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6E7D1" w14:textId="5A24ED85" w:rsidR="00A3299B" w:rsidRDefault="00A3299B" w:rsidP="00A3299B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CITY OF MONDOVI</w:t>
      </w:r>
    </w:p>
    <w:p w14:paraId="34D2BCF7" w14:textId="77777777" w:rsidR="00A3299B" w:rsidRDefault="00A3299B" w:rsidP="00A3299B">
      <w:pPr>
        <w:pStyle w:val="NoSpacing"/>
        <w:jc w:val="center"/>
        <w:rPr>
          <w:b/>
          <w:bCs/>
          <w:sz w:val="28"/>
          <w:szCs w:val="28"/>
        </w:rPr>
      </w:pPr>
    </w:p>
    <w:p w14:paraId="7DD9BBAC" w14:textId="4B6F9D6B" w:rsidR="00D66AD8" w:rsidRPr="00A3299B" w:rsidRDefault="0021261E" w:rsidP="00A3299B">
      <w:pPr>
        <w:pStyle w:val="NoSpacing"/>
        <w:jc w:val="center"/>
        <w:rPr>
          <w:b/>
          <w:bCs/>
          <w:sz w:val="28"/>
          <w:szCs w:val="28"/>
        </w:rPr>
      </w:pPr>
      <w:r w:rsidRPr="00A3299B">
        <w:rPr>
          <w:b/>
          <w:bCs/>
          <w:sz w:val="28"/>
          <w:szCs w:val="28"/>
        </w:rPr>
        <w:t>NOTICE OF PUBLIC HEARING</w:t>
      </w:r>
    </w:p>
    <w:p w14:paraId="32ACE7CA" w14:textId="08856A0F" w:rsidR="00D135E0" w:rsidRPr="00A3299B" w:rsidRDefault="00D66AD8" w:rsidP="00A3299B">
      <w:pPr>
        <w:pStyle w:val="NoSpacing"/>
        <w:jc w:val="center"/>
        <w:rPr>
          <w:b/>
          <w:bCs/>
          <w:sz w:val="28"/>
          <w:szCs w:val="28"/>
        </w:rPr>
      </w:pPr>
      <w:r w:rsidRPr="00A3299B">
        <w:rPr>
          <w:b/>
          <w:bCs/>
          <w:sz w:val="28"/>
          <w:szCs w:val="28"/>
        </w:rPr>
        <w:t>202</w:t>
      </w:r>
      <w:r w:rsidR="007F5A2C" w:rsidRPr="00A3299B">
        <w:rPr>
          <w:b/>
          <w:bCs/>
          <w:sz w:val="28"/>
          <w:szCs w:val="28"/>
        </w:rPr>
        <w:t>6</w:t>
      </w:r>
      <w:r w:rsidRPr="00A3299B">
        <w:rPr>
          <w:b/>
          <w:bCs/>
          <w:sz w:val="28"/>
          <w:szCs w:val="28"/>
        </w:rPr>
        <w:t xml:space="preserve"> </w:t>
      </w:r>
      <w:r w:rsidR="00D135E0" w:rsidRPr="00A3299B">
        <w:rPr>
          <w:b/>
          <w:bCs/>
          <w:sz w:val="28"/>
          <w:szCs w:val="28"/>
        </w:rPr>
        <w:t>ANNUAL PROPERTY TAX LEVY AND BUDGET</w:t>
      </w:r>
    </w:p>
    <w:p w14:paraId="6E2E42A8" w14:textId="77777777" w:rsidR="00A3299B" w:rsidRPr="00B8024F" w:rsidRDefault="00A3299B" w:rsidP="00A3299B">
      <w:pPr>
        <w:pStyle w:val="NoSpacing"/>
        <w:jc w:val="center"/>
      </w:pPr>
    </w:p>
    <w:p w14:paraId="22EA1E37" w14:textId="3F37A6A1" w:rsidR="00DD1719" w:rsidRPr="00A3299B" w:rsidRDefault="00D135E0" w:rsidP="00A3299B">
      <w:pPr>
        <w:pStyle w:val="NoSpacing"/>
        <w:rPr>
          <w:sz w:val="24"/>
          <w:szCs w:val="24"/>
        </w:rPr>
      </w:pPr>
      <w:r w:rsidRPr="00A3299B">
        <w:rPr>
          <w:sz w:val="24"/>
          <w:szCs w:val="24"/>
          <w:u w:val="single"/>
        </w:rPr>
        <w:t>PLEASE TAKE NOTICE</w:t>
      </w:r>
      <w:r w:rsidRPr="00A3299B">
        <w:rPr>
          <w:sz w:val="24"/>
          <w:szCs w:val="24"/>
        </w:rPr>
        <w:t xml:space="preserve"> that a public hearing will be held before the Mondovi City Council on </w:t>
      </w:r>
      <w:r w:rsidR="00476A12" w:rsidRPr="00A3299B">
        <w:rPr>
          <w:sz w:val="24"/>
          <w:szCs w:val="24"/>
        </w:rPr>
        <w:t>Friday, November 21</w:t>
      </w:r>
      <w:r w:rsidR="00476A12" w:rsidRPr="00A3299B">
        <w:rPr>
          <w:sz w:val="24"/>
          <w:szCs w:val="24"/>
          <w:vertAlign w:val="superscript"/>
        </w:rPr>
        <w:t>st</w:t>
      </w:r>
      <w:r w:rsidR="00476A12" w:rsidRPr="00A3299B">
        <w:rPr>
          <w:sz w:val="24"/>
          <w:szCs w:val="24"/>
        </w:rPr>
        <w:t>, 2025</w:t>
      </w:r>
      <w:r w:rsidRPr="00A3299B">
        <w:rPr>
          <w:sz w:val="24"/>
          <w:szCs w:val="24"/>
        </w:rPr>
        <w:t xml:space="preserve">, at </w:t>
      </w:r>
      <w:r w:rsidR="00476A12" w:rsidRPr="00A3299B">
        <w:rPr>
          <w:sz w:val="24"/>
          <w:szCs w:val="24"/>
        </w:rPr>
        <w:t>10</w:t>
      </w:r>
      <w:r w:rsidRPr="00A3299B">
        <w:rPr>
          <w:sz w:val="24"/>
          <w:szCs w:val="24"/>
        </w:rPr>
        <w:t>:</w:t>
      </w:r>
      <w:r w:rsidR="00476A12" w:rsidRPr="00A3299B">
        <w:rPr>
          <w:sz w:val="24"/>
          <w:szCs w:val="24"/>
        </w:rPr>
        <w:t>0</w:t>
      </w:r>
      <w:r w:rsidRPr="00A3299B">
        <w:rPr>
          <w:sz w:val="24"/>
          <w:szCs w:val="24"/>
        </w:rPr>
        <w:t xml:space="preserve">0 </w:t>
      </w:r>
      <w:r w:rsidR="00476A12" w:rsidRPr="00A3299B">
        <w:rPr>
          <w:sz w:val="24"/>
          <w:szCs w:val="24"/>
        </w:rPr>
        <w:t>a</w:t>
      </w:r>
      <w:r w:rsidRPr="00A3299B">
        <w:rPr>
          <w:sz w:val="24"/>
          <w:szCs w:val="24"/>
        </w:rPr>
        <w:t xml:space="preserve">.m. at </w:t>
      </w:r>
      <w:r w:rsidR="00476A12" w:rsidRPr="00A3299B">
        <w:rPr>
          <w:sz w:val="24"/>
          <w:szCs w:val="24"/>
        </w:rPr>
        <w:t>Mondovi City Hall Council Chambers</w:t>
      </w:r>
      <w:r w:rsidRPr="00A3299B">
        <w:rPr>
          <w:sz w:val="24"/>
          <w:szCs w:val="24"/>
        </w:rPr>
        <w:t>, 1</w:t>
      </w:r>
      <w:r w:rsidR="00476A12" w:rsidRPr="00A3299B">
        <w:rPr>
          <w:sz w:val="24"/>
          <w:szCs w:val="24"/>
        </w:rPr>
        <w:t>56</w:t>
      </w:r>
      <w:r w:rsidRPr="00A3299B">
        <w:rPr>
          <w:sz w:val="24"/>
          <w:szCs w:val="24"/>
        </w:rPr>
        <w:t xml:space="preserve"> S. Franklin St, Mondovi, Wisconsin.  The purpose of the public hearing is to solicit public comment on the City’s 202</w:t>
      </w:r>
      <w:r w:rsidR="008B0E08" w:rsidRPr="00A3299B">
        <w:rPr>
          <w:sz w:val="24"/>
          <w:szCs w:val="24"/>
        </w:rPr>
        <w:t>6</w:t>
      </w:r>
      <w:r w:rsidRPr="00A3299B">
        <w:rPr>
          <w:sz w:val="24"/>
          <w:szCs w:val="24"/>
        </w:rPr>
        <w:t xml:space="preserve"> Annual Property Tax Levy and Budget.  A copy of the proposed 202</w:t>
      </w:r>
      <w:r w:rsidR="008B0E08" w:rsidRPr="00A3299B">
        <w:rPr>
          <w:sz w:val="24"/>
          <w:szCs w:val="24"/>
        </w:rPr>
        <w:t>6</w:t>
      </w:r>
      <w:r w:rsidRPr="00A3299B">
        <w:rPr>
          <w:sz w:val="24"/>
          <w:szCs w:val="24"/>
        </w:rPr>
        <w:t xml:space="preserve"> Annual Budget is available for public inspection at City Hall during normal business hours: Monday through Friday, 7:30 a.m. through 4:00 p.m. </w:t>
      </w:r>
      <w:r w:rsidR="00AF7D5A" w:rsidRPr="00A3299B">
        <w:rPr>
          <w:sz w:val="24"/>
          <w:szCs w:val="24"/>
        </w:rPr>
        <w:t xml:space="preserve"> </w:t>
      </w:r>
    </w:p>
    <w:p w14:paraId="05F1DB55" w14:textId="77777777" w:rsidR="00A3299B" w:rsidRPr="00A3299B" w:rsidRDefault="00A3299B" w:rsidP="00A3299B">
      <w:pPr>
        <w:pStyle w:val="NoSpacing"/>
        <w:rPr>
          <w:sz w:val="24"/>
          <w:szCs w:val="24"/>
        </w:rPr>
      </w:pPr>
    </w:p>
    <w:p w14:paraId="74BFBC66" w14:textId="65F1BD23" w:rsidR="00D135E0" w:rsidRPr="00A3299B" w:rsidRDefault="00D135E0" w:rsidP="00A3299B">
      <w:pPr>
        <w:pStyle w:val="NoSpacing"/>
        <w:rPr>
          <w:sz w:val="24"/>
          <w:szCs w:val="24"/>
        </w:rPr>
      </w:pPr>
      <w:r w:rsidRPr="00A3299B">
        <w:rPr>
          <w:sz w:val="24"/>
          <w:szCs w:val="24"/>
        </w:rPr>
        <w:t>The schedules below summarize the 202</w:t>
      </w:r>
      <w:r w:rsidR="008B0E08" w:rsidRPr="00A3299B">
        <w:rPr>
          <w:sz w:val="24"/>
          <w:szCs w:val="24"/>
        </w:rPr>
        <w:t>6</w:t>
      </w:r>
      <w:r w:rsidRPr="00A3299B">
        <w:rPr>
          <w:sz w:val="24"/>
          <w:szCs w:val="24"/>
        </w:rPr>
        <w:t xml:space="preserve"> Budget as it is proposed.</w:t>
      </w:r>
    </w:p>
    <w:p w14:paraId="53357A75" w14:textId="77777777" w:rsidR="00A3299B" w:rsidRPr="00A3299B" w:rsidRDefault="00A3299B" w:rsidP="00A3299B">
      <w:pPr>
        <w:pStyle w:val="NoSpacing"/>
        <w:rPr>
          <w:sz w:val="24"/>
          <w:szCs w:val="24"/>
        </w:rPr>
      </w:pPr>
    </w:p>
    <w:p w14:paraId="0A5F4466" w14:textId="77777777" w:rsidR="00A3299B" w:rsidRDefault="00A3299B" w:rsidP="00A3299B">
      <w:pPr>
        <w:pStyle w:val="NoSpacing"/>
      </w:pPr>
    </w:p>
    <w:tbl>
      <w:tblPr>
        <w:tblW w:w="9209" w:type="dxa"/>
        <w:tblInd w:w="360" w:type="dxa"/>
        <w:tblLook w:val="04A0" w:firstRow="1" w:lastRow="0" w:firstColumn="1" w:lastColumn="0" w:noHBand="0" w:noVBand="1"/>
      </w:tblPr>
      <w:tblGrid>
        <w:gridCol w:w="3330"/>
        <w:gridCol w:w="1440"/>
        <w:gridCol w:w="1170"/>
        <w:gridCol w:w="1080"/>
        <w:gridCol w:w="1170"/>
        <w:gridCol w:w="29"/>
        <w:gridCol w:w="961"/>
        <w:gridCol w:w="29"/>
      </w:tblGrid>
      <w:tr w:rsidR="002C10E2" w:rsidRPr="002C10E2" w14:paraId="41CAC4EF" w14:textId="77777777" w:rsidTr="00AF7D5A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D728A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FF293" w14:textId="77777777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GENERAL FUND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9AE18" w14:textId="77777777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8AD81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4FF15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10E2" w:rsidRPr="002C10E2" w14:paraId="16F20209" w14:textId="77777777" w:rsidTr="00AF7D5A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1EBDA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F1DAAB" w14:textId="33F2DCB5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202</w:t>
            </w:r>
            <w:r w:rsidR="00E259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5EAF1B" w14:textId="1FF39E54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202</w:t>
            </w:r>
            <w:r w:rsidR="00E259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70889C" w14:textId="07EBF789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202</w:t>
            </w:r>
            <w:r w:rsidR="00E259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358E6F" w14:textId="1C53D782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202</w:t>
            </w:r>
            <w:r w:rsidR="00E259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A5EFEC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Percent</w:t>
            </w:r>
          </w:p>
        </w:tc>
      </w:tr>
      <w:tr w:rsidR="002C10E2" w:rsidRPr="002C10E2" w14:paraId="5493673B" w14:textId="77777777" w:rsidTr="00AF7D5A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4C9D1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FF39C2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Actual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57915C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Projected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702DA5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93E7C3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Proposed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2EEEFE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Change</w:t>
            </w:r>
          </w:p>
        </w:tc>
      </w:tr>
      <w:tr w:rsidR="002C10E2" w:rsidRPr="002C10E2" w14:paraId="2F8E0269" w14:textId="77777777" w:rsidTr="00AF7D5A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C1DEC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4B842" w14:textId="53636F4A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12/31/202</w:t>
            </w:r>
            <w:r w:rsidR="00E259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D876D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Year-End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15D6E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Budget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A101C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Budget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9097E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Budget</w:t>
            </w:r>
          </w:p>
        </w:tc>
      </w:tr>
      <w:tr w:rsidR="002C10E2" w:rsidRPr="002C10E2" w14:paraId="165FBAD0" w14:textId="77777777" w:rsidTr="00AF7D5A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F559A" w14:textId="77777777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REVENUES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3DE85" w14:textId="77777777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C6B9B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90A99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88200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FFB7D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6066" w:rsidRPr="002C10E2" w14:paraId="74E0DD98" w14:textId="77777777" w:rsidTr="0053312E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E6D37" w14:textId="77777777" w:rsidR="00C66066" w:rsidRPr="002C10E2" w:rsidRDefault="00C66066" w:rsidP="00C660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Taxes - Levy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0C4E8" w14:textId="6414735E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538,601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E9761" w14:textId="181F5D24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540,323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22653" w14:textId="2CC78584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540,353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52DB8" w14:textId="1E8CAE25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  <w:r w:rsidR="0004009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</w:t>
            </w:r>
            <w:r w:rsidR="0004009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7D772" w14:textId="52B278BD" w:rsidR="00C66066" w:rsidRPr="002C10E2" w:rsidRDefault="0053312E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7.3</w:t>
            </w:r>
            <w:r w:rsidR="0004009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C66066" w:rsidRPr="002C10E2" w14:paraId="464B2AF4" w14:textId="77777777" w:rsidTr="0053312E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1FE5C" w14:textId="77777777" w:rsidR="00C66066" w:rsidRPr="002C10E2" w:rsidRDefault="00C66066" w:rsidP="00C660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Taxes - Other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81039" w14:textId="79A8319E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88,976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33DD6" w14:textId="41F5A450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112,410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82093" w14:textId="7D59F7B6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112,410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6551C" w14:textId="37B22903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112</w:t>
            </w:r>
            <w:r w:rsidR="0053312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,410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BE55F" w14:textId="06AE02B3" w:rsidR="00C66066" w:rsidRPr="002C10E2" w:rsidRDefault="0053312E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0.00%</w:t>
            </w:r>
          </w:p>
        </w:tc>
      </w:tr>
      <w:tr w:rsidR="00C66066" w:rsidRPr="002C10E2" w14:paraId="150AC89F" w14:textId="77777777" w:rsidTr="0053312E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BAA62" w14:textId="50931B6B" w:rsidR="00C66066" w:rsidRPr="002C10E2" w:rsidRDefault="00C66066" w:rsidP="00C660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Special Assessments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44B71" w14:textId="44846CF7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EFFB9" w14:textId="07AD59F9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53598" w14:textId="105F1818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5FCCE" w14:textId="48DC37FF" w:rsidR="00C66066" w:rsidRPr="002C10E2" w:rsidRDefault="0053312E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05CF4" w14:textId="6D2DA9EC" w:rsidR="00C66066" w:rsidRPr="002C10E2" w:rsidRDefault="0053312E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0.00%</w:t>
            </w:r>
          </w:p>
        </w:tc>
      </w:tr>
      <w:tr w:rsidR="00C66066" w:rsidRPr="002C10E2" w14:paraId="1E32A3AB" w14:textId="77777777" w:rsidTr="0053312E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F3648" w14:textId="77777777" w:rsidR="00C66066" w:rsidRPr="002C10E2" w:rsidRDefault="00C66066" w:rsidP="00C660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Intergovernmental Revenues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23CAE" w14:textId="67D1294B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1,002,735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E8E7D" w14:textId="1C16FCA0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956,121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D42D9" w14:textId="54DD2A7D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956,121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A7F2E" w14:textId="6D8DB864" w:rsidR="00C66066" w:rsidRPr="002C10E2" w:rsidRDefault="0053312E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1,015,307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E0DC3" w14:textId="666242E8" w:rsidR="00C66066" w:rsidRPr="002C10E2" w:rsidRDefault="0053312E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6.19%</w:t>
            </w:r>
          </w:p>
        </w:tc>
      </w:tr>
      <w:tr w:rsidR="00C66066" w:rsidRPr="002C10E2" w14:paraId="2342EB35" w14:textId="77777777" w:rsidTr="0053312E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DA8F2" w14:textId="77777777" w:rsidR="00C66066" w:rsidRPr="002C10E2" w:rsidRDefault="00C66066" w:rsidP="00C660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License &amp; Permits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70CE0" w14:textId="5F06E89E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26,484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5D9B9" w14:textId="2009F9A1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23,485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E5AB7" w14:textId="4B70EBAE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23,4</w:t>
            </w:r>
            <w:r w:rsidR="00386E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</w:t>
            </w: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ABD0D" w14:textId="22646CDF" w:rsidR="00C66066" w:rsidRPr="002C10E2" w:rsidRDefault="0053312E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23,635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379C3" w14:textId="10F97EB3" w:rsidR="00C66066" w:rsidRPr="002C10E2" w:rsidRDefault="0053312E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0.64</w:t>
            </w:r>
            <w:r w:rsidR="00363DC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C66066" w:rsidRPr="002C10E2" w14:paraId="25D03BCB" w14:textId="77777777" w:rsidTr="0053312E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62106" w14:textId="5F96B26B" w:rsidR="00C66066" w:rsidRPr="002C10E2" w:rsidRDefault="00C66066" w:rsidP="00C660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Fines,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Forfeitures</w:t>
            </w: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&amp; Penalties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DDC09" w14:textId="7806F62A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19,018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F44F2" w14:textId="0CB5935D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4E589" w14:textId="2277C8F5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15,500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688B8" w14:textId="2E855504" w:rsidR="00C66066" w:rsidRPr="002C10E2" w:rsidRDefault="0053312E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  <w:r w:rsidR="00386E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7CD6B" w14:textId="6196FC6D" w:rsidR="00C66066" w:rsidRPr="002C10E2" w:rsidRDefault="00363DCD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6.45%</w:t>
            </w:r>
          </w:p>
        </w:tc>
      </w:tr>
      <w:tr w:rsidR="00C66066" w:rsidRPr="002C10E2" w14:paraId="478585FC" w14:textId="77777777" w:rsidTr="0053312E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29DE2" w14:textId="77777777" w:rsidR="00C66066" w:rsidRPr="002C10E2" w:rsidRDefault="00C66066" w:rsidP="00C660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Public Charges for Service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FB759" w14:textId="279B5962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298,487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9BFC6" w14:textId="354DF919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296,800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F0518" w14:textId="0CDE182E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296,800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32E6D" w14:textId="0421536F" w:rsidR="00C66066" w:rsidRPr="002C10E2" w:rsidRDefault="0053312E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296,800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8FB18" w14:textId="19DC9E6B" w:rsidR="00C66066" w:rsidRPr="002C10E2" w:rsidRDefault="00363DCD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0.00%</w:t>
            </w:r>
          </w:p>
        </w:tc>
      </w:tr>
      <w:tr w:rsidR="00C66066" w:rsidRPr="002C10E2" w14:paraId="3CB8FB6F" w14:textId="77777777" w:rsidTr="0053312E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1EC36" w14:textId="77777777" w:rsidR="00C66066" w:rsidRPr="002C10E2" w:rsidRDefault="00C66066" w:rsidP="00C660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Intergov't Charges for Service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FC162" w14:textId="3A1E5809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38,245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AD0C6" w14:textId="30C69434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38,420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825A8" w14:textId="55A13EAD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38,240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95CD2" w14:textId="6BD9C87F" w:rsidR="00C66066" w:rsidRPr="002C10E2" w:rsidRDefault="0053312E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38,240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AC65F" w14:textId="0DA70533" w:rsidR="00C66066" w:rsidRPr="002C10E2" w:rsidRDefault="00363DCD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0.00%</w:t>
            </w:r>
          </w:p>
        </w:tc>
      </w:tr>
      <w:tr w:rsidR="00C66066" w:rsidRPr="002C10E2" w14:paraId="202BECF1" w14:textId="77777777" w:rsidTr="0053312E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2B1C2" w14:textId="77777777" w:rsidR="00C66066" w:rsidRPr="002C10E2" w:rsidRDefault="00C66066" w:rsidP="00C660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Miscellaneous Revenue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A308C" w14:textId="7F533878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118,278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5593A" w14:textId="726C4C19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21,650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CF544" w14:textId="4217CC93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21,650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9FA76" w14:textId="56B8F9DE" w:rsidR="00C66066" w:rsidRPr="002C10E2" w:rsidRDefault="0053312E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23,650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A42A8" w14:textId="6FBD54A6" w:rsidR="00C66066" w:rsidRPr="002C10E2" w:rsidRDefault="00363DCD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9.24%</w:t>
            </w:r>
          </w:p>
        </w:tc>
      </w:tr>
      <w:tr w:rsidR="00C66066" w:rsidRPr="002C10E2" w14:paraId="593FE17B" w14:textId="77777777" w:rsidTr="0053312E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D9F15" w14:textId="77777777" w:rsidR="00C66066" w:rsidRPr="002C10E2" w:rsidRDefault="00C66066" w:rsidP="00C660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Fund Balance Applied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CD80D" w14:textId="36AA4D34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92206" w14:textId="3FB04601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AF59B" w14:textId="4F30BCA9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D0DD7" w14:textId="1156AEFE" w:rsidR="00C66066" w:rsidRPr="002C10E2" w:rsidRDefault="0053312E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8E116" w14:textId="4A94971A" w:rsidR="00C66066" w:rsidRPr="002C10E2" w:rsidRDefault="00363DCD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0.00%</w:t>
            </w:r>
          </w:p>
        </w:tc>
      </w:tr>
      <w:tr w:rsidR="00C66066" w:rsidRPr="002C10E2" w14:paraId="181A6963" w14:textId="77777777" w:rsidTr="0053312E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BA1962" w14:textId="77777777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 Revenues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386C7515" w14:textId="7442514D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2,130,824</w:t>
            </w:r>
          </w:p>
        </w:tc>
        <w:tc>
          <w:tcPr>
            <w:tcW w:w="117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33D46E1D" w14:textId="71D74E19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2,004,709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9123F3" w14:textId="0E1C4B32" w:rsidR="00C66066" w:rsidRPr="002C10E2" w:rsidRDefault="00C66066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2,004,529 </w:t>
            </w:r>
          </w:p>
        </w:tc>
        <w:tc>
          <w:tcPr>
            <w:tcW w:w="117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161D242E" w14:textId="5802CEE0" w:rsidR="00C66066" w:rsidRPr="002C10E2" w:rsidRDefault="0053312E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2,106,</w:t>
            </w:r>
            <w:r w:rsidR="0004009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701B8C6" w14:textId="4F0A4C06" w:rsidR="00C66066" w:rsidRPr="002C10E2" w:rsidRDefault="00363DCD" w:rsidP="00C660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5.0</w:t>
            </w:r>
            <w:r w:rsidR="0004009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2C10E2" w:rsidRPr="002C10E2" w14:paraId="4F30DCF5" w14:textId="77777777" w:rsidTr="00AF7D5A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49AC58" w14:textId="77777777" w:rsidR="002C10E2" w:rsidRPr="002C10E2" w:rsidRDefault="002C10E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57A58" w14:textId="77777777" w:rsidR="002C10E2" w:rsidRPr="002C10E2" w:rsidRDefault="002C10E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35BA8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02622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3A19F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C1E3D" w14:textId="77777777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2C10E2" w:rsidRPr="002C10E2" w14:paraId="5F8D62B5" w14:textId="77777777" w:rsidTr="00AF7D5A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9971D5" w14:textId="77777777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EXPENDITURES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B0AF27" w14:textId="77777777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3C3C8A" w14:textId="77777777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EB5E04" w14:textId="77777777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8277CC" w14:textId="77777777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3ABDBA" w14:textId="77777777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6299C" w:rsidRPr="002C10E2" w14:paraId="03AC1A75" w14:textId="77777777" w:rsidTr="0056299C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0A74C" w14:textId="77777777" w:rsidR="0056299C" w:rsidRPr="002C10E2" w:rsidRDefault="0056299C" w:rsidP="005629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General Government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EFDE0" w14:textId="3E945301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359,769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E7076" w14:textId="0D1792D7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383,895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D42E5" w14:textId="14D068A7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296,360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C37D6" w14:textId="168BD707" w:rsidR="0056299C" w:rsidRPr="002C10E2" w:rsidRDefault="006F08C9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378,816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6F545" w14:textId="34371E34" w:rsidR="0056299C" w:rsidRPr="002C10E2" w:rsidRDefault="006F08C9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27.82</w:t>
            </w:r>
            <w:r w:rsidR="0056299C"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56299C" w:rsidRPr="002C10E2" w14:paraId="204C7082" w14:textId="77777777" w:rsidTr="0056299C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FAB6E" w14:textId="77777777" w:rsidR="0056299C" w:rsidRPr="002C10E2" w:rsidRDefault="0056299C" w:rsidP="005629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Public Safety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08C41" w14:textId="1568C5F9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1,016,359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165AA" w14:textId="48728488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976,106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6129C" w14:textId="60D4B432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1,069,006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4BB13" w14:textId="3C40569C" w:rsidR="0056299C" w:rsidRPr="002C10E2" w:rsidRDefault="006F08C9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1,075,</w:t>
            </w:r>
            <w:r w:rsidR="0004009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9778F" w14:textId="516839EE" w:rsidR="0056299C" w:rsidRPr="002C10E2" w:rsidRDefault="006F4497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  <w:r w:rsidR="0004009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  <w:r w:rsidR="0056299C"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56299C" w:rsidRPr="002C10E2" w14:paraId="50A26CBD" w14:textId="77777777" w:rsidTr="0056299C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4F09D" w14:textId="77777777" w:rsidR="0056299C" w:rsidRPr="002C10E2" w:rsidRDefault="0056299C" w:rsidP="005629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Public Works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F7228" w14:textId="3EEDC9A7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571,404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B2812" w14:textId="6203029C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493,736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D1594" w14:textId="524F4512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538,413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19CD8" w14:textId="75737F63" w:rsidR="0056299C" w:rsidRPr="002C10E2" w:rsidRDefault="006F08C9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541,037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AC84A" w14:textId="691D5B4E" w:rsidR="0056299C" w:rsidRPr="002C10E2" w:rsidRDefault="007009B7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0.49</w:t>
            </w:r>
            <w:r w:rsidR="0056299C"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56299C" w:rsidRPr="002C10E2" w14:paraId="67C3C1BA" w14:textId="77777777" w:rsidTr="0056299C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26ECC" w14:textId="77777777" w:rsidR="0056299C" w:rsidRPr="002C10E2" w:rsidRDefault="0056299C" w:rsidP="005629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Health and Human Services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13D4E" w14:textId="6E7048E4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11,173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9D830" w14:textId="3AB3A2D7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33,173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7AE22" w14:textId="5ED72DFF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20,600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04291" w14:textId="14F68C97" w:rsidR="0056299C" w:rsidRPr="002C10E2" w:rsidRDefault="006F08C9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20,580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68406" w14:textId="5E494806" w:rsidR="0056299C" w:rsidRPr="002C10E2" w:rsidRDefault="007009B7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-0.10</w:t>
            </w:r>
            <w:r w:rsidR="0056299C"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56299C" w:rsidRPr="002C10E2" w14:paraId="2F699A0E" w14:textId="77777777" w:rsidTr="0056299C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BFDF8" w14:textId="77777777" w:rsidR="0056299C" w:rsidRPr="002C10E2" w:rsidRDefault="0056299C" w:rsidP="005629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Culture, Recreation &amp; Education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B0789" w14:textId="7DA9231A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128,611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CD097" w14:textId="5AA04551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80,828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ADEB6" w14:textId="7953A6AD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80,150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ECC41" w14:textId="6AACB65D" w:rsidR="0056299C" w:rsidRPr="002C10E2" w:rsidRDefault="006F08C9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90,180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E8ED0" w14:textId="71E0F303" w:rsidR="0056299C" w:rsidRPr="002C10E2" w:rsidRDefault="006E57F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12.51</w:t>
            </w:r>
            <w:r w:rsidR="0056299C"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56299C" w:rsidRPr="002C10E2" w14:paraId="151D500D" w14:textId="77777777" w:rsidTr="00F04FB4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7D26C" w14:textId="77777777" w:rsidR="0056299C" w:rsidRPr="002C10E2" w:rsidRDefault="0056299C" w:rsidP="005629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Conservation and Development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029B7" w14:textId="5CB4942E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D18F6" w14:textId="51902A10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3859D" w14:textId="1C6B8ED1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98F69" w14:textId="77777777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F6B8A" w14:textId="77777777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0.00%</w:t>
            </w:r>
          </w:p>
        </w:tc>
      </w:tr>
      <w:tr w:rsidR="0056299C" w:rsidRPr="002C10E2" w14:paraId="253CEFF5" w14:textId="77777777" w:rsidTr="00F04FB4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4AEB5" w14:textId="77777777" w:rsidR="0056299C" w:rsidRPr="002C10E2" w:rsidRDefault="0056299C" w:rsidP="005629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Debt Service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F2123" w14:textId="16A58CBE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6E4DB" w14:textId="22AA8866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64E52" w14:textId="30AA075A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78971" w14:textId="77777777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06C06" w14:textId="77777777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0.00%</w:t>
            </w:r>
          </w:p>
        </w:tc>
      </w:tr>
      <w:tr w:rsidR="0056299C" w:rsidRPr="002C10E2" w14:paraId="545AA432" w14:textId="77777777" w:rsidTr="00F04FB4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E5250" w14:textId="77777777" w:rsidR="0056299C" w:rsidRPr="002C10E2" w:rsidRDefault="0056299C" w:rsidP="005629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 Financing Uses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88567" w14:textId="68151B4E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29F0E" w14:textId="033F69B4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C9F5F" w14:textId="52FE6C7C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ADDB3" w14:textId="77777777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7DBDD" w14:textId="56E1D9BA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56299C" w:rsidRPr="002C10E2" w14:paraId="28D23932" w14:textId="77777777" w:rsidTr="00F04FB4">
        <w:trPr>
          <w:gridAfter w:val="1"/>
          <w:wAfter w:w="29" w:type="dxa"/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59F61F" w14:textId="77777777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 Expenses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7A43C293" w14:textId="6370F681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2,087,316</w:t>
            </w:r>
          </w:p>
        </w:tc>
        <w:tc>
          <w:tcPr>
            <w:tcW w:w="117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148C6DE7" w14:textId="2BB3A5D9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1,967,738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60EAFE" w14:textId="31CBCAE4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2,004,529 </w:t>
            </w:r>
          </w:p>
        </w:tc>
        <w:tc>
          <w:tcPr>
            <w:tcW w:w="117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23F555" w14:textId="6FD04B62" w:rsidR="0056299C" w:rsidRPr="002C10E2" w:rsidRDefault="0056299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</w:t>
            </w:r>
            <w:r w:rsidR="00B3375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106</w:t>
            </w: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</w:t>
            </w:r>
            <w:r w:rsidR="00B3375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  <w:r w:rsidR="00386E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</w:t>
            </w: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87764D" w14:textId="16A3E955" w:rsidR="0056299C" w:rsidRPr="002C10E2" w:rsidRDefault="006E57FC" w:rsidP="00562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5.0</w:t>
            </w:r>
            <w:r w:rsidR="0004009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  <w:r w:rsidR="0056299C"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850554" w:rsidRPr="002C10E2" w14:paraId="534DBD52" w14:textId="77777777" w:rsidTr="00AF7D5A">
        <w:trPr>
          <w:trHeight w:val="24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9DF05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EDFB2" w14:textId="77777777" w:rsidR="00DD1719" w:rsidRDefault="00DD1719" w:rsidP="002C10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3A2D57AD" w14:textId="77777777" w:rsidR="00A3299B" w:rsidRDefault="00A3299B" w:rsidP="002C10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49CD8667" w14:textId="79F87D5D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TAX LEVY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9F11C" w14:textId="77777777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3BB41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37EAA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EEF44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10E2" w:rsidRPr="002C10E2" w14:paraId="694DC674" w14:textId="77777777" w:rsidTr="00AF7D5A">
        <w:trPr>
          <w:trHeight w:val="24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4E6C7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F64108" w14:textId="1B5AFFEF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202</w:t>
            </w:r>
            <w:r w:rsidR="009109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297020" w14:textId="353AFE14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202</w:t>
            </w:r>
            <w:r w:rsidR="009109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BF5983" w14:textId="2336B39F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202</w:t>
            </w:r>
            <w:r w:rsidR="009109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D9D7EB" w14:textId="7D97911D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202</w:t>
            </w:r>
            <w:r w:rsidR="009109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3D50B3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C10E2" w:rsidRPr="002C10E2" w14:paraId="7F6FA3C5" w14:textId="77777777" w:rsidTr="00AF7D5A">
        <w:trPr>
          <w:trHeight w:val="24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351C4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24AF2F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Actual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6175E4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Projected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F4812D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0C4A8D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Proposed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94EDB2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%Change</w:t>
            </w:r>
          </w:p>
        </w:tc>
      </w:tr>
      <w:tr w:rsidR="002C10E2" w:rsidRPr="002C10E2" w14:paraId="2F55ACE2" w14:textId="77777777" w:rsidTr="00AF7D5A">
        <w:trPr>
          <w:trHeight w:val="240"/>
        </w:trPr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EAC229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79A00" w14:textId="1DC84FD0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12/31/202</w:t>
            </w:r>
            <w:r w:rsidR="009109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BDC9F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Year-End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BABCF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Budget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AFB32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Budget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35C37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Budget</w:t>
            </w:r>
          </w:p>
        </w:tc>
      </w:tr>
      <w:tr w:rsidR="002C10E2" w:rsidRPr="002C10E2" w14:paraId="53479584" w14:textId="77777777" w:rsidTr="00F84413">
        <w:trPr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61A2B" w14:textId="77777777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General Fund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6A2B6" w14:textId="6E1ED8AC" w:rsidR="002C10E2" w:rsidRPr="002C10E2" w:rsidRDefault="0091093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538,601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CF7B6" w14:textId="30D0B1F9" w:rsidR="002C10E2" w:rsidRPr="002C10E2" w:rsidRDefault="0091093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540,323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7C18D" w14:textId="01AAF680" w:rsidR="002C10E2" w:rsidRPr="002C10E2" w:rsidRDefault="00F84413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540,323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94684" w14:textId="1F7FFC59" w:rsidR="002C10E2" w:rsidRPr="002C10E2" w:rsidRDefault="002C10E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  <w:r w:rsidR="0004009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79</w:t>
            </w:r>
            <w:r w:rsidR="00F8441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</w:t>
            </w:r>
            <w:r w:rsidR="0004009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  <w:r w:rsidR="00F8441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31F60" w14:textId="1048D7CD" w:rsidR="002C10E2" w:rsidRPr="002C10E2" w:rsidRDefault="00F84413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7.3</w:t>
            </w:r>
            <w:r w:rsidR="0004009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  <w:r w:rsidR="002C10E2"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2C10E2" w:rsidRPr="002C10E2" w14:paraId="3C88B10B" w14:textId="77777777" w:rsidTr="00F84413">
        <w:trPr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FDB84" w14:textId="77777777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Library Fund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54CBE" w14:textId="5D735064" w:rsidR="002C10E2" w:rsidRPr="002C10E2" w:rsidRDefault="0091093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113,000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DDD2D" w14:textId="5EFECBC2" w:rsidR="002C10E2" w:rsidRPr="002C10E2" w:rsidRDefault="0091093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113,000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B047A" w14:textId="577E28C3" w:rsidR="002C10E2" w:rsidRPr="002C10E2" w:rsidRDefault="00F84413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113,000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7A333" w14:textId="77777777" w:rsidR="002C10E2" w:rsidRPr="002C10E2" w:rsidRDefault="002C10E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113,000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C9E0F" w14:textId="77777777" w:rsidR="002C10E2" w:rsidRPr="002C10E2" w:rsidRDefault="002C10E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0.00%</w:t>
            </w:r>
          </w:p>
        </w:tc>
      </w:tr>
      <w:tr w:rsidR="002C10E2" w:rsidRPr="002C10E2" w14:paraId="1B27B993" w14:textId="77777777" w:rsidTr="00F84413">
        <w:trPr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CB5C1" w14:textId="77777777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Debt Service Fund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5A740" w14:textId="6369A7A4" w:rsidR="002C10E2" w:rsidRPr="002C10E2" w:rsidRDefault="0091093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279,162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DF894" w14:textId="54BDD953" w:rsidR="002C10E2" w:rsidRPr="002C10E2" w:rsidRDefault="0091093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299,358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5ED54" w14:textId="0C4CAB1A" w:rsidR="002C10E2" w:rsidRPr="002C10E2" w:rsidRDefault="00F84413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299,358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E85C2" w14:textId="107E175D" w:rsidR="002C10E2" w:rsidRPr="002C10E2" w:rsidRDefault="002C10E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  <w:r w:rsidR="0004009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7,473</w:t>
            </w: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E3FF1" w14:textId="6F540FFF" w:rsidR="002C10E2" w:rsidRPr="002C10E2" w:rsidRDefault="002C10E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  <w:r w:rsidR="00EB39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2.73</w:t>
            </w: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2C10E2" w:rsidRPr="002C10E2" w14:paraId="29C8174B" w14:textId="77777777" w:rsidTr="00910932">
        <w:trPr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6F8A5" w14:textId="77777777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Capital Improvement Fund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DAD47" w14:textId="6AA4B544" w:rsidR="002C10E2" w:rsidRPr="002C10E2" w:rsidRDefault="0091093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25,000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D66BF" w14:textId="77777777" w:rsidR="002C10E2" w:rsidRPr="002C10E2" w:rsidRDefault="002C10E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B5AB8" w14:textId="77777777" w:rsidR="002C10E2" w:rsidRPr="002C10E2" w:rsidRDefault="002C10E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41A90" w14:textId="77777777" w:rsidR="002C10E2" w:rsidRPr="002C10E2" w:rsidRDefault="002C10E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BD85C" w14:textId="77777777" w:rsidR="002C10E2" w:rsidRPr="002C10E2" w:rsidRDefault="002C10E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0.00%</w:t>
            </w:r>
          </w:p>
        </w:tc>
      </w:tr>
      <w:tr w:rsidR="002C10E2" w:rsidRPr="002C10E2" w14:paraId="5A0549FA" w14:textId="77777777" w:rsidTr="00910932">
        <w:trPr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251DD" w14:textId="52ED6AA2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Ind.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Park/Econ.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Development Fund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B7F46" w14:textId="4BCAE937" w:rsidR="002C10E2" w:rsidRPr="002C10E2" w:rsidRDefault="0091093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E8129" w14:textId="77777777" w:rsidR="002C10E2" w:rsidRPr="002C10E2" w:rsidRDefault="002C10E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DEED7" w14:textId="77777777" w:rsidR="002C10E2" w:rsidRPr="002C10E2" w:rsidRDefault="002C10E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08BFE" w14:textId="77777777" w:rsidR="002C10E2" w:rsidRPr="002C10E2" w:rsidRDefault="002C10E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7599A" w14:textId="77777777" w:rsidR="002C10E2" w:rsidRPr="002C10E2" w:rsidRDefault="002C10E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0.00%</w:t>
            </w:r>
          </w:p>
        </w:tc>
      </w:tr>
      <w:tr w:rsidR="002C10E2" w:rsidRPr="002C10E2" w14:paraId="7F70D0C8" w14:textId="77777777" w:rsidTr="00910932">
        <w:trPr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F3DE47" w14:textId="77777777" w:rsidR="002C10E2" w:rsidRPr="002C10E2" w:rsidRDefault="002C10E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Tax Levy Totals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01A31733" w14:textId="4B22425B" w:rsidR="002C10E2" w:rsidRPr="002C10E2" w:rsidRDefault="0091093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955,763</w:t>
            </w:r>
          </w:p>
        </w:tc>
        <w:tc>
          <w:tcPr>
            <w:tcW w:w="117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BDA4FD" w14:textId="2C471C81" w:rsidR="002C10E2" w:rsidRPr="002C10E2" w:rsidRDefault="002C10E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</w:t>
            </w:r>
            <w:r w:rsidR="00910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2,681</w:t>
            </w: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6F7738" w14:textId="6B77DEB4" w:rsidR="002C10E2" w:rsidRPr="002C10E2" w:rsidRDefault="002C10E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</w:t>
            </w:r>
            <w:r w:rsidR="00F8441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2,6</w:t>
            </w:r>
            <w:r w:rsidR="00386E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  <w:r w:rsidR="00F8441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3D8792" w14:textId="51B7BFA5" w:rsidR="002C10E2" w:rsidRPr="002C10E2" w:rsidRDefault="00F84413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1,03</w:t>
            </w:r>
            <w:r w:rsidR="0004009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</w:t>
            </w:r>
            <w:r w:rsidR="0004009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324</w:t>
            </w:r>
            <w:r w:rsidR="002C10E2"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86B8EA" w14:textId="6CAD7A70" w:rsidR="002C10E2" w:rsidRPr="002C10E2" w:rsidRDefault="00F84413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8.</w:t>
            </w:r>
            <w:r w:rsidR="0004009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  <w:r w:rsidR="002C10E2"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2C10E2" w:rsidRPr="002C10E2" w14:paraId="5134C3E7" w14:textId="77777777" w:rsidTr="00AF7D5A">
        <w:trPr>
          <w:trHeight w:val="24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67873" w14:textId="77777777" w:rsidR="002C10E2" w:rsidRPr="002C10E2" w:rsidRDefault="002C10E2" w:rsidP="002C1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7ADEA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7D78E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52B7D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2507F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6FC2A" w14:textId="77777777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2C10E2" w:rsidRPr="002C10E2" w14:paraId="0537CA33" w14:textId="77777777" w:rsidTr="00AF7D5A">
        <w:trPr>
          <w:trHeight w:val="24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C5D4A" w14:textId="77777777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3E10F" w14:textId="77777777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FUND BALANCES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DDBFB" w14:textId="77777777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D1CBA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3DED0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10E2" w:rsidRPr="002C10E2" w14:paraId="238675C4" w14:textId="77777777" w:rsidTr="00AF7D5A">
        <w:trPr>
          <w:trHeight w:val="24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4CB16" w14:textId="77777777" w:rsidR="002C10E2" w:rsidRPr="002C10E2" w:rsidRDefault="002C10E2" w:rsidP="002C1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FFEC8C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Estimated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22A3BB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F013ED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394085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Estimated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6CE47E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C10E2" w:rsidRPr="002C10E2" w14:paraId="723831BE" w14:textId="77777777" w:rsidTr="00AF7D5A">
        <w:trPr>
          <w:trHeight w:val="24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09852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C083DE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Fund Balance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8F9BB6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557A92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4C0AC7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Fund Balance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466908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%Change</w:t>
            </w:r>
          </w:p>
        </w:tc>
      </w:tr>
      <w:tr w:rsidR="002C10E2" w:rsidRPr="002C10E2" w14:paraId="7A606409" w14:textId="77777777" w:rsidTr="00AF7D5A">
        <w:trPr>
          <w:trHeight w:val="24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93E0E" w14:textId="77777777" w:rsidR="002C10E2" w:rsidRPr="002C10E2" w:rsidRDefault="002C10E2" w:rsidP="002C10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FUND NAME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E9EFD" w14:textId="0F891AA4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1/1/202</w:t>
            </w:r>
            <w:r w:rsidR="00601B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62C25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REVENUE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87848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EXPENSE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B5147" w14:textId="4F3AB3EF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12/31/202</w:t>
            </w:r>
            <w:r w:rsidR="00601B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9D295" w14:textId="77777777" w:rsidR="002C10E2" w:rsidRPr="002C10E2" w:rsidRDefault="002C10E2" w:rsidP="002C1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Budget</w:t>
            </w:r>
          </w:p>
        </w:tc>
      </w:tr>
      <w:tr w:rsidR="00601B71" w:rsidRPr="002C10E2" w14:paraId="5E95DF34" w14:textId="77777777" w:rsidTr="00AF7D5A">
        <w:trPr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A992A" w14:textId="77777777" w:rsidR="00601B71" w:rsidRPr="002C10E2" w:rsidRDefault="00601B71" w:rsidP="00601B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General Fund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2CFAD" w14:textId="75FBF035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713,419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5FD82" w14:textId="60DF2650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106,</w:t>
            </w:r>
            <w:r w:rsidR="0004009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B4004" w14:textId="4F77B2D5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106,</w:t>
            </w:r>
            <w:r w:rsidR="0004009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3A07C" w14:textId="77777777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713,419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09662" w14:textId="77777777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0.00%</w:t>
            </w:r>
          </w:p>
        </w:tc>
      </w:tr>
      <w:tr w:rsidR="00601B71" w:rsidRPr="002C10E2" w14:paraId="4628ECF8" w14:textId="77777777" w:rsidTr="00AF7D5A">
        <w:trPr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0B12C" w14:textId="1376DB9F" w:rsidR="00601B71" w:rsidRPr="002C10E2" w:rsidRDefault="00601B71" w:rsidP="00601B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Residential Rehab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9B24F" w14:textId="671E78EF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463,</w:t>
            </w:r>
            <w:r w:rsidR="00386E2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A6BEB" w14:textId="77777777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B13CE" w14:textId="77777777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37BDB" w14:textId="35B6FEC0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6,526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37F57" w14:textId="18844276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601B71" w:rsidRPr="002C10E2" w14:paraId="0E7938E8" w14:textId="77777777" w:rsidTr="00AF7D5A">
        <w:trPr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7C10F" w14:textId="77777777" w:rsidR="00601B71" w:rsidRPr="002C10E2" w:rsidRDefault="00601B71" w:rsidP="00601B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Library Fund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6238E" w14:textId="6761C13C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1,007,401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EE6E4" w14:textId="41087890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81,876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C664F" w14:textId="422BFE2B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81,876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DC85B" w14:textId="77777777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1,007,401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C14DE" w14:textId="77777777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0.00%</w:t>
            </w:r>
          </w:p>
        </w:tc>
      </w:tr>
      <w:tr w:rsidR="00601B71" w:rsidRPr="002C10E2" w14:paraId="07CDF057" w14:textId="77777777" w:rsidTr="00AF7D5A">
        <w:trPr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8CEDB" w14:textId="77777777" w:rsidR="00601B71" w:rsidRPr="002C10E2" w:rsidRDefault="00601B71" w:rsidP="00601B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Debt Service Fund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498B4" w14:textId="08ABA6D4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84,566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2EF81" w14:textId="4C77D82C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37,473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B17F5" w14:textId="15E2F2BB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7,473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2E1A8" w14:textId="77777777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84,566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7A0BB" w14:textId="3BBAABCE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601B71" w:rsidRPr="002C10E2" w14:paraId="39CC31BE" w14:textId="77777777" w:rsidTr="00AF7D5A">
        <w:trPr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9FB3F" w14:textId="77777777" w:rsidR="00601B71" w:rsidRPr="002C10E2" w:rsidRDefault="00601B71" w:rsidP="00601B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Capital Improvement Fund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857DD" w14:textId="749056C8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-852,553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F60B3" w14:textId="77777777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D9254" w14:textId="77777777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39AE0" w14:textId="77777777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-852,553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94EAE" w14:textId="77777777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0.00%</w:t>
            </w:r>
          </w:p>
        </w:tc>
      </w:tr>
      <w:tr w:rsidR="00601B71" w:rsidRPr="002C10E2" w14:paraId="00BDA764" w14:textId="77777777" w:rsidTr="00AF7D5A">
        <w:trPr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D1944" w14:textId="77777777" w:rsidR="00601B71" w:rsidRPr="002C10E2" w:rsidRDefault="00601B71" w:rsidP="00601B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Fire Department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F3E56" w14:textId="17C4DA9B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70,995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75403" w14:textId="22C7A976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0,890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EF113" w14:textId="088D9984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0,140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334A6" w14:textId="2442D0F2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1,745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7C0D5" w14:textId="4D6C2564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601B71" w:rsidRPr="002C10E2" w14:paraId="654F62F9" w14:textId="77777777" w:rsidTr="00AF7D5A">
        <w:trPr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B4C0C" w14:textId="51D41710" w:rsidR="00601B71" w:rsidRPr="002C10E2" w:rsidRDefault="00601B71" w:rsidP="00601B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Industrial Park/Econ.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Development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11BFD" w14:textId="75622016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752,244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B7DA8" w14:textId="77777777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075CA" w14:textId="77777777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1,800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3A578" w14:textId="77777777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752,244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FB353" w14:textId="77777777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0.00%</w:t>
            </w:r>
          </w:p>
        </w:tc>
      </w:tr>
      <w:tr w:rsidR="00601B71" w:rsidRPr="002C10E2" w14:paraId="2F2251CA" w14:textId="77777777" w:rsidTr="00AF7D5A">
        <w:trPr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4D2E9" w14:textId="77777777" w:rsidR="00601B71" w:rsidRPr="002C10E2" w:rsidRDefault="00601B71" w:rsidP="00601B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Tax Increment Fund #1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BF010" w14:textId="57B0C360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9,615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5713B" w14:textId="77777777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5889F" w14:textId="77777777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731B3" w14:textId="77777777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9,615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A761E" w14:textId="77777777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0.00%</w:t>
            </w:r>
          </w:p>
        </w:tc>
      </w:tr>
      <w:tr w:rsidR="00601B71" w:rsidRPr="002C10E2" w14:paraId="433DD726" w14:textId="77777777" w:rsidTr="00AF7D5A">
        <w:trPr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873A5" w14:textId="77777777" w:rsidR="00601B71" w:rsidRPr="002C10E2" w:rsidRDefault="00601B71" w:rsidP="00601B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Tax Increment Fund #2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962CD" w14:textId="562AFFD9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85,449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00E7E" w14:textId="4C75C1AB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69,890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8BE35" w14:textId="42AF7420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12,590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5C733" w14:textId="73296B9B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42,749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7E877" w14:textId="60A8C663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9.97</w:t>
            </w: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601B71" w:rsidRPr="002C10E2" w14:paraId="002E3EA5" w14:textId="77777777" w:rsidTr="00AF7D5A">
        <w:trPr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3B64E" w14:textId="77777777" w:rsidR="00601B71" w:rsidRPr="002C10E2" w:rsidRDefault="00601B71" w:rsidP="00601B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Tax Increment Fund #3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59E96" w14:textId="60F66E7C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-28,410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1A894" w14:textId="77777777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CDF34" w14:textId="77777777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5,000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B9287" w14:textId="6B746041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33,410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10734" w14:textId="42649201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17.60</w:t>
            </w: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601B71" w:rsidRPr="002C10E2" w14:paraId="4BEE4D8A" w14:textId="77777777" w:rsidTr="00AF7D5A">
        <w:trPr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5F106" w14:textId="77777777" w:rsidR="00601B71" w:rsidRPr="002C10E2" w:rsidRDefault="00601B71" w:rsidP="00601B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Water Utility Fund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C25B0" w14:textId="479F5096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3,108,693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E7CC2" w14:textId="69AD7FB4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508,182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51965" w14:textId="3FEFC7FC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54,368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C241C" w14:textId="2D8A1A74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2,862,507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24000" w14:textId="3513A5DB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-7.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92</w:t>
            </w: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601B71" w:rsidRPr="002C10E2" w14:paraId="3792CA58" w14:textId="77777777" w:rsidTr="00AF7D5A">
        <w:trPr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1859F" w14:textId="77777777" w:rsidR="00601B71" w:rsidRPr="002C10E2" w:rsidRDefault="00601B71" w:rsidP="00601B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Sewer Utility Fund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FDA1C" w14:textId="409DF644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12,473,022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F4A9A" w14:textId="7B8DCD21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256,650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DB51D" w14:textId="0EBD7F3A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864,688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9D1BB" w14:textId="23F99BB6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1,846,984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FD59D" w14:textId="46B0B15F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4.87</w:t>
            </w: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601B71" w:rsidRPr="002C10E2" w14:paraId="24B98918" w14:textId="77777777" w:rsidTr="00AF7D5A">
        <w:trPr>
          <w:trHeight w:val="240"/>
        </w:trPr>
        <w:tc>
          <w:tcPr>
            <w:tcW w:w="333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695170" w14:textId="77777777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Fund Balance Total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65E366" w14:textId="41615C86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17,889,467</w:t>
            </w:r>
          </w:p>
        </w:tc>
        <w:tc>
          <w:tcPr>
            <w:tcW w:w="117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D16BE3" w14:textId="0D704E0E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674,854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24C745" w14:textId="47314F8A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5,5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74,528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FD79CF" w14:textId="4E9788DD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6,989,793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36C893" w14:textId="7781E9EA" w:rsidR="00601B71" w:rsidRPr="002C10E2" w:rsidRDefault="00601B71" w:rsidP="00601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-5.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03</w:t>
            </w:r>
            <w:r w:rsidRPr="002C10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%</w:t>
            </w:r>
          </w:p>
        </w:tc>
      </w:tr>
    </w:tbl>
    <w:p w14:paraId="4A1C6090" w14:textId="77777777" w:rsidR="00B8024F" w:rsidRDefault="00B8024F" w:rsidP="008C0F0B">
      <w:pPr>
        <w:spacing w:after="0"/>
        <w:ind w:left="1440" w:firstLine="720"/>
        <w:rPr>
          <w:rFonts w:cstheme="minorHAnsi"/>
        </w:rPr>
      </w:pPr>
    </w:p>
    <w:p w14:paraId="1D0A9795" w14:textId="77777777" w:rsidR="00B8486B" w:rsidRPr="00C13B8D" w:rsidRDefault="00B8486B" w:rsidP="00B8486B">
      <w:pPr>
        <w:spacing w:after="0"/>
        <w:jc w:val="center"/>
        <w:rPr>
          <w:rFonts w:cstheme="minorHAnsi"/>
          <w:u w:val="single"/>
        </w:rPr>
      </w:pPr>
      <w:r w:rsidRPr="00C13B8D">
        <w:rPr>
          <w:rFonts w:cstheme="minorHAnsi"/>
        </w:rPr>
        <w:t>SIGNED:</w:t>
      </w:r>
      <w:r>
        <w:rPr>
          <w:rFonts w:cstheme="minorHAnsi"/>
        </w:rPr>
        <w:t xml:space="preserve"> ________________________________</w:t>
      </w:r>
    </w:p>
    <w:p w14:paraId="3A65E634" w14:textId="77777777" w:rsidR="00B8486B" w:rsidRPr="00506345" w:rsidRDefault="00B8486B" w:rsidP="00B8486B">
      <w:pPr>
        <w:spacing w:after="0"/>
        <w:jc w:val="center"/>
        <w:rPr>
          <w:rFonts w:cstheme="minorHAnsi"/>
        </w:rPr>
      </w:pPr>
      <w:bookmarkStart w:id="0" w:name="_Hlk535566969"/>
      <w:r>
        <w:rPr>
          <w:rFonts w:cstheme="minorHAnsi"/>
        </w:rPr>
        <w:t>Michelle Loken, City Administrator</w:t>
      </w:r>
    </w:p>
    <w:bookmarkEnd w:id="0"/>
    <w:p w14:paraId="723D1FC5" w14:textId="78C59C2D" w:rsidR="00B8486B" w:rsidRPr="002801C1" w:rsidRDefault="00B8486B" w:rsidP="00B8486B">
      <w:pPr>
        <w:pStyle w:val="NoSpacing"/>
        <w:jc w:val="center"/>
        <w:rPr>
          <w:sz w:val="18"/>
          <w:szCs w:val="18"/>
        </w:rPr>
      </w:pPr>
      <w:r w:rsidRPr="002801C1">
        <w:rPr>
          <w:sz w:val="18"/>
          <w:szCs w:val="18"/>
        </w:rPr>
        <w:t xml:space="preserve">Posted to Public Posting Locations on </w:t>
      </w:r>
      <w:r>
        <w:rPr>
          <w:sz w:val="18"/>
          <w:szCs w:val="18"/>
        </w:rPr>
        <w:t>T</w:t>
      </w:r>
      <w:r w:rsidR="00601B71">
        <w:rPr>
          <w:sz w:val="18"/>
          <w:szCs w:val="18"/>
        </w:rPr>
        <w:t>hursday</w:t>
      </w:r>
      <w:r w:rsidRPr="002801C1">
        <w:rPr>
          <w:sz w:val="18"/>
          <w:szCs w:val="18"/>
        </w:rPr>
        <w:t xml:space="preserve">, </w:t>
      </w:r>
      <w:r w:rsidR="00601B71">
        <w:rPr>
          <w:sz w:val="18"/>
          <w:szCs w:val="18"/>
        </w:rPr>
        <w:t>October 30</w:t>
      </w:r>
      <w:r>
        <w:rPr>
          <w:sz w:val="18"/>
          <w:szCs w:val="18"/>
        </w:rPr>
        <w:t>, 2</w:t>
      </w:r>
      <w:r w:rsidRPr="002801C1">
        <w:rPr>
          <w:sz w:val="18"/>
          <w:szCs w:val="18"/>
        </w:rPr>
        <w:t>02</w:t>
      </w:r>
      <w:r w:rsidR="00601B71">
        <w:rPr>
          <w:sz w:val="18"/>
          <w:szCs w:val="18"/>
        </w:rPr>
        <w:t>5</w:t>
      </w:r>
    </w:p>
    <w:p w14:paraId="2DF8C254" w14:textId="77777777" w:rsidR="00B8486B" w:rsidRPr="002801C1" w:rsidRDefault="00B8486B" w:rsidP="00B8486B">
      <w:pPr>
        <w:pStyle w:val="NoSpacing"/>
        <w:jc w:val="center"/>
        <w:rPr>
          <w:sz w:val="18"/>
          <w:szCs w:val="18"/>
          <w:u w:val="single"/>
        </w:rPr>
      </w:pPr>
      <w:bookmarkStart w:id="1" w:name="_Hlk163038346"/>
      <w:r w:rsidRPr="002801C1">
        <w:rPr>
          <w:sz w:val="18"/>
          <w:szCs w:val="18"/>
          <w:u w:val="single"/>
        </w:rPr>
        <w:t>Copies Delivered to City Public Posting Locations of:</w:t>
      </w:r>
    </w:p>
    <w:p w14:paraId="2A76428F" w14:textId="4ABDEF98" w:rsidR="002C10E2" w:rsidRDefault="00B8486B" w:rsidP="00B8486B">
      <w:pPr>
        <w:spacing w:after="0"/>
        <w:rPr>
          <w:rFonts w:cstheme="minorHAnsi"/>
        </w:rPr>
      </w:pPr>
      <w:r>
        <w:rPr>
          <w:sz w:val="16"/>
          <w:szCs w:val="16"/>
        </w:rPr>
        <w:t xml:space="preserve">                                      </w:t>
      </w:r>
      <w:r w:rsidRPr="00E128E6">
        <w:rPr>
          <w:sz w:val="16"/>
          <w:szCs w:val="16"/>
        </w:rPr>
        <w:t>*Mondovi City Hall *Mondovi Post Office *Mondovi Public Library *Buffalo County News *Mondovi Police Station</w:t>
      </w:r>
      <w:bookmarkEnd w:id="1"/>
    </w:p>
    <w:p w14:paraId="7E903301" w14:textId="77777777" w:rsidR="002C10E2" w:rsidRPr="00772A02" w:rsidRDefault="002C10E2" w:rsidP="008C0F0B">
      <w:pPr>
        <w:spacing w:after="0"/>
        <w:ind w:left="1440" w:firstLine="720"/>
        <w:rPr>
          <w:rFonts w:cstheme="minorHAnsi"/>
        </w:rPr>
      </w:pPr>
    </w:p>
    <w:p w14:paraId="10A6A1EE" w14:textId="7E1F43D7" w:rsidR="008C0F0B" w:rsidRDefault="008C0F0B" w:rsidP="008C0F0B">
      <w:pPr>
        <w:pStyle w:val="NoSpacing"/>
        <w:ind w:firstLine="360"/>
        <w:rPr>
          <w:rFonts w:cstheme="minorHAnsi"/>
          <w:i/>
        </w:rPr>
      </w:pPr>
      <w:r w:rsidRPr="00772A02">
        <w:rPr>
          <w:rFonts w:cstheme="minorHAnsi"/>
          <w:b/>
          <w:i/>
        </w:rPr>
        <w:t>PERSONS WITH DISABILITIES:</w:t>
      </w:r>
      <w:r w:rsidRPr="00772A02">
        <w:rPr>
          <w:rFonts w:cstheme="minorHAnsi"/>
          <w:i/>
        </w:rPr>
        <w:t xml:space="preserve"> If you require special accommodations in order to attend this meeting, please contact City Hall at 715.926.3866 or </w:t>
      </w:r>
      <w:hyperlink r:id="rId8" w:history="1">
        <w:r w:rsidR="00274F0A" w:rsidRPr="00E6627C">
          <w:rPr>
            <w:rStyle w:val="Hyperlink"/>
            <w:rFonts w:cstheme="minorHAnsi"/>
            <w:i/>
          </w:rPr>
          <w:t>clerk@mondoviwi.gov</w:t>
        </w:r>
      </w:hyperlink>
      <w:r w:rsidRPr="00772A02">
        <w:rPr>
          <w:rFonts w:cstheme="minorHAnsi"/>
          <w:i/>
        </w:rPr>
        <w:t xml:space="preserve"> at least 24 hours prior to meeting time.</w:t>
      </w:r>
    </w:p>
    <w:p w14:paraId="65BFB9E2" w14:textId="074B0256" w:rsidR="00380F0E" w:rsidRDefault="00380F0E" w:rsidP="008C0F0B">
      <w:pPr>
        <w:pStyle w:val="NoSpacing"/>
        <w:ind w:firstLine="360"/>
        <w:rPr>
          <w:rFonts w:cstheme="minorHAnsi"/>
          <w:i/>
        </w:rPr>
      </w:pPr>
    </w:p>
    <w:p w14:paraId="1ED97F2C" w14:textId="77777777" w:rsidR="00313125" w:rsidRDefault="00313125" w:rsidP="00313125">
      <w:pPr>
        <w:spacing w:after="0" w:line="240" w:lineRule="auto"/>
        <w:rPr>
          <w:rFonts w:ascii="Franklin Gothic Book" w:hAnsi="Franklin Gothic Book"/>
        </w:rPr>
      </w:pPr>
    </w:p>
    <w:p w14:paraId="18F07F9F" w14:textId="367A850F" w:rsidR="00313125" w:rsidRDefault="00313125" w:rsidP="00313125">
      <w:pPr>
        <w:spacing w:after="0" w:line="240" w:lineRule="auto"/>
        <w:rPr>
          <w:rFonts w:ascii="Franklin Gothic Book" w:hAnsi="Franklin Gothic Book"/>
        </w:rPr>
      </w:pPr>
    </w:p>
    <w:p w14:paraId="5DC5567A" w14:textId="5843AD6F" w:rsidR="00313125" w:rsidRDefault="00313125" w:rsidP="00313125">
      <w:pPr>
        <w:rPr>
          <w:rFonts w:ascii="Franklin Gothic Book" w:hAnsi="Franklin Gothic Book"/>
          <w:sz w:val="20"/>
          <w:szCs w:val="20"/>
        </w:rPr>
      </w:pPr>
    </w:p>
    <w:p w14:paraId="5C9A2AE6" w14:textId="77777777" w:rsidR="00380F0E" w:rsidRDefault="00380F0E" w:rsidP="00380F0E">
      <w:pPr>
        <w:rPr>
          <w:rFonts w:ascii="Franklin Gothic Book" w:hAnsi="Franklin Gothic Book"/>
        </w:rPr>
      </w:pPr>
    </w:p>
    <w:sectPr w:rsidR="00380F0E" w:rsidSect="00A3299B">
      <w:footerReference w:type="default" r:id="rId9"/>
      <w:headerReference w:type="first" r:id="rId10"/>
      <w:footerReference w:type="first" r:id="rId11"/>
      <w:pgSz w:w="12240" w:h="15840" w:code="1"/>
      <w:pgMar w:top="1080" w:right="1296" w:bottom="1080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4D71F" w14:textId="77777777" w:rsidR="00F36A8B" w:rsidRDefault="00F36A8B" w:rsidP="00131D9E">
      <w:pPr>
        <w:spacing w:after="0" w:line="240" w:lineRule="auto"/>
      </w:pPr>
      <w:r>
        <w:separator/>
      </w:r>
    </w:p>
  </w:endnote>
  <w:endnote w:type="continuationSeparator" w:id="0">
    <w:p w14:paraId="05B5D281" w14:textId="77777777" w:rsidR="00F36A8B" w:rsidRDefault="00F36A8B" w:rsidP="00131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tinGotURWTLig">
    <w:altName w:val="Calibri"/>
    <w:charset w:val="00"/>
    <w:family w:val="auto"/>
    <w:pitch w:val="variable"/>
    <w:sig w:usb0="800000AF" w:usb1="0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Lucida Calligraphy">
    <w:altName w:val="Lucida Calligraphy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29217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30F9291" w14:textId="77777777" w:rsidR="00064C47" w:rsidRDefault="00064C4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776656C" w14:textId="77777777" w:rsidR="00064C47" w:rsidRDefault="00064C47">
    <w:pPr>
      <w:pStyle w:val="Footer"/>
    </w:pPr>
  </w:p>
  <w:p w14:paraId="740DAB3F" w14:textId="77777777" w:rsidR="00064C47" w:rsidRDefault="00064C4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6382309"/>
      <w:docPartObj>
        <w:docPartGallery w:val="Page Numbers (Bottom of Page)"/>
        <w:docPartUnique/>
      </w:docPartObj>
    </w:sdtPr>
    <w:sdtEndPr/>
    <w:sdtContent>
      <w:sdt>
        <w:sdtPr>
          <w:id w:val="-1555696995"/>
          <w:docPartObj>
            <w:docPartGallery w:val="Page Numbers (Top of Page)"/>
            <w:docPartUnique/>
          </w:docPartObj>
        </w:sdtPr>
        <w:sdtEndPr/>
        <w:sdtContent>
          <w:p w14:paraId="16D55ABA" w14:textId="77777777" w:rsidR="00064C47" w:rsidRDefault="00064C4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20655FC" w14:textId="77777777" w:rsidR="00064C47" w:rsidRDefault="00064C47">
    <w:pPr>
      <w:pStyle w:val="Footer"/>
    </w:pPr>
  </w:p>
  <w:p w14:paraId="41069B78" w14:textId="77777777" w:rsidR="00064C47" w:rsidRDefault="00064C4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72556" w14:textId="77777777" w:rsidR="00F36A8B" w:rsidRDefault="00F36A8B" w:rsidP="00131D9E">
      <w:pPr>
        <w:spacing w:after="0" w:line="240" w:lineRule="auto"/>
      </w:pPr>
      <w:r>
        <w:separator/>
      </w:r>
    </w:p>
  </w:footnote>
  <w:footnote w:type="continuationSeparator" w:id="0">
    <w:p w14:paraId="7A498F3D" w14:textId="77777777" w:rsidR="00F36A8B" w:rsidRDefault="00F36A8B" w:rsidP="00131D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35CD2" w14:textId="6D047152" w:rsidR="00064C47" w:rsidRDefault="00064C47" w:rsidP="00131D9E">
    <w:pPr>
      <w:pBdr>
        <w:bottom w:val="single" w:sz="12" w:space="1" w:color="auto"/>
      </w:pBdr>
      <w:jc w:val="center"/>
    </w:pPr>
    <w:r>
      <w:rPr>
        <w:rFonts w:ascii="Lucida Calligraphy" w:hAnsi="Lucida Calligraphy"/>
        <w:noProof/>
        <w:sz w:val="36"/>
        <w:szCs w:val="36"/>
      </w:rPr>
      <w:drawing>
        <wp:anchor distT="0" distB="0" distL="114300" distR="114300" simplePos="0" relativeHeight="251658240" behindDoc="0" locked="0" layoutInCell="1" allowOverlap="1" wp14:anchorId="5E7C48FA" wp14:editId="2CB84FAE">
          <wp:simplePos x="0" y="0"/>
          <wp:positionH relativeFrom="margin">
            <wp:posOffset>-85725</wp:posOffset>
          </wp:positionH>
          <wp:positionV relativeFrom="paragraph">
            <wp:posOffset>9525</wp:posOffset>
          </wp:positionV>
          <wp:extent cx="822004" cy="8191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w logo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004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42C6">
      <w:rPr>
        <w:rFonts w:ascii="Lucida Calligraphy" w:hAnsi="Lucida Calligraphy"/>
        <w:sz w:val="36"/>
        <w:szCs w:val="36"/>
      </w:rPr>
      <w:t>City of</w:t>
    </w:r>
    <w:r>
      <w:t xml:space="preserve">    </w:t>
    </w:r>
    <w:r w:rsidRPr="00F542C6">
      <w:rPr>
        <w:sz w:val="48"/>
        <w:szCs w:val="48"/>
      </w:rPr>
      <w:t>MONDOVI</w:t>
    </w:r>
  </w:p>
  <w:p w14:paraId="306CD5F5" w14:textId="77777777" w:rsidR="00064C47" w:rsidRDefault="00064C47" w:rsidP="00131D9E">
    <w:pPr>
      <w:pStyle w:val="Header"/>
    </w:pPr>
    <w:r>
      <w:rPr>
        <w:sz w:val="20"/>
        <w:szCs w:val="20"/>
      </w:rPr>
      <w:tab/>
    </w:r>
    <w:r w:rsidRPr="00F542C6">
      <w:t xml:space="preserve"> 156 S. Franklin St.,    Mondovi, WI  54755</w:t>
    </w:r>
    <w:r w:rsidRPr="00F542C6">
      <w:tab/>
      <w:t xml:space="preserve">           </w:t>
    </w:r>
    <w:r>
      <w:t xml:space="preserve">      </w:t>
    </w:r>
    <w:r w:rsidRPr="00F542C6">
      <w:t>Tel.  715-926-3866</w:t>
    </w:r>
  </w:p>
  <w:p w14:paraId="03C37F99" w14:textId="7B515F77" w:rsidR="00064C47" w:rsidRPr="003E0BD5" w:rsidRDefault="00064C47">
    <w:pPr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762"/>
    <w:multiLevelType w:val="hybridMultilevel"/>
    <w:tmpl w:val="D2C8C65C"/>
    <w:lvl w:ilvl="0" w:tplc="23D627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83208"/>
    <w:multiLevelType w:val="hybridMultilevel"/>
    <w:tmpl w:val="36863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95ECE"/>
    <w:multiLevelType w:val="hybridMultilevel"/>
    <w:tmpl w:val="9EE402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9368C6"/>
    <w:multiLevelType w:val="hybridMultilevel"/>
    <w:tmpl w:val="3EE67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61C85"/>
    <w:multiLevelType w:val="hybridMultilevel"/>
    <w:tmpl w:val="1DD61D84"/>
    <w:lvl w:ilvl="0" w:tplc="B10C88A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7B551C"/>
    <w:multiLevelType w:val="hybridMultilevel"/>
    <w:tmpl w:val="1C900332"/>
    <w:lvl w:ilvl="0" w:tplc="132E2BB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A131E"/>
    <w:multiLevelType w:val="hybridMultilevel"/>
    <w:tmpl w:val="296C949A"/>
    <w:lvl w:ilvl="0" w:tplc="612097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3E15D2"/>
    <w:multiLevelType w:val="hybridMultilevel"/>
    <w:tmpl w:val="176CF9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4E75B3"/>
    <w:multiLevelType w:val="hybridMultilevel"/>
    <w:tmpl w:val="9D4858DC"/>
    <w:lvl w:ilvl="0" w:tplc="4BC2B7A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CA3732"/>
    <w:multiLevelType w:val="hybridMultilevel"/>
    <w:tmpl w:val="8B1ADD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B56BE3"/>
    <w:multiLevelType w:val="hybridMultilevel"/>
    <w:tmpl w:val="81065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20ED8"/>
    <w:multiLevelType w:val="hybridMultilevel"/>
    <w:tmpl w:val="E7A43536"/>
    <w:lvl w:ilvl="0" w:tplc="A282020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8C043A"/>
    <w:multiLevelType w:val="hybridMultilevel"/>
    <w:tmpl w:val="9B627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9E7F17"/>
    <w:multiLevelType w:val="hybridMultilevel"/>
    <w:tmpl w:val="22521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D63609"/>
    <w:multiLevelType w:val="hybridMultilevel"/>
    <w:tmpl w:val="B2CE0E96"/>
    <w:lvl w:ilvl="0" w:tplc="F6F6EA7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B54C40"/>
    <w:multiLevelType w:val="multilevel"/>
    <w:tmpl w:val="2F7636C6"/>
    <w:lvl w:ilvl="0">
      <w:start w:val="8"/>
      <w:numFmt w:val="decimal"/>
      <w:lvlText w:val="%1."/>
      <w:lvlJc w:val="right"/>
      <w:pPr>
        <w:tabs>
          <w:tab w:val="num" w:pos="576"/>
        </w:tabs>
        <w:ind w:left="576" w:hanging="288"/>
      </w:pPr>
      <w:rPr>
        <w:rFonts w:ascii="MartinGotURWTLig" w:hAnsi="MartinGotURWTLig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936"/>
        </w:tabs>
        <w:ind w:left="936" w:hanging="360"/>
      </w:pPr>
      <w:rPr>
        <w:rFonts w:ascii="MartinGotURWTLig" w:hAnsi="MartinGotURWTLig" w:hint="default"/>
        <w:b w:val="0"/>
        <w:i w:val="0"/>
        <w:sz w:val="24"/>
      </w:rPr>
    </w:lvl>
    <w:lvl w:ilvl="2">
      <w:start w:val="1"/>
      <w:numFmt w:val="decimal"/>
      <w:lvlText w:val="(%3)"/>
      <w:lvlJc w:val="left"/>
      <w:pPr>
        <w:tabs>
          <w:tab w:val="num" w:pos="1296"/>
        </w:tabs>
        <w:ind w:left="1296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8"/>
        </w:tabs>
        <w:ind w:left="57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47E9081F"/>
    <w:multiLevelType w:val="hybridMultilevel"/>
    <w:tmpl w:val="4C32B268"/>
    <w:lvl w:ilvl="0" w:tplc="BAA865D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C075E80"/>
    <w:multiLevelType w:val="hybridMultilevel"/>
    <w:tmpl w:val="1B001636"/>
    <w:lvl w:ilvl="0" w:tplc="473ADC3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EF60926"/>
    <w:multiLevelType w:val="multilevel"/>
    <w:tmpl w:val="3BBAC302"/>
    <w:lvl w:ilvl="0">
      <w:start w:val="1"/>
      <w:numFmt w:val="decimal"/>
      <w:lvlText w:val="%1."/>
      <w:lvlJc w:val="right"/>
      <w:pPr>
        <w:tabs>
          <w:tab w:val="num" w:pos="576"/>
        </w:tabs>
        <w:ind w:left="576" w:hanging="216"/>
      </w:pPr>
      <w:rPr>
        <w:rFonts w:ascii="MartinGotURWTLig" w:hAnsi="MartinGotURWTLig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936"/>
        </w:tabs>
        <w:ind w:left="936" w:hanging="360"/>
      </w:pPr>
      <w:rPr>
        <w:rFonts w:ascii="MartinGotURWTLig" w:hAnsi="MartinGotURWTLig" w:hint="default"/>
        <w:b w:val="0"/>
        <w:i w:val="0"/>
        <w:sz w:val="24"/>
      </w:rPr>
    </w:lvl>
    <w:lvl w:ilvl="2">
      <w:start w:val="1"/>
      <w:numFmt w:val="decimal"/>
      <w:lvlText w:val="%3)"/>
      <w:lvlJc w:val="left"/>
      <w:pPr>
        <w:tabs>
          <w:tab w:val="num" w:pos="1296"/>
        </w:tabs>
        <w:ind w:left="1296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8"/>
        </w:tabs>
        <w:ind w:left="57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61DD24DF"/>
    <w:multiLevelType w:val="hybridMultilevel"/>
    <w:tmpl w:val="B4D01944"/>
    <w:lvl w:ilvl="0" w:tplc="6EE48E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6212FF"/>
    <w:multiLevelType w:val="hybridMultilevel"/>
    <w:tmpl w:val="51EC4FD0"/>
    <w:lvl w:ilvl="0" w:tplc="8348D4E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982493"/>
    <w:multiLevelType w:val="hybridMultilevel"/>
    <w:tmpl w:val="4FF83322"/>
    <w:lvl w:ilvl="0" w:tplc="B2E6A6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00054D"/>
    <w:multiLevelType w:val="hybridMultilevel"/>
    <w:tmpl w:val="E95AAE82"/>
    <w:lvl w:ilvl="0" w:tplc="A3C89D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2CA749F"/>
    <w:multiLevelType w:val="hybridMultilevel"/>
    <w:tmpl w:val="9BF6C8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44D0D55"/>
    <w:multiLevelType w:val="hybridMultilevel"/>
    <w:tmpl w:val="843A0858"/>
    <w:lvl w:ilvl="0" w:tplc="E6249EA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FB419A"/>
    <w:multiLevelType w:val="hybridMultilevel"/>
    <w:tmpl w:val="D5444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690"/>
    <w:multiLevelType w:val="hybridMultilevel"/>
    <w:tmpl w:val="3EE67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689949">
    <w:abstractNumId w:val="23"/>
  </w:num>
  <w:num w:numId="2" w16cid:durableId="86657792">
    <w:abstractNumId w:val="12"/>
  </w:num>
  <w:num w:numId="3" w16cid:durableId="2064674456">
    <w:abstractNumId w:val="22"/>
  </w:num>
  <w:num w:numId="4" w16cid:durableId="2067409007">
    <w:abstractNumId w:val="20"/>
  </w:num>
  <w:num w:numId="5" w16cid:durableId="1850942545">
    <w:abstractNumId w:val="6"/>
  </w:num>
  <w:num w:numId="6" w16cid:durableId="202526835">
    <w:abstractNumId w:val="21"/>
  </w:num>
  <w:num w:numId="7" w16cid:durableId="1206138346">
    <w:abstractNumId w:val="19"/>
  </w:num>
  <w:num w:numId="8" w16cid:durableId="446511187">
    <w:abstractNumId w:val="11"/>
  </w:num>
  <w:num w:numId="9" w16cid:durableId="1911648290">
    <w:abstractNumId w:val="24"/>
  </w:num>
  <w:num w:numId="10" w16cid:durableId="1229733037">
    <w:abstractNumId w:val="0"/>
  </w:num>
  <w:num w:numId="11" w16cid:durableId="309554023">
    <w:abstractNumId w:val="14"/>
  </w:num>
  <w:num w:numId="12" w16cid:durableId="955870517">
    <w:abstractNumId w:val="5"/>
  </w:num>
  <w:num w:numId="13" w16cid:durableId="742944961">
    <w:abstractNumId w:val="16"/>
  </w:num>
  <w:num w:numId="14" w16cid:durableId="1611551335">
    <w:abstractNumId w:val="17"/>
  </w:num>
  <w:num w:numId="15" w16cid:durableId="759984506">
    <w:abstractNumId w:val="26"/>
  </w:num>
  <w:num w:numId="16" w16cid:durableId="559942214">
    <w:abstractNumId w:val="3"/>
  </w:num>
  <w:num w:numId="17" w16cid:durableId="712272636">
    <w:abstractNumId w:val="8"/>
  </w:num>
  <w:num w:numId="18" w16cid:durableId="566498371">
    <w:abstractNumId w:val="4"/>
  </w:num>
  <w:num w:numId="19" w16cid:durableId="1088620610">
    <w:abstractNumId w:val="18"/>
  </w:num>
  <w:num w:numId="20" w16cid:durableId="1567110954">
    <w:abstractNumId w:val="15"/>
  </w:num>
  <w:num w:numId="21" w16cid:durableId="328101485">
    <w:abstractNumId w:val="13"/>
  </w:num>
  <w:num w:numId="22" w16cid:durableId="736047938">
    <w:abstractNumId w:val="25"/>
  </w:num>
  <w:num w:numId="23" w16cid:durableId="762144861">
    <w:abstractNumId w:val="2"/>
  </w:num>
  <w:num w:numId="24" w16cid:durableId="606157794">
    <w:abstractNumId w:val="7"/>
  </w:num>
  <w:num w:numId="25" w16cid:durableId="1892496517">
    <w:abstractNumId w:val="1"/>
  </w:num>
  <w:num w:numId="26" w16cid:durableId="1376346225">
    <w:abstractNumId w:val="9"/>
  </w:num>
  <w:num w:numId="27" w16cid:durableId="10858011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D9E"/>
    <w:rsid w:val="000001B4"/>
    <w:rsid w:val="00003051"/>
    <w:rsid w:val="00006C35"/>
    <w:rsid w:val="00010646"/>
    <w:rsid w:val="000179CA"/>
    <w:rsid w:val="00023205"/>
    <w:rsid w:val="000263B5"/>
    <w:rsid w:val="00040091"/>
    <w:rsid w:val="000416AE"/>
    <w:rsid w:val="00042DCC"/>
    <w:rsid w:val="0004510C"/>
    <w:rsid w:val="00046504"/>
    <w:rsid w:val="00046A2F"/>
    <w:rsid w:val="00057C9C"/>
    <w:rsid w:val="00064C47"/>
    <w:rsid w:val="000720FA"/>
    <w:rsid w:val="000850D4"/>
    <w:rsid w:val="000A10A5"/>
    <w:rsid w:val="000A1575"/>
    <w:rsid w:val="000A287D"/>
    <w:rsid w:val="000A396E"/>
    <w:rsid w:val="000A687D"/>
    <w:rsid w:val="000C26B9"/>
    <w:rsid w:val="000D62D0"/>
    <w:rsid w:val="000E1300"/>
    <w:rsid w:val="000E2A4F"/>
    <w:rsid w:val="000E5B67"/>
    <w:rsid w:val="000F17C3"/>
    <w:rsid w:val="000F7540"/>
    <w:rsid w:val="001001BF"/>
    <w:rsid w:val="00101674"/>
    <w:rsid w:val="00101ACF"/>
    <w:rsid w:val="00106113"/>
    <w:rsid w:val="00112B74"/>
    <w:rsid w:val="00120569"/>
    <w:rsid w:val="00122E4F"/>
    <w:rsid w:val="00131D9E"/>
    <w:rsid w:val="0013211F"/>
    <w:rsid w:val="001335EC"/>
    <w:rsid w:val="001424F4"/>
    <w:rsid w:val="00151676"/>
    <w:rsid w:val="0015208B"/>
    <w:rsid w:val="00154899"/>
    <w:rsid w:val="00155755"/>
    <w:rsid w:val="00180AEA"/>
    <w:rsid w:val="001812A3"/>
    <w:rsid w:val="001848BB"/>
    <w:rsid w:val="001868A9"/>
    <w:rsid w:val="00186D9B"/>
    <w:rsid w:val="00190792"/>
    <w:rsid w:val="0019116D"/>
    <w:rsid w:val="00191199"/>
    <w:rsid w:val="00196163"/>
    <w:rsid w:val="001A6A61"/>
    <w:rsid w:val="001A70A6"/>
    <w:rsid w:val="001B5C59"/>
    <w:rsid w:val="001C3CED"/>
    <w:rsid w:val="001C5707"/>
    <w:rsid w:val="001D3DC9"/>
    <w:rsid w:val="001E1D06"/>
    <w:rsid w:val="001E37EF"/>
    <w:rsid w:val="001E40E9"/>
    <w:rsid w:val="001E581D"/>
    <w:rsid w:val="001E62E9"/>
    <w:rsid w:val="001E654C"/>
    <w:rsid w:val="001E7BEE"/>
    <w:rsid w:val="001F22E5"/>
    <w:rsid w:val="001F2C59"/>
    <w:rsid w:val="00202629"/>
    <w:rsid w:val="0020558D"/>
    <w:rsid w:val="0021261E"/>
    <w:rsid w:val="00212AE8"/>
    <w:rsid w:val="00213C6E"/>
    <w:rsid w:val="002210F1"/>
    <w:rsid w:val="002273AD"/>
    <w:rsid w:val="00232897"/>
    <w:rsid w:val="002338B5"/>
    <w:rsid w:val="00240847"/>
    <w:rsid w:val="00241197"/>
    <w:rsid w:val="0024203F"/>
    <w:rsid w:val="00246AC1"/>
    <w:rsid w:val="0025070A"/>
    <w:rsid w:val="0025733A"/>
    <w:rsid w:val="00257DA4"/>
    <w:rsid w:val="00261DAB"/>
    <w:rsid w:val="002710C7"/>
    <w:rsid w:val="00274225"/>
    <w:rsid w:val="00274D5D"/>
    <w:rsid w:val="00274F0A"/>
    <w:rsid w:val="002805F4"/>
    <w:rsid w:val="00280FB8"/>
    <w:rsid w:val="00281380"/>
    <w:rsid w:val="00292BD1"/>
    <w:rsid w:val="00292FB1"/>
    <w:rsid w:val="00296347"/>
    <w:rsid w:val="002B1225"/>
    <w:rsid w:val="002B7FA6"/>
    <w:rsid w:val="002C0C00"/>
    <w:rsid w:val="002C10E2"/>
    <w:rsid w:val="002C1ED2"/>
    <w:rsid w:val="002C4BBC"/>
    <w:rsid w:val="002C58F2"/>
    <w:rsid w:val="002D07EA"/>
    <w:rsid w:val="002D1D85"/>
    <w:rsid w:val="002D6416"/>
    <w:rsid w:val="002D7351"/>
    <w:rsid w:val="002D7EB4"/>
    <w:rsid w:val="002F03FB"/>
    <w:rsid w:val="002F1798"/>
    <w:rsid w:val="0030102A"/>
    <w:rsid w:val="003022A0"/>
    <w:rsid w:val="00311642"/>
    <w:rsid w:val="00312FB2"/>
    <w:rsid w:val="00313125"/>
    <w:rsid w:val="00313A20"/>
    <w:rsid w:val="00317553"/>
    <w:rsid w:val="003252F5"/>
    <w:rsid w:val="00327E88"/>
    <w:rsid w:val="00335A4C"/>
    <w:rsid w:val="00340B4E"/>
    <w:rsid w:val="00350B93"/>
    <w:rsid w:val="0035180B"/>
    <w:rsid w:val="00363DCD"/>
    <w:rsid w:val="00367330"/>
    <w:rsid w:val="00367A77"/>
    <w:rsid w:val="00371174"/>
    <w:rsid w:val="003715C4"/>
    <w:rsid w:val="003758C1"/>
    <w:rsid w:val="00376019"/>
    <w:rsid w:val="00376ED0"/>
    <w:rsid w:val="00380F0E"/>
    <w:rsid w:val="003838A4"/>
    <w:rsid w:val="00385446"/>
    <w:rsid w:val="00386E26"/>
    <w:rsid w:val="00390732"/>
    <w:rsid w:val="003952E4"/>
    <w:rsid w:val="003C36DF"/>
    <w:rsid w:val="003C5574"/>
    <w:rsid w:val="003C75EB"/>
    <w:rsid w:val="003D50C3"/>
    <w:rsid w:val="003E0BD5"/>
    <w:rsid w:val="003F0829"/>
    <w:rsid w:val="003F10F5"/>
    <w:rsid w:val="003F2BAE"/>
    <w:rsid w:val="004005B3"/>
    <w:rsid w:val="0040240F"/>
    <w:rsid w:val="004055C1"/>
    <w:rsid w:val="00410D6E"/>
    <w:rsid w:val="004118A5"/>
    <w:rsid w:val="0044258D"/>
    <w:rsid w:val="0044288A"/>
    <w:rsid w:val="004458FD"/>
    <w:rsid w:val="00447995"/>
    <w:rsid w:val="00451953"/>
    <w:rsid w:val="00454BBB"/>
    <w:rsid w:val="00457EBE"/>
    <w:rsid w:val="00464A12"/>
    <w:rsid w:val="00466D27"/>
    <w:rsid w:val="00475D66"/>
    <w:rsid w:val="00476A12"/>
    <w:rsid w:val="00480B14"/>
    <w:rsid w:val="00480D5B"/>
    <w:rsid w:val="00487AE5"/>
    <w:rsid w:val="004928CE"/>
    <w:rsid w:val="0049387B"/>
    <w:rsid w:val="004A133E"/>
    <w:rsid w:val="004A60AA"/>
    <w:rsid w:val="004A616D"/>
    <w:rsid w:val="004A6412"/>
    <w:rsid w:val="004A7760"/>
    <w:rsid w:val="004B2ABE"/>
    <w:rsid w:val="004B3353"/>
    <w:rsid w:val="004B398C"/>
    <w:rsid w:val="004B6A8F"/>
    <w:rsid w:val="004C1514"/>
    <w:rsid w:val="004D66DB"/>
    <w:rsid w:val="004F0072"/>
    <w:rsid w:val="004F035C"/>
    <w:rsid w:val="004F0CB0"/>
    <w:rsid w:val="004F2CC0"/>
    <w:rsid w:val="004F62E5"/>
    <w:rsid w:val="00507937"/>
    <w:rsid w:val="0051306A"/>
    <w:rsid w:val="0051318A"/>
    <w:rsid w:val="00517E59"/>
    <w:rsid w:val="005245F6"/>
    <w:rsid w:val="00525E83"/>
    <w:rsid w:val="005261D0"/>
    <w:rsid w:val="00526C27"/>
    <w:rsid w:val="00531ED8"/>
    <w:rsid w:val="005321EB"/>
    <w:rsid w:val="0053312E"/>
    <w:rsid w:val="005377EE"/>
    <w:rsid w:val="00553B08"/>
    <w:rsid w:val="00556EFB"/>
    <w:rsid w:val="00561F78"/>
    <w:rsid w:val="0056299C"/>
    <w:rsid w:val="00564EDB"/>
    <w:rsid w:val="00565DC7"/>
    <w:rsid w:val="00565F00"/>
    <w:rsid w:val="005674B2"/>
    <w:rsid w:val="005729B5"/>
    <w:rsid w:val="00580439"/>
    <w:rsid w:val="0059613D"/>
    <w:rsid w:val="005962AE"/>
    <w:rsid w:val="005A5F5D"/>
    <w:rsid w:val="005A7C27"/>
    <w:rsid w:val="005A7F40"/>
    <w:rsid w:val="005B4403"/>
    <w:rsid w:val="005D02C7"/>
    <w:rsid w:val="005D6A66"/>
    <w:rsid w:val="005D7AD8"/>
    <w:rsid w:val="005E45EF"/>
    <w:rsid w:val="005E4935"/>
    <w:rsid w:val="005F4511"/>
    <w:rsid w:val="005F62CE"/>
    <w:rsid w:val="006002E3"/>
    <w:rsid w:val="00600695"/>
    <w:rsid w:val="00601A45"/>
    <w:rsid w:val="00601B71"/>
    <w:rsid w:val="006130AF"/>
    <w:rsid w:val="00621924"/>
    <w:rsid w:val="00630E26"/>
    <w:rsid w:val="006349F7"/>
    <w:rsid w:val="00637538"/>
    <w:rsid w:val="006426DA"/>
    <w:rsid w:val="0064581F"/>
    <w:rsid w:val="00645CB3"/>
    <w:rsid w:val="00647C44"/>
    <w:rsid w:val="006508FA"/>
    <w:rsid w:val="0065246A"/>
    <w:rsid w:val="00655194"/>
    <w:rsid w:val="006576E8"/>
    <w:rsid w:val="00672A7A"/>
    <w:rsid w:val="00682520"/>
    <w:rsid w:val="00684F6F"/>
    <w:rsid w:val="00690C62"/>
    <w:rsid w:val="006A0DE9"/>
    <w:rsid w:val="006A256B"/>
    <w:rsid w:val="006A2D1E"/>
    <w:rsid w:val="006A320D"/>
    <w:rsid w:val="006A5F27"/>
    <w:rsid w:val="006B1915"/>
    <w:rsid w:val="006C2B63"/>
    <w:rsid w:val="006C2D4E"/>
    <w:rsid w:val="006C37F6"/>
    <w:rsid w:val="006C4CD8"/>
    <w:rsid w:val="006D0AF6"/>
    <w:rsid w:val="006D163D"/>
    <w:rsid w:val="006D6F12"/>
    <w:rsid w:val="006E5169"/>
    <w:rsid w:val="006E57FC"/>
    <w:rsid w:val="006F08C9"/>
    <w:rsid w:val="006F160E"/>
    <w:rsid w:val="006F3A82"/>
    <w:rsid w:val="006F4497"/>
    <w:rsid w:val="006F5CAE"/>
    <w:rsid w:val="007009B7"/>
    <w:rsid w:val="00706F26"/>
    <w:rsid w:val="007115AA"/>
    <w:rsid w:val="00714220"/>
    <w:rsid w:val="00716E52"/>
    <w:rsid w:val="00720713"/>
    <w:rsid w:val="00723FF6"/>
    <w:rsid w:val="007240E5"/>
    <w:rsid w:val="0073644B"/>
    <w:rsid w:val="007608EB"/>
    <w:rsid w:val="00762169"/>
    <w:rsid w:val="00764AD2"/>
    <w:rsid w:val="00772A34"/>
    <w:rsid w:val="00780958"/>
    <w:rsid w:val="007921CC"/>
    <w:rsid w:val="00792DB6"/>
    <w:rsid w:val="00794021"/>
    <w:rsid w:val="00796BE3"/>
    <w:rsid w:val="007A17B6"/>
    <w:rsid w:val="007A33D2"/>
    <w:rsid w:val="007A3817"/>
    <w:rsid w:val="007A48F2"/>
    <w:rsid w:val="007A4F23"/>
    <w:rsid w:val="007A515C"/>
    <w:rsid w:val="007A5D5B"/>
    <w:rsid w:val="007A689D"/>
    <w:rsid w:val="007B1EB5"/>
    <w:rsid w:val="007B3BC4"/>
    <w:rsid w:val="007B4685"/>
    <w:rsid w:val="007B5D3A"/>
    <w:rsid w:val="007B7190"/>
    <w:rsid w:val="007B7E99"/>
    <w:rsid w:val="007C4429"/>
    <w:rsid w:val="007D3F7D"/>
    <w:rsid w:val="007D594D"/>
    <w:rsid w:val="007D706C"/>
    <w:rsid w:val="007E1D54"/>
    <w:rsid w:val="007F24D7"/>
    <w:rsid w:val="007F5A2C"/>
    <w:rsid w:val="0080074C"/>
    <w:rsid w:val="00801994"/>
    <w:rsid w:val="00803784"/>
    <w:rsid w:val="00803A12"/>
    <w:rsid w:val="008040F3"/>
    <w:rsid w:val="00813D26"/>
    <w:rsid w:val="0082029B"/>
    <w:rsid w:val="00826457"/>
    <w:rsid w:val="00846F7B"/>
    <w:rsid w:val="008501F1"/>
    <w:rsid w:val="00850554"/>
    <w:rsid w:val="00851359"/>
    <w:rsid w:val="00852368"/>
    <w:rsid w:val="0085282F"/>
    <w:rsid w:val="00853EA1"/>
    <w:rsid w:val="00855B7E"/>
    <w:rsid w:val="00860310"/>
    <w:rsid w:val="008631D0"/>
    <w:rsid w:val="00865EC2"/>
    <w:rsid w:val="00871833"/>
    <w:rsid w:val="00882E5E"/>
    <w:rsid w:val="00885736"/>
    <w:rsid w:val="00887CE0"/>
    <w:rsid w:val="00890FEF"/>
    <w:rsid w:val="00895BEF"/>
    <w:rsid w:val="008A06F9"/>
    <w:rsid w:val="008A26C7"/>
    <w:rsid w:val="008B0E08"/>
    <w:rsid w:val="008B3CE8"/>
    <w:rsid w:val="008B6ECB"/>
    <w:rsid w:val="008C0F0B"/>
    <w:rsid w:val="008C11B2"/>
    <w:rsid w:val="008C172F"/>
    <w:rsid w:val="008D320D"/>
    <w:rsid w:val="008D496C"/>
    <w:rsid w:val="008D4E2C"/>
    <w:rsid w:val="008E3667"/>
    <w:rsid w:val="008E7FF1"/>
    <w:rsid w:val="008F5984"/>
    <w:rsid w:val="0090163E"/>
    <w:rsid w:val="00904BA0"/>
    <w:rsid w:val="00910932"/>
    <w:rsid w:val="00924FEC"/>
    <w:rsid w:val="00926D65"/>
    <w:rsid w:val="00927756"/>
    <w:rsid w:val="00935451"/>
    <w:rsid w:val="0093578B"/>
    <w:rsid w:val="009408FB"/>
    <w:rsid w:val="009531CC"/>
    <w:rsid w:val="00955E31"/>
    <w:rsid w:val="00956997"/>
    <w:rsid w:val="00962732"/>
    <w:rsid w:val="00963F8B"/>
    <w:rsid w:val="00966AAA"/>
    <w:rsid w:val="0096796D"/>
    <w:rsid w:val="00973B17"/>
    <w:rsid w:val="00977211"/>
    <w:rsid w:val="00993C6C"/>
    <w:rsid w:val="00994B80"/>
    <w:rsid w:val="009A25B5"/>
    <w:rsid w:val="009A645A"/>
    <w:rsid w:val="009A7A51"/>
    <w:rsid w:val="009B0BE4"/>
    <w:rsid w:val="009C098B"/>
    <w:rsid w:val="009C0F61"/>
    <w:rsid w:val="009C1B05"/>
    <w:rsid w:val="009D2C88"/>
    <w:rsid w:val="009D3D98"/>
    <w:rsid w:val="009E09AF"/>
    <w:rsid w:val="009E3457"/>
    <w:rsid w:val="009E55B8"/>
    <w:rsid w:val="009E6332"/>
    <w:rsid w:val="009E78B4"/>
    <w:rsid w:val="009F00B6"/>
    <w:rsid w:val="009F0CBD"/>
    <w:rsid w:val="009F38FE"/>
    <w:rsid w:val="00A00A53"/>
    <w:rsid w:val="00A30F98"/>
    <w:rsid w:val="00A31D13"/>
    <w:rsid w:val="00A3299B"/>
    <w:rsid w:val="00A45BB5"/>
    <w:rsid w:val="00A46004"/>
    <w:rsid w:val="00A478A3"/>
    <w:rsid w:val="00A55DF2"/>
    <w:rsid w:val="00A61041"/>
    <w:rsid w:val="00A63A3E"/>
    <w:rsid w:val="00A67D23"/>
    <w:rsid w:val="00A70173"/>
    <w:rsid w:val="00A71CAB"/>
    <w:rsid w:val="00A72E59"/>
    <w:rsid w:val="00A7403B"/>
    <w:rsid w:val="00A7660F"/>
    <w:rsid w:val="00A83D7C"/>
    <w:rsid w:val="00A85144"/>
    <w:rsid w:val="00A9304A"/>
    <w:rsid w:val="00A95B12"/>
    <w:rsid w:val="00A96BAA"/>
    <w:rsid w:val="00AC26F3"/>
    <w:rsid w:val="00AD0C23"/>
    <w:rsid w:val="00AD1814"/>
    <w:rsid w:val="00AD5679"/>
    <w:rsid w:val="00AF744F"/>
    <w:rsid w:val="00AF7D5A"/>
    <w:rsid w:val="00B017AE"/>
    <w:rsid w:val="00B11891"/>
    <w:rsid w:val="00B224CC"/>
    <w:rsid w:val="00B3375D"/>
    <w:rsid w:val="00B34171"/>
    <w:rsid w:val="00B5324F"/>
    <w:rsid w:val="00B5596C"/>
    <w:rsid w:val="00B60C8C"/>
    <w:rsid w:val="00B6152B"/>
    <w:rsid w:val="00B653DF"/>
    <w:rsid w:val="00B749AD"/>
    <w:rsid w:val="00B77DF0"/>
    <w:rsid w:val="00B8024F"/>
    <w:rsid w:val="00B8486B"/>
    <w:rsid w:val="00BA50C6"/>
    <w:rsid w:val="00BA5857"/>
    <w:rsid w:val="00BA6201"/>
    <w:rsid w:val="00BB5610"/>
    <w:rsid w:val="00BC1CB3"/>
    <w:rsid w:val="00BE0076"/>
    <w:rsid w:val="00BF574B"/>
    <w:rsid w:val="00C0085A"/>
    <w:rsid w:val="00C015FD"/>
    <w:rsid w:val="00C020DD"/>
    <w:rsid w:val="00C03790"/>
    <w:rsid w:val="00C05060"/>
    <w:rsid w:val="00C1115A"/>
    <w:rsid w:val="00C1173A"/>
    <w:rsid w:val="00C171BB"/>
    <w:rsid w:val="00C2065E"/>
    <w:rsid w:val="00C216AA"/>
    <w:rsid w:val="00C23984"/>
    <w:rsid w:val="00C258C1"/>
    <w:rsid w:val="00C46E38"/>
    <w:rsid w:val="00C50AC9"/>
    <w:rsid w:val="00C557C6"/>
    <w:rsid w:val="00C56D57"/>
    <w:rsid w:val="00C61730"/>
    <w:rsid w:val="00C66066"/>
    <w:rsid w:val="00C7167C"/>
    <w:rsid w:val="00C77EC3"/>
    <w:rsid w:val="00C85C79"/>
    <w:rsid w:val="00C95E23"/>
    <w:rsid w:val="00C97559"/>
    <w:rsid w:val="00CA362F"/>
    <w:rsid w:val="00CA3F6F"/>
    <w:rsid w:val="00CB1A50"/>
    <w:rsid w:val="00CB470C"/>
    <w:rsid w:val="00CC438B"/>
    <w:rsid w:val="00CC4772"/>
    <w:rsid w:val="00CC5E37"/>
    <w:rsid w:val="00CC6998"/>
    <w:rsid w:val="00CC73E9"/>
    <w:rsid w:val="00CD543D"/>
    <w:rsid w:val="00CE50BB"/>
    <w:rsid w:val="00CE5A36"/>
    <w:rsid w:val="00CF1098"/>
    <w:rsid w:val="00D049D6"/>
    <w:rsid w:val="00D04ACE"/>
    <w:rsid w:val="00D104D6"/>
    <w:rsid w:val="00D135E0"/>
    <w:rsid w:val="00D145BE"/>
    <w:rsid w:val="00D16C07"/>
    <w:rsid w:val="00D20015"/>
    <w:rsid w:val="00D2084A"/>
    <w:rsid w:val="00D2413C"/>
    <w:rsid w:val="00D26E50"/>
    <w:rsid w:val="00D34D49"/>
    <w:rsid w:val="00D520A5"/>
    <w:rsid w:val="00D53EED"/>
    <w:rsid w:val="00D55A15"/>
    <w:rsid w:val="00D55CC9"/>
    <w:rsid w:val="00D5611E"/>
    <w:rsid w:val="00D57982"/>
    <w:rsid w:val="00D65FD6"/>
    <w:rsid w:val="00D66AD8"/>
    <w:rsid w:val="00D72E06"/>
    <w:rsid w:val="00D7791B"/>
    <w:rsid w:val="00D77FF1"/>
    <w:rsid w:val="00D8376B"/>
    <w:rsid w:val="00D83A04"/>
    <w:rsid w:val="00D8470D"/>
    <w:rsid w:val="00D84CC3"/>
    <w:rsid w:val="00D945A1"/>
    <w:rsid w:val="00D95BD9"/>
    <w:rsid w:val="00DB2CE4"/>
    <w:rsid w:val="00DC1965"/>
    <w:rsid w:val="00DC2B3A"/>
    <w:rsid w:val="00DD1719"/>
    <w:rsid w:val="00DD3C2B"/>
    <w:rsid w:val="00DE4E02"/>
    <w:rsid w:val="00DE4F1A"/>
    <w:rsid w:val="00DF684C"/>
    <w:rsid w:val="00E01528"/>
    <w:rsid w:val="00E0203A"/>
    <w:rsid w:val="00E058CD"/>
    <w:rsid w:val="00E2153F"/>
    <w:rsid w:val="00E22C48"/>
    <w:rsid w:val="00E25913"/>
    <w:rsid w:val="00E35E36"/>
    <w:rsid w:val="00E3631C"/>
    <w:rsid w:val="00E45935"/>
    <w:rsid w:val="00E470C2"/>
    <w:rsid w:val="00E51F5E"/>
    <w:rsid w:val="00E5256E"/>
    <w:rsid w:val="00E65850"/>
    <w:rsid w:val="00E8179D"/>
    <w:rsid w:val="00E83BCD"/>
    <w:rsid w:val="00E84772"/>
    <w:rsid w:val="00E978BA"/>
    <w:rsid w:val="00EA06FE"/>
    <w:rsid w:val="00EA33DA"/>
    <w:rsid w:val="00EB3920"/>
    <w:rsid w:val="00EB462E"/>
    <w:rsid w:val="00EB6870"/>
    <w:rsid w:val="00EC3100"/>
    <w:rsid w:val="00EC786D"/>
    <w:rsid w:val="00ED5583"/>
    <w:rsid w:val="00EE4225"/>
    <w:rsid w:val="00EE4D9C"/>
    <w:rsid w:val="00EE7562"/>
    <w:rsid w:val="00EF0A1E"/>
    <w:rsid w:val="00F016C0"/>
    <w:rsid w:val="00F04FB4"/>
    <w:rsid w:val="00F0579C"/>
    <w:rsid w:val="00F11A19"/>
    <w:rsid w:val="00F11FFA"/>
    <w:rsid w:val="00F36A8B"/>
    <w:rsid w:val="00F42BB9"/>
    <w:rsid w:val="00F47C04"/>
    <w:rsid w:val="00F5040C"/>
    <w:rsid w:val="00F523E4"/>
    <w:rsid w:val="00F5603E"/>
    <w:rsid w:val="00F636F7"/>
    <w:rsid w:val="00F656DE"/>
    <w:rsid w:val="00F65701"/>
    <w:rsid w:val="00F73559"/>
    <w:rsid w:val="00F737C6"/>
    <w:rsid w:val="00F75640"/>
    <w:rsid w:val="00F82166"/>
    <w:rsid w:val="00F83E5E"/>
    <w:rsid w:val="00F84413"/>
    <w:rsid w:val="00F84D34"/>
    <w:rsid w:val="00F92AF5"/>
    <w:rsid w:val="00FA23A5"/>
    <w:rsid w:val="00FA48A3"/>
    <w:rsid w:val="00FA5908"/>
    <w:rsid w:val="00FB07EA"/>
    <w:rsid w:val="00FB6E2D"/>
    <w:rsid w:val="00FB7D07"/>
    <w:rsid w:val="00FC1363"/>
    <w:rsid w:val="00FC29A1"/>
    <w:rsid w:val="00FC6063"/>
    <w:rsid w:val="00FD315A"/>
    <w:rsid w:val="00FD6F6F"/>
    <w:rsid w:val="00FD733F"/>
    <w:rsid w:val="00FE0F62"/>
    <w:rsid w:val="00FE1DDB"/>
    <w:rsid w:val="00FE7DCB"/>
    <w:rsid w:val="00FF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1A0946"/>
  <w15:chartTrackingRefBased/>
  <w15:docId w15:val="{FFF86F6E-5554-4FC0-AB84-FF2F3EB98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6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1D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D9E"/>
  </w:style>
  <w:style w:type="paragraph" w:styleId="Footer">
    <w:name w:val="footer"/>
    <w:basedOn w:val="Normal"/>
    <w:link w:val="FooterChar"/>
    <w:uiPriority w:val="99"/>
    <w:unhideWhenUsed/>
    <w:rsid w:val="00131D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D9E"/>
  </w:style>
  <w:style w:type="paragraph" w:styleId="ListParagraph">
    <w:name w:val="List Paragraph"/>
    <w:basedOn w:val="Normal"/>
    <w:uiPriority w:val="34"/>
    <w:qFormat/>
    <w:rsid w:val="006E51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4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F2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245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5F6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8D4E2C"/>
    <w:pPr>
      <w:spacing w:after="0" w:line="240" w:lineRule="auto"/>
    </w:pPr>
    <w:rPr>
      <w:rFonts w:ascii="Arial" w:hAnsi="Arial" w:cs="Arial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501F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77FF1"/>
    <w:pPr>
      <w:spacing w:after="0" w:line="240" w:lineRule="auto"/>
    </w:pPr>
  </w:style>
  <w:style w:type="paragraph" w:styleId="Title">
    <w:name w:val="Title"/>
    <w:basedOn w:val="Normal"/>
    <w:link w:val="TitleChar"/>
    <w:qFormat/>
    <w:rsid w:val="0065519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655194"/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EndnoteText">
    <w:name w:val="endnote text"/>
    <w:basedOn w:val="Normal"/>
    <w:link w:val="EndnoteTextChar"/>
    <w:semiHidden/>
    <w:rsid w:val="00655194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655194"/>
    <w:rPr>
      <w:rFonts w:ascii="Courier New" w:eastAsia="Times New Roman" w:hAnsi="Courier New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rsid w:val="00655194"/>
    <w:pPr>
      <w:widowControl w:val="0"/>
      <w:tabs>
        <w:tab w:val="right" w:pos="480"/>
        <w:tab w:val="left" w:pos="720"/>
        <w:tab w:val="left" w:pos="1200"/>
        <w:tab w:val="left" w:pos="1680"/>
        <w:tab w:val="left" w:pos="2160"/>
        <w:tab w:val="left" w:pos="2640"/>
      </w:tabs>
      <w:suppressAutoHyphens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655194"/>
    <w:rPr>
      <w:rFonts w:ascii="Times New Roman" w:eastAsia="Times New Roman" w:hAnsi="Times New Roman" w:cs="Times New Roman"/>
      <w:snapToGrid w:val="0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B5C5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F38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38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38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38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38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mondoviwi.g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88091-6F9D-47E5-9CC7-0BE68232C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</dc:creator>
  <cp:keywords/>
  <dc:description/>
  <cp:lastModifiedBy>Michelle Loken</cp:lastModifiedBy>
  <cp:revision>14</cp:revision>
  <cp:lastPrinted>2025-10-31T15:03:00Z</cp:lastPrinted>
  <dcterms:created xsi:type="dcterms:W3CDTF">2025-10-30T13:53:00Z</dcterms:created>
  <dcterms:modified xsi:type="dcterms:W3CDTF">2025-10-31T15:09:00Z</dcterms:modified>
</cp:coreProperties>
</file>