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70" w14:textId="0F6731FD" w:rsidR="00292E4D" w:rsidRPr="005C4B30" w:rsidRDefault="00292E4D" w:rsidP="00292E4D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1E0DCD7A" w14:textId="77777777" w:rsidR="00292E4D" w:rsidRPr="005C4B30" w:rsidRDefault="00292E4D" w:rsidP="009D10F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831546D" w14:textId="524AE3B1" w:rsidR="009D10F4" w:rsidRPr="005C4B30" w:rsidRDefault="009D10F4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67808162" w14:textId="3551505C" w:rsidR="009D10F4" w:rsidRPr="005C4B30" w:rsidRDefault="009D3BF0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February 9</w:t>
      </w:r>
      <w:r w:rsidR="00983A25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>
        <w:rPr>
          <w:rFonts w:asciiTheme="majorHAnsi" w:hAnsiTheme="majorHAnsi"/>
          <w:b/>
          <w:sz w:val="32"/>
          <w:szCs w:val="32"/>
          <w:vertAlign w:val="superscript"/>
        </w:rPr>
        <w:t>h</w:t>
      </w:r>
      <w:r>
        <w:rPr>
          <w:rFonts w:asciiTheme="majorHAnsi" w:hAnsiTheme="majorHAnsi"/>
          <w:b/>
          <w:sz w:val="32"/>
          <w:szCs w:val="32"/>
        </w:rPr>
        <w:t>, 2026</w:t>
      </w:r>
      <w:r w:rsidR="009D10F4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5065D6">
        <w:rPr>
          <w:rFonts w:asciiTheme="majorHAnsi" w:hAnsiTheme="majorHAnsi"/>
          <w:b/>
          <w:sz w:val="32"/>
          <w:szCs w:val="32"/>
        </w:rPr>
        <w:t>6:30</w:t>
      </w:r>
      <w:r w:rsidR="009D10F4" w:rsidRPr="005C4B30">
        <w:rPr>
          <w:rFonts w:asciiTheme="majorHAnsi" w:hAnsiTheme="majorHAnsi"/>
          <w:b/>
          <w:sz w:val="32"/>
          <w:szCs w:val="32"/>
        </w:rPr>
        <w:t>pm</w:t>
      </w:r>
    </w:p>
    <w:p w14:paraId="1D983C36" w14:textId="1AD65151" w:rsidR="009D10F4" w:rsidRPr="005C4B30" w:rsidRDefault="009D10F4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533D7548" w14:textId="77777777" w:rsidR="00292E4D" w:rsidRPr="00C525E2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26A8711C" w:rsidR="00292E4D" w:rsidRPr="00C525E2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 xml:space="preserve">Approval of Minutes from previous meetings </w:t>
      </w:r>
      <w:r w:rsidR="00336638" w:rsidRPr="00C525E2">
        <w:rPr>
          <w:rFonts w:cstheme="majorHAnsi"/>
          <w:b/>
          <w:sz w:val="24"/>
          <w:szCs w:val="24"/>
        </w:rPr>
        <w:t>(</w:t>
      </w:r>
      <w:r w:rsidR="006E213B">
        <w:rPr>
          <w:rFonts w:cstheme="majorHAnsi"/>
          <w:b/>
          <w:sz w:val="24"/>
          <w:szCs w:val="24"/>
        </w:rPr>
        <w:t>1/12/2026, 1/22/2026, &amp; 2/4/2026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4956E863" w14:textId="21C10229" w:rsidR="007342E6" w:rsidRDefault="003558A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7342E6">
        <w:rPr>
          <w:rFonts w:cstheme="majorHAnsi"/>
          <w:b/>
          <w:sz w:val="24"/>
          <w:szCs w:val="24"/>
        </w:rPr>
        <w:t xml:space="preserve"> –</w:t>
      </w:r>
      <w:r w:rsidR="007342E6">
        <w:rPr>
          <w:rFonts w:cstheme="majorHAnsi"/>
          <w:bCs/>
          <w:sz w:val="24"/>
          <w:szCs w:val="24"/>
        </w:rPr>
        <w:t xml:space="preserve"> </w:t>
      </w:r>
      <w:r w:rsidR="006E213B">
        <w:rPr>
          <w:rFonts w:cstheme="majorHAnsi"/>
          <w:bCs/>
          <w:sz w:val="24"/>
          <w:szCs w:val="24"/>
        </w:rPr>
        <w:t>Liquor License – Laura Boal, 424 Locust Street (</w:t>
      </w:r>
      <w:proofErr w:type="spellStart"/>
      <w:r w:rsidR="006E213B">
        <w:rPr>
          <w:rFonts w:cstheme="majorHAnsi"/>
          <w:bCs/>
          <w:sz w:val="24"/>
          <w:szCs w:val="24"/>
        </w:rPr>
        <w:t>Mudders</w:t>
      </w:r>
      <w:proofErr w:type="spellEnd"/>
      <w:r w:rsidR="006E213B">
        <w:rPr>
          <w:rFonts w:cstheme="majorHAnsi"/>
          <w:bCs/>
          <w:sz w:val="24"/>
          <w:szCs w:val="24"/>
        </w:rPr>
        <w:t>)</w:t>
      </w:r>
    </w:p>
    <w:p w14:paraId="2CD83B3C" w14:textId="2F6709F6" w:rsidR="00D12B36" w:rsidRDefault="00AF346C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 w:rsidR="006E213B">
        <w:rPr>
          <w:rFonts w:cstheme="majorHAnsi"/>
          <w:bCs/>
          <w:sz w:val="24"/>
          <w:szCs w:val="24"/>
        </w:rPr>
        <w:t xml:space="preserve">Liquor License – </w:t>
      </w:r>
      <w:proofErr w:type="spellStart"/>
      <w:r w:rsidR="006E213B">
        <w:rPr>
          <w:rFonts w:cstheme="majorHAnsi"/>
          <w:bCs/>
          <w:sz w:val="24"/>
          <w:szCs w:val="24"/>
        </w:rPr>
        <w:t>el</w:t>
      </w:r>
      <w:proofErr w:type="spellEnd"/>
      <w:r w:rsidR="006E213B">
        <w:rPr>
          <w:rFonts w:cstheme="majorHAnsi"/>
          <w:bCs/>
          <w:sz w:val="24"/>
          <w:szCs w:val="24"/>
        </w:rPr>
        <w:t xml:space="preserve"> Rincon Tapatio</w:t>
      </w:r>
    </w:p>
    <w:p w14:paraId="1A319459" w14:textId="34A7DF5E" w:rsidR="006E213B" w:rsidRDefault="006E213B" w:rsidP="006E213B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 xml:space="preserve">Liquor License – </w:t>
      </w:r>
      <w:r>
        <w:rPr>
          <w:rFonts w:cstheme="majorHAnsi"/>
          <w:bCs/>
          <w:sz w:val="24"/>
          <w:szCs w:val="24"/>
        </w:rPr>
        <w:t>Minburn Quick Stop</w:t>
      </w:r>
    </w:p>
    <w:p w14:paraId="4E5E7EC1" w14:textId="5F31829C" w:rsidR="006E213B" w:rsidRDefault="006E213B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Update – </w:t>
      </w:r>
      <w:r>
        <w:rPr>
          <w:rFonts w:cstheme="majorHAnsi"/>
          <w:bCs/>
          <w:sz w:val="24"/>
          <w:szCs w:val="24"/>
        </w:rPr>
        <w:t>Water Project Update – CJ Gross, McClure</w:t>
      </w:r>
    </w:p>
    <w:p w14:paraId="7A24FEF3" w14:textId="16259BEF" w:rsidR="00295E25" w:rsidRDefault="00983A25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bookmarkStart w:id="1" w:name="_Hlk187827529"/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</w:t>
      </w:r>
      <w:r w:rsidR="00AF346C">
        <w:rPr>
          <w:rFonts w:cstheme="majorHAnsi"/>
          <w:bCs/>
          <w:sz w:val="24"/>
          <w:szCs w:val="24"/>
        </w:rPr>
        <w:t>6</w:t>
      </w:r>
      <w:r w:rsidRPr="005C4B30">
        <w:rPr>
          <w:rFonts w:cstheme="majorHAnsi"/>
          <w:bCs/>
          <w:sz w:val="24"/>
          <w:szCs w:val="24"/>
        </w:rPr>
        <w:t>-</w:t>
      </w:r>
      <w:r w:rsidR="006E213B">
        <w:rPr>
          <w:rFonts w:cstheme="majorHAnsi"/>
          <w:bCs/>
          <w:sz w:val="24"/>
          <w:szCs w:val="24"/>
        </w:rPr>
        <w:t>08 – Employee Wage – Josephine Morrill 90 Day Review</w:t>
      </w:r>
    </w:p>
    <w:p w14:paraId="0EDF5945" w14:textId="2C6B71D7" w:rsidR="008B6FD6" w:rsidRDefault="008B6FD6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Date Setting –</w:t>
      </w:r>
      <w:r>
        <w:rPr>
          <w:rFonts w:cstheme="majorHAnsi"/>
          <w:bCs/>
          <w:sz w:val="24"/>
          <w:szCs w:val="24"/>
        </w:rPr>
        <w:t xml:space="preserve"> Set Max Tax Lexy Public Hearing (March 20 or after)</w:t>
      </w:r>
    </w:p>
    <w:bookmarkEnd w:id="1"/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254C9A"/>
    <w:rsid w:val="00292E4D"/>
    <w:rsid w:val="00295E25"/>
    <w:rsid w:val="002A4A92"/>
    <w:rsid w:val="00336638"/>
    <w:rsid w:val="003558AE"/>
    <w:rsid w:val="003B36D0"/>
    <w:rsid w:val="003B564F"/>
    <w:rsid w:val="00424387"/>
    <w:rsid w:val="0045767D"/>
    <w:rsid w:val="0049219D"/>
    <w:rsid w:val="004E20D6"/>
    <w:rsid w:val="005065D6"/>
    <w:rsid w:val="005772DD"/>
    <w:rsid w:val="00583579"/>
    <w:rsid w:val="005A40BC"/>
    <w:rsid w:val="005C4B30"/>
    <w:rsid w:val="00627497"/>
    <w:rsid w:val="006318F9"/>
    <w:rsid w:val="00641C18"/>
    <w:rsid w:val="00675BD5"/>
    <w:rsid w:val="00697BE0"/>
    <w:rsid w:val="006A5FC6"/>
    <w:rsid w:val="006E213B"/>
    <w:rsid w:val="006F65BA"/>
    <w:rsid w:val="00711D3A"/>
    <w:rsid w:val="00713058"/>
    <w:rsid w:val="007342E6"/>
    <w:rsid w:val="00791646"/>
    <w:rsid w:val="007C732E"/>
    <w:rsid w:val="007D5EBF"/>
    <w:rsid w:val="00826E49"/>
    <w:rsid w:val="008B6FD6"/>
    <w:rsid w:val="008C394F"/>
    <w:rsid w:val="008C47EB"/>
    <w:rsid w:val="009206EB"/>
    <w:rsid w:val="00973B2E"/>
    <w:rsid w:val="00983A25"/>
    <w:rsid w:val="00991C70"/>
    <w:rsid w:val="009D10F4"/>
    <w:rsid w:val="009D3BF0"/>
    <w:rsid w:val="00A244C3"/>
    <w:rsid w:val="00AB6C6F"/>
    <w:rsid w:val="00AB76D2"/>
    <w:rsid w:val="00AF20FE"/>
    <w:rsid w:val="00AF346C"/>
    <w:rsid w:val="00B14DFF"/>
    <w:rsid w:val="00B6360A"/>
    <w:rsid w:val="00C33308"/>
    <w:rsid w:val="00C4117F"/>
    <w:rsid w:val="00C525E2"/>
    <w:rsid w:val="00C67FF4"/>
    <w:rsid w:val="00C70157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F43B4"/>
    <w:rsid w:val="00E41409"/>
    <w:rsid w:val="00EB1638"/>
    <w:rsid w:val="00EC18FA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2026-02-06T20:12:00Z</cp:lastPrinted>
  <dcterms:created xsi:type="dcterms:W3CDTF">2026-02-06T19:43:00Z</dcterms:created>
  <dcterms:modified xsi:type="dcterms:W3CDTF">2026-02-06T20:40:00Z</dcterms:modified>
</cp:coreProperties>
</file>