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6B2F" w14:textId="77777777" w:rsidR="008F2FB3" w:rsidRDefault="0089423E" w:rsidP="00821D20">
      <w:pPr>
        <w:rPr>
          <w:b/>
          <w:sz w:val="28"/>
          <w:szCs w:val="28"/>
        </w:rPr>
      </w:pPr>
      <w:r w:rsidRPr="000916E5">
        <w:rPr>
          <w:b/>
          <w:sz w:val="28"/>
          <w:szCs w:val="28"/>
        </w:rPr>
        <w:t xml:space="preserve">PC Chairman’s report for BoS </w:t>
      </w:r>
      <w:r w:rsidR="009E4AEA">
        <w:rPr>
          <w:b/>
          <w:sz w:val="28"/>
          <w:szCs w:val="28"/>
        </w:rPr>
        <w:t>8</w:t>
      </w:r>
      <w:r w:rsidR="00B33FC6">
        <w:rPr>
          <w:b/>
          <w:sz w:val="28"/>
          <w:szCs w:val="28"/>
        </w:rPr>
        <w:t>-</w:t>
      </w:r>
      <w:r w:rsidR="009E4AEA">
        <w:rPr>
          <w:b/>
          <w:sz w:val="28"/>
          <w:szCs w:val="28"/>
        </w:rPr>
        <w:t>3</w:t>
      </w:r>
      <w:r w:rsidR="00A010C2" w:rsidRPr="000916E5">
        <w:rPr>
          <w:b/>
          <w:sz w:val="28"/>
          <w:szCs w:val="28"/>
        </w:rPr>
        <w:t>-</w:t>
      </w:r>
      <w:r w:rsidRPr="000916E5">
        <w:rPr>
          <w:b/>
          <w:sz w:val="28"/>
          <w:szCs w:val="28"/>
        </w:rPr>
        <w:t>202</w:t>
      </w:r>
      <w:r w:rsidR="00E20A63">
        <w:rPr>
          <w:b/>
          <w:sz w:val="28"/>
          <w:szCs w:val="28"/>
        </w:rPr>
        <w:t>6</w:t>
      </w:r>
      <w:r w:rsidR="00821D20" w:rsidRPr="000916E5">
        <w:rPr>
          <w:b/>
          <w:sz w:val="28"/>
          <w:szCs w:val="28"/>
        </w:rPr>
        <w:t xml:space="preserve"> meeting</w:t>
      </w:r>
    </w:p>
    <w:p w14:paraId="1A40E329" w14:textId="77777777" w:rsidR="0098282B" w:rsidRDefault="0098282B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It was a slow month with only 8.25 hours in in July.</w:t>
      </w:r>
    </w:p>
    <w:p w14:paraId="465763C0" w14:textId="77777777" w:rsidR="00A00E29" w:rsidRDefault="00A00E29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the PAWS contract for applicability and usefulness to ToL.</w:t>
      </w:r>
    </w:p>
    <w:p w14:paraId="219A9E02" w14:textId="77777777" w:rsidR="00E73B2E" w:rsidRDefault="00E73B2E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Talked to chairman Jesse about a v</w:t>
      </w:r>
      <w:r w:rsidR="00A00E29">
        <w:rPr>
          <w:sz w:val="28"/>
          <w:szCs w:val="28"/>
        </w:rPr>
        <w:t>ariety of town issues including:</w:t>
      </w:r>
    </w:p>
    <w:p w14:paraId="43AC83B9" w14:textId="77777777" w:rsidR="00A00E29" w:rsidRDefault="00A00E29" w:rsidP="00A00E2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KFI tearing down Suzi’s Place now due to the poor condition of the building then rezoning some land for a rebuild later;</w:t>
      </w:r>
    </w:p>
    <w:p w14:paraId="4C46379C" w14:textId="77777777" w:rsidR="00A00E29" w:rsidRDefault="00A00E29" w:rsidP="00A00E2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Rezoning his in-laws 36.5 acres who got questionable advice from their surveyor.</w:t>
      </w:r>
    </w:p>
    <w:p w14:paraId="3CD028A0" w14:textId="77777777" w:rsidR="00A00E29" w:rsidRDefault="00A00E29" w:rsidP="00A00E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Reviewed and edited the job descriptions before send them out to the PC for the meeting.</w:t>
      </w:r>
    </w:p>
    <w:p w14:paraId="18B34A82" w14:textId="77777777" w:rsidR="0098282B" w:rsidRDefault="0098282B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Talked to ZA Joe about scheduling upcoming CUPs</w:t>
      </w:r>
      <w:r w:rsidR="00A00E29">
        <w:rPr>
          <w:sz w:val="28"/>
          <w:szCs w:val="28"/>
        </w:rPr>
        <w:t xml:space="preserve"> for KFI and El-Na Farms</w:t>
      </w:r>
      <w:r>
        <w:rPr>
          <w:sz w:val="28"/>
          <w:szCs w:val="28"/>
        </w:rPr>
        <w:t>.</w:t>
      </w:r>
    </w:p>
    <w:p w14:paraId="313E2289" w14:textId="77777777" w:rsidR="0098282B" w:rsidRDefault="0098282B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Reviewed the ZO and </w:t>
      </w:r>
      <w:proofErr w:type="spellStart"/>
      <w:r>
        <w:rPr>
          <w:sz w:val="28"/>
          <w:szCs w:val="28"/>
        </w:rPr>
        <w:t>CoO</w:t>
      </w:r>
      <w:proofErr w:type="spellEnd"/>
      <w:r>
        <w:rPr>
          <w:sz w:val="28"/>
          <w:szCs w:val="28"/>
        </w:rPr>
        <w:t xml:space="preserve"> rewrite proposal</w:t>
      </w:r>
      <w:r w:rsidR="00A00E29">
        <w:rPr>
          <w:sz w:val="28"/>
          <w:szCs w:val="28"/>
        </w:rPr>
        <w:t xml:space="preserve"> from BLRPC</w:t>
      </w:r>
      <w:r w:rsidR="004B0136">
        <w:rPr>
          <w:sz w:val="28"/>
          <w:szCs w:val="28"/>
        </w:rPr>
        <w:t>.</w:t>
      </w:r>
    </w:p>
    <w:p w14:paraId="37BFBC49" w14:textId="77777777" w:rsidR="0098282B" w:rsidRDefault="0098282B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 had one PC meeting on July 22nd.  At that meeting, the PC </w:t>
      </w:r>
      <w:r w:rsidR="004B0136">
        <w:rPr>
          <w:sz w:val="28"/>
          <w:szCs w:val="28"/>
        </w:rPr>
        <w:t>discussed:</w:t>
      </w:r>
    </w:p>
    <w:p w14:paraId="51A7002E" w14:textId="77777777" w:rsidR="004B0136" w:rsidRDefault="004B0136" w:rsidP="004B01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proposal from BLRPC to revise the ToL ZO and develop a </w:t>
      </w:r>
      <w:proofErr w:type="spellStart"/>
      <w:r>
        <w:rPr>
          <w:sz w:val="28"/>
          <w:szCs w:val="28"/>
        </w:rPr>
        <w:t>CoO</w:t>
      </w:r>
      <w:proofErr w:type="spellEnd"/>
      <w:r>
        <w:rPr>
          <w:sz w:val="28"/>
          <w:szCs w:val="28"/>
        </w:rPr>
        <w:t>;</w:t>
      </w:r>
    </w:p>
    <w:p w14:paraId="0EBEBF61" w14:textId="77777777" w:rsidR="004B0136" w:rsidRDefault="004B0136" w:rsidP="004B01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Jesse explained FEMA disaster and flood grant procedures;</w:t>
      </w:r>
    </w:p>
    <w:p w14:paraId="46C09779" w14:textId="77777777" w:rsidR="004B0136" w:rsidRDefault="004B0136" w:rsidP="004B01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Job descriptions for ToL positions and appointees.</w:t>
      </w:r>
    </w:p>
    <w:p w14:paraId="657FCF60" w14:textId="77777777" w:rsidR="00E73B2E" w:rsidRDefault="004B0136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With input from the PC and BoS, I drafted a response to BR on the BLRPC proposal.</w:t>
      </w:r>
      <w:r w:rsidR="00861D23">
        <w:rPr>
          <w:sz w:val="28"/>
          <w:szCs w:val="28"/>
        </w:rPr>
        <w:t xml:space="preserve">  Waiting for Jesse’s feedback before I send it to BR.</w:t>
      </w:r>
    </w:p>
    <w:p w14:paraId="73438E95" w14:textId="77777777" w:rsidR="004B0136" w:rsidRDefault="004B0136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have a PC meeting scheduled for August 26</w:t>
      </w:r>
      <w:r w:rsidRPr="004B013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The agenda includes:</w:t>
      </w:r>
    </w:p>
    <w:p w14:paraId="01C1DBE0" w14:textId="77777777" w:rsidR="004B0136" w:rsidRDefault="004B0136" w:rsidP="004B01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 CUP request from KFI to </w:t>
      </w:r>
      <w:r w:rsidR="00244FA3">
        <w:rPr>
          <w:sz w:val="28"/>
          <w:szCs w:val="28"/>
        </w:rPr>
        <w:t>create a tile outlet at the corner of BA and Partridge Rds.</w:t>
      </w:r>
    </w:p>
    <w:p w14:paraId="051CC9AA" w14:textId="77777777" w:rsidR="004B0136" w:rsidRDefault="00244FA3" w:rsidP="004B01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CUP request from El-Na Farms to enlarge the feed storage area at E4029 Pheasant Rd.</w:t>
      </w:r>
    </w:p>
    <w:p w14:paraId="3C713575" w14:textId="77777777" w:rsidR="00244FA3" w:rsidRDefault="00244FA3" w:rsidP="004B01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Discuss </w:t>
      </w:r>
      <w:r w:rsidR="00A00E29">
        <w:rPr>
          <w:sz w:val="28"/>
          <w:szCs w:val="28"/>
        </w:rPr>
        <w:t>the</w:t>
      </w:r>
      <w:r>
        <w:rPr>
          <w:sz w:val="28"/>
          <w:szCs w:val="28"/>
        </w:rPr>
        <w:t xml:space="preserve"> BLRPC ZO / </w:t>
      </w:r>
      <w:proofErr w:type="spellStart"/>
      <w:r>
        <w:rPr>
          <w:sz w:val="28"/>
          <w:szCs w:val="28"/>
        </w:rPr>
        <w:t>CoO</w:t>
      </w:r>
      <w:proofErr w:type="spellEnd"/>
      <w:r>
        <w:rPr>
          <w:sz w:val="28"/>
          <w:szCs w:val="28"/>
        </w:rPr>
        <w:t xml:space="preserve"> re-write</w:t>
      </w:r>
      <w:r w:rsidR="00A00E29">
        <w:rPr>
          <w:sz w:val="28"/>
          <w:szCs w:val="28"/>
        </w:rPr>
        <w:t xml:space="preserve"> proposal and how to respond to BR.</w:t>
      </w:r>
    </w:p>
    <w:p w14:paraId="5E1CAAE6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779743">
    <w:abstractNumId w:val="4"/>
  </w:num>
  <w:num w:numId="2" w16cid:durableId="1722555742">
    <w:abstractNumId w:val="2"/>
  </w:num>
  <w:num w:numId="3" w16cid:durableId="1876848831">
    <w:abstractNumId w:val="1"/>
  </w:num>
  <w:num w:numId="4" w16cid:durableId="206528321">
    <w:abstractNumId w:val="5"/>
  </w:num>
  <w:num w:numId="5" w16cid:durableId="909923948">
    <w:abstractNumId w:val="0"/>
  </w:num>
  <w:num w:numId="6" w16cid:durableId="1996954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65C01"/>
    <w:rsid w:val="000709D1"/>
    <w:rsid w:val="0007759A"/>
    <w:rsid w:val="0008207A"/>
    <w:rsid w:val="000916E5"/>
    <w:rsid w:val="000C6F24"/>
    <w:rsid w:val="000D5AAA"/>
    <w:rsid w:val="00113BDC"/>
    <w:rsid w:val="00117AC5"/>
    <w:rsid w:val="00132FBF"/>
    <w:rsid w:val="00156F10"/>
    <w:rsid w:val="00163C11"/>
    <w:rsid w:val="001D1499"/>
    <w:rsid w:val="001E37DB"/>
    <w:rsid w:val="001F4301"/>
    <w:rsid w:val="00204F0C"/>
    <w:rsid w:val="0020638F"/>
    <w:rsid w:val="00214BA4"/>
    <w:rsid w:val="00222D5F"/>
    <w:rsid w:val="0022384F"/>
    <w:rsid w:val="00244FA3"/>
    <w:rsid w:val="00247C99"/>
    <w:rsid w:val="0026315C"/>
    <w:rsid w:val="00285086"/>
    <w:rsid w:val="00287AAA"/>
    <w:rsid w:val="00291BE2"/>
    <w:rsid w:val="0029370C"/>
    <w:rsid w:val="002A1ABD"/>
    <w:rsid w:val="002A71AE"/>
    <w:rsid w:val="002B7888"/>
    <w:rsid w:val="002C30EC"/>
    <w:rsid w:val="002C3595"/>
    <w:rsid w:val="002C674E"/>
    <w:rsid w:val="002F18AF"/>
    <w:rsid w:val="0030653F"/>
    <w:rsid w:val="00306CCF"/>
    <w:rsid w:val="003107C7"/>
    <w:rsid w:val="00344365"/>
    <w:rsid w:val="0035707E"/>
    <w:rsid w:val="00357ADB"/>
    <w:rsid w:val="003622DE"/>
    <w:rsid w:val="00367CD5"/>
    <w:rsid w:val="00381834"/>
    <w:rsid w:val="00392F88"/>
    <w:rsid w:val="003E3888"/>
    <w:rsid w:val="003E6AF3"/>
    <w:rsid w:val="003E7897"/>
    <w:rsid w:val="00403496"/>
    <w:rsid w:val="00413036"/>
    <w:rsid w:val="0042066E"/>
    <w:rsid w:val="00432D19"/>
    <w:rsid w:val="00435748"/>
    <w:rsid w:val="0045203B"/>
    <w:rsid w:val="00460149"/>
    <w:rsid w:val="00471D0C"/>
    <w:rsid w:val="0048545D"/>
    <w:rsid w:val="00491182"/>
    <w:rsid w:val="00495062"/>
    <w:rsid w:val="004A7483"/>
    <w:rsid w:val="004B0136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1876"/>
    <w:rsid w:val="005245A2"/>
    <w:rsid w:val="0053130E"/>
    <w:rsid w:val="00534AFE"/>
    <w:rsid w:val="00540C34"/>
    <w:rsid w:val="00545C54"/>
    <w:rsid w:val="00547AC5"/>
    <w:rsid w:val="00551D6B"/>
    <w:rsid w:val="00553CFF"/>
    <w:rsid w:val="00563CD0"/>
    <w:rsid w:val="00581F5A"/>
    <w:rsid w:val="00586A6A"/>
    <w:rsid w:val="005B4431"/>
    <w:rsid w:val="005C47CA"/>
    <w:rsid w:val="005C519D"/>
    <w:rsid w:val="005C6EE2"/>
    <w:rsid w:val="005D43BA"/>
    <w:rsid w:val="005D57FF"/>
    <w:rsid w:val="005E0D35"/>
    <w:rsid w:val="006173FF"/>
    <w:rsid w:val="00640521"/>
    <w:rsid w:val="00657BB2"/>
    <w:rsid w:val="00674F7C"/>
    <w:rsid w:val="006B0EDF"/>
    <w:rsid w:val="006B1500"/>
    <w:rsid w:val="006B24DD"/>
    <w:rsid w:val="006B34DC"/>
    <w:rsid w:val="006B49A1"/>
    <w:rsid w:val="006D635D"/>
    <w:rsid w:val="006D6CDE"/>
    <w:rsid w:val="006E1745"/>
    <w:rsid w:val="006E42FF"/>
    <w:rsid w:val="006E7EAF"/>
    <w:rsid w:val="006F326A"/>
    <w:rsid w:val="006F7D46"/>
    <w:rsid w:val="00713931"/>
    <w:rsid w:val="007150C1"/>
    <w:rsid w:val="007231C3"/>
    <w:rsid w:val="00733E04"/>
    <w:rsid w:val="00745F64"/>
    <w:rsid w:val="0075716C"/>
    <w:rsid w:val="00765CC0"/>
    <w:rsid w:val="00774C88"/>
    <w:rsid w:val="00786AD8"/>
    <w:rsid w:val="00796A08"/>
    <w:rsid w:val="007A680E"/>
    <w:rsid w:val="007B50B7"/>
    <w:rsid w:val="007C07AF"/>
    <w:rsid w:val="007C4AD1"/>
    <w:rsid w:val="007C53BF"/>
    <w:rsid w:val="007C64D3"/>
    <w:rsid w:val="00804C5E"/>
    <w:rsid w:val="0080535E"/>
    <w:rsid w:val="008118B5"/>
    <w:rsid w:val="00812178"/>
    <w:rsid w:val="00814764"/>
    <w:rsid w:val="00821B41"/>
    <w:rsid w:val="00821D20"/>
    <w:rsid w:val="00821FA2"/>
    <w:rsid w:val="008324DB"/>
    <w:rsid w:val="00845418"/>
    <w:rsid w:val="00861D23"/>
    <w:rsid w:val="008659EF"/>
    <w:rsid w:val="00865E1F"/>
    <w:rsid w:val="00874481"/>
    <w:rsid w:val="00882715"/>
    <w:rsid w:val="00884E72"/>
    <w:rsid w:val="00890760"/>
    <w:rsid w:val="0089423E"/>
    <w:rsid w:val="008A4AD0"/>
    <w:rsid w:val="008A79A4"/>
    <w:rsid w:val="008C4834"/>
    <w:rsid w:val="008C69F1"/>
    <w:rsid w:val="008F10E2"/>
    <w:rsid w:val="008F257B"/>
    <w:rsid w:val="008F2FB3"/>
    <w:rsid w:val="00920B5D"/>
    <w:rsid w:val="009225A2"/>
    <w:rsid w:val="009251D1"/>
    <w:rsid w:val="0092797E"/>
    <w:rsid w:val="0093227C"/>
    <w:rsid w:val="009376D7"/>
    <w:rsid w:val="0095296A"/>
    <w:rsid w:val="00953053"/>
    <w:rsid w:val="0098282B"/>
    <w:rsid w:val="00983563"/>
    <w:rsid w:val="00983BBF"/>
    <w:rsid w:val="009843D0"/>
    <w:rsid w:val="009A4333"/>
    <w:rsid w:val="009A6FD8"/>
    <w:rsid w:val="009C614F"/>
    <w:rsid w:val="009C76F4"/>
    <w:rsid w:val="009D1746"/>
    <w:rsid w:val="009D2F73"/>
    <w:rsid w:val="009D6972"/>
    <w:rsid w:val="009E2D25"/>
    <w:rsid w:val="009E4AEA"/>
    <w:rsid w:val="009F6C4B"/>
    <w:rsid w:val="00A00E29"/>
    <w:rsid w:val="00A010C2"/>
    <w:rsid w:val="00A0403E"/>
    <w:rsid w:val="00A2617F"/>
    <w:rsid w:val="00A407E8"/>
    <w:rsid w:val="00A4584B"/>
    <w:rsid w:val="00A46A16"/>
    <w:rsid w:val="00A5403F"/>
    <w:rsid w:val="00A71B87"/>
    <w:rsid w:val="00A93A05"/>
    <w:rsid w:val="00A94526"/>
    <w:rsid w:val="00A94D26"/>
    <w:rsid w:val="00A9500A"/>
    <w:rsid w:val="00AA086F"/>
    <w:rsid w:val="00AA764E"/>
    <w:rsid w:val="00AB1920"/>
    <w:rsid w:val="00AB5D8F"/>
    <w:rsid w:val="00AC4447"/>
    <w:rsid w:val="00AC506C"/>
    <w:rsid w:val="00AE21A8"/>
    <w:rsid w:val="00AF4148"/>
    <w:rsid w:val="00B22055"/>
    <w:rsid w:val="00B24CDA"/>
    <w:rsid w:val="00B33FC6"/>
    <w:rsid w:val="00B354AC"/>
    <w:rsid w:val="00B42AEE"/>
    <w:rsid w:val="00B4722E"/>
    <w:rsid w:val="00B67EF7"/>
    <w:rsid w:val="00B84F8E"/>
    <w:rsid w:val="00BA3345"/>
    <w:rsid w:val="00BA713B"/>
    <w:rsid w:val="00BB1D06"/>
    <w:rsid w:val="00BB2D73"/>
    <w:rsid w:val="00BB3366"/>
    <w:rsid w:val="00BC35E4"/>
    <w:rsid w:val="00BE234E"/>
    <w:rsid w:val="00BF0A2A"/>
    <w:rsid w:val="00BF42A5"/>
    <w:rsid w:val="00C040B1"/>
    <w:rsid w:val="00C07A84"/>
    <w:rsid w:val="00C577BF"/>
    <w:rsid w:val="00C8142B"/>
    <w:rsid w:val="00C87FFE"/>
    <w:rsid w:val="00C900C0"/>
    <w:rsid w:val="00C92639"/>
    <w:rsid w:val="00C9366B"/>
    <w:rsid w:val="00C93CED"/>
    <w:rsid w:val="00C95A66"/>
    <w:rsid w:val="00CA0FB6"/>
    <w:rsid w:val="00CA15BC"/>
    <w:rsid w:val="00CB1DDF"/>
    <w:rsid w:val="00CB3960"/>
    <w:rsid w:val="00CB5215"/>
    <w:rsid w:val="00CB7D50"/>
    <w:rsid w:val="00CC67E3"/>
    <w:rsid w:val="00CD70E7"/>
    <w:rsid w:val="00D01EFA"/>
    <w:rsid w:val="00D02BD3"/>
    <w:rsid w:val="00D03208"/>
    <w:rsid w:val="00D0693A"/>
    <w:rsid w:val="00D1177D"/>
    <w:rsid w:val="00D136DB"/>
    <w:rsid w:val="00D1715C"/>
    <w:rsid w:val="00D305F7"/>
    <w:rsid w:val="00D33464"/>
    <w:rsid w:val="00D466D0"/>
    <w:rsid w:val="00D46C95"/>
    <w:rsid w:val="00D75641"/>
    <w:rsid w:val="00D75D8F"/>
    <w:rsid w:val="00D85E00"/>
    <w:rsid w:val="00D85E3D"/>
    <w:rsid w:val="00D87BFA"/>
    <w:rsid w:val="00DC1E91"/>
    <w:rsid w:val="00DC724D"/>
    <w:rsid w:val="00DD3511"/>
    <w:rsid w:val="00DF1E30"/>
    <w:rsid w:val="00DF39EC"/>
    <w:rsid w:val="00E11BD1"/>
    <w:rsid w:val="00E20A63"/>
    <w:rsid w:val="00E32A3C"/>
    <w:rsid w:val="00E33AA4"/>
    <w:rsid w:val="00E421F2"/>
    <w:rsid w:val="00E4267F"/>
    <w:rsid w:val="00E46B7A"/>
    <w:rsid w:val="00E50955"/>
    <w:rsid w:val="00E52DF9"/>
    <w:rsid w:val="00E579E4"/>
    <w:rsid w:val="00E65ACA"/>
    <w:rsid w:val="00E73B2E"/>
    <w:rsid w:val="00E76FA6"/>
    <w:rsid w:val="00E80473"/>
    <w:rsid w:val="00E96A48"/>
    <w:rsid w:val="00EA6BFF"/>
    <w:rsid w:val="00EB1932"/>
    <w:rsid w:val="00EB6E8F"/>
    <w:rsid w:val="00ED4A68"/>
    <w:rsid w:val="00ED4DBB"/>
    <w:rsid w:val="00ED6F17"/>
    <w:rsid w:val="00EE78AA"/>
    <w:rsid w:val="00F0519F"/>
    <w:rsid w:val="00F07985"/>
    <w:rsid w:val="00F101C2"/>
    <w:rsid w:val="00F21563"/>
    <w:rsid w:val="00F302B6"/>
    <w:rsid w:val="00F33805"/>
    <w:rsid w:val="00F41523"/>
    <w:rsid w:val="00F51267"/>
    <w:rsid w:val="00F75231"/>
    <w:rsid w:val="00F81467"/>
    <w:rsid w:val="00F97B7C"/>
    <w:rsid w:val="00FA79FA"/>
    <w:rsid w:val="00FB0F08"/>
    <w:rsid w:val="00FB7500"/>
    <w:rsid w:val="00FC10BB"/>
    <w:rsid w:val="00FC3F58"/>
    <w:rsid w:val="00FC439E"/>
    <w:rsid w:val="00FD7109"/>
    <w:rsid w:val="00FE08FD"/>
    <w:rsid w:val="00FE1BE9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55A54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477FB-E696-49F6-81C5-C9957BCA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2026-05-03T01:33:00Z</cp:lastPrinted>
  <dcterms:created xsi:type="dcterms:W3CDTF">2026-09-06T17:26:00Z</dcterms:created>
  <dcterms:modified xsi:type="dcterms:W3CDTF">2026-09-06T17:26:00Z</dcterms:modified>
</cp:coreProperties>
</file>