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9984" w14:textId="79D438AF" w:rsidR="004D275C" w:rsidRDefault="00D524C3" w:rsidP="00331517">
      <w:pPr>
        <w:spacing w:after="0" w:line="240" w:lineRule="auto"/>
        <w:jc w:val="center"/>
      </w:pPr>
      <w:r>
        <w:t>Joint Town Informational Meeting</w:t>
      </w:r>
    </w:p>
    <w:p w14:paraId="22EDCB74" w14:textId="1995DF65" w:rsidR="00291438" w:rsidRDefault="00331517" w:rsidP="00331517">
      <w:pPr>
        <w:spacing w:after="0" w:line="240" w:lineRule="auto"/>
        <w:jc w:val="center"/>
      </w:pPr>
      <w:r>
        <w:t>Fire Service</w:t>
      </w:r>
      <w:r w:rsidR="00291438">
        <w:t xml:space="preserve"> to our Towns</w:t>
      </w:r>
    </w:p>
    <w:p w14:paraId="4D72B068" w14:textId="5CF56AF7" w:rsidR="00D524C3" w:rsidRDefault="00D524C3" w:rsidP="00331517">
      <w:pPr>
        <w:spacing w:after="0" w:line="240" w:lineRule="auto"/>
        <w:jc w:val="center"/>
      </w:pPr>
      <w:r>
        <w:t>Towns of Ahnapee, Lincoln and Pierce</w:t>
      </w:r>
    </w:p>
    <w:p w14:paraId="6C709629" w14:textId="157CEF6A" w:rsidR="00D524C3" w:rsidRDefault="00331517" w:rsidP="00331517">
      <w:pPr>
        <w:spacing w:after="0" w:line="240" w:lineRule="auto"/>
        <w:jc w:val="center"/>
      </w:pPr>
      <w:r>
        <w:t>July 9</w:t>
      </w:r>
      <w:r w:rsidR="00D524C3">
        <w:t>, 2026 6:</w:t>
      </w:r>
      <w:r>
        <w:t>0</w:t>
      </w:r>
      <w:r w:rsidR="00D524C3">
        <w:t>0 p.m.</w:t>
      </w:r>
    </w:p>
    <w:p w14:paraId="50B3B97F" w14:textId="21169AEB" w:rsidR="00D524C3" w:rsidRDefault="00331517" w:rsidP="00331517">
      <w:pPr>
        <w:spacing w:after="0" w:line="240" w:lineRule="auto"/>
        <w:jc w:val="center"/>
      </w:pPr>
      <w:r>
        <w:t xml:space="preserve">Algoma City Hall </w:t>
      </w:r>
    </w:p>
    <w:p w14:paraId="4C43FB3F" w14:textId="77777777" w:rsidR="00331517" w:rsidRDefault="00331517" w:rsidP="00331517"/>
    <w:p w14:paraId="074E67B7" w14:textId="49E42D2F" w:rsidR="00331517" w:rsidRDefault="00331517" w:rsidP="00331517">
      <w:pPr>
        <w:spacing w:after="0" w:line="240" w:lineRule="auto"/>
      </w:pPr>
      <w:r>
        <w:t>Meeting to be held jointly with Towns: `</w:t>
      </w:r>
      <w:r w:rsidRPr="00331517">
        <w:t xml:space="preserve"> </w:t>
      </w:r>
      <w:r>
        <w:t>Ahnapee</w:t>
      </w:r>
      <w:r>
        <w:t xml:space="preserve">, Lincoln and Pierce with Algoma Fire Department at </w:t>
      </w:r>
      <w:r>
        <w:t xml:space="preserve">Algoma City Hall </w:t>
      </w:r>
      <w:r>
        <w:t>to discuss the new Fire Service Contract.</w:t>
      </w:r>
    </w:p>
    <w:p w14:paraId="66402EF1" w14:textId="65ED96B8" w:rsidR="00D524C3" w:rsidRDefault="00D524C3" w:rsidP="00331517"/>
    <w:p w14:paraId="7481B544" w14:textId="0228420D" w:rsidR="00D524C3" w:rsidRDefault="00291438" w:rsidP="00D524C3">
      <w:r>
        <w:t>Tom Stoller, Ahnapee Chair</w:t>
      </w:r>
    </w:p>
    <w:p w14:paraId="7CE32E8A" w14:textId="240747A2" w:rsidR="00291438" w:rsidRDefault="00291438" w:rsidP="00D524C3">
      <w:r>
        <w:t>Jesse Jerabek, Lincoln Chair</w:t>
      </w:r>
    </w:p>
    <w:p w14:paraId="442CD888" w14:textId="41D1D566" w:rsidR="00291438" w:rsidRDefault="00291438" w:rsidP="00D524C3">
      <w:r>
        <w:t>Brian Paplham, Pierce Chair</w:t>
      </w:r>
    </w:p>
    <w:p w14:paraId="26BDC1AB" w14:textId="77777777" w:rsidR="00D524C3" w:rsidRDefault="00D524C3" w:rsidP="00D524C3">
      <w:pPr>
        <w:jc w:val="center"/>
      </w:pPr>
    </w:p>
    <w:sectPr w:rsidR="00D52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47A11"/>
    <w:multiLevelType w:val="hybridMultilevel"/>
    <w:tmpl w:val="3CF4B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76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C3"/>
    <w:rsid w:val="00027AC1"/>
    <w:rsid w:val="00116101"/>
    <w:rsid w:val="00291438"/>
    <w:rsid w:val="00331517"/>
    <w:rsid w:val="00404A77"/>
    <w:rsid w:val="00442BDA"/>
    <w:rsid w:val="004D275C"/>
    <w:rsid w:val="0054042B"/>
    <w:rsid w:val="00553E18"/>
    <w:rsid w:val="008C54E7"/>
    <w:rsid w:val="008E19CA"/>
    <w:rsid w:val="00B6003E"/>
    <w:rsid w:val="00D524C3"/>
    <w:rsid w:val="00D9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1B0F"/>
  <w15:chartTrackingRefBased/>
  <w15:docId w15:val="{533F727D-7577-4774-8B43-1497DBD7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Stoller</dc:creator>
  <cp:keywords/>
  <dc:description/>
  <cp:lastModifiedBy>Mary Ann Salmon</cp:lastModifiedBy>
  <cp:revision>2</cp:revision>
  <dcterms:created xsi:type="dcterms:W3CDTF">2026-07-07T23:43:00Z</dcterms:created>
  <dcterms:modified xsi:type="dcterms:W3CDTF">2026-07-07T23:43:00Z</dcterms:modified>
</cp:coreProperties>
</file>