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CC25" w14:textId="77777777" w:rsidR="00B865BE" w:rsidRPr="00936AE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sz w:val="24"/>
          <w:szCs w:val="24"/>
        </w:rPr>
        <w:t xml:space="preserve">TOWN OF LINCOLN </w:t>
      </w:r>
    </w:p>
    <w:p w14:paraId="55FB8075" w14:textId="5BD0B0B9" w:rsidR="00C11F19" w:rsidRPr="00936AE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MONTHLY BOARD</w:t>
      </w:r>
      <w:r w:rsidR="00B865BE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of SUPERVISORS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="00A17BA2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(BoS) 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MEETING</w:t>
      </w:r>
      <w:r w:rsidRPr="00936AE0">
        <w:rPr>
          <w:sz w:val="24"/>
          <w:szCs w:val="24"/>
        </w:rPr>
        <w:br/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MONDAY, </w:t>
      </w:r>
      <w:r w:rsidR="00F316B0">
        <w:rPr>
          <w:rFonts w:ascii="Verdana" w:eastAsia="Times New Roman" w:hAnsi="Verdana" w:cs="Times New Roman"/>
          <w:b/>
          <w:bCs/>
          <w:sz w:val="24"/>
          <w:szCs w:val="24"/>
        </w:rPr>
        <w:t xml:space="preserve">JUNE </w:t>
      </w:r>
      <w:r w:rsidR="002E214A">
        <w:rPr>
          <w:rFonts w:ascii="Verdana" w:eastAsia="Times New Roman" w:hAnsi="Verdana" w:cs="Times New Roman"/>
          <w:b/>
          <w:bCs/>
          <w:sz w:val="24"/>
          <w:szCs w:val="24"/>
        </w:rPr>
        <w:t>8</w:t>
      </w:r>
      <w:r w:rsidR="00202079" w:rsidRPr="00936AE0">
        <w:rPr>
          <w:rFonts w:ascii="Verdana" w:eastAsia="Times New Roman" w:hAnsi="Verdana" w:cs="Times New Roman"/>
          <w:b/>
          <w:bCs/>
          <w:sz w:val="24"/>
          <w:szCs w:val="24"/>
        </w:rPr>
        <w:t>,</w:t>
      </w:r>
      <w:r w:rsidRPr="00936AE0">
        <w:rPr>
          <w:rFonts w:ascii="Verdana" w:eastAsia="Times New Roman" w:hAnsi="Verdana" w:cs="Arial"/>
          <w:b/>
          <w:bCs/>
          <w:sz w:val="24"/>
          <w:szCs w:val="24"/>
        </w:rPr>
        <w:t xml:space="preserve"> 202</w:t>
      </w:r>
      <w:r w:rsidR="00287619" w:rsidRPr="00936AE0">
        <w:rPr>
          <w:rFonts w:ascii="Verdana" w:eastAsia="Times New Roman" w:hAnsi="Verdana" w:cs="Arial"/>
          <w:b/>
          <w:bCs/>
          <w:sz w:val="24"/>
          <w:szCs w:val="24"/>
        </w:rPr>
        <w:t>6</w:t>
      </w:r>
    </w:p>
    <w:p w14:paraId="2C7BDA4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1</w:t>
      </w:r>
      <w:r w:rsidRPr="00936AE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36AE0">
        <w:rPr>
          <w:rFonts w:ascii="Verdana" w:eastAsia="Times New Roman" w:hAnsi="Verdana" w:cs="Times New Roman"/>
          <w:sz w:val="20"/>
          <w:szCs w:val="20"/>
        </w:rPr>
        <w:t xml:space="preserve"> MONDAY OF EVERY </w:t>
      </w:r>
      <w:proofErr w:type="gramStart"/>
      <w:r w:rsidRPr="00936AE0">
        <w:rPr>
          <w:rFonts w:ascii="Verdana" w:eastAsia="Times New Roman" w:hAnsi="Verdana" w:cs="Times New Roman"/>
          <w:sz w:val="20"/>
          <w:szCs w:val="20"/>
        </w:rPr>
        <w:t>MONTH  |</w:t>
      </w:r>
      <w:proofErr w:type="gramEnd"/>
      <w:r w:rsidRPr="00936AE0">
        <w:rPr>
          <w:rFonts w:ascii="Verdana" w:eastAsia="Times New Roman" w:hAnsi="Verdana" w:cs="Times New Roman"/>
          <w:sz w:val="20"/>
          <w:szCs w:val="20"/>
        </w:rPr>
        <w:t xml:space="preserve">   TIME: 7:00 P.M.  </w:t>
      </w:r>
    </w:p>
    <w:p w14:paraId="47C3916C" w14:textId="77777777" w:rsidR="00C11F19" w:rsidRPr="00936AE0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936AE0" w:rsidRDefault="00C11F19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Call the Meeting to Order </w:t>
      </w:r>
      <w:proofErr w:type="gramStart"/>
      <w:r w:rsidRPr="00936AE0">
        <w:rPr>
          <w:rFonts w:ascii="Verdana" w:eastAsia="Times New Roman" w:hAnsi="Verdana" w:cs="Arial"/>
          <w:b/>
          <w:bCs/>
          <w:sz w:val="20"/>
          <w:szCs w:val="20"/>
        </w:rPr>
        <w:t>/  Pledge</w:t>
      </w:r>
      <w:proofErr w:type="gramEnd"/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 of Allegiance </w:t>
      </w:r>
      <w:r w:rsidRPr="00936AE0">
        <w:rPr>
          <w:rFonts w:ascii="Verdana" w:eastAsia="Times New Roman" w:hAnsi="Verdana" w:cs="Times New Roman"/>
          <w:sz w:val="20"/>
          <w:szCs w:val="20"/>
        </w:rPr>
        <w:t> </w:t>
      </w:r>
    </w:p>
    <w:p w14:paraId="76CA9228" w14:textId="77777777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Adoption of Proposed Agenda</w:t>
      </w:r>
    </w:p>
    <w:p w14:paraId="5455F2EE" w14:textId="77777777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Approval of Minutes of Previous Meeting</w:t>
      </w:r>
      <w:r w:rsidR="006041A5" w:rsidRPr="00936AE0">
        <w:rPr>
          <w:rFonts w:ascii="Verdana" w:eastAsia="Times New Roman" w:hAnsi="Verdana" w:cs="Arial"/>
          <w:b/>
          <w:bCs/>
          <w:sz w:val="20"/>
          <w:szCs w:val="20"/>
        </w:rPr>
        <w:t>s</w:t>
      </w:r>
    </w:p>
    <w:p w14:paraId="00556B9B" w14:textId="017B4A0B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Treasurer’s Report</w:t>
      </w:r>
    </w:p>
    <w:p w14:paraId="680DD64C" w14:textId="77777777" w:rsidR="00D449E6" w:rsidRPr="00936AE0" w:rsidRDefault="00D449E6" w:rsidP="00BE3FA0">
      <w:pPr>
        <w:pStyle w:val="ListParagraph"/>
        <w:numPr>
          <w:ilvl w:val="0"/>
          <w:numId w:val="1"/>
        </w:numPr>
        <w:spacing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Clerk’s Report</w:t>
      </w:r>
    </w:p>
    <w:p w14:paraId="75E31C44" w14:textId="77777777" w:rsidR="00D93AD6" w:rsidRPr="00936AE0" w:rsidRDefault="00D93AD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Town Chairman</w:t>
      </w:r>
      <w:r w:rsidR="00EA43F7" w:rsidRPr="00936AE0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936AE0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24C05231" w14:textId="77777777" w:rsidR="00D449E6" w:rsidRPr="00936AE0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County Supervisor</w:t>
      </w:r>
      <w:r w:rsidR="007F627D" w:rsidRPr="00936AE0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936AE0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011DF473" w14:textId="24887474" w:rsidR="00B95CBF" w:rsidRPr="00936AE0" w:rsidRDefault="00B95CBF" w:rsidP="00BE3FA0">
      <w:pPr>
        <w:ind w:firstLine="415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936AE0" w:rsidRDefault="00904E62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Zoning Hearings</w:t>
      </w:r>
      <w:r w:rsidR="002D6EAA" w:rsidRPr="00936AE0">
        <w:rPr>
          <w:rFonts w:ascii="Verdana" w:eastAsia="Times New Roman" w:hAnsi="Verdana" w:cs="Times New Roman"/>
          <w:b/>
          <w:sz w:val="20"/>
          <w:szCs w:val="20"/>
        </w:rPr>
        <w:t>:</w:t>
      </w:r>
      <w:r w:rsidR="001D7405" w:rsidRPr="00936AE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62706FBD" w14:textId="77777777" w:rsidR="003C1443" w:rsidRPr="00936AE0" w:rsidRDefault="003C1443" w:rsidP="0061167D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13D5EC96" w:rsidR="00E74AF2" w:rsidRPr="00936AE0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Planning Commission</w:t>
      </w:r>
      <w:r w:rsidR="00FF0ACE" w:rsidRPr="00936AE0">
        <w:rPr>
          <w:rFonts w:ascii="Verdana" w:eastAsia="Times New Roman" w:hAnsi="Verdana" w:cs="Times New Roman"/>
          <w:b/>
          <w:sz w:val="20"/>
          <w:szCs w:val="20"/>
        </w:rPr>
        <w:t xml:space="preserve"> (PC)</w:t>
      </w:r>
      <w:r w:rsidR="00E74AF2" w:rsidRPr="00936AE0">
        <w:rPr>
          <w:rFonts w:ascii="Verdana" w:eastAsia="Times New Roman" w:hAnsi="Verdana" w:cs="Times New Roman"/>
          <w:b/>
          <w:sz w:val="20"/>
          <w:szCs w:val="20"/>
        </w:rPr>
        <w:t>:</w:t>
      </w:r>
    </w:p>
    <w:p w14:paraId="14AC543D" w14:textId="2574441A" w:rsidR="009D26D5" w:rsidRPr="002E214A" w:rsidRDefault="009D26D5" w:rsidP="002E214A">
      <w:pPr>
        <w:pStyle w:val="ListParagraph"/>
        <w:numPr>
          <w:ilvl w:val="0"/>
          <w:numId w:val="24"/>
        </w:numPr>
        <w:rPr>
          <w:rFonts w:ascii="Verdana" w:hAnsi="Verdana"/>
          <w:b/>
          <w:bCs/>
          <w:sz w:val="18"/>
          <w:szCs w:val="18"/>
        </w:rPr>
      </w:pPr>
      <w:bookmarkStart w:id="0" w:name="_Hlk208056599"/>
      <w:r w:rsidRPr="002E214A">
        <w:rPr>
          <w:rFonts w:ascii="Verdana" w:hAnsi="Verdana"/>
          <w:b/>
          <w:bCs/>
          <w:sz w:val="19"/>
          <w:szCs w:val="19"/>
        </w:rPr>
        <w:t>Conditional Use Permit request from Kinnard Farms, Inc.</w:t>
      </w:r>
      <w:r w:rsidR="002E214A" w:rsidRPr="002E214A">
        <w:rPr>
          <w:rFonts w:ascii="Verdana" w:hAnsi="Verdana"/>
          <w:b/>
          <w:bCs/>
          <w:sz w:val="19"/>
          <w:szCs w:val="19"/>
        </w:rPr>
        <w:t xml:space="preserve">: </w:t>
      </w:r>
      <w:r w:rsidR="002E214A" w:rsidRPr="002E214A">
        <w:rPr>
          <w:rFonts w:ascii="Verdana" w:hAnsi="Verdana"/>
          <w:b/>
          <w:bCs/>
          <w:sz w:val="18"/>
          <w:szCs w:val="18"/>
        </w:rPr>
        <w:t>c</w:t>
      </w:r>
      <w:r w:rsidRPr="002E214A">
        <w:rPr>
          <w:rFonts w:ascii="Verdana" w:hAnsi="Verdana"/>
          <w:b/>
          <w:bCs/>
          <w:sz w:val="18"/>
          <w:szCs w:val="18"/>
        </w:rPr>
        <w:t>onstruct</w:t>
      </w:r>
      <w:r w:rsidR="002E214A" w:rsidRPr="002E214A">
        <w:rPr>
          <w:rFonts w:ascii="Verdana" w:hAnsi="Verdana"/>
          <w:b/>
          <w:bCs/>
          <w:sz w:val="18"/>
          <w:szCs w:val="18"/>
        </w:rPr>
        <w:t>ion of</w:t>
      </w:r>
      <w:r w:rsidRPr="002E214A">
        <w:rPr>
          <w:rFonts w:ascii="Verdana" w:hAnsi="Verdana"/>
          <w:b/>
          <w:bCs/>
          <w:sz w:val="18"/>
          <w:szCs w:val="18"/>
        </w:rPr>
        <w:t xml:space="preserve"> two milk silos </w:t>
      </w:r>
    </w:p>
    <w:p w14:paraId="516C946C" w14:textId="2EC0873D" w:rsidR="009D26D5" w:rsidRDefault="009D26D5" w:rsidP="002E214A">
      <w:pPr>
        <w:pStyle w:val="Heading1"/>
        <w:numPr>
          <w:ilvl w:val="0"/>
          <w:numId w:val="24"/>
        </w:numPr>
        <w:spacing w:before="0"/>
        <w:rPr>
          <w:rFonts w:ascii="Verdana" w:hAnsi="Verdana"/>
          <w:color w:val="auto"/>
          <w:sz w:val="19"/>
          <w:szCs w:val="19"/>
        </w:rPr>
      </w:pPr>
      <w:r w:rsidRPr="009D26D5">
        <w:rPr>
          <w:rFonts w:ascii="Verdana" w:hAnsi="Verdana"/>
          <w:color w:val="auto"/>
          <w:sz w:val="19"/>
          <w:szCs w:val="19"/>
        </w:rPr>
        <w:t>Conditional Use Permit request from Kinnard Farms, Inc</w:t>
      </w:r>
      <w:r w:rsidR="002E214A">
        <w:rPr>
          <w:rFonts w:ascii="Verdana" w:hAnsi="Verdana"/>
          <w:color w:val="auto"/>
          <w:sz w:val="19"/>
          <w:szCs w:val="19"/>
        </w:rPr>
        <w:t>.:</w:t>
      </w:r>
      <w:r w:rsidRPr="009D26D5">
        <w:rPr>
          <w:rFonts w:ascii="Verdana" w:hAnsi="Verdana"/>
          <w:color w:val="auto"/>
          <w:sz w:val="19"/>
          <w:szCs w:val="19"/>
        </w:rPr>
        <w:t xml:space="preserve"> </w:t>
      </w:r>
      <w:r w:rsidR="002E214A">
        <w:rPr>
          <w:rFonts w:ascii="Verdana" w:hAnsi="Verdana"/>
          <w:color w:val="auto"/>
          <w:sz w:val="19"/>
          <w:szCs w:val="19"/>
        </w:rPr>
        <w:t>r</w:t>
      </w:r>
      <w:r w:rsidRPr="009D26D5">
        <w:rPr>
          <w:rFonts w:ascii="Verdana" w:hAnsi="Verdana"/>
          <w:color w:val="auto"/>
          <w:sz w:val="19"/>
          <w:szCs w:val="19"/>
        </w:rPr>
        <w:t>ebuild</w:t>
      </w:r>
      <w:r w:rsidR="002E214A">
        <w:rPr>
          <w:rFonts w:ascii="Verdana" w:hAnsi="Verdana"/>
          <w:color w:val="auto"/>
          <w:sz w:val="19"/>
          <w:szCs w:val="19"/>
        </w:rPr>
        <w:t>/</w:t>
      </w:r>
      <w:r w:rsidRPr="009D26D5">
        <w:rPr>
          <w:rFonts w:ascii="Verdana" w:hAnsi="Verdana"/>
          <w:color w:val="auto"/>
          <w:sz w:val="19"/>
          <w:szCs w:val="19"/>
        </w:rPr>
        <w:t xml:space="preserve">resurface </w:t>
      </w:r>
      <w:r>
        <w:rPr>
          <w:rFonts w:ascii="Verdana" w:hAnsi="Verdana"/>
          <w:color w:val="auto"/>
          <w:sz w:val="19"/>
          <w:szCs w:val="19"/>
        </w:rPr>
        <w:t>a</w:t>
      </w:r>
      <w:r w:rsidRPr="009D26D5">
        <w:rPr>
          <w:rFonts w:ascii="Verdana" w:hAnsi="Verdana"/>
          <w:color w:val="auto"/>
          <w:sz w:val="19"/>
          <w:szCs w:val="19"/>
        </w:rPr>
        <w:t xml:space="preserve"> feed pad </w:t>
      </w:r>
      <w:r>
        <w:rPr>
          <w:rFonts w:ascii="Verdana" w:hAnsi="Verdana"/>
          <w:color w:val="auto"/>
          <w:sz w:val="19"/>
          <w:szCs w:val="19"/>
        </w:rPr>
        <w:t xml:space="preserve">          </w:t>
      </w:r>
    </w:p>
    <w:p w14:paraId="2EC656D0" w14:textId="443C4542" w:rsidR="007637D0" w:rsidRPr="002E214A" w:rsidRDefault="007637D0" w:rsidP="002E214A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E214A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PC Chairman Report</w:t>
      </w:r>
    </w:p>
    <w:p w14:paraId="1B631C2A" w14:textId="77777777" w:rsidR="002E214A" w:rsidRPr="002E214A" w:rsidRDefault="002E214A" w:rsidP="002E214A">
      <w:pPr>
        <w:ind w:left="450" w:firstLine="0"/>
        <w:rPr>
          <w:rFonts w:ascii="Verdana" w:eastAsia="Verdana" w:hAnsi="Verdana" w:cs="Verdana"/>
          <w:b/>
          <w:bCs/>
          <w:color w:val="000000"/>
          <w:sz w:val="6"/>
          <w:szCs w:val="6"/>
        </w:rPr>
      </w:pPr>
    </w:p>
    <w:p w14:paraId="43EEDDBE" w14:textId="77777777" w:rsidR="007637D0" w:rsidRPr="00936AE0" w:rsidRDefault="007637D0" w:rsidP="007637D0">
      <w:pPr>
        <w:pStyle w:val="ListParagraph"/>
        <w:ind w:left="1890" w:firstLine="0"/>
        <w:rPr>
          <w:rFonts w:ascii="Verdana" w:hAnsi="Verdana"/>
          <w:b/>
          <w:bCs/>
          <w:kern w:val="28"/>
          <w:sz w:val="8"/>
          <w:szCs w:val="8"/>
        </w:rPr>
      </w:pPr>
    </w:p>
    <w:bookmarkEnd w:id="0"/>
    <w:p w14:paraId="7FF193D6" w14:textId="5D82EEE4" w:rsidR="004437B8" w:rsidRPr="002E214A" w:rsidRDefault="002E214A" w:rsidP="002E214A">
      <w:pPr>
        <w:ind w:left="450" w:firstLine="0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sz w:val="24"/>
          <w:szCs w:val="24"/>
        </w:rPr>
        <w:t>10.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4437B8" w:rsidRPr="002E214A">
        <w:rPr>
          <w:rFonts w:ascii="Verdana" w:eastAsia="Times New Roman" w:hAnsi="Verdana" w:cs="Arial"/>
          <w:b/>
          <w:bCs/>
          <w:sz w:val="20"/>
          <w:szCs w:val="20"/>
        </w:rPr>
        <w:t xml:space="preserve">Public Comment: May also be submitted to Town Clerk in writing </w:t>
      </w:r>
    </w:p>
    <w:p w14:paraId="4C2B70ED" w14:textId="77777777" w:rsidR="00A0662D" w:rsidRPr="00936AE0" w:rsidRDefault="00A0662D" w:rsidP="00A0662D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1ED1AAF9" w:rsidR="0031715B" w:rsidRPr="002E214A" w:rsidRDefault="002E214A" w:rsidP="002E214A">
      <w:pPr>
        <w:ind w:left="130" w:firstLine="0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 xml:space="preserve">     </w:t>
      </w:r>
      <w:r w:rsidRPr="002E214A">
        <w:rPr>
          <w:rFonts w:ascii="Verdana" w:eastAsia="Times New Roman" w:hAnsi="Verdana" w:cs="Arial"/>
          <w:b/>
          <w:bCs/>
          <w:sz w:val="24"/>
          <w:szCs w:val="24"/>
        </w:rPr>
        <w:t>11.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31715B" w:rsidRPr="002E214A">
        <w:rPr>
          <w:rFonts w:ascii="Verdana" w:eastAsia="Times New Roman" w:hAnsi="Verdana" w:cs="Arial"/>
          <w:b/>
          <w:bCs/>
          <w:sz w:val="20"/>
          <w:szCs w:val="20"/>
        </w:rPr>
        <w:t xml:space="preserve">Board Discussion:  </w:t>
      </w:r>
    </w:p>
    <w:p w14:paraId="4046805C" w14:textId="53651757" w:rsidR="0099656F" w:rsidRPr="00117C18" w:rsidRDefault="0099656F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bookmarkStart w:id="1" w:name="_Hlk146797444"/>
      <w:bookmarkEnd w:id="1"/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</w:t>
      </w:r>
      <w:r w:rsidR="009D26D5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>f</w:t>
      </w:r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>or PAWS Contract</w:t>
      </w:r>
      <w:r w:rsidR="002E214A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 </w:t>
      </w:r>
    </w:p>
    <w:p w14:paraId="204E0D03" w14:textId="3B954151" w:rsidR="00F316B0" w:rsidRPr="00117C18" w:rsidRDefault="00F316B0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sz w:val="20"/>
          <w:szCs w:val="20"/>
        </w:rPr>
        <w:t xml:space="preserve">Elm Rd Additional Culvert </w:t>
      </w:r>
    </w:p>
    <w:p w14:paraId="2BA72BE1" w14:textId="13EA068D" w:rsidR="006558DC" w:rsidRPr="00117C18" w:rsidRDefault="00676FAD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sz w:val="20"/>
          <w:szCs w:val="20"/>
        </w:rPr>
        <w:t>Town Hall Lawn Cutting</w:t>
      </w:r>
      <w:r w:rsidR="002E214A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</w:p>
    <w:p w14:paraId="4DEE913E" w14:textId="5EF3E040" w:rsidR="00A17BA2" w:rsidRPr="00117C18" w:rsidRDefault="00676FAD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Town Hall Internet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</w:p>
    <w:p w14:paraId="3DC63858" w14:textId="60BBDF8B" w:rsidR="00A17BA2" w:rsidRPr="008563F0" w:rsidRDefault="00117C18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hAnsi="Verdana" w:cs="Arial"/>
          <w:b/>
          <w:bCs/>
          <w:color w:val="222222"/>
          <w:sz w:val="20"/>
          <w:szCs w:val="20"/>
        </w:rPr>
        <w:t xml:space="preserve">Results of </w:t>
      </w:r>
      <w:proofErr w:type="spellStart"/>
      <w:r w:rsidR="00A17BA2" w:rsidRPr="00117C18">
        <w:rPr>
          <w:rFonts w:ascii="Verdana" w:hAnsi="Verdana" w:cs="Arial"/>
          <w:b/>
          <w:bCs/>
          <w:color w:val="222222"/>
          <w:sz w:val="20"/>
          <w:szCs w:val="20"/>
        </w:rPr>
        <w:t>BoS</w:t>
      </w:r>
      <w:proofErr w:type="spellEnd"/>
      <w:r w:rsidR="00A17BA2" w:rsidRPr="00117C18">
        <w:rPr>
          <w:rFonts w:ascii="Verdana" w:hAnsi="Verdana" w:cs="Arial"/>
          <w:b/>
          <w:bCs/>
          <w:color w:val="222222"/>
          <w:sz w:val="20"/>
          <w:szCs w:val="20"/>
        </w:rPr>
        <w:t xml:space="preserve"> Road Tour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64C2B563" w14:textId="2DC386A0" w:rsidR="008563F0" w:rsidRPr="008563F0" w:rsidRDefault="008563F0" w:rsidP="008563F0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 xml:space="preserve">Cleaning of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C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ulverts/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D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 xml:space="preserve">itches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 xml:space="preserve">reviously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A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pproved</w:t>
      </w:r>
    </w:p>
    <w:p w14:paraId="5B8A7593" w14:textId="3679D472" w:rsidR="008563F0" w:rsidRPr="008563F0" w:rsidRDefault="008563F0" w:rsidP="008563F0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8563F0">
        <w:rPr>
          <w:rFonts w:ascii="Verdana" w:hAnsi="Verdana" w:cs="Arial"/>
          <w:b/>
          <w:bCs/>
          <w:color w:val="222222"/>
          <w:sz w:val="20"/>
          <w:szCs w:val="20"/>
        </w:rPr>
        <w:t xml:space="preserve">Asphalt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 w:rsidRPr="008563F0">
        <w:rPr>
          <w:rFonts w:ascii="Verdana" w:hAnsi="Verdana" w:cs="Arial"/>
          <w:b/>
          <w:bCs/>
          <w:color w:val="222222"/>
          <w:sz w:val="20"/>
          <w:szCs w:val="20"/>
        </w:rPr>
        <w:t xml:space="preserve">atching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 w:rsidRPr="008563F0">
        <w:rPr>
          <w:rFonts w:ascii="Verdana" w:hAnsi="Verdana" w:cs="Arial"/>
          <w:b/>
          <w:bCs/>
          <w:color w:val="222222"/>
          <w:sz w:val="20"/>
          <w:szCs w:val="20"/>
        </w:rPr>
        <w:t>otholes</w:t>
      </w:r>
    </w:p>
    <w:p w14:paraId="24EF0F81" w14:textId="77777777" w:rsidR="002E214A" w:rsidRPr="002E214A" w:rsidRDefault="002E214A" w:rsidP="002E214A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>Debris in Ditches: Rocks, Feed Bags &amp; Snow Plowing Damage</w:t>
      </w:r>
    </w:p>
    <w:p w14:paraId="10AF3006" w14:textId="77777777" w:rsidR="00A17BA2" w:rsidRPr="00117C18" w:rsidRDefault="00A17BA2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sz w:val="20"/>
          <w:szCs w:val="20"/>
        </w:rPr>
        <w:t>Posting of Maple Road Bids</w:t>
      </w:r>
    </w:p>
    <w:p w14:paraId="786EE2AD" w14:textId="6F45ACCE" w:rsidR="005B6302" w:rsidRPr="00117C18" w:rsidRDefault="006D1FA3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3A0FFA4F" w14:textId="6C324CA5" w:rsidR="009A5E17" w:rsidRDefault="009A5E17" w:rsidP="009A5E17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Update on </w:t>
      </w: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Automatic Payment </w:t>
      </w:r>
      <w:r>
        <w:rPr>
          <w:rFonts w:ascii="Verdana" w:eastAsia="Times New Roman" w:hAnsi="Verdana" w:cs="Arial"/>
          <w:b/>
          <w:bCs/>
          <w:color w:val="222222"/>
        </w:rPr>
        <w:t xml:space="preserve">/ Online </w:t>
      </w: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Withdrawals for ToL Bills</w:t>
      </w:r>
    </w:p>
    <w:p w14:paraId="30C523E6" w14:textId="77777777" w:rsidR="008563F0" w:rsidRDefault="008563F0" w:rsidP="002E214A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Cemetery Plot at Gospel Truth</w:t>
      </w:r>
      <w:r w:rsidRPr="008563F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</w:p>
    <w:p w14:paraId="2295B95F" w14:textId="39774CAC" w:rsidR="008563F0" w:rsidRPr="008563F0" w:rsidRDefault="008563F0" w:rsidP="002E214A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Flag pole planting and lowering of flag</w:t>
      </w:r>
    </w:p>
    <w:p w14:paraId="09E0B8B1" w14:textId="2A4BA0EA" w:rsidR="008563F0" w:rsidRPr="00117C18" w:rsidRDefault="008563F0" w:rsidP="002E214A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Posting 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S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pecial 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M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eeting of Board of Supervisors after 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lan 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ommission 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Meetings</w:t>
      </w:r>
    </w:p>
    <w:p w14:paraId="0779EB86" w14:textId="77777777" w:rsidR="004319EA" w:rsidRPr="00110E91" w:rsidRDefault="004319EA" w:rsidP="004319EA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4"/>
          <w:szCs w:val="4"/>
        </w:rPr>
      </w:pPr>
    </w:p>
    <w:p w14:paraId="1BCCF1CC" w14:textId="77777777" w:rsidR="000A6020" w:rsidRPr="00117C18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62326607" w:rsidR="0031715B" w:rsidRPr="002E214A" w:rsidRDefault="002E214A" w:rsidP="002E214A">
      <w:pPr>
        <w:ind w:left="450" w:firstLine="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12. </w:t>
      </w:r>
      <w:r w:rsidRPr="002E214A">
        <w:rPr>
          <w:rFonts w:ascii="Verdana" w:eastAsia="Verdana" w:hAnsi="Verdana" w:cs="Verdana"/>
          <w:b/>
          <w:bCs/>
          <w:sz w:val="20"/>
          <w:szCs w:val="20"/>
        </w:rPr>
        <w:t xml:space="preserve">Board </w:t>
      </w:r>
      <w:r w:rsidR="0031715B" w:rsidRPr="002E214A">
        <w:rPr>
          <w:rFonts w:ascii="Verdana" w:eastAsia="Verdana" w:hAnsi="Verdana" w:cs="Verdana"/>
          <w:b/>
          <w:bCs/>
          <w:sz w:val="20"/>
          <w:szCs w:val="20"/>
        </w:rPr>
        <w:t xml:space="preserve">Business:   </w:t>
      </w:r>
    </w:p>
    <w:p w14:paraId="7C1DC657" w14:textId="6090BE71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2E214A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</w:t>
      </w:r>
      <w:r w:rsidR="009D26D5" w:rsidRPr="002E214A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>for</w:t>
      </w:r>
      <w:r w:rsidRPr="002E214A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 PAWS Contract</w:t>
      </w:r>
      <w:r w:rsidR="002E214A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 </w:t>
      </w:r>
    </w:p>
    <w:p w14:paraId="1D4F00CD" w14:textId="77777777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sz w:val="20"/>
          <w:szCs w:val="20"/>
        </w:rPr>
        <w:t xml:space="preserve">Elm Rd Additional Culvert </w:t>
      </w:r>
    </w:p>
    <w:p w14:paraId="7ADE826C" w14:textId="39D2EB02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sz w:val="20"/>
          <w:szCs w:val="20"/>
        </w:rPr>
        <w:t>Town Hall Lawn Cutting</w:t>
      </w:r>
      <w:r w:rsidR="002E214A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</w:p>
    <w:p w14:paraId="453E7427" w14:textId="6C14FF46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Town Hall Internet</w:t>
      </w:r>
      <w:r w:rsid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</w:p>
    <w:p w14:paraId="1DE21539" w14:textId="77777777" w:rsidR="008563F0" w:rsidRPr="002E214A" w:rsidRDefault="00117C18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Results of </w:t>
      </w:r>
      <w:r w:rsidR="00676FAD" w:rsidRPr="002E214A">
        <w:rPr>
          <w:rFonts w:ascii="Verdana" w:hAnsi="Verdana" w:cs="Arial"/>
          <w:b/>
          <w:bCs/>
          <w:color w:val="222222"/>
          <w:sz w:val="20"/>
          <w:szCs w:val="20"/>
        </w:rPr>
        <w:t>BoS Road Tour</w:t>
      </w:r>
    </w:p>
    <w:p w14:paraId="00727BA9" w14:textId="77777777" w:rsidR="002E214A" w:rsidRPr="002E214A" w:rsidRDefault="002E214A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>Cleaning of Culverts/Ditches Previously Approved</w:t>
      </w:r>
    </w:p>
    <w:p w14:paraId="457CFA95" w14:textId="769B1BDE" w:rsidR="008563F0" w:rsidRPr="002E214A" w:rsidRDefault="008563F0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Asphalt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atching </w:t>
      </w:r>
      <w:r w:rsidR="002E214A"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otholes </w:t>
      </w:r>
    </w:p>
    <w:p w14:paraId="6BE55B90" w14:textId="37B38CF6" w:rsidR="008563F0" w:rsidRPr="002E214A" w:rsidRDefault="002E214A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D</w:t>
      </w: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ebris in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D</w:t>
      </w: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>itches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  <w:r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 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Rocks,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F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eed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B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ags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&amp;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S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now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P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 xml:space="preserve">lowing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D</w:t>
      </w:r>
      <w:r w:rsidR="008563F0" w:rsidRPr="002E214A">
        <w:rPr>
          <w:rFonts w:ascii="Verdana" w:hAnsi="Verdana" w:cs="Arial"/>
          <w:b/>
          <w:bCs/>
          <w:color w:val="222222"/>
          <w:sz w:val="20"/>
          <w:szCs w:val="20"/>
        </w:rPr>
        <w:t>amage</w:t>
      </w:r>
    </w:p>
    <w:p w14:paraId="3B97EBEB" w14:textId="77777777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sz w:val="20"/>
          <w:szCs w:val="20"/>
        </w:rPr>
        <w:t>Posting of Maple Road Bids</w:t>
      </w:r>
    </w:p>
    <w:p w14:paraId="6525614E" w14:textId="77777777" w:rsidR="00676FAD" w:rsidRPr="002E214A" w:rsidRDefault="00676FAD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7438DCE4" w14:textId="77777777" w:rsidR="008563F0" w:rsidRPr="002E214A" w:rsidRDefault="009A5E17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Update on Automatic Payment </w:t>
      </w:r>
      <w:r w:rsidRPr="002E214A">
        <w:rPr>
          <w:rFonts w:ascii="Verdana" w:eastAsia="Times New Roman" w:hAnsi="Verdana" w:cs="Arial"/>
          <w:b/>
          <w:bCs/>
          <w:color w:val="222222"/>
        </w:rPr>
        <w:t xml:space="preserve">/ Online </w:t>
      </w: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Withdrawals for ToL Bills</w:t>
      </w:r>
    </w:p>
    <w:p w14:paraId="52AFBFE9" w14:textId="69476D4C" w:rsidR="008563F0" w:rsidRPr="002E214A" w:rsidRDefault="008563F0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Cemetery Plot at Gospel Truth</w:t>
      </w:r>
    </w:p>
    <w:p w14:paraId="5184BE6F" w14:textId="77777777" w:rsidR="008563F0" w:rsidRPr="002E214A" w:rsidRDefault="008563F0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Flag pole planting and lowering of flag </w:t>
      </w:r>
    </w:p>
    <w:p w14:paraId="7DE9D104" w14:textId="77777777" w:rsidR="002E214A" w:rsidRPr="002E214A" w:rsidRDefault="002E214A" w:rsidP="002E214A">
      <w:pPr>
        <w:pStyle w:val="ListParagraph"/>
        <w:numPr>
          <w:ilvl w:val="0"/>
          <w:numId w:val="25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214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Posting Special Meeting of Board of Supervisors after Plan Commission Meetings</w:t>
      </w:r>
    </w:p>
    <w:p w14:paraId="6FAF562F" w14:textId="7D2A3014" w:rsidR="005B6302" w:rsidRPr="00110E91" w:rsidRDefault="005B6302" w:rsidP="00676FAD">
      <w:pPr>
        <w:shd w:val="clear" w:color="auto" w:fill="FFFFFF"/>
        <w:ind w:left="450" w:firstLine="0"/>
        <w:rPr>
          <w:rFonts w:ascii="Verdana" w:eastAsia="Times New Roman" w:hAnsi="Verdana" w:cs="Arial"/>
          <w:b/>
          <w:bCs/>
          <w:color w:val="222222"/>
          <w:sz w:val="8"/>
          <w:szCs w:val="8"/>
        </w:rPr>
      </w:pPr>
    </w:p>
    <w:p w14:paraId="5DD170CB" w14:textId="489D6E9A" w:rsidR="00320074" w:rsidRPr="00936AE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4"/>
          <w:szCs w:val="4"/>
        </w:rPr>
      </w:pPr>
      <w:r w:rsidRPr="00936AE0"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</w:p>
    <w:p w14:paraId="6FE65D1E" w14:textId="5414654D" w:rsidR="00C11F19" w:rsidRPr="00110E91" w:rsidRDefault="00110E91" w:rsidP="00110E91">
      <w:pPr>
        <w:spacing w:line="259" w:lineRule="auto"/>
        <w:ind w:left="450" w:firstLine="0"/>
        <w:rPr>
          <w:rFonts w:ascii="Verdana" w:eastAsia="Times New Roman" w:hAnsi="Verdana" w:cs="Arial"/>
          <w:b/>
          <w:bCs/>
          <w:sz w:val="20"/>
          <w:szCs w:val="20"/>
        </w:rPr>
      </w:pPr>
      <w:r w:rsidRPr="00110E91">
        <w:rPr>
          <w:rFonts w:ascii="Verdana" w:eastAsia="Times New Roman" w:hAnsi="Verdana" w:cs="Arial"/>
          <w:b/>
          <w:bCs/>
          <w:sz w:val="24"/>
          <w:szCs w:val="24"/>
        </w:rPr>
        <w:t>13.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C11F19" w:rsidRPr="00110E91">
        <w:rPr>
          <w:rFonts w:ascii="Verdana" w:eastAsia="Times New Roman" w:hAnsi="Verdana" w:cs="Arial"/>
          <w:b/>
          <w:bCs/>
          <w:sz w:val="20"/>
          <w:szCs w:val="20"/>
        </w:rPr>
        <w:t xml:space="preserve">Agenda Items for Next Meeting </w:t>
      </w:r>
      <w:r w:rsidR="00765772" w:rsidRPr="00110E91">
        <w:rPr>
          <w:rFonts w:ascii="Verdana" w:eastAsia="Times New Roman" w:hAnsi="Verdana" w:cs="Arial"/>
          <w:b/>
          <w:bCs/>
          <w:sz w:val="20"/>
          <w:szCs w:val="20"/>
        </w:rPr>
        <w:t>July 6</w:t>
      </w:r>
      <w:r w:rsidR="00D747D2" w:rsidRPr="00110E91">
        <w:rPr>
          <w:rFonts w:ascii="Verdana" w:eastAsia="Times New Roman" w:hAnsi="Verdana" w:cs="Arial"/>
          <w:b/>
          <w:bCs/>
          <w:sz w:val="20"/>
          <w:szCs w:val="20"/>
        </w:rPr>
        <w:t>, 202</w:t>
      </w:r>
      <w:r w:rsidR="002E1171" w:rsidRPr="00110E91">
        <w:rPr>
          <w:rFonts w:ascii="Verdana" w:eastAsia="Times New Roman" w:hAnsi="Verdana" w:cs="Arial"/>
          <w:b/>
          <w:bCs/>
          <w:sz w:val="20"/>
          <w:szCs w:val="20"/>
        </w:rPr>
        <w:t>6</w:t>
      </w:r>
    </w:p>
    <w:p w14:paraId="738F3D9C" w14:textId="0C5B8D35" w:rsidR="00C11F19" w:rsidRPr="00110E91" w:rsidRDefault="00110E91" w:rsidP="00110E91">
      <w:pPr>
        <w:ind w:left="450" w:firstLine="0"/>
        <w:rPr>
          <w:rFonts w:ascii="Verdana" w:eastAsia="Times New Roman" w:hAnsi="Verdana" w:cs="Arial"/>
          <w:b/>
          <w:bCs/>
          <w:sz w:val="20"/>
          <w:szCs w:val="20"/>
        </w:rPr>
      </w:pPr>
      <w:r w:rsidRPr="00110E91">
        <w:rPr>
          <w:rFonts w:ascii="Verdana" w:eastAsia="Times New Roman" w:hAnsi="Verdana" w:cs="Arial"/>
          <w:b/>
          <w:bCs/>
          <w:sz w:val="24"/>
          <w:szCs w:val="24"/>
        </w:rPr>
        <w:t>1</w:t>
      </w:r>
      <w:r>
        <w:rPr>
          <w:rFonts w:ascii="Verdana" w:eastAsia="Times New Roman" w:hAnsi="Verdana" w:cs="Arial"/>
          <w:b/>
          <w:bCs/>
          <w:sz w:val="24"/>
          <w:szCs w:val="24"/>
        </w:rPr>
        <w:t>4</w:t>
      </w:r>
      <w:r w:rsidRPr="00110E91">
        <w:rPr>
          <w:rFonts w:ascii="Verdana" w:eastAsia="Times New Roman" w:hAnsi="Verdana" w:cs="Arial"/>
          <w:b/>
          <w:bCs/>
          <w:sz w:val="24"/>
          <w:szCs w:val="24"/>
        </w:rPr>
        <w:t>.</w:t>
      </w:r>
      <w:r>
        <w:rPr>
          <w:rFonts w:ascii="Verdana" w:eastAsia="Times New Roman" w:hAnsi="Verdana" w:cs="Arial"/>
          <w:b/>
          <w:bCs/>
          <w:sz w:val="24"/>
          <w:szCs w:val="24"/>
        </w:rPr>
        <w:t xml:space="preserve"> </w:t>
      </w:r>
      <w:r w:rsidR="00C11F19" w:rsidRPr="00110E91">
        <w:rPr>
          <w:rFonts w:ascii="Verdana" w:eastAsia="Times New Roman" w:hAnsi="Verdana" w:cs="Arial"/>
          <w:b/>
          <w:bCs/>
          <w:sz w:val="20"/>
          <w:szCs w:val="20"/>
        </w:rPr>
        <w:t>Review &amp; Approval of Bills </w:t>
      </w:r>
    </w:p>
    <w:p w14:paraId="55853584" w14:textId="77777777" w:rsidR="00110E91" w:rsidRDefault="00110E91" w:rsidP="00110E91">
      <w:pPr>
        <w:jc w:val="right"/>
        <w:rPr>
          <w:rFonts w:ascii="Verdana" w:eastAsia="Times New Roman" w:hAnsi="Verdana" w:cs="Arial"/>
          <w:bCs/>
          <w:i/>
          <w:sz w:val="18"/>
          <w:szCs w:val="18"/>
        </w:rPr>
      </w:pPr>
      <w:r>
        <w:rPr>
          <w:rFonts w:ascii="Verdana" w:eastAsia="Times New Roman" w:hAnsi="Verdana" w:cs="Arial"/>
          <w:b/>
          <w:bCs/>
          <w:sz w:val="24"/>
          <w:szCs w:val="24"/>
        </w:rPr>
        <w:t xml:space="preserve">    </w:t>
      </w:r>
      <w:r w:rsidRPr="00110E91">
        <w:rPr>
          <w:rFonts w:ascii="Verdana" w:eastAsia="Times New Roman" w:hAnsi="Verdana" w:cs="Arial"/>
          <w:b/>
          <w:bCs/>
          <w:sz w:val="24"/>
          <w:szCs w:val="24"/>
        </w:rPr>
        <w:t>1</w:t>
      </w:r>
      <w:r>
        <w:rPr>
          <w:rFonts w:ascii="Verdana" w:eastAsia="Times New Roman" w:hAnsi="Verdana" w:cs="Arial"/>
          <w:b/>
          <w:bCs/>
          <w:sz w:val="24"/>
          <w:szCs w:val="24"/>
        </w:rPr>
        <w:t>5</w:t>
      </w:r>
      <w:r w:rsidRPr="00110E91">
        <w:rPr>
          <w:rFonts w:ascii="Verdana" w:eastAsia="Times New Roman" w:hAnsi="Verdana" w:cs="Arial"/>
          <w:b/>
          <w:bCs/>
          <w:sz w:val="24"/>
          <w:szCs w:val="24"/>
        </w:rPr>
        <w:t>.</w:t>
      </w:r>
      <w:r>
        <w:rPr>
          <w:rFonts w:ascii="Verdana" w:eastAsia="Times New Roman" w:hAnsi="Verdana" w:cs="Arial"/>
          <w:b/>
          <w:bCs/>
          <w:sz w:val="24"/>
          <w:szCs w:val="24"/>
        </w:rPr>
        <w:t xml:space="preserve"> </w:t>
      </w:r>
      <w:r w:rsidR="0067709C" w:rsidRPr="00110E91">
        <w:rPr>
          <w:rFonts w:ascii="Verdana" w:eastAsia="Times New Roman" w:hAnsi="Verdana" w:cs="Arial"/>
          <w:b/>
          <w:bCs/>
          <w:sz w:val="20"/>
          <w:szCs w:val="20"/>
        </w:rPr>
        <w:t>A</w:t>
      </w:r>
      <w:r w:rsidR="00EA1E61" w:rsidRPr="00110E91">
        <w:rPr>
          <w:rFonts w:ascii="Verdana" w:eastAsia="Times New Roman" w:hAnsi="Verdana" w:cs="Arial"/>
          <w:b/>
          <w:bCs/>
          <w:sz w:val="20"/>
          <w:szCs w:val="20"/>
        </w:rPr>
        <w:t>djournment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                  </w:t>
      </w:r>
      <w:r w:rsidRPr="00936AE0">
        <w:rPr>
          <w:rFonts w:ascii="Verdana" w:eastAsia="Times New Roman" w:hAnsi="Verdana" w:cs="Arial"/>
          <w:bCs/>
          <w:i/>
          <w:sz w:val="18"/>
          <w:szCs w:val="18"/>
        </w:rPr>
        <w:t xml:space="preserve">Action may be taken on any agenda item; the above agenda is not necessarily in order </w:t>
      </w:r>
    </w:p>
    <w:p w14:paraId="6CE8EB07" w14:textId="145BBC1F" w:rsidR="00110E91" w:rsidRDefault="00110E91" w:rsidP="00110E91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>
        <w:rPr>
          <w:rFonts w:ascii="Verdana" w:eastAsia="Times New Roman" w:hAnsi="Verdana" w:cs="Arial"/>
          <w:bCs/>
          <w:i/>
          <w:sz w:val="18"/>
          <w:szCs w:val="18"/>
        </w:rPr>
        <w:t xml:space="preserve">                                                                   </w:t>
      </w:r>
      <w:r w:rsidRPr="00936AE0">
        <w:rPr>
          <w:rFonts w:ascii="Verdana" w:eastAsia="Times New Roman" w:hAnsi="Verdana" w:cs="Arial"/>
          <w:bCs/>
          <w:i/>
          <w:sz w:val="18"/>
          <w:szCs w:val="18"/>
        </w:rPr>
        <w:t>of presentation.</w:t>
      </w: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AGENDA POSTED AT:   TIPPY CANOE, </w:t>
      </w:r>
      <w:proofErr w:type="gramStart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>EUREN  |</w:t>
      </w:r>
      <w:proofErr w:type="gramEnd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</w:p>
    <w:p w14:paraId="76A57029" w14:textId="258FBB57" w:rsidR="00110E91" w:rsidRPr="00936AE0" w:rsidRDefault="00110E91" w:rsidP="00110E91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                                                   </w:t>
      </w: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LINCOLN TOWN HALL |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Pr="00936A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5876528A" w14:textId="68FE09A8" w:rsidR="00521CDA" w:rsidRPr="00936AE0" w:rsidRDefault="00110E91" w:rsidP="00110E91">
      <w:pPr>
        <w:ind w:left="150"/>
        <w:jc w:val="right"/>
        <w:rPr>
          <w:rFonts w:ascii="Verdana" w:eastAsia="Times New Roman" w:hAnsi="Verdana" w:cs="Arial"/>
          <w:b/>
          <w:sz w:val="12"/>
          <w:szCs w:val="12"/>
        </w:rPr>
      </w:pP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proofErr w:type="gramStart"/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I 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Phone</w:t>
      </w:r>
      <w:proofErr w:type="gramEnd"/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: (920) 366-3640 / email:  </w:t>
      </w:r>
      <w:hyperlink r:id="rId9" w:history="1">
        <w:r w:rsidRPr="00225706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clerk@tn.lincoln.wi.gov</w:t>
        </w:r>
      </w:hyperlink>
    </w:p>
    <w:sectPr w:rsidR="00521CDA" w:rsidRPr="00936AE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CF26" w14:textId="77777777" w:rsidR="00054462" w:rsidRDefault="00054462" w:rsidP="00905FC7">
      <w:r>
        <w:separator/>
      </w:r>
    </w:p>
  </w:endnote>
  <w:endnote w:type="continuationSeparator" w:id="0">
    <w:p w14:paraId="5ECA188B" w14:textId="77777777" w:rsidR="00054462" w:rsidRDefault="00054462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6F46" w14:textId="77777777" w:rsidR="00054462" w:rsidRDefault="00054462" w:rsidP="00905FC7">
      <w:r>
        <w:separator/>
      </w:r>
    </w:p>
  </w:footnote>
  <w:footnote w:type="continuationSeparator" w:id="0">
    <w:p w14:paraId="17DB42BD" w14:textId="77777777" w:rsidR="00054462" w:rsidRDefault="00054462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C0BC" w14:textId="1A312ED1" w:rsidR="005B2E6B" w:rsidRDefault="005B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7261" w14:textId="6BDDBC4C" w:rsidR="005B2E6B" w:rsidRDefault="005B2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B031" w14:textId="70A23752" w:rsidR="005B2E6B" w:rsidRDefault="005B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C3C"/>
    <w:multiLevelType w:val="multilevel"/>
    <w:tmpl w:val="D6B2E5A8"/>
    <w:lvl w:ilvl="0">
      <w:start w:val="1"/>
      <w:numFmt w:val="lowerLetter"/>
      <w:lvlText w:val="%1."/>
      <w:lvlJc w:val="left"/>
      <w:pPr>
        <w:tabs>
          <w:tab w:val="num" w:pos="2070"/>
        </w:tabs>
        <w:ind w:left="2070" w:hanging="360"/>
      </w:pPr>
      <w:rPr>
        <w:rFonts w:hint="default"/>
        <w:b/>
        <w:bCs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1" w15:restartNumberingAfterBreak="0">
    <w:nsid w:val="09732D87"/>
    <w:multiLevelType w:val="hybridMultilevel"/>
    <w:tmpl w:val="7FDECDC6"/>
    <w:lvl w:ilvl="0" w:tplc="C1D0F062">
      <w:start w:val="1"/>
      <w:numFmt w:val="lowerLetter"/>
      <w:lvlText w:val="%1."/>
      <w:lvlJc w:val="left"/>
      <w:pPr>
        <w:ind w:left="1980" w:hanging="360"/>
      </w:pPr>
      <w:rPr>
        <w:rFonts w:ascii="Verdana" w:eastAsia="Times New Roman" w:hAnsi="Verdana" w:cs="Arial" w:hint="default"/>
        <w:b/>
        <w:bCs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D8E2B1C"/>
    <w:multiLevelType w:val="hybridMultilevel"/>
    <w:tmpl w:val="4720E48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23C"/>
    <w:multiLevelType w:val="hybridMultilevel"/>
    <w:tmpl w:val="B0E4A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819"/>
    <w:multiLevelType w:val="hybridMultilevel"/>
    <w:tmpl w:val="D1B0D3E4"/>
    <w:lvl w:ilvl="0" w:tplc="50707238">
      <w:start w:val="1"/>
      <w:numFmt w:val="lowerLetter"/>
      <w:lvlText w:val="%1."/>
      <w:lvlJc w:val="left"/>
      <w:pPr>
        <w:ind w:left="564" w:hanging="360"/>
      </w:pPr>
      <w:rPr>
        <w:rFonts w:eastAsia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B3858F4"/>
    <w:multiLevelType w:val="hybridMultilevel"/>
    <w:tmpl w:val="9F728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75DC"/>
    <w:multiLevelType w:val="hybridMultilevel"/>
    <w:tmpl w:val="8B327F6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0842A32"/>
    <w:multiLevelType w:val="hybridMultilevel"/>
    <w:tmpl w:val="E54080B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5E2547"/>
    <w:multiLevelType w:val="hybridMultilevel"/>
    <w:tmpl w:val="B810D430"/>
    <w:lvl w:ilvl="0" w:tplc="A66036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66AB"/>
    <w:multiLevelType w:val="multilevel"/>
    <w:tmpl w:val="D2EA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FB5"/>
    <w:multiLevelType w:val="hybridMultilevel"/>
    <w:tmpl w:val="0254B7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81F4D"/>
    <w:multiLevelType w:val="hybridMultilevel"/>
    <w:tmpl w:val="0D248612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" w15:restartNumberingAfterBreak="0">
    <w:nsid w:val="489C43D0"/>
    <w:multiLevelType w:val="hybridMultilevel"/>
    <w:tmpl w:val="A192FE4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4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5" w15:restartNumberingAfterBreak="0">
    <w:nsid w:val="59F54CAD"/>
    <w:multiLevelType w:val="hybridMultilevel"/>
    <w:tmpl w:val="BCC20194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5A7E69CE"/>
    <w:multiLevelType w:val="multilevel"/>
    <w:tmpl w:val="B4CEFBC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17" w15:restartNumberingAfterBreak="0">
    <w:nsid w:val="5B9364FA"/>
    <w:multiLevelType w:val="hybridMultilevel"/>
    <w:tmpl w:val="8DBAA5B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059AB"/>
    <w:multiLevelType w:val="hybridMultilevel"/>
    <w:tmpl w:val="88AA6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C02A4"/>
    <w:multiLevelType w:val="hybridMultilevel"/>
    <w:tmpl w:val="BA862FDE"/>
    <w:lvl w:ilvl="0" w:tplc="FFFFFFFF">
      <w:start w:val="1"/>
      <w:numFmt w:val="lowerLetter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5FB57F6A"/>
    <w:multiLevelType w:val="hybridMultilevel"/>
    <w:tmpl w:val="BA862FD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6C695168"/>
    <w:multiLevelType w:val="hybridMultilevel"/>
    <w:tmpl w:val="ACFE11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16C12F5"/>
    <w:multiLevelType w:val="hybridMultilevel"/>
    <w:tmpl w:val="C37AD62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FA7BA8"/>
    <w:multiLevelType w:val="hybridMultilevel"/>
    <w:tmpl w:val="AE6C07D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F8B4138"/>
    <w:multiLevelType w:val="hybridMultilevel"/>
    <w:tmpl w:val="302A4A6A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20"/>
  </w:num>
  <w:num w:numId="5">
    <w:abstractNumId w:val="12"/>
  </w:num>
  <w:num w:numId="6">
    <w:abstractNumId w:val="5"/>
  </w:num>
  <w:num w:numId="7">
    <w:abstractNumId w:val="10"/>
  </w:num>
  <w:num w:numId="8">
    <w:abstractNumId w:val="16"/>
  </w:num>
  <w:num w:numId="9">
    <w:abstractNumId w:val="0"/>
  </w:num>
  <w:num w:numId="10">
    <w:abstractNumId w:val="9"/>
  </w:num>
  <w:num w:numId="11">
    <w:abstractNumId w:val="24"/>
  </w:num>
  <w:num w:numId="12">
    <w:abstractNumId w:val="25"/>
  </w:num>
  <w:num w:numId="13">
    <w:abstractNumId w:val="22"/>
  </w:num>
  <w:num w:numId="14">
    <w:abstractNumId w:val="3"/>
  </w:num>
  <w:num w:numId="15">
    <w:abstractNumId w:val="18"/>
  </w:num>
  <w:num w:numId="16">
    <w:abstractNumId w:val="1"/>
  </w:num>
  <w:num w:numId="17">
    <w:abstractNumId w:val="4"/>
  </w:num>
  <w:num w:numId="18">
    <w:abstractNumId w:val="6"/>
  </w:num>
  <w:num w:numId="19">
    <w:abstractNumId w:val="19"/>
  </w:num>
  <w:num w:numId="20">
    <w:abstractNumId w:val="8"/>
  </w:num>
  <w:num w:numId="21">
    <w:abstractNumId w:val="17"/>
  </w:num>
  <w:num w:numId="22">
    <w:abstractNumId w:val="2"/>
  </w:num>
  <w:num w:numId="23">
    <w:abstractNumId w:val="15"/>
  </w:num>
  <w:num w:numId="24">
    <w:abstractNumId w:val="21"/>
  </w:num>
  <w:num w:numId="25">
    <w:abstractNumId w:val="7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23C8"/>
    <w:rsid w:val="0001342B"/>
    <w:rsid w:val="00017644"/>
    <w:rsid w:val="000207B2"/>
    <w:rsid w:val="00021207"/>
    <w:rsid w:val="000222A2"/>
    <w:rsid w:val="00022602"/>
    <w:rsid w:val="00024A99"/>
    <w:rsid w:val="000253C9"/>
    <w:rsid w:val="00027E76"/>
    <w:rsid w:val="000308FF"/>
    <w:rsid w:val="00030930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4462"/>
    <w:rsid w:val="00055A3A"/>
    <w:rsid w:val="0005762E"/>
    <w:rsid w:val="0006125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4F9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39A"/>
    <w:rsid w:val="000F44BD"/>
    <w:rsid w:val="000F4A81"/>
    <w:rsid w:val="000F74B5"/>
    <w:rsid w:val="000F7EFA"/>
    <w:rsid w:val="00105A25"/>
    <w:rsid w:val="00105BA1"/>
    <w:rsid w:val="00110291"/>
    <w:rsid w:val="00110E91"/>
    <w:rsid w:val="00111561"/>
    <w:rsid w:val="001154A7"/>
    <w:rsid w:val="00117C18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48DB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0A3"/>
    <w:rsid w:val="001538B8"/>
    <w:rsid w:val="00156C88"/>
    <w:rsid w:val="00162949"/>
    <w:rsid w:val="0016296F"/>
    <w:rsid w:val="001652F4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A5372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325"/>
    <w:rsid w:val="00207A3F"/>
    <w:rsid w:val="002111F8"/>
    <w:rsid w:val="0021175B"/>
    <w:rsid w:val="00213CC9"/>
    <w:rsid w:val="00213E4D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583C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695"/>
    <w:rsid w:val="00261978"/>
    <w:rsid w:val="00261FFA"/>
    <w:rsid w:val="00263CD9"/>
    <w:rsid w:val="00263FBA"/>
    <w:rsid w:val="0026656C"/>
    <w:rsid w:val="00271AEE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87619"/>
    <w:rsid w:val="0029197F"/>
    <w:rsid w:val="002923C8"/>
    <w:rsid w:val="00292EC4"/>
    <w:rsid w:val="002932F9"/>
    <w:rsid w:val="002948F4"/>
    <w:rsid w:val="00295E7D"/>
    <w:rsid w:val="0029642F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214A"/>
    <w:rsid w:val="002E349B"/>
    <w:rsid w:val="002E4A13"/>
    <w:rsid w:val="002E655A"/>
    <w:rsid w:val="002F069B"/>
    <w:rsid w:val="002F1652"/>
    <w:rsid w:val="002F4179"/>
    <w:rsid w:val="002F4602"/>
    <w:rsid w:val="002F4D0F"/>
    <w:rsid w:val="002F6780"/>
    <w:rsid w:val="002F79E1"/>
    <w:rsid w:val="0030065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2838"/>
    <w:rsid w:val="00323998"/>
    <w:rsid w:val="00323B01"/>
    <w:rsid w:val="0032430E"/>
    <w:rsid w:val="00325668"/>
    <w:rsid w:val="00325D91"/>
    <w:rsid w:val="00331165"/>
    <w:rsid w:val="00332646"/>
    <w:rsid w:val="00332A0A"/>
    <w:rsid w:val="00337269"/>
    <w:rsid w:val="003402BA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14F2"/>
    <w:rsid w:val="003B2949"/>
    <w:rsid w:val="003B40E7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13AA"/>
    <w:rsid w:val="00403D91"/>
    <w:rsid w:val="00404562"/>
    <w:rsid w:val="004045B7"/>
    <w:rsid w:val="00404905"/>
    <w:rsid w:val="0040579F"/>
    <w:rsid w:val="00406343"/>
    <w:rsid w:val="00407603"/>
    <w:rsid w:val="00410224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260E"/>
    <w:rsid w:val="004251DE"/>
    <w:rsid w:val="0042701D"/>
    <w:rsid w:val="00430DF9"/>
    <w:rsid w:val="004312F3"/>
    <w:rsid w:val="004319EA"/>
    <w:rsid w:val="00432820"/>
    <w:rsid w:val="00434DBC"/>
    <w:rsid w:val="004359A7"/>
    <w:rsid w:val="00442257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1616"/>
    <w:rsid w:val="00492A05"/>
    <w:rsid w:val="0049354C"/>
    <w:rsid w:val="00493FF7"/>
    <w:rsid w:val="00494C0C"/>
    <w:rsid w:val="004978E0"/>
    <w:rsid w:val="004A1F54"/>
    <w:rsid w:val="004A285A"/>
    <w:rsid w:val="004A3195"/>
    <w:rsid w:val="004A32C7"/>
    <w:rsid w:val="004A6F6F"/>
    <w:rsid w:val="004A73CE"/>
    <w:rsid w:val="004B0EE1"/>
    <w:rsid w:val="004B154A"/>
    <w:rsid w:val="004B2B25"/>
    <w:rsid w:val="004B3408"/>
    <w:rsid w:val="004B4B9C"/>
    <w:rsid w:val="004B55B0"/>
    <w:rsid w:val="004B688E"/>
    <w:rsid w:val="004C0494"/>
    <w:rsid w:val="004C0B63"/>
    <w:rsid w:val="004C0E46"/>
    <w:rsid w:val="004C15E2"/>
    <w:rsid w:val="004C53C5"/>
    <w:rsid w:val="004C5538"/>
    <w:rsid w:val="004C72FA"/>
    <w:rsid w:val="004D038A"/>
    <w:rsid w:val="004D10BC"/>
    <w:rsid w:val="004D11A0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62BF5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20F"/>
    <w:rsid w:val="005A4EE4"/>
    <w:rsid w:val="005A5430"/>
    <w:rsid w:val="005A58FD"/>
    <w:rsid w:val="005B17F0"/>
    <w:rsid w:val="005B19B4"/>
    <w:rsid w:val="005B2E6B"/>
    <w:rsid w:val="005B6302"/>
    <w:rsid w:val="005B72F9"/>
    <w:rsid w:val="005C4052"/>
    <w:rsid w:val="005C42F4"/>
    <w:rsid w:val="005C48A0"/>
    <w:rsid w:val="005D1E73"/>
    <w:rsid w:val="005D5053"/>
    <w:rsid w:val="005D5B61"/>
    <w:rsid w:val="005D7E1E"/>
    <w:rsid w:val="005E0BEC"/>
    <w:rsid w:val="005E12E0"/>
    <w:rsid w:val="005E2C93"/>
    <w:rsid w:val="005E55A1"/>
    <w:rsid w:val="005E626D"/>
    <w:rsid w:val="005E7EC9"/>
    <w:rsid w:val="005F24B6"/>
    <w:rsid w:val="005F2777"/>
    <w:rsid w:val="005F3090"/>
    <w:rsid w:val="005F402C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2DC"/>
    <w:rsid w:val="0064748E"/>
    <w:rsid w:val="00647586"/>
    <w:rsid w:val="00651B74"/>
    <w:rsid w:val="00653CAC"/>
    <w:rsid w:val="006542EC"/>
    <w:rsid w:val="0065458C"/>
    <w:rsid w:val="00654904"/>
    <w:rsid w:val="00655815"/>
    <w:rsid w:val="006558DC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6FAD"/>
    <w:rsid w:val="0067709C"/>
    <w:rsid w:val="006824F1"/>
    <w:rsid w:val="00682E45"/>
    <w:rsid w:val="0068301D"/>
    <w:rsid w:val="00690199"/>
    <w:rsid w:val="00690E3F"/>
    <w:rsid w:val="0069465F"/>
    <w:rsid w:val="00695B69"/>
    <w:rsid w:val="00697204"/>
    <w:rsid w:val="006A03D1"/>
    <w:rsid w:val="006A0830"/>
    <w:rsid w:val="006A167B"/>
    <w:rsid w:val="006A179D"/>
    <w:rsid w:val="006A21A6"/>
    <w:rsid w:val="006A2E6B"/>
    <w:rsid w:val="006A3B56"/>
    <w:rsid w:val="006A414B"/>
    <w:rsid w:val="006A4551"/>
    <w:rsid w:val="006A579C"/>
    <w:rsid w:val="006A6527"/>
    <w:rsid w:val="006A6A1E"/>
    <w:rsid w:val="006B07BD"/>
    <w:rsid w:val="006B23EC"/>
    <w:rsid w:val="006B2613"/>
    <w:rsid w:val="006B6B95"/>
    <w:rsid w:val="006B70FC"/>
    <w:rsid w:val="006B720A"/>
    <w:rsid w:val="006C0A1A"/>
    <w:rsid w:val="006C4A96"/>
    <w:rsid w:val="006C56F1"/>
    <w:rsid w:val="006D119F"/>
    <w:rsid w:val="006D1FA3"/>
    <w:rsid w:val="006D2908"/>
    <w:rsid w:val="006D39F8"/>
    <w:rsid w:val="006D469C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ABD"/>
    <w:rsid w:val="006F6DE9"/>
    <w:rsid w:val="006F789C"/>
    <w:rsid w:val="00702DEC"/>
    <w:rsid w:val="00702E6B"/>
    <w:rsid w:val="007053DC"/>
    <w:rsid w:val="00705AAD"/>
    <w:rsid w:val="00706B68"/>
    <w:rsid w:val="00707447"/>
    <w:rsid w:val="00710E6D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34A"/>
    <w:rsid w:val="00727ACD"/>
    <w:rsid w:val="00727B77"/>
    <w:rsid w:val="007307EC"/>
    <w:rsid w:val="00732039"/>
    <w:rsid w:val="00733FF7"/>
    <w:rsid w:val="0073442D"/>
    <w:rsid w:val="0073616B"/>
    <w:rsid w:val="00736B77"/>
    <w:rsid w:val="00736FEC"/>
    <w:rsid w:val="00737652"/>
    <w:rsid w:val="00740672"/>
    <w:rsid w:val="007433CB"/>
    <w:rsid w:val="00744FEF"/>
    <w:rsid w:val="00752DB3"/>
    <w:rsid w:val="00754F7C"/>
    <w:rsid w:val="00757700"/>
    <w:rsid w:val="00757B7D"/>
    <w:rsid w:val="00762861"/>
    <w:rsid w:val="007629EE"/>
    <w:rsid w:val="007637D0"/>
    <w:rsid w:val="00764960"/>
    <w:rsid w:val="00764EE0"/>
    <w:rsid w:val="0076552E"/>
    <w:rsid w:val="00765772"/>
    <w:rsid w:val="007661C9"/>
    <w:rsid w:val="00766D74"/>
    <w:rsid w:val="007708D0"/>
    <w:rsid w:val="00771056"/>
    <w:rsid w:val="00772D20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50E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3F0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873C6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5FDF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BBA"/>
    <w:rsid w:val="008D7F53"/>
    <w:rsid w:val="008E2A2B"/>
    <w:rsid w:val="008E2CAB"/>
    <w:rsid w:val="008E4AAF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58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229AF"/>
    <w:rsid w:val="00923AF3"/>
    <w:rsid w:val="00923DB8"/>
    <w:rsid w:val="00925139"/>
    <w:rsid w:val="00925BF3"/>
    <w:rsid w:val="00927088"/>
    <w:rsid w:val="0093126E"/>
    <w:rsid w:val="00931410"/>
    <w:rsid w:val="009317D8"/>
    <w:rsid w:val="009326EA"/>
    <w:rsid w:val="00932AD5"/>
    <w:rsid w:val="00933070"/>
    <w:rsid w:val="00934702"/>
    <w:rsid w:val="00935147"/>
    <w:rsid w:val="00935B91"/>
    <w:rsid w:val="0093647C"/>
    <w:rsid w:val="00936AE0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94935"/>
    <w:rsid w:val="0099656F"/>
    <w:rsid w:val="009970C0"/>
    <w:rsid w:val="009A000C"/>
    <w:rsid w:val="009A1D3F"/>
    <w:rsid w:val="009A4406"/>
    <w:rsid w:val="009A5E17"/>
    <w:rsid w:val="009A5E8D"/>
    <w:rsid w:val="009A7777"/>
    <w:rsid w:val="009A7860"/>
    <w:rsid w:val="009A7B87"/>
    <w:rsid w:val="009B0102"/>
    <w:rsid w:val="009B034E"/>
    <w:rsid w:val="009B2A8D"/>
    <w:rsid w:val="009B2B7C"/>
    <w:rsid w:val="009B2E81"/>
    <w:rsid w:val="009B4AB8"/>
    <w:rsid w:val="009B5332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6D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140F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17BA2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3839"/>
    <w:rsid w:val="00A45CE6"/>
    <w:rsid w:val="00A469BD"/>
    <w:rsid w:val="00A46D7D"/>
    <w:rsid w:val="00A51291"/>
    <w:rsid w:val="00A512CC"/>
    <w:rsid w:val="00A53B23"/>
    <w:rsid w:val="00A542D2"/>
    <w:rsid w:val="00A5441E"/>
    <w:rsid w:val="00A5567D"/>
    <w:rsid w:val="00A56208"/>
    <w:rsid w:val="00A63473"/>
    <w:rsid w:val="00A634A2"/>
    <w:rsid w:val="00A64374"/>
    <w:rsid w:val="00A64D32"/>
    <w:rsid w:val="00A666CF"/>
    <w:rsid w:val="00A718EE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3DC"/>
    <w:rsid w:val="00A91553"/>
    <w:rsid w:val="00A91CE2"/>
    <w:rsid w:val="00A92CDC"/>
    <w:rsid w:val="00A93146"/>
    <w:rsid w:val="00AA15DB"/>
    <w:rsid w:val="00AA3315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6AA8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6453"/>
    <w:rsid w:val="00B469DC"/>
    <w:rsid w:val="00B47453"/>
    <w:rsid w:val="00B476B4"/>
    <w:rsid w:val="00B47E01"/>
    <w:rsid w:val="00B52053"/>
    <w:rsid w:val="00B525E9"/>
    <w:rsid w:val="00B5268C"/>
    <w:rsid w:val="00B546FF"/>
    <w:rsid w:val="00B54A2F"/>
    <w:rsid w:val="00B56609"/>
    <w:rsid w:val="00B619D0"/>
    <w:rsid w:val="00B61B6C"/>
    <w:rsid w:val="00B627E2"/>
    <w:rsid w:val="00B62B1D"/>
    <w:rsid w:val="00B6396A"/>
    <w:rsid w:val="00B6407C"/>
    <w:rsid w:val="00B6451B"/>
    <w:rsid w:val="00B6508B"/>
    <w:rsid w:val="00B671D6"/>
    <w:rsid w:val="00B674BF"/>
    <w:rsid w:val="00B67601"/>
    <w:rsid w:val="00B71181"/>
    <w:rsid w:val="00B71B02"/>
    <w:rsid w:val="00B7294A"/>
    <w:rsid w:val="00B72F3D"/>
    <w:rsid w:val="00B7365E"/>
    <w:rsid w:val="00B73C08"/>
    <w:rsid w:val="00B76208"/>
    <w:rsid w:val="00B833ED"/>
    <w:rsid w:val="00B863F9"/>
    <w:rsid w:val="00B865BE"/>
    <w:rsid w:val="00B86D02"/>
    <w:rsid w:val="00B8700B"/>
    <w:rsid w:val="00B87FAF"/>
    <w:rsid w:val="00B9262C"/>
    <w:rsid w:val="00B93554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0C9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4978"/>
    <w:rsid w:val="00C16C8D"/>
    <w:rsid w:val="00C16D95"/>
    <w:rsid w:val="00C175E5"/>
    <w:rsid w:val="00C20784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5D8E"/>
    <w:rsid w:val="00C46587"/>
    <w:rsid w:val="00C51116"/>
    <w:rsid w:val="00C51B2B"/>
    <w:rsid w:val="00C533B5"/>
    <w:rsid w:val="00C5465A"/>
    <w:rsid w:val="00C55440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0A5"/>
    <w:rsid w:val="00CB0441"/>
    <w:rsid w:val="00CB420C"/>
    <w:rsid w:val="00CB6E17"/>
    <w:rsid w:val="00CC1963"/>
    <w:rsid w:val="00CC3E1B"/>
    <w:rsid w:val="00CC4024"/>
    <w:rsid w:val="00CC6578"/>
    <w:rsid w:val="00CD4119"/>
    <w:rsid w:val="00CD4ED6"/>
    <w:rsid w:val="00CD51D9"/>
    <w:rsid w:val="00CD5D72"/>
    <w:rsid w:val="00CD6C3F"/>
    <w:rsid w:val="00CE07CA"/>
    <w:rsid w:val="00CE165C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837"/>
    <w:rsid w:val="00D01BED"/>
    <w:rsid w:val="00D01E62"/>
    <w:rsid w:val="00D03BFD"/>
    <w:rsid w:val="00D062AB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0FC5"/>
    <w:rsid w:val="00D826DC"/>
    <w:rsid w:val="00D83218"/>
    <w:rsid w:val="00D8516C"/>
    <w:rsid w:val="00D907D7"/>
    <w:rsid w:val="00D91CF4"/>
    <w:rsid w:val="00D93AD6"/>
    <w:rsid w:val="00D95C24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B622D"/>
    <w:rsid w:val="00DC618F"/>
    <w:rsid w:val="00DD1203"/>
    <w:rsid w:val="00DD2374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DF539C"/>
    <w:rsid w:val="00E009DA"/>
    <w:rsid w:val="00E00FB9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8632E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35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45DB"/>
    <w:rsid w:val="00EC5968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16B0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10AF"/>
    <w:rsid w:val="00F45C17"/>
    <w:rsid w:val="00F47514"/>
    <w:rsid w:val="00F51E81"/>
    <w:rsid w:val="00F53D39"/>
    <w:rsid w:val="00F54E89"/>
    <w:rsid w:val="00F6069F"/>
    <w:rsid w:val="00F63F42"/>
    <w:rsid w:val="00F63F72"/>
    <w:rsid w:val="00F64517"/>
    <w:rsid w:val="00F64A64"/>
    <w:rsid w:val="00F653D5"/>
    <w:rsid w:val="00F67429"/>
    <w:rsid w:val="00F70250"/>
    <w:rsid w:val="00F706D2"/>
    <w:rsid w:val="00F70917"/>
    <w:rsid w:val="00F7098C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16AE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378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91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tn.lincoln.wi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Salmon, MaryAnn</cp:lastModifiedBy>
  <cp:revision>2</cp:revision>
  <cp:lastPrinted>2026-05-17T20:10:00Z</cp:lastPrinted>
  <dcterms:created xsi:type="dcterms:W3CDTF">2026-06-04T15:12:00Z</dcterms:created>
  <dcterms:modified xsi:type="dcterms:W3CDTF">2026-06-04T15:12:00Z</dcterms:modified>
</cp:coreProperties>
</file>