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D555" w14:textId="46D0D590" w:rsidR="00C6684E" w:rsidRDefault="00C6684E" w:rsidP="4AD1697E">
      <w:pPr>
        <w:widowControl/>
        <w:rPr>
          <w:rFonts w:ascii="Times New Roman" w:hAnsi="Times New Roman" w:cs="Times New Roman"/>
          <w:sz w:val="24"/>
          <w:szCs w:val="24"/>
        </w:rPr>
      </w:pPr>
      <w:r w:rsidRPr="4AD1697E">
        <w:rPr>
          <w:rFonts w:ascii="Times New Roman" w:hAnsi="Times New Roman" w:cs="Times New Roman"/>
          <w:b/>
          <w:bCs/>
          <w:sz w:val="24"/>
          <w:szCs w:val="24"/>
        </w:rPr>
        <w:t>PLEASE TAKE NOTICE</w:t>
      </w:r>
      <w:r w:rsidRPr="4AD1697E">
        <w:rPr>
          <w:rFonts w:ascii="Times New Roman" w:hAnsi="Times New Roman" w:cs="Times New Roman"/>
          <w:sz w:val="24"/>
          <w:szCs w:val="24"/>
        </w:rPr>
        <w:t xml:space="preserve"> that the </w:t>
      </w:r>
      <w:r w:rsidRPr="4AD1697E">
        <w:rPr>
          <w:rFonts w:ascii="Times New Roman" w:hAnsi="Times New Roman" w:cs="Times New Roman"/>
          <w:b/>
          <w:bCs/>
          <w:sz w:val="24"/>
          <w:szCs w:val="24"/>
        </w:rPr>
        <w:t>Planning Commission</w:t>
      </w:r>
      <w:r w:rsidRPr="4AD1697E">
        <w:rPr>
          <w:rFonts w:ascii="Times New Roman" w:hAnsi="Times New Roman" w:cs="Times New Roman"/>
          <w:sz w:val="24"/>
          <w:szCs w:val="24"/>
        </w:rPr>
        <w:t xml:space="preserve"> of Levan Town, Juab County, State of Utah, will hold a meeting on </w:t>
      </w:r>
      <w:r w:rsidR="6184C86D" w:rsidRPr="4AD1697E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A5535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C798C" w:rsidRPr="4AD169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292F">
        <w:rPr>
          <w:rFonts w:ascii="Times New Roman" w:hAnsi="Times New Roman" w:cs="Times New Roman"/>
          <w:b/>
          <w:bCs/>
          <w:sz w:val="24"/>
          <w:szCs w:val="24"/>
        </w:rPr>
        <w:t>September 2</w:t>
      </w:r>
      <w:r w:rsidR="00353DC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6AE93E0B" w:rsidRPr="4AD1697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4033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6AE93E0B" w:rsidRPr="4AD1697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4AD1697E">
        <w:rPr>
          <w:rFonts w:ascii="Times New Roman" w:hAnsi="Times New Roman" w:cs="Times New Roman"/>
          <w:sz w:val="24"/>
          <w:szCs w:val="24"/>
        </w:rPr>
        <w:t xml:space="preserve"> at its regular meeting place, the Levan Town Hall, 20 North Main, Levan Utah, </w:t>
      </w:r>
      <w:r w:rsidRPr="4AD1697E">
        <w:rPr>
          <w:rFonts w:ascii="Times New Roman" w:hAnsi="Times New Roman" w:cs="Times New Roman"/>
          <w:b/>
          <w:bCs/>
          <w:sz w:val="24"/>
          <w:szCs w:val="24"/>
        </w:rPr>
        <w:t>at 7:00 PM</w:t>
      </w:r>
      <w:r w:rsidRPr="4AD1697E">
        <w:rPr>
          <w:rFonts w:ascii="Times New Roman" w:hAnsi="Times New Roman" w:cs="Times New Roman"/>
          <w:sz w:val="24"/>
          <w:szCs w:val="24"/>
        </w:rPr>
        <w:t>.</w:t>
      </w:r>
    </w:p>
    <w:p w14:paraId="339569D2" w14:textId="3337A9A7" w:rsidR="00044994" w:rsidRPr="00044994" w:rsidRDefault="00044994" w:rsidP="00044994">
      <w:pPr>
        <w:widowControl/>
        <w:ind w:left="1440" w:firstLine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4AD1697E">
        <w:rPr>
          <w:rFonts w:ascii="Times New Roman" w:hAnsi="Times New Roman" w:cs="Times New Roman"/>
          <w:b/>
          <w:bCs/>
          <w:sz w:val="24"/>
          <w:szCs w:val="24"/>
          <w:u w:val="single"/>
        </w:rPr>
        <w:t>PLANNING COMMISSION MEETING:</w:t>
      </w:r>
    </w:p>
    <w:p w14:paraId="3AB54C12" w14:textId="5AC385A5" w:rsidR="006643AD" w:rsidRDefault="006643AD" w:rsidP="4AD1697E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agenda shall be as follows: </w:t>
      </w:r>
      <w:r w:rsidRPr="006643AD">
        <w:rPr>
          <w:rFonts w:ascii="Times New Roman" w:hAnsi="Times New Roman" w:cs="Times New Roman"/>
          <w:i/>
          <w:iCs/>
          <w:sz w:val="24"/>
          <w:szCs w:val="24"/>
        </w:rPr>
        <w:t>The order of business may change as time permits.</w:t>
      </w:r>
    </w:p>
    <w:p w14:paraId="5DAB6C7B" w14:textId="77777777" w:rsidR="00C6684E" w:rsidRDefault="00C6684E" w:rsidP="69D0A97E">
      <w:pPr>
        <w:widowControl/>
        <w:spacing w:after="10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90932" w14:textId="77777777" w:rsidR="00C6684E" w:rsidRDefault="00C6684E" w:rsidP="006643AD">
      <w:pPr>
        <w:pStyle w:val="ListParagraph"/>
        <w:widowControl/>
        <w:spacing w:after="0"/>
        <w:ind w:left="108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69D0A97E">
        <w:rPr>
          <w:rFonts w:ascii="Times New Roman" w:hAnsi="Times New Roman" w:cs="Times New Roman"/>
          <w:sz w:val="24"/>
          <w:szCs w:val="24"/>
        </w:rPr>
        <w:t>1.</w:t>
      </w:r>
      <w:r>
        <w:tab/>
      </w:r>
      <w:r w:rsidRPr="69D0A97E">
        <w:rPr>
          <w:rFonts w:ascii="Times New Roman" w:hAnsi="Times New Roman" w:cs="Times New Roman"/>
          <w:b/>
          <w:bCs/>
          <w:sz w:val="24"/>
          <w:szCs w:val="24"/>
        </w:rPr>
        <w:t>Opening Business:</w:t>
      </w:r>
    </w:p>
    <w:p w14:paraId="5E86E869" w14:textId="59AE60B5" w:rsidR="00C6684E" w:rsidRDefault="00C6684E" w:rsidP="5528FF63">
      <w:pPr>
        <w:pStyle w:val="ListParagraph"/>
        <w:widowControl/>
        <w:spacing w:after="0"/>
        <w:ind w:left="1890"/>
        <w:rPr>
          <w:rFonts w:ascii="Times New Roman" w:hAnsi="Times New Roman" w:cs="Times New Roman"/>
          <w:b/>
          <w:bCs/>
          <w:sz w:val="24"/>
          <w:szCs w:val="24"/>
        </w:rPr>
      </w:pPr>
      <w:r w:rsidRPr="59B5D55D">
        <w:rPr>
          <w:rFonts w:ascii="Times New Roman" w:hAnsi="Times New Roman" w:cs="Times New Roman"/>
          <w:sz w:val="24"/>
          <w:szCs w:val="24"/>
        </w:rPr>
        <w:t>Welcome</w:t>
      </w:r>
      <w:r w:rsidR="5BD46756" w:rsidRPr="59B5D5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5377A" w14:textId="76602EC2" w:rsidR="00C6684E" w:rsidRDefault="00C6684E" w:rsidP="5528FF63">
      <w:pPr>
        <w:pStyle w:val="ListParagraph"/>
        <w:widowControl/>
        <w:spacing w:after="0"/>
        <w:ind w:left="1890"/>
        <w:rPr>
          <w:rFonts w:ascii="Times New Roman" w:hAnsi="Times New Roman" w:cs="Times New Roman"/>
          <w:b/>
          <w:bCs/>
          <w:sz w:val="24"/>
          <w:szCs w:val="24"/>
        </w:rPr>
      </w:pPr>
      <w:r w:rsidRPr="59B5D55D">
        <w:rPr>
          <w:rFonts w:ascii="Times New Roman" w:hAnsi="Times New Roman" w:cs="Times New Roman"/>
          <w:sz w:val="24"/>
          <w:szCs w:val="24"/>
        </w:rPr>
        <w:t>Prayer</w:t>
      </w:r>
    </w:p>
    <w:p w14:paraId="5050B20E" w14:textId="74064AC0" w:rsidR="00C6684E" w:rsidRDefault="00C6684E" w:rsidP="5528FF63">
      <w:pPr>
        <w:pStyle w:val="ListParagraph"/>
        <w:widowControl/>
        <w:spacing w:after="0"/>
        <w:ind w:left="1890"/>
        <w:rPr>
          <w:rFonts w:ascii="Times New Roman" w:hAnsi="Times New Roman" w:cs="Times New Roman"/>
          <w:b/>
          <w:bCs/>
          <w:sz w:val="24"/>
          <w:szCs w:val="24"/>
        </w:rPr>
      </w:pPr>
      <w:r w:rsidRPr="59B5D55D">
        <w:rPr>
          <w:rFonts w:ascii="Times New Roman" w:hAnsi="Times New Roman" w:cs="Times New Roman"/>
          <w:sz w:val="24"/>
          <w:szCs w:val="24"/>
        </w:rPr>
        <w:t>Pledge of Allegiance</w:t>
      </w:r>
      <w:r w:rsidR="54211646" w:rsidRPr="59B5D55D">
        <w:rPr>
          <w:rFonts w:ascii="Times New Roman" w:hAnsi="Times New Roman" w:cs="Times New Roman"/>
          <w:sz w:val="24"/>
          <w:szCs w:val="24"/>
        </w:rPr>
        <w:t xml:space="preserve"> </w:t>
      </w:r>
      <w:r w:rsidR="563FDCCC" w:rsidRPr="59B5D5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B378F" w14:textId="77777777" w:rsidR="00C6684E" w:rsidRDefault="00C6684E" w:rsidP="006643AD">
      <w:pPr>
        <w:pStyle w:val="ListParagraph"/>
        <w:widowControl/>
        <w:spacing w:after="0"/>
        <w:ind w:left="1890"/>
        <w:rPr>
          <w:rFonts w:ascii="Times New Roman" w:hAnsi="Times New Roman" w:cs="Times New Roman"/>
          <w:sz w:val="24"/>
          <w:szCs w:val="24"/>
        </w:rPr>
      </w:pPr>
    </w:p>
    <w:p w14:paraId="358C5F45" w14:textId="611FC0E5" w:rsidR="00F97F1A" w:rsidRDefault="00C6684E" w:rsidP="00F97F1A">
      <w:pPr>
        <w:pStyle w:val="ListParagraph"/>
        <w:widowControl/>
        <w:spacing w:after="0"/>
        <w:ind w:left="108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4AD1697E">
        <w:rPr>
          <w:rFonts w:ascii="Times New Roman" w:hAnsi="Times New Roman" w:cs="Times New Roman"/>
          <w:sz w:val="24"/>
          <w:szCs w:val="24"/>
        </w:rPr>
        <w:t>2.</w:t>
      </w:r>
      <w:r>
        <w:tab/>
      </w:r>
      <w:r w:rsidRPr="4AD1697E">
        <w:rPr>
          <w:rFonts w:ascii="Times New Roman" w:hAnsi="Times New Roman" w:cs="Times New Roman"/>
          <w:b/>
          <w:bCs/>
          <w:sz w:val="24"/>
          <w:szCs w:val="24"/>
        </w:rPr>
        <w:t>Action</w:t>
      </w:r>
      <w:r w:rsidR="006B18C3">
        <w:rPr>
          <w:rFonts w:ascii="Times New Roman" w:hAnsi="Times New Roman" w:cs="Times New Roman"/>
          <w:b/>
          <w:bCs/>
          <w:sz w:val="24"/>
          <w:szCs w:val="24"/>
        </w:rPr>
        <w:t>/Discussion</w:t>
      </w:r>
      <w:r w:rsidR="1A72AE5C" w:rsidRPr="4AD169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4AD1697E">
        <w:rPr>
          <w:rFonts w:ascii="Times New Roman" w:hAnsi="Times New Roman" w:cs="Times New Roman"/>
          <w:b/>
          <w:bCs/>
          <w:sz w:val="24"/>
          <w:szCs w:val="24"/>
        </w:rPr>
        <w:t>Items:</w:t>
      </w:r>
    </w:p>
    <w:p w14:paraId="5953A206" w14:textId="77777777" w:rsidR="00542A85" w:rsidRDefault="00542A85" w:rsidP="00F97F1A">
      <w:pPr>
        <w:pStyle w:val="ListParagraph"/>
        <w:widowControl/>
        <w:spacing w:after="0"/>
        <w:ind w:left="108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F9330" w14:textId="49342B18" w:rsidR="00B8150B" w:rsidRDefault="001A3420" w:rsidP="00542A85">
      <w:pPr>
        <w:pStyle w:val="ListParagraph"/>
        <w:widowControl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Action</w:t>
      </w:r>
      <w:r w:rsidR="00542A8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C27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A1D785" w14:textId="1304B0BE" w:rsidR="001A3420" w:rsidRDefault="001A3420" w:rsidP="001A3420">
      <w:pPr>
        <w:pStyle w:val="ListParagraph"/>
        <w:widowControl/>
        <w:spacing w:after="0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short-term rental ordinance </w:t>
      </w:r>
    </w:p>
    <w:p w14:paraId="5E7235E3" w14:textId="716600B2" w:rsidR="00B8150B" w:rsidRDefault="00B8150B" w:rsidP="00B8150B">
      <w:pPr>
        <w:pStyle w:val="ListParagraph"/>
        <w:widowControl/>
        <w:spacing w:after="0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B23B32C" w14:textId="77777777" w:rsidR="00B8150B" w:rsidRDefault="00B8150B" w:rsidP="00B8150B">
      <w:pPr>
        <w:pStyle w:val="ListParagraph"/>
        <w:widowControl/>
        <w:spacing w:after="0"/>
        <w:ind w:left="180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60EED" w14:textId="11BA99AB" w:rsidR="00F97F1A" w:rsidRPr="00DD2619" w:rsidRDefault="00372528" w:rsidP="00477624">
      <w:pPr>
        <w:pStyle w:val="ListParagraph"/>
        <w:ind w:left="2520"/>
        <w:rPr>
          <w:rFonts w:ascii="Times New Roman" w:hAnsi="Times New Roman" w:cs="Times New Roman"/>
          <w:sz w:val="24"/>
          <w:szCs w:val="24"/>
        </w:rPr>
      </w:pPr>
      <w:r w:rsidRPr="00DD2619">
        <w:rPr>
          <w:rFonts w:ascii="Times New Roman" w:hAnsi="Times New Roman" w:cs="Times New Roman"/>
          <w:sz w:val="24"/>
          <w:szCs w:val="24"/>
        </w:rPr>
        <w:tab/>
      </w:r>
    </w:p>
    <w:p w14:paraId="3D5F8D39" w14:textId="4EBB9B89" w:rsidR="00C6684E" w:rsidRPr="00E82200" w:rsidRDefault="00542A85" w:rsidP="006643AD">
      <w:pPr>
        <w:pStyle w:val="ListParagraph"/>
        <w:widowControl/>
        <w:spacing w:after="0"/>
        <w:ind w:left="180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542A85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EB2F75C" w:rsidRPr="4AD1697E">
        <w:rPr>
          <w:rFonts w:ascii="Times New Roman" w:hAnsi="Times New Roman" w:cs="Times New Roman"/>
          <w:sz w:val="24"/>
          <w:szCs w:val="24"/>
        </w:rPr>
        <w:t xml:space="preserve">  </w:t>
      </w:r>
      <w:r w:rsidR="00C6684E" w:rsidRPr="00E82200">
        <w:rPr>
          <w:rFonts w:ascii="Times New Roman" w:hAnsi="Times New Roman" w:cs="Times New Roman"/>
          <w:b/>
          <w:bCs/>
          <w:sz w:val="24"/>
          <w:szCs w:val="24"/>
        </w:rPr>
        <w:t xml:space="preserve">Approval of </w:t>
      </w:r>
      <w:r w:rsidR="00A4046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6684E" w:rsidRPr="00E82200">
        <w:rPr>
          <w:rFonts w:ascii="Times New Roman" w:hAnsi="Times New Roman" w:cs="Times New Roman"/>
          <w:b/>
          <w:bCs/>
          <w:sz w:val="24"/>
          <w:szCs w:val="24"/>
        </w:rPr>
        <w:t>ast Minutes:</w:t>
      </w:r>
    </w:p>
    <w:p w14:paraId="20F6BCDA" w14:textId="7906BC12" w:rsidR="52F33DCF" w:rsidRPr="00940338" w:rsidRDefault="00A83AEF" w:rsidP="00940338">
      <w:pPr>
        <w:pStyle w:val="ListParagraph"/>
        <w:widowControl/>
        <w:spacing w:after="0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5</w:t>
      </w:r>
      <w:r w:rsidR="00597233" w:rsidRPr="00461060">
        <w:rPr>
          <w:rFonts w:ascii="Times New Roman" w:hAnsi="Times New Roman" w:cs="Times New Roman"/>
          <w:sz w:val="24"/>
          <w:szCs w:val="24"/>
        </w:rPr>
        <w:t>,</w:t>
      </w:r>
      <w:r w:rsidR="310D1A9D" w:rsidRPr="00461060">
        <w:rPr>
          <w:rFonts w:ascii="Times New Roman" w:hAnsi="Times New Roman" w:cs="Times New Roman"/>
          <w:sz w:val="24"/>
          <w:szCs w:val="24"/>
        </w:rPr>
        <w:t xml:space="preserve"> </w:t>
      </w:r>
      <w:r w:rsidR="07AAD372" w:rsidRPr="00461060">
        <w:rPr>
          <w:rFonts w:ascii="Times New Roman" w:hAnsi="Times New Roman" w:cs="Times New Roman"/>
          <w:sz w:val="24"/>
          <w:szCs w:val="24"/>
        </w:rPr>
        <w:t>202</w:t>
      </w:r>
      <w:r w:rsidR="00952DCF">
        <w:rPr>
          <w:rFonts w:ascii="Times New Roman" w:hAnsi="Times New Roman" w:cs="Times New Roman"/>
          <w:sz w:val="24"/>
          <w:szCs w:val="24"/>
        </w:rPr>
        <w:t>6</w:t>
      </w:r>
      <w:r w:rsidR="07AAD372" w:rsidRPr="00461060">
        <w:rPr>
          <w:rFonts w:ascii="Times New Roman" w:hAnsi="Times New Roman" w:cs="Times New Roman"/>
          <w:sz w:val="24"/>
          <w:szCs w:val="24"/>
        </w:rPr>
        <w:t>,</w:t>
      </w:r>
      <w:r w:rsidR="310D1A9D" w:rsidRPr="00461060">
        <w:rPr>
          <w:rFonts w:ascii="Times New Roman" w:hAnsi="Times New Roman" w:cs="Times New Roman"/>
          <w:sz w:val="24"/>
          <w:szCs w:val="24"/>
        </w:rPr>
        <w:t xml:space="preserve"> Regular Planning Meeting </w:t>
      </w:r>
    </w:p>
    <w:p w14:paraId="44227362" w14:textId="77777777" w:rsidR="002F461C" w:rsidRPr="0078679C" w:rsidRDefault="002F461C" w:rsidP="00745741">
      <w:pPr>
        <w:pStyle w:val="ListParagraph"/>
        <w:widowControl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538636F8" w14:textId="7DE607A7" w:rsidR="00464C18" w:rsidRDefault="006638B2" w:rsidP="006638B2">
      <w:pPr>
        <w:widowControl/>
        <w:spacing w:after="0"/>
        <w:rPr>
          <w:rFonts w:ascii="Times New Roman" w:hAnsi="Times New Roman" w:cs="Times New Roman"/>
          <w:sz w:val="24"/>
          <w:szCs w:val="24"/>
        </w:rPr>
      </w:pPr>
      <w:r w:rsidRPr="0078679C">
        <w:rPr>
          <w:rFonts w:ascii="Times New Roman" w:hAnsi="Times New Roman" w:cs="Times New Roman"/>
          <w:sz w:val="24"/>
          <w:szCs w:val="24"/>
        </w:rPr>
        <w:tab/>
      </w:r>
      <w:r w:rsidRPr="0078679C">
        <w:rPr>
          <w:rFonts w:ascii="Times New Roman" w:hAnsi="Times New Roman" w:cs="Times New Roman"/>
          <w:sz w:val="24"/>
          <w:szCs w:val="24"/>
        </w:rPr>
        <w:tab/>
      </w:r>
      <w:r w:rsidR="00542A85" w:rsidRPr="00542A8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42A8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3C5">
        <w:rPr>
          <w:rFonts w:ascii="Times New Roman" w:hAnsi="Times New Roman" w:cs="Times New Roman"/>
          <w:sz w:val="24"/>
          <w:szCs w:val="24"/>
        </w:rPr>
        <w:t xml:space="preserve"> </w:t>
      </w:r>
      <w:r w:rsidR="008C23C5" w:rsidRPr="00265A9A">
        <w:rPr>
          <w:rFonts w:ascii="Times New Roman" w:hAnsi="Times New Roman" w:cs="Times New Roman"/>
          <w:b/>
          <w:bCs/>
          <w:sz w:val="24"/>
          <w:szCs w:val="24"/>
        </w:rPr>
        <w:t>Permit Applications:</w:t>
      </w:r>
      <w:r w:rsidR="00A32CD7">
        <w:rPr>
          <w:rFonts w:ascii="Times New Roman" w:hAnsi="Times New Roman" w:cs="Times New Roman"/>
          <w:sz w:val="24"/>
          <w:szCs w:val="24"/>
        </w:rPr>
        <w:t xml:space="preserve"> </w:t>
      </w:r>
      <w:r w:rsidR="00464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D44E9" w14:textId="774CA210" w:rsidR="00F97F1A" w:rsidRPr="008674DE" w:rsidRDefault="00464C18" w:rsidP="006638B2">
      <w:pPr>
        <w:widowControl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D584D8" w14:textId="32735C28" w:rsidR="00C6684E" w:rsidRPr="00202046" w:rsidRDefault="00F97F1A" w:rsidP="00202046">
      <w:pPr>
        <w:widowControl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64C18">
        <w:rPr>
          <w:rFonts w:ascii="Times New Roman" w:hAnsi="Times New Roman" w:cs="Times New Roman"/>
          <w:sz w:val="24"/>
          <w:szCs w:val="24"/>
        </w:rPr>
        <w:tab/>
      </w:r>
      <w:r w:rsidR="00A32CD7">
        <w:rPr>
          <w:rFonts w:ascii="Times New Roman" w:hAnsi="Times New Roman" w:cs="Times New Roman"/>
          <w:sz w:val="24"/>
          <w:szCs w:val="24"/>
        </w:rPr>
        <w:tab/>
      </w:r>
      <w:r w:rsidR="00A32CD7">
        <w:rPr>
          <w:rFonts w:ascii="Times New Roman" w:hAnsi="Times New Roman" w:cs="Times New Roman"/>
          <w:sz w:val="24"/>
          <w:szCs w:val="24"/>
        </w:rPr>
        <w:tab/>
      </w:r>
    </w:p>
    <w:p w14:paraId="4BB6D1FB" w14:textId="1336D7BA" w:rsidR="0357E5FE" w:rsidRDefault="00C6684E" w:rsidP="00D215E3">
      <w:pPr>
        <w:pStyle w:val="ListParagraph"/>
        <w:widowControl/>
        <w:spacing w:after="0"/>
        <w:rPr>
          <w:rFonts w:ascii="Times New Roman" w:hAnsi="Times New Roman" w:cs="Times New Roman"/>
          <w:sz w:val="24"/>
          <w:szCs w:val="24"/>
        </w:rPr>
      </w:pPr>
      <w:r w:rsidRPr="4AD1697E">
        <w:rPr>
          <w:rFonts w:ascii="Times New Roman" w:hAnsi="Times New Roman" w:cs="Times New Roman"/>
          <w:sz w:val="24"/>
          <w:szCs w:val="24"/>
        </w:rPr>
        <w:t>3.</w:t>
      </w:r>
      <w:r w:rsidR="00AA6D3D">
        <w:t xml:space="preserve">   </w:t>
      </w:r>
      <w:r w:rsidRPr="4AD1697E">
        <w:rPr>
          <w:rFonts w:ascii="Times New Roman" w:hAnsi="Times New Roman" w:cs="Times New Roman"/>
          <w:b/>
          <w:bCs/>
          <w:sz w:val="24"/>
          <w:szCs w:val="24"/>
        </w:rPr>
        <w:t>Reports:</w:t>
      </w:r>
    </w:p>
    <w:p w14:paraId="262ABCED" w14:textId="77777777" w:rsidR="001E0407" w:rsidRDefault="001E0407" w:rsidP="006643AD">
      <w:pPr>
        <w:pStyle w:val="ListParagraph"/>
        <w:widowControl/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F6A7B" w14:textId="0F09BA6C" w:rsidR="00141F82" w:rsidRDefault="790AA606" w:rsidP="00BB77F2">
      <w:pPr>
        <w:pStyle w:val="ListParagraph"/>
        <w:widowControl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59B5D55D">
        <w:rPr>
          <w:rFonts w:ascii="Times New Roman" w:hAnsi="Times New Roman" w:cs="Times New Roman"/>
          <w:b/>
          <w:bCs/>
          <w:sz w:val="24"/>
          <w:szCs w:val="24"/>
        </w:rPr>
        <w:t>Office issued permits:</w:t>
      </w:r>
      <w:r w:rsidR="006E61A2" w:rsidRPr="59B5D5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221BB3" w14:textId="497F1C0A" w:rsidR="00141F82" w:rsidRPr="007E48BC" w:rsidRDefault="00542A85" w:rsidP="007E48BC">
      <w:pPr>
        <w:pStyle w:val="ListParagraph"/>
        <w:widowControl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1F82" w:rsidRPr="007E48BC">
        <w:rPr>
          <w:rFonts w:ascii="Times New Roman" w:hAnsi="Times New Roman" w:cs="Times New Roman"/>
          <w:sz w:val="24"/>
          <w:szCs w:val="24"/>
        </w:rPr>
        <w:tab/>
      </w:r>
      <w:r w:rsidR="00141F82" w:rsidRPr="007E48BC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1CF84C63" w14:textId="77777777" w:rsidR="006643AD" w:rsidRPr="00202046" w:rsidRDefault="006643AD" w:rsidP="00202046">
      <w:pPr>
        <w:widowControl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026B4" w14:textId="644A3181" w:rsidR="006643AD" w:rsidRDefault="006643AD" w:rsidP="00202046">
      <w:pPr>
        <w:pStyle w:val="ListParagraph"/>
        <w:widowControl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Adjourn:</w:t>
      </w:r>
    </w:p>
    <w:p w14:paraId="44653E18" w14:textId="77777777" w:rsidR="00202046" w:rsidRDefault="00202046" w:rsidP="00202046">
      <w:pPr>
        <w:pStyle w:val="ListParagraph"/>
        <w:widowControl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0C22F" w14:textId="77777777" w:rsidR="00C6684E" w:rsidRDefault="00C6684E" w:rsidP="69D0A97E">
      <w:pPr>
        <w:widowControl/>
        <w:spacing w:after="100"/>
        <w:rPr>
          <w:rFonts w:ascii="Times New Roman" w:hAnsi="Times New Roman" w:cs="Times New Roman"/>
          <w:sz w:val="24"/>
          <w:szCs w:val="24"/>
        </w:rPr>
      </w:pPr>
      <w:r w:rsidRPr="69D0A97E">
        <w:rPr>
          <w:rFonts w:ascii="Times New Roman" w:hAnsi="Times New Roman" w:cs="Times New Roman"/>
          <w:sz w:val="16"/>
          <w:szCs w:val="16"/>
        </w:rPr>
        <w:t>In accordance with the Americans with Disabilities Act, Levan Town will make reasonable accommodations for participation in the meeting. Request assistance by contacting the Levan Town office at 435-623-1959.</w:t>
      </w:r>
    </w:p>
    <w:p w14:paraId="0D0B940D" w14:textId="13658D7B" w:rsidR="00C6684E" w:rsidRDefault="00C6684E" w:rsidP="00202046">
      <w:pPr>
        <w:widowControl/>
        <w:spacing w:after="100"/>
        <w:rPr>
          <w:rFonts w:ascii="Times New Roman" w:hAnsi="Times New Roman" w:cs="Times New Roman"/>
          <w:sz w:val="16"/>
          <w:szCs w:val="16"/>
        </w:rPr>
      </w:pPr>
      <w:r w:rsidRPr="69D0A97E">
        <w:rPr>
          <w:rFonts w:ascii="Times New Roman" w:hAnsi="Times New Roman" w:cs="Times New Roman"/>
          <w:sz w:val="16"/>
          <w:szCs w:val="16"/>
        </w:rPr>
        <w:t xml:space="preserve">I hereby certify that the foregoing agenda was posted at the Levan Town Hall, Levan Post Office, Good 2 Go, and </w:t>
      </w:r>
      <w:r w:rsidR="001B19D8" w:rsidRPr="69D0A97E">
        <w:rPr>
          <w:rFonts w:ascii="Times New Roman" w:hAnsi="Times New Roman" w:cs="Times New Roman"/>
          <w:sz w:val="16"/>
          <w:szCs w:val="16"/>
        </w:rPr>
        <w:t>online</w:t>
      </w:r>
      <w:r w:rsidRPr="69D0A97E">
        <w:rPr>
          <w:rFonts w:ascii="Times New Roman" w:hAnsi="Times New Roman" w:cs="Times New Roman"/>
          <w:sz w:val="16"/>
          <w:szCs w:val="16"/>
        </w:rPr>
        <w:t xml:space="preserve"> at www.levantown.org and www.utah.gov/pmn.</w:t>
      </w:r>
    </w:p>
    <w:p w14:paraId="2A438183" w14:textId="6DBB7ABB" w:rsidR="007E48BC" w:rsidRDefault="00C6684E" w:rsidP="69D0A97E">
      <w:pPr>
        <w:widowControl/>
        <w:rPr>
          <w:rFonts w:ascii="Times New Roman" w:hAnsi="Times New Roman" w:cs="Times New Roman"/>
          <w:sz w:val="16"/>
          <w:szCs w:val="16"/>
        </w:rPr>
      </w:pPr>
      <w:r w:rsidRPr="4AD1697E">
        <w:rPr>
          <w:rFonts w:ascii="Times New Roman" w:hAnsi="Times New Roman" w:cs="Times New Roman"/>
          <w:sz w:val="16"/>
          <w:szCs w:val="16"/>
        </w:rPr>
        <w:t xml:space="preserve">Dated </w:t>
      </w:r>
      <w:r w:rsidR="002B0BBF" w:rsidRPr="4AD1697E">
        <w:rPr>
          <w:rFonts w:ascii="Times New Roman" w:hAnsi="Times New Roman" w:cs="Times New Roman"/>
          <w:sz w:val="16"/>
          <w:szCs w:val="16"/>
        </w:rPr>
        <w:t>this</w:t>
      </w:r>
      <w:r w:rsidR="002B0BBF">
        <w:rPr>
          <w:rFonts w:ascii="Times New Roman" w:hAnsi="Times New Roman" w:cs="Times New Roman"/>
          <w:sz w:val="16"/>
          <w:szCs w:val="16"/>
        </w:rPr>
        <w:t xml:space="preserve"> </w:t>
      </w:r>
      <w:r w:rsidR="00A83AEF">
        <w:rPr>
          <w:rFonts w:ascii="Times New Roman" w:hAnsi="Times New Roman" w:cs="Times New Roman"/>
          <w:sz w:val="16"/>
          <w:szCs w:val="16"/>
        </w:rPr>
        <w:t>31st</w:t>
      </w:r>
      <w:r w:rsidR="00506D79">
        <w:rPr>
          <w:rFonts w:ascii="Times New Roman" w:hAnsi="Times New Roman" w:cs="Times New Roman"/>
          <w:sz w:val="16"/>
          <w:szCs w:val="16"/>
        </w:rPr>
        <w:t xml:space="preserve"> </w:t>
      </w:r>
      <w:r w:rsidRPr="4AD1697E">
        <w:rPr>
          <w:rFonts w:ascii="Times New Roman" w:hAnsi="Times New Roman" w:cs="Times New Roman"/>
          <w:sz w:val="16"/>
          <w:szCs w:val="16"/>
        </w:rPr>
        <w:t xml:space="preserve">day </w:t>
      </w:r>
      <w:r w:rsidR="00202046" w:rsidRPr="4AD1697E">
        <w:rPr>
          <w:rFonts w:ascii="Times New Roman" w:hAnsi="Times New Roman" w:cs="Times New Roman"/>
          <w:sz w:val="16"/>
          <w:szCs w:val="16"/>
        </w:rPr>
        <w:t>of</w:t>
      </w:r>
      <w:r w:rsidR="00506D79">
        <w:rPr>
          <w:rFonts w:ascii="Times New Roman" w:hAnsi="Times New Roman" w:cs="Times New Roman"/>
          <w:sz w:val="16"/>
          <w:szCs w:val="16"/>
        </w:rPr>
        <w:t xml:space="preserve"> </w:t>
      </w:r>
      <w:r w:rsidR="00A83AEF">
        <w:rPr>
          <w:rFonts w:ascii="Times New Roman" w:hAnsi="Times New Roman" w:cs="Times New Roman"/>
          <w:sz w:val="16"/>
          <w:szCs w:val="16"/>
        </w:rPr>
        <w:t>August</w:t>
      </w:r>
      <w:r w:rsidRPr="4AD1697E">
        <w:rPr>
          <w:rFonts w:ascii="Times New Roman" w:hAnsi="Times New Roman" w:cs="Times New Roman"/>
          <w:sz w:val="16"/>
          <w:szCs w:val="16"/>
        </w:rPr>
        <w:t xml:space="preserve"> 202</w:t>
      </w:r>
      <w:r w:rsidR="007E48BC">
        <w:rPr>
          <w:rFonts w:ascii="Times New Roman" w:hAnsi="Times New Roman" w:cs="Times New Roman"/>
          <w:sz w:val="16"/>
          <w:szCs w:val="16"/>
        </w:rPr>
        <w:t>6</w:t>
      </w:r>
    </w:p>
    <w:p w14:paraId="71C943BE" w14:textId="16751CAB" w:rsidR="0013444B" w:rsidRDefault="7E12DE69" w:rsidP="69D0A97E">
      <w:pPr>
        <w:widowControl/>
        <w:rPr>
          <w:rFonts w:ascii="Times New Roman" w:hAnsi="Times New Roman" w:cs="Times New Roman"/>
          <w:sz w:val="16"/>
          <w:szCs w:val="16"/>
        </w:rPr>
      </w:pPr>
      <w:r w:rsidRPr="69D0A97E">
        <w:rPr>
          <w:rFonts w:ascii="Times New Roman" w:hAnsi="Times New Roman" w:cs="Times New Roman"/>
          <w:sz w:val="16"/>
          <w:szCs w:val="16"/>
        </w:rPr>
        <w:t>Ch</w:t>
      </w:r>
      <w:r w:rsidR="00A83AEF">
        <w:rPr>
          <w:rFonts w:ascii="Times New Roman" w:hAnsi="Times New Roman" w:cs="Times New Roman"/>
          <w:sz w:val="16"/>
          <w:szCs w:val="16"/>
        </w:rPr>
        <w:t>elsi Oliver</w:t>
      </w:r>
      <w:r w:rsidRPr="69D0A97E">
        <w:rPr>
          <w:rFonts w:ascii="Times New Roman" w:hAnsi="Times New Roman" w:cs="Times New Roman"/>
          <w:sz w:val="16"/>
          <w:szCs w:val="16"/>
        </w:rPr>
        <w:t xml:space="preserve">, Town </w:t>
      </w:r>
      <w:r w:rsidR="00C6684E" w:rsidRPr="69D0A97E">
        <w:rPr>
          <w:rFonts w:ascii="Times New Roman" w:hAnsi="Times New Roman" w:cs="Times New Roman"/>
          <w:sz w:val="16"/>
          <w:szCs w:val="16"/>
        </w:rPr>
        <w:t>Clerk</w:t>
      </w:r>
    </w:p>
    <w:sectPr w:rsidR="0013444B" w:rsidSect="00C668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849E" w14:textId="77777777" w:rsidR="001D7B3C" w:rsidRDefault="001D7B3C" w:rsidP="00353DC1">
      <w:pPr>
        <w:spacing w:after="0" w:line="240" w:lineRule="auto"/>
      </w:pPr>
      <w:r>
        <w:separator/>
      </w:r>
    </w:p>
  </w:endnote>
  <w:endnote w:type="continuationSeparator" w:id="0">
    <w:p w14:paraId="5A2A1F54" w14:textId="77777777" w:rsidR="001D7B3C" w:rsidRDefault="001D7B3C" w:rsidP="0035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0470" w14:textId="77777777" w:rsidR="00353DC1" w:rsidRDefault="00353D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1416" w14:textId="77777777" w:rsidR="00353DC1" w:rsidRDefault="00353D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B09C" w14:textId="77777777" w:rsidR="00353DC1" w:rsidRDefault="0035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4C136" w14:textId="77777777" w:rsidR="001D7B3C" w:rsidRDefault="001D7B3C" w:rsidP="00353DC1">
      <w:pPr>
        <w:spacing w:after="0" w:line="240" w:lineRule="auto"/>
      </w:pPr>
      <w:r>
        <w:separator/>
      </w:r>
    </w:p>
  </w:footnote>
  <w:footnote w:type="continuationSeparator" w:id="0">
    <w:p w14:paraId="03A431E1" w14:textId="77777777" w:rsidR="001D7B3C" w:rsidRDefault="001D7B3C" w:rsidP="0035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FA54" w14:textId="77777777" w:rsidR="00353DC1" w:rsidRDefault="00353D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99D79" w14:textId="03F35563" w:rsidR="00353DC1" w:rsidRDefault="00353D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B9" w14:textId="77777777" w:rsidR="00353DC1" w:rsidRDefault="0035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0650"/>
    <w:multiLevelType w:val="hybridMultilevel"/>
    <w:tmpl w:val="6DDAA6AC"/>
    <w:lvl w:ilvl="0" w:tplc="926CD18C">
      <w:start w:val="1"/>
      <w:numFmt w:val="decimal"/>
      <w:lvlText w:val="%1)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1642ED2"/>
    <w:multiLevelType w:val="hybridMultilevel"/>
    <w:tmpl w:val="BFFCD770"/>
    <w:lvl w:ilvl="0" w:tplc="C116250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E9549F7"/>
    <w:multiLevelType w:val="hybridMultilevel"/>
    <w:tmpl w:val="6A98AF32"/>
    <w:lvl w:ilvl="0" w:tplc="96BE72EC">
      <w:start w:val="1"/>
      <w:numFmt w:val="lowerLetter"/>
      <w:lvlText w:val="%1."/>
      <w:lvlJc w:val="left"/>
      <w:pPr>
        <w:ind w:left="150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18201968">
    <w:abstractNumId w:val="2"/>
  </w:num>
  <w:num w:numId="2" w16cid:durableId="1931353078">
    <w:abstractNumId w:val="1"/>
  </w:num>
  <w:num w:numId="3" w16cid:durableId="1510219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noLineBreaksAfter w:lang="ja-JP" w:val="$([\egikmoqsuwy{¢’"/>
  <w:noLineBreaksBefore w:lang="ja-JP" w:val="!%),.:;?@ABCDEFGHIJKRSTUX[]bfhjlnprtvxz}¡£¤¥§¨©ª«¬­®¯°ÁÞßáãåìñŒŸŽƒ–‘‚“‡•…‹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4E"/>
    <w:rsid w:val="00011A2F"/>
    <w:rsid w:val="00044994"/>
    <w:rsid w:val="00063059"/>
    <w:rsid w:val="00092F2B"/>
    <w:rsid w:val="00094585"/>
    <w:rsid w:val="000B35E0"/>
    <w:rsid w:val="001076AF"/>
    <w:rsid w:val="0013444B"/>
    <w:rsid w:val="0014130E"/>
    <w:rsid w:val="00141F82"/>
    <w:rsid w:val="001A3420"/>
    <w:rsid w:val="001B19D8"/>
    <w:rsid w:val="001B2F47"/>
    <w:rsid w:val="001D7B3C"/>
    <w:rsid w:val="001E0407"/>
    <w:rsid w:val="001E1FB5"/>
    <w:rsid w:val="001F4B91"/>
    <w:rsid w:val="00202046"/>
    <w:rsid w:val="0020268C"/>
    <w:rsid w:val="002063DF"/>
    <w:rsid w:val="00220B82"/>
    <w:rsid w:val="00265A9A"/>
    <w:rsid w:val="002A0546"/>
    <w:rsid w:val="002B0A8A"/>
    <w:rsid w:val="002B0BBF"/>
    <w:rsid w:val="002F461C"/>
    <w:rsid w:val="00304738"/>
    <w:rsid w:val="00323E34"/>
    <w:rsid w:val="0034292F"/>
    <w:rsid w:val="00353DC1"/>
    <w:rsid w:val="00372528"/>
    <w:rsid w:val="003A7417"/>
    <w:rsid w:val="004417E3"/>
    <w:rsid w:val="004542FA"/>
    <w:rsid w:val="00461060"/>
    <w:rsid w:val="00463A31"/>
    <w:rsid w:val="00464C18"/>
    <w:rsid w:val="00477624"/>
    <w:rsid w:val="004C52FF"/>
    <w:rsid w:val="004C6302"/>
    <w:rsid w:val="004F296B"/>
    <w:rsid w:val="005049BB"/>
    <w:rsid w:val="00506D79"/>
    <w:rsid w:val="00530981"/>
    <w:rsid w:val="00542A85"/>
    <w:rsid w:val="00556D50"/>
    <w:rsid w:val="00585CC1"/>
    <w:rsid w:val="00597233"/>
    <w:rsid w:val="005C6A3A"/>
    <w:rsid w:val="00625FDB"/>
    <w:rsid w:val="00633D37"/>
    <w:rsid w:val="00636AAA"/>
    <w:rsid w:val="006638B2"/>
    <w:rsid w:val="006643AD"/>
    <w:rsid w:val="00674FF3"/>
    <w:rsid w:val="006B18C3"/>
    <w:rsid w:val="006B4E25"/>
    <w:rsid w:val="006E39EA"/>
    <w:rsid w:val="006E61A2"/>
    <w:rsid w:val="00713C5B"/>
    <w:rsid w:val="00722D87"/>
    <w:rsid w:val="00745741"/>
    <w:rsid w:val="0075641E"/>
    <w:rsid w:val="007775CA"/>
    <w:rsid w:val="0078679C"/>
    <w:rsid w:val="007D0849"/>
    <w:rsid w:val="007D4F77"/>
    <w:rsid w:val="007E48BC"/>
    <w:rsid w:val="00845FBD"/>
    <w:rsid w:val="008674DE"/>
    <w:rsid w:val="008A0099"/>
    <w:rsid w:val="008C23C5"/>
    <w:rsid w:val="008C798C"/>
    <w:rsid w:val="008E4C82"/>
    <w:rsid w:val="00925CB5"/>
    <w:rsid w:val="00936C27"/>
    <w:rsid w:val="00940338"/>
    <w:rsid w:val="00952DCF"/>
    <w:rsid w:val="00963597"/>
    <w:rsid w:val="00970564"/>
    <w:rsid w:val="009A7036"/>
    <w:rsid w:val="009B231A"/>
    <w:rsid w:val="009B5D98"/>
    <w:rsid w:val="009C3F02"/>
    <w:rsid w:val="00A32CD7"/>
    <w:rsid w:val="00A40463"/>
    <w:rsid w:val="00A4383C"/>
    <w:rsid w:val="00A47B3C"/>
    <w:rsid w:val="00A55350"/>
    <w:rsid w:val="00A57EEB"/>
    <w:rsid w:val="00A83AEF"/>
    <w:rsid w:val="00A96175"/>
    <w:rsid w:val="00AA6D3D"/>
    <w:rsid w:val="00AB7D3A"/>
    <w:rsid w:val="00AD02EF"/>
    <w:rsid w:val="00AF1DB4"/>
    <w:rsid w:val="00B71BED"/>
    <w:rsid w:val="00B8150B"/>
    <w:rsid w:val="00B938AA"/>
    <w:rsid w:val="00BA3CD5"/>
    <w:rsid w:val="00BB77F2"/>
    <w:rsid w:val="00BE7F13"/>
    <w:rsid w:val="00BF66CF"/>
    <w:rsid w:val="00C2238B"/>
    <w:rsid w:val="00C23986"/>
    <w:rsid w:val="00C33FFD"/>
    <w:rsid w:val="00C4504B"/>
    <w:rsid w:val="00C6684E"/>
    <w:rsid w:val="00C66B3D"/>
    <w:rsid w:val="00C86CE6"/>
    <w:rsid w:val="00C96A03"/>
    <w:rsid w:val="00CC1DE9"/>
    <w:rsid w:val="00CF0D4F"/>
    <w:rsid w:val="00CF60D6"/>
    <w:rsid w:val="00D215E3"/>
    <w:rsid w:val="00D21AD3"/>
    <w:rsid w:val="00D675C7"/>
    <w:rsid w:val="00D8537C"/>
    <w:rsid w:val="00D85F9B"/>
    <w:rsid w:val="00DD2619"/>
    <w:rsid w:val="00DE2566"/>
    <w:rsid w:val="00DE52B0"/>
    <w:rsid w:val="00E47DAB"/>
    <w:rsid w:val="00E82200"/>
    <w:rsid w:val="00E831A1"/>
    <w:rsid w:val="00EA5212"/>
    <w:rsid w:val="00EC27D9"/>
    <w:rsid w:val="00ED5A59"/>
    <w:rsid w:val="00F33F09"/>
    <w:rsid w:val="00F37D3F"/>
    <w:rsid w:val="00F81C8C"/>
    <w:rsid w:val="00F97F1A"/>
    <w:rsid w:val="00FB674B"/>
    <w:rsid w:val="00FF3812"/>
    <w:rsid w:val="01A9336D"/>
    <w:rsid w:val="02358BCD"/>
    <w:rsid w:val="023AFB9D"/>
    <w:rsid w:val="02B68E96"/>
    <w:rsid w:val="02D1381F"/>
    <w:rsid w:val="03384B8D"/>
    <w:rsid w:val="0357E5FE"/>
    <w:rsid w:val="05184519"/>
    <w:rsid w:val="0724F543"/>
    <w:rsid w:val="07AAD372"/>
    <w:rsid w:val="093A4A40"/>
    <w:rsid w:val="09494C16"/>
    <w:rsid w:val="0A6739FA"/>
    <w:rsid w:val="0B10545B"/>
    <w:rsid w:val="0C070F65"/>
    <w:rsid w:val="0D1432ED"/>
    <w:rsid w:val="0E9235AB"/>
    <w:rsid w:val="0EB2F75C"/>
    <w:rsid w:val="12237C3B"/>
    <w:rsid w:val="1277712B"/>
    <w:rsid w:val="1386C616"/>
    <w:rsid w:val="14FAFEA0"/>
    <w:rsid w:val="15520B11"/>
    <w:rsid w:val="15AA26B3"/>
    <w:rsid w:val="1779D30C"/>
    <w:rsid w:val="1915A36D"/>
    <w:rsid w:val="1A72AE5C"/>
    <w:rsid w:val="1D675799"/>
    <w:rsid w:val="1DC69977"/>
    <w:rsid w:val="1E017614"/>
    <w:rsid w:val="1ECB18FE"/>
    <w:rsid w:val="2021A71F"/>
    <w:rsid w:val="2142BAE3"/>
    <w:rsid w:val="22B1A055"/>
    <w:rsid w:val="235A9B71"/>
    <w:rsid w:val="242C1C9D"/>
    <w:rsid w:val="243DF449"/>
    <w:rsid w:val="246D6BB4"/>
    <w:rsid w:val="25DC4347"/>
    <w:rsid w:val="271AA4EB"/>
    <w:rsid w:val="27D282AA"/>
    <w:rsid w:val="29E7D7A7"/>
    <w:rsid w:val="2A391D50"/>
    <w:rsid w:val="2A66E6AD"/>
    <w:rsid w:val="2BA5D98C"/>
    <w:rsid w:val="2BD4EDB1"/>
    <w:rsid w:val="2DE44651"/>
    <w:rsid w:val="2E3226AE"/>
    <w:rsid w:val="2FCDF70F"/>
    <w:rsid w:val="310D1A9D"/>
    <w:rsid w:val="3169C770"/>
    <w:rsid w:val="32C16EA6"/>
    <w:rsid w:val="365DCDB2"/>
    <w:rsid w:val="36D1B2ED"/>
    <w:rsid w:val="390549AF"/>
    <w:rsid w:val="3A4AC394"/>
    <w:rsid w:val="4402A588"/>
    <w:rsid w:val="45DFF086"/>
    <w:rsid w:val="48085EB8"/>
    <w:rsid w:val="4A2515E8"/>
    <w:rsid w:val="4AD1697E"/>
    <w:rsid w:val="4B01B2F5"/>
    <w:rsid w:val="4B26AF45"/>
    <w:rsid w:val="4BAC3EB6"/>
    <w:rsid w:val="4C589FDF"/>
    <w:rsid w:val="4C9C6270"/>
    <w:rsid w:val="4CD75255"/>
    <w:rsid w:val="4D325158"/>
    <w:rsid w:val="4D590F4C"/>
    <w:rsid w:val="4D874D49"/>
    <w:rsid w:val="4D9D3877"/>
    <w:rsid w:val="4DF027B7"/>
    <w:rsid w:val="4E090A40"/>
    <w:rsid w:val="4EEE836D"/>
    <w:rsid w:val="4EFCBC87"/>
    <w:rsid w:val="4F231DAA"/>
    <w:rsid w:val="4FA4DAA1"/>
    <w:rsid w:val="5044FDF9"/>
    <w:rsid w:val="50B1F7C7"/>
    <w:rsid w:val="52F33DCF"/>
    <w:rsid w:val="538C7657"/>
    <w:rsid w:val="53C850D0"/>
    <w:rsid w:val="54211646"/>
    <w:rsid w:val="54E2643A"/>
    <w:rsid w:val="5528FF63"/>
    <w:rsid w:val="55345738"/>
    <w:rsid w:val="553F03BF"/>
    <w:rsid w:val="563FDCCC"/>
    <w:rsid w:val="599CAD00"/>
    <w:rsid w:val="59A9CF6C"/>
    <w:rsid w:val="59B5D55D"/>
    <w:rsid w:val="5AAF6795"/>
    <w:rsid w:val="5AF1DDD5"/>
    <w:rsid w:val="5BD46756"/>
    <w:rsid w:val="5C8094B6"/>
    <w:rsid w:val="5D33589D"/>
    <w:rsid w:val="5D655102"/>
    <w:rsid w:val="5E95B18C"/>
    <w:rsid w:val="5F9AD86F"/>
    <w:rsid w:val="61678DB4"/>
    <w:rsid w:val="6184C86D"/>
    <w:rsid w:val="6390D07D"/>
    <w:rsid w:val="63E4A5C1"/>
    <w:rsid w:val="6417573B"/>
    <w:rsid w:val="652C40A8"/>
    <w:rsid w:val="6675F7E9"/>
    <w:rsid w:val="6834D91D"/>
    <w:rsid w:val="68371EBA"/>
    <w:rsid w:val="69D0A97E"/>
    <w:rsid w:val="6AE93E0B"/>
    <w:rsid w:val="6F9F9849"/>
    <w:rsid w:val="6FAA49EE"/>
    <w:rsid w:val="7029FFD4"/>
    <w:rsid w:val="70CF4ABB"/>
    <w:rsid w:val="7115D541"/>
    <w:rsid w:val="713B68AA"/>
    <w:rsid w:val="71C5D035"/>
    <w:rsid w:val="72D7390B"/>
    <w:rsid w:val="743396E4"/>
    <w:rsid w:val="75F41FD0"/>
    <w:rsid w:val="78891BD7"/>
    <w:rsid w:val="790AA606"/>
    <w:rsid w:val="7BCEF568"/>
    <w:rsid w:val="7BDD2E82"/>
    <w:rsid w:val="7E12DE69"/>
    <w:rsid w:val="7FDFA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ED9F25"/>
  <w15:docId w15:val="{084E7E75-F2B4-4EC1-9736-FAF68E5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  <w:spacing w:after="160" w:line="259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353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DC1"/>
    <w:rPr>
      <w:rFonts w:cs="Calibri"/>
      <w:kern w:val="28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53D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DC1"/>
    <w:rPr>
      <w:rFonts w:cs="Calibri"/>
      <w:kern w:val="28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b31e9d-b8ef-4a31-8dc1-3c3ed07a5c89">
      <Terms xmlns="http://schemas.microsoft.com/office/infopath/2007/PartnerControls"/>
    </lcf76f155ced4ddcb4097134ff3c332f>
    <TaxCatchAll xmlns="8fb5c1c5-8ac9-486e-9842-a7449bb188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21C8B14A2FB4DB551D565F35D80AB" ma:contentTypeVersion="12" ma:contentTypeDescription="Create a new document." ma:contentTypeScope="" ma:versionID="d3d0510ae9134fee30eddfcc0c0e7770">
  <xsd:schema xmlns:xsd="http://www.w3.org/2001/XMLSchema" xmlns:xs="http://www.w3.org/2001/XMLSchema" xmlns:p="http://schemas.microsoft.com/office/2006/metadata/properties" xmlns:ns2="66b31e9d-b8ef-4a31-8dc1-3c3ed07a5c89" xmlns:ns3="8fb5c1c5-8ac9-486e-9842-a7449bb188cb" targetNamespace="http://schemas.microsoft.com/office/2006/metadata/properties" ma:root="true" ma:fieldsID="41c1715690f636bc521bb53224775db0" ns2:_="" ns3:_="">
    <xsd:import namespace="66b31e9d-b8ef-4a31-8dc1-3c3ed07a5c89"/>
    <xsd:import namespace="8fb5c1c5-8ac9-486e-9842-a7449bb18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31e9d-b8ef-4a31-8dc1-3c3ed07a5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abbb03e-3430-47ad-af60-5ffcc2519e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5c1c5-8ac9-486e-9842-a7449bb188c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7b442a-c55f-435a-ad5e-1948ed2b3cec}" ma:internalName="TaxCatchAll" ma:showField="CatchAllData" ma:web="8fb5c1c5-8ac9-486e-9842-a7449bb18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E31EA-6FBD-4B1E-95D7-B152070C9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67BDD7-1E44-4FE9-B8FF-4357F78A59D0}">
  <ds:schemaRefs>
    <ds:schemaRef ds:uri="http://schemas.microsoft.com/office/2006/metadata/properties"/>
    <ds:schemaRef ds:uri="http://schemas.microsoft.com/office/infopath/2007/PartnerControls"/>
    <ds:schemaRef ds:uri="66b31e9d-b8ef-4a31-8dc1-3c3ed07a5c89"/>
    <ds:schemaRef ds:uri="8fb5c1c5-8ac9-486e-9842-a7449bb188cb"/>
  </ds:schemaRefs>
</ds:datastoreItem>
</file>

<file path=customXml/itemProps3.xml><?xml version="1.0" encoding="utf-8"?>
<ds:datastoreItem xmlns:ds="http://schemas.openxmlformats.org/officeDocument/2006/customXml" ds:itemID="{A8C58867-95B6-4575-9A92-37DFCCE71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31e9d-b8ef-4a31-8dc1-3c3ed07a5c89"/>
    <ds:schemaRef ds:uri="8fb5c1c5-8ac9-486e-9842-a7449bb18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 Carrigan</dc:creator>
  <cp:keywords/>
  <dc:description/>
  <cp:lastModifiedBy>Levan</cp:lastModifiedBy>
  <cp:revision>3</cp:revision>
  <cp:lastPrinted>2026-02-04T01:39:00Z</cp:lastPrinted>
  <dcterms:created xsi:type="dcterms:W3CDTF">2026-08-31T17:24:00Z</dcterms:created>
  <dcterms:modified xsi:type="dcterms:W3CDTF">2026-08-31T18:00:00Z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0x01010035F21C8B14A2FB4DB551D565F35D80AB</vt:lpwstr>
  </property>
  <property fmtid="{D5CDD505-2E9C-101B-9397-08002B2CF9AE}" pid="3" name="MediaServiceImageTags">
    <vt:lpwstr/>
  </property>
</Properties>
</file>