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66C1" w14:textId="77777777" w:rsidR="00301FE0" w:rsidRDefault="00301FE0" w:rsidP="004E5C3E">
      <w:pPr>
        <w:rPr>
          <w:rFonts w:ascii="Times New Roman" w:hAnsi="Times New Roman" w:cs="Times New Roman"/>
          <w:sz w:val="32"/>
          <w:szCs w:val="32"/>
        </w:rPr>
      </w:pPr>
    </w:p>
    <w:p w14:paraId="7D7A5ACA" w14:textId="189E0D7E" w:rsidR="004E5C3E" w:rsidRDefault="00DE03FC" w:rsidP="004E5C3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08CF0" wp14:editId="1398EC1C">
                <wp:simplePos x="0" y="0"/>
                <wp:positionH relativeFrom="column">
                  <wp:posOffset>-18415</wp:posOffset>
                </wp:positionH>
                <wp:positionV relativeFrom="paragraph">
                  <wp:posOffset>281305</wp:posOffset>
                </wp:positionV>
                <wp:extent cx="6722745" cy="14605"/>
                <wp:effectExtent l="0" t="0" r="1905" b="4445"/>
                <wp:wrapNone/>
                <wp:docPr id="60237743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22745" cy="146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409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2.15pt" to="527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" strokecolor="#4472c4 [3204]" strokeweight="1pt">
                <v:stroke joinstyle="miter"/>
                <o:lock v:ext="edit" shapetype="f"/>
              </v:line>
            </w:pict>
          </mc:Fallback>
        </mc:AlternateContent>
      </w:r>
      <w:r w:rsidR="006812CF">
        <w:rPr>
          <w:rFonts w:ascii="Times New Roman" w:hAnsi="Times New Roman" w:cs="Times New Roman"/>
          <w:sz w:val="32"/>
          <w:szCs w:val="32"/>
        </w:rPr>
        <w:t>L</w:t>
      </w:r>
      <w:r w:rsidR="004E5C3E" w:rsidRPr="004E5C3E">
        <w:rPr>
          <w:rFonts w:ascii="Times New Roman" w:hAnsi="Times New Roman" w:cs="Times New Roman"/>
          <w:sz w:val="32"/>
          <w:szCs w:val="32"/>
        </w:rPr>
        <w:t xml:space="preserve">evan Town </w:t>
      </w:r>
    </w:p>
    <w:p w14:paraId="00007799" w14:textId="7FD674FD" w:rsidR="002312B9" w:rsidRPr="00125481" w:rsidRDefault="004E5C3E" w:rsidP="006812C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73AB81A1">
        <w:rPr>
          <w:rFonts w:ascii="Times New Roman" w:hAnsi="Times New Roman" w:cs="Times New Roman"/>
          <w:sz w:val="24"/>
          <w:szCs w:val="24"/>
        </w:rPr>
        <w:t>PLEA</w:t>
      </w:r>
      <w:r w:rsidR="1476B8BF" w:rsidRPr="73AB81A1">
        <w:rPr>
          <w:rFonts w:ascii="Times New Roman" w:hAnsi="Times New Roman" w:cs="Times New Roman"/>
          <w:sz w:val="24"/>
          <w:szCs w:val="24"/>
        </w:rPr>
        <w:t>S</w:t>
      </w:r>
      <w:r w:rsidRPr="73AB81A1">
        <w:rPr>
          <w:rFonts w:ascii="Times New Roman" w:hAnsi="Times New Roman" w:cs="Times New Roman"/>
          <w:sz w:val="24"/>
          <w:szCs w:val="24"/>
        </w:rPr>
        <w:t xml:space="preserve">E TAKE NOTICE that the </w:t>
      </w:r>
      <w:r w:rsidR="00073FF1" w:rsidRPr="73AB81A1">
        <w:rPr>
          <w:rFonts w:ascii="Times New Roman" w:hAnsi="Times New Roman" w:cs="Times New Roman"/>
          <w:sz w:val="24"/>
          <w:szCs w:val="24"/>
        </w:rPr>
        <w:t>m</w:t>
      </w:r>
      <w:r w:rsidRPr="73AB81A1">
        <w:rPr>
          <w:rFonts w:ascii="Times New Roman" w:hAnsi="Times New Roman" w:cs="Times New Roman"/>
          <w:sz w:val="24"/>
          <w:szCs w:val="24"/>
        </w:rPr>
        <w:t>ayor and members of the Town Council of the Town of Levan, Juab County, Stat</w:t>
      </w:r>
      <w:r w:rsidR="00230A08" w:rsidRPr="73AB81A1">
        <w:rPr>
          <w:rFonts w:ascii="Times New Roman" w:hAnsi="Times New Roman" w:cs="Times New Roman"/>
          <w:sz w:val="24"/>
          <w:szCs w:val="24"/>
        </w:rPr>
        <w:t>e</w:t>
      </w:r>
      <w:r w:rsidRPr="73AB81A1">
        <w:rPr>
          <w:rFonts w:ascii="Times New Roman" w:hAnsi="Times New Roman" w:cs="Times New Roman"/>
          <w:sz w:val="24"/>
          <w:szCs w:val="24"/>
        </w:rPr>
        <w:t xml:space="preserve"> of Utah, will hold a </w:t>
      </w:r>
      <w:r w:rsidR="00F20C67">
        <w:rPr>
          <w:rFonts w:ascii="Times New Roman" w:hAnsi="Times New Roman" w:cs="Times New Roman"/>
          <w:b/>
          <w:bCs/>
          <w:sz w:val="24"/>
          <w:szCs w:val="24"/>
        </w:rPr>
        <w:t>Work Session</w:t>
      </w:r>
      <w:r w:rsidRPr="001E2025">
        <w:rPr>
          <w:rFonts w:ascii="Times New Roman" w:hAnsi="Times New Roman" w:cs="Times New Roman"/>
          <w:sz w:val="24"/>
          <w:szCs w:val="24"/>
        </w:rPr>
        <w:t xml:space="preserve"> </w:t>
      </w:r>
      <w:r w:rsidRPr="00606342">
        <w:rPr>
          <w:rFonts w:ascii="Times New Roman" w:hAnsi="Times New Roman" w:cs="Times New Roman"/>
          <w:sz w:val="24"/>
          <w:szCs w:val="24"/>
        </w:rPr>
        <w:t>on</w:t>
      </w:r>
      <w:r w:rsidR="00660223">
        <w:rPr>
          <w:rFonts w:ascii="Times New Roman" w:hAnsi="Times New Roman" w:cs="Times New Roman"/>
          <w:sz w:val="24"/>
          <w:szCs w:val="24"/>
        </w:rPr>
        <w:t xml:space="preserve"> Thursday</w:t>
      </w:r>
      <w:r w:rsidRPr="00660223">
        <w:rPr>
          <w:rFonts w:ascii="Times New Roman" w:hAnsi="Times New Roman" w:cs="Times New Roman"/>
          <w:b/>
          <w:bCs/>
          <w:sz w:val="24"/>
          <w:szCs w:val="24"/>
        </w:rPr>
        <w:t xml:space="preserve">, the </w:t>
      </w:r>
      <w:r w:rsidR="006D548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30A08" w:rsidRPr="00E13F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30A08" w:rsidRPr="00E13FCE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07335E" w:rsidRPr="00E13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5483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212F09" w:rsidRPr="00E13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A08" w:rsidRPr="00E13FC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13FCE" w:rsidRPr="00E13F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0A08" w:rsidRPr="00E13FCE">
        <w:rPr>
          <w:rFonts w:ascii="Times New Roman" w:hAnsi="Times New Roman" w:cs="Times New Roman"/>
          <w:sz w:val="24"/>
          <w:szCs w:val="24"/>
        </w:rPr>
        <w:t xml:space="preserve"> </w:t>
      </w:r>
      <w:r w:rsidR="00230A08" w:rsidRPr="001E2025">
        <w:rPr>
          <w:rFonts w:ascii="Times New Roman" w:hAnsi="Times New Roman" w:cs="Times New Roman"/>
          <w:sz w:val="24"/>
          <w:szCs w:val="24"/>
        </w:rPr>
        <w:t xml:space="preserve">at its regular meeting place, the Levan Town Hall, 20 North Main, Levan, Utah at </w:t>
      </w:r>
      <w:r w:rsidR="00F20C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0A08" w:rsidRPr="00E13FC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3FCE" w:rsidRPr="00E13F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0A08" w:rsidRPr="00E13FC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30A08" w:rsidRPr="00660223">
        <w:rPr>
          <w:rFonts w:ascii="Times New Roman" w:hAnsi="Times New Roman" w:cs="Times New Roman"/>
          <w:b/>
          <w:bCs/>
          <w:sz w:val="24"/>
          <w:szCs w:val="24"/>
        </w:rPr>
        <w:t>P.M</w:t>
      </w:r>
      <w:r w:rsidR="00230A08" w:rsidRPr="001E20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7B04" w:rsidRPr="001E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19201" w14:textId="77777777" w:rsidR="00D75574" w:rsidRDefault="00D75574" w:rsidP="006812CF">
      <w:pPr>
        <w:rPr>
          <w:rFonts w:ascii="Times New Roman" w:hAnsi="Times New Roman" w:cs="Times New Roman"/>
          <w:sz w:val="24"/>
          <w:szCs w:val="24"/>
        </w:rPr>
      </w:pPr>
    </w:p>
    <w:p w14:paraId="19CC3532" w14:textId="77777777" w:rsidR="00D75574" w:rsidRPr="006812CF" w:rsidRDefault="00D75574" w:rsidP="006812CF">
      <w:pPr>
        <w:rPr>
          <w:rFonts w:ascii="Times New Roman" w:hAnsi="Times New Roman" w:cs="Times New Roman"/>
          <w:sz w:val="24"/>
          <w:szCs w:val="24"/>
        </w:rPr>
      </w:pPr>
    </w:p>
    <w:p w14:paraId="4A7CA5F2" w14:textId="55381B68" w:rsidR="64D614D5" w:rsidRDefault="64D614D5" w:rsidP="73AB81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73AB81A1">
        <w:rPr>
          <w:rFonts w:ascii="Times New Roman" w:hAnsi="Times New Roman" w:cs="Times New Roman"/>
          <w:sz w:val="24"/>
          <w:szCs w:val="24"/>
        </w:rPr>
        <w:t xml:space="preserve">The agenda shall be as follows: </w:t>
      </w:r>
      <w:r w:rsidRPr="73AB81A1">
        <w:rPr>
          <w:rFonts w:ascii="Times New Roman" w:hAnsi="Times New Roman" w:cs="Times New Roman"/>
          <w:i/>
          <w:iCs/>
          <w:sz w:val="24"/>
          <w:szCs w:val="24"/>
        </w:rPr>
        <w:t>The order of the agenda items may change.</w:t>
      </w:r>
    </w:p>
    <w:p w14:paraId="4F99AEF6" w14:textId="68AC49AC" w:rsidR="00F20C67" w:rsidRPr="00F20C67" w:rsidRDefault="00F20C67" w:rsidP="00CC1ED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Council Orientation and OPMA Training</w:t>
      </w:r>
    </w:p>
    <w:p w14:paraId="1718E6E4" w14:textId="389EA5F0" w:rsidR="00A03959" w:rsidRPr="00CC1ED6" w:rsidRDefault="00F20C67" w:rsidP="00F20C67">
      <w:pPr>
        <w:pStyle w:val="ListParagraph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Training – Shay Morrison</w:t>
      </w:r>
      <w:r w:rsidR="00A03959">
        <w:tab/>
      </w:r>
      <w:r w:rsidR="00A03959">
        <w:tab/>
      </w:r>
      <w:r w:rsidR="00A03959">
        <w:tab/>
      </w:r>
      <w:r w:rsidR="00A03959">
        <w:tab/>
      </w:r>
      <w:r w:rsidR="00A03959">
        <w:tab/>
      </w:r>
      <w:r w:rsidR="00A03959">
        <w:tab/>
      </w:r>
      <w:r w:rsidR="00A03959">
        <w:tab/>
      </w:r>
      <w:r w:rsidR="00A03959">
        <w:tab/>
      </w:r>
    </w:p>
    <w:p w14:paraId="6501F4CA" w14:textId="77777777" w:rsidR="00A03959" w:rsidRPr="00C948B4" w:rsidRDefault="00A03959" w:rsidP="73AB81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4A0511" w14:textId="27065235" w:rsidR="000E2AD1" w:rsidRPr="00C948B4" w:rsidRDefault="000E2AD1" w:rsidP="00872F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5D04973E">
        <w:rPr>
          <w:rFonts w:ascii="Times New Roman" w:hAnsi="Times New Roman" w:cs="Times New Roman"/>
          <w:sz w:val="28"/>
          <w:szCs w:val="28"/>
        </w:rPr>
        <w:t xml:space="preserve">  </w:t>
      </w:r>
      <w:r w:rsidRPr="5D04973E">
        <w:rPr>
          <w:rFonts w:ascii="Times New Roman" w:hAnsi="Times New Roman" w:cs="Times New Roman"/>
          <w:b/>
          <w:bCs/>
          <w:sz w:val="28"/>
          <w:szCs w:val="28"/>
        </w:rPr>
        <w:t>Adjourn:</w:t>
      </w:r>
    </w:p>
    <w:p w14:paraId="6C788D7B" w14:textId="2E99A861" w:rsidR="006B2263" w:rsidRDefault="000E2AD1" w:rsidP="008F1944">
      <w:pPr>
        <w:ind w:left="825"/>
        <w:rPr>
          <w:rFonts w:ascii="Times New Roman" w:hAnsi="Times New Roman" w:cs="Times New Roman"/>
          <w:sz w:val="18"/>
          <w:szCs w:val="18"/>
        </w:rPr>
      </w:pPr>
      <w:r w:rsidRPr="73AB81A1">
        <w:rPr>
          <w:rFonts w:ascii="Times New Roman" w:hAnsi="Times New Roman" w:cs="Times New Roman"/>
          <w:sz w:val="18"/>
          <w:szCs w:val="18"/>
        </w:rPr>
        <w:t>In</w:t>
      </w:r>
      <w:r w:rsidR="006B2263" w:rsidRPr="73AB81A1">
        <w:rPr>
          <w:rFonts w:ascii="Times New Roman" w:hAnsi="Times New Roman" w:cs="Times New Roman"/>
          <w:sz w:val="18"/>
          <w:szCs w:val="18"/>
        </w:rPr>
        <w:t xml:space="preserve"> </w:t>
      </w:r>
      <w:r w:rsidRPr="73AB81A1">
        <w:rPr>
          <w:rFonts w:ascii="Times New Roman" w:hAnsi="Times New Roman" w:cs="Times New Roman"/>
          <w:sz w:val="18"/>
          <w:szCs w:val="18"/>
        </w:rPr>
        <w:t xml:space="preserve">accordance with the Americans with Disabilities Act Levan Town will make reasonable accommodations for participation in the </w:t>
      </w:r>
      <w:r w:rsidR="008F1944" w:rsidRPr="73AB81A1">
        <w:rPr>
          <w:rFonts w:ascii="Times New Roman" w:hAnsi="Times New Roman" w:cs="Times New Roman"/>
          <w:sz w:val="18"/>
          <w:szCs w:val="18"/>
        </w:rPr>
        <w:t xml:space="preserve">  </w:t>
      </w:r>
      <w:r w:rsidRPr="73AB81A1">
        <w:rPr>
          <w:rFonts w:ascii="Times New Roman" w:hAnsi="Times New Roman" w:cs="Times New Roman"/>
          <w:sz w:val="18"/>
          <w:szCs w:val="18"/>
        </w:rPr>
        <w:t>meeting</w:t>
      </w:r>
      <w:r w:rsidR="2F5D19EE" w:rsidRPr="73AB81A1">
        <w:rPr>
          <w:rFonts w:ascii="Times New Roman" w:hAnsi="Times New Roman" w:cs="Times New Roman"/>
          <w:sz w:val="18"/>
          <w:szCs w:val="18"/>
        </w:rPr>
        <w:t xml:space="preserve">. </w:t>
      </w:r>
      <w:r w:rsidRPr="73AB81A1">
        <w:rPr>
          <w:rFonts w:ascii="Times New Roman" w:hAnsi="Times New Roman" w:cs="Times New Roman"/>
          <w:sz w:val="18"/>
          <w:szCs w:val="18"/>
        </w:rPr>
        <w:t>T</w:t>
      </w:r>
      <w:r w:rsidR="00872F64" w:rsidRPr="73AB81A1">
        <w:rPr>
          <w:rFonts w:ascii="Times New Roman" w:hAnsi="Times New Roman" w:cs="Times New Roman"/>
          <w:sz w:val="18"/>
          <w:szCs w:val="18"/>
        </w:rPr>
        <w:t>o</w:t>
      </w:r>
      <w:r w:rsidRPr="73AB81A1">
        <w:rPr>
          <w:rFonts w:ascii="Times New Roman" w:hAnsi="Times New Roman" w:cs="Times New Roman"/>
          <w:sz w:val="18"/>
          <w:szCs w:val="18"/>
        </w:rPr>
        <w:t xml:space="preserve"> request assistance, contact the Levan Town Office at 435-</w:t>
      </w:r>
      <w:r w:rsidR="00FA6FAD" w:rsidRPr="73AB81A1">
        <w:rPr>
          <w:rFonts w:ascii="Times New Roman" w:hAnsi="Times New Roman" w:cs="Times New Roman"/>
          <w:sz w:val="18"/>
          <w:szCs w:val="18"/>
        </w:rPr>
        <w:t>623-1959.</w:t>
      </w:r>
    </w:p>
    <w:p w14:paraId="2EA1DB97" w14:textId="3A9EBBEB" w:rsidR="00FA6FAD" w:rsidRDefault="00FA6FAD" w:rsidP="00B5751D">
      <w:pPr>
        <w:ind w:left="720"/>
        <w:rPr>
          <w:rFonts w:ascii="Times New Roman" w:hAnsi="Times New Roman" w:cs="Times New Roman"/>
          <w:sz w:val="18"/>
          <w:szCs w:val="18"/>
        </w:rPr>
      </w:pPr>
      <w:r w:rsidRPr="35601F41">
        <w:rPr>
          <w:rFonts w:ascii="Times New Roman" w:hAnsi="Times New Roman" w:cs="Times New Roman"/>
          <w:sz w:val="18"/>
          <w:szCs w:val="18"/>
        </w:rPr>
        <w:t>I hereby certify that the foregoing agenda was posted at the Levan Town Hall</w:t>
      </w:r>
      <w:r w:rsidR="006B7841">
        <w:rPr>
          <w:rFonts w:ascii="Times New Roman" w:hAnsi="Times New Roman" w:cs="Times New Roman"/>
          <w:sz w:val="18"/>
          <w:szCs w:val="18"/>
        </w:rPr>
        <w:t>,</w:t>
      </w:r>
      <w:r w:rsidRPr="35601F41">
        <w:rPr>
          <w:rFonts w:ascii="Times New Roman" w:hAnsi="Times New Roman" w:cs="Times New Roman"/>
          <w:sz w:val="18"/>
          <w:szCs w:val="18"/>
        </w:rPr>
        <w:t xml:space="preserve"> Levan Post Office, Good 2 Go, and online at </w:t>
      </w:r>
      <w:hyperlink r:id="rId10">
        <w:r w:rsidRPr="35601F41">
          <w:rPr>
            <w:rStyle w:val="Hyperlink"/>
            <w:rFonts w:ascii="Times New Roman" w:hAnsi="Times New Roman" w:cs="Times New Roman"/>
            <w:sz w:val="18"/>
            <w:szCs w:val="18"/>
          </w:rPr>
          <w:t>www.levantown.org</w:t>
        </w:r>
      </w:hyperlink>
      <w:r w:rsidRPr="35601F41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Int_HfPq8n5o"/>
      <w:r w:rsidRPr="35601F41">
        <w:rPr>
          <w:rFonts w:ascii="Times New Roman" w:hAnsi="Times New Roman" w:cs="Times New Roman"/>
          <w:sz w:val="18"/>
          <w:szCs w:val="18"/>
        </w:rPr>
        <w:t>and</w:t>
      </w:r>
      <w:bookmarkEnd w:id="0"/>
      <w:r w:rsidRPr="35601F41">
        <w:rPr>
          <w:rFonts w:ascii="Times New Roman" w:hAnsi="Times New Roman" w:cs="Times New Roman"/>
          <w:sz w:val="18"/>
          <w:szCs w:val="18"/>
        </w:rPr>
        <w:t xml:space="preserve"> </w:t>
      </w:r>
      <w:hyperlink r:id="rId11">
        <w:r w:rsidRPr="35601F41">
          <w:rPr>
            <w:rStyle w:val="Hyperlink"/>
            <w:rFonts w:ascii="Times New Roman" w:hAnsi="Times New Roman" w:cs="Times New Roman"/>
            <w:sz w:val="18"/>
            <w:szCs w:val="18"/>
          </w:rPr>
          <w:t>www.utah.gov/pmn</w:t>
        </w:r>
      </w:hyperlink>
      <w:r w:rsidR="0193AAC6" w:rsidRPr="35601F41">
        <w:rPr>
          <w:rFonts w:ascii="Times New Roman" w:hAnsi="Times New Roman" w:cs="Times New Roman"/>
          <w:sz w:val="18"/>
          <w:szCs w:val="18"/>
        </w:rPr>
        <w:t xml:space="preserve">. </w:t>
      </w:r>
      <w:r w:rsidRPr="35601F41">
        <w:rPr>
          <w:rFonts w:ascii="Times New Roman" w:hAnsi="Times New Roman" w:cs="Times New Roman"/>
          <w:sz w:val="18"/>
          <w:szCs w:val="18"/>
        </w:rPr>
        <w:t xml:space="preserve">A closed session may be called </w:t>
      </w:r>
      <w:r w:rsidR="00B14B22" w:rsidRPr="35601F41">
        <w:rPr>
          <w:rFonts w:ascii="Times New Roman" w:hAnsi="Times New Roman" w:cs="Times New Roman"/>
          <w:sz w:val="18"/>
          <w:szCs w:val="18"/>
        </w:rPr>
        <w:t>to</w:t>
      </w:r>
      <w:r w:rsidRPr="35601F41">
        <w:rPr>
          <w:rFonts w:ascii="Times New Roman" w:hAnsi="Times New Roman" w:cs="Times New Roman"/>
          <w:sz w:val="18"/>
          <w:szCs w:val="18"/>
        </w:rPr>
        <w:t xml:space="preserve"> order pursuant to Utah State Code </w:t>
      </w:r>
      <w:r w:rsidR="00F632B3" w:rsidRPr="35601F41">
        <w:rPr>
          <w:rFonts w:ascii="Times New Roman" w:hAnsi="Times New Roman" w:cs="Times New Roman"/>
          <w:sz w:val="18"/>
          <w:szCs w:val="18"/>
        </w:rPr>
        <w:t>52</w:t>
      </w:r>
      <w:r w:rsidRPr="35601F41">
        <w:rPr>
          <w:rFonts w:ascii="Times New Roman" w:hAnsi="Times New Roman" w:cs="Times New Roman"/>
          <w:sz w:val="18"/>
          <w:szCs w:val="18"/>
        </w:rPr>
        <w:t>-4-204 &amp; 52-4-205</w:t>
      </w:r>
      <w:r w:rsidR="006812CF" w:rsidRPr="35601F41">
        <w:rPr>
          <w:rFonts w:ascii="Times New Roman" w:hAnsi="Times New Roman" w:cs="Times New Roman"/>
          <w:sz w:val="18"/>
          <w:szCs w:val="18"/>
        </w:rPr>
        <w:t>.</w:t>
      </w:r>
    </w:p>
    <w:p w14:paraId="1FEA0C9C" w14:textId="66D4C3B5" w:rsidR="00FA6FAD" w:rsidRPr="001B42F9" w:rsidRDefault="00FA6FAD" w:rsidP="00B5751D">
      <w:pPr>
        <w:ind w:left="360" w:firstLine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75574">
        <w:rPr>
          <w:rFonts w:ascii="Times New Roman" w:hAnsi="Times New Roman" w:cs="Times New Roman"/>
          <w:sz w:val="18"/>
          <w:szCs w:val="18"/>
        </w:rPr>
        <w:t xml:space="preserve">Dated </w:t>
      </w:r>
      <w:r w:rsidR="003F1E5E" w:rsidRPr="00660223">
        <w:rPr>
          <w:rFonts w:ascii="Times New Roman" w:hAnsi="Times New Roman" w:cs="Times New Roman"/>
          <w:sz w:val="18"/>
          <w:szCs w:val="18"/>
        </w:rPr>
        <w:t xml:space="preserve">this </w:t>
      </w:r>
      <w:r w:rsidR="00F20C67">
        <w:rPr>
          <w:rFonts w:ascii="Times New Roman" w:hAnsi="Times New Roman" w:cs="Times New Roman"/>
          <w:sz w:val="18"/>
          <w:szCs w:val="18"/>
        </w:rPr>
        <w:t>11</w:t>
      </w:r>
      <w:r w:rsidR="003F1E5E" w:rsidRPr="009C07C1">
        <w:rPr>
          <w:rFonts w:ascii="Times New Roman" w:hAnsi="Times New Roman" w:cs="Times New Roman"/>
          <w:sz w:val="18"/>
          <w:szCs w:val="18"/>
        </w:rPr>
        <w:t>th</w:t>
      </w:r>
      <w:r w:rsidRPr="009C07C1">
        <w:rPr>
          <w:rFonts w:ascii="Times New Roman" w:hAnsi="Times New Roman" w:cs="Times New Roman"/>
          <w:sz w:val="18"/>
          <w:szCs w:val="18"/>
        </w:rPr>
        <w:t xml:space="preserve"> day of</w:t>
      </w:r>
      <w:r w:rsidR="009A585E" w:rsidRPr="009C07C1">
        <w:rPr>
          <w:rFonts w:ascii="Times New Roman" w:hAnsi="Times New Roman" w:cs="Times New Roman"/>
          <w:sz w:val="18"/>
          <w:szCs w:val="18"/>
        </w:rPr>
        <w:t xml:space="preserve"> </w:t>
      </w:r>
      <w:r w:rsidR="00F20C67">
        <w:rPr>
          <w:rFonts w:ascii="Times New Roman" w:hAnsi="Times New Roman" w:cs="Times New Roman"/>
          <w:sz w:val="18"/>
          <w:szCs w:val="18"/>
        </w:rPr>
        <w:t>February</w:t>
      </w:r>
      <w:r w:rsidR="00660223" w:rsidRPr="009C07C1">
        <w:rPr>
          <w:rFonts w:ascii="Times New Roman" w:hAnsi="Times New Roman" w:cs="Times New Roman"/>
          <w:sz w:val="18"/>
          <w:szCs w:val="18"/>
        </w:rPr>
        <w:t xml:space="preserve"> </w:t>
      </w:r>
      <w:r w:rsidR="00500DDC" w:rsidRPr="009C07C1">
        <w:rPr>
          <w:rFonts w:ascii="Times New Roman" w:hAnsi="Times New Roman" w:cs="Times New Roman"/>
          <w:sz w:val="18"/>
          <w:szCs w:val="18"/>
        </w:rPr>
        <w:t>202</w:t>
      </w:r>
      <w:r w:rsidR="009C07C1" w:rsidRPr="009C07C1">
        <w:rPr>
          <w:rFonts w:ascii="Times New Roman" w:hAnsi="Times New Roman" w:cs="Times New Roman"/>
          <w:sz w:val="18"/>
          <w:szCs w:val="18"/>
        </w:rPr>
        <w:t>6</w:t>
      </w:r>
    </w:p>
    <w:p w14:paraId="37A5C4CB" w14:textId="7AB674EB" w:rsidR="00292355" w:rsidRPr="000E2AD1" w:rsidRDefault="00292355" w:rsidP="00B5751D">
      <w:pPr>
        <w:ind w:left="36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Christine Carrigan, Clerk</w:t>
      </w:r>
    </w:p>
    <w:p w14:paraId="60779B3F" w14:textId="7BBB22D4" w:rsidR="00973C41" w:rsidRDefault="00973C41" w:rsidP="00973C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5340D62" w14:textId="48F257DF" w:rsidR="008F1944" w:rsidRDefault="008F1944" w:rsidP="00973C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421D5BD" w14:textId="71117153" w:rsidR="008F1944" w:rsidRDefault="008F1944" w:rsidP="00973C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3569CC" w14:textId="2D289FA3" w:rsidR="008F1944" w:rsidRDefault="008F1944" w:rsidP="00973C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A80F29B" w14:textId="0FE7D53D" w:rsidR="008F1944" w:rsidRDefault="008F1944" w:rsidP="00973C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BEC5017" w14:textId="43C94E68" w:rsidR="008F1944" w:rsidRDefault="008F1944" w:rsidP="00973C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BE8D91D" w14:textId="577D3427" w:rsidR="008F1944" w:rsidRPr="009A59A8" w:rsidRDefault="008F1944" w:rsidP="009A59A8">
      <w:pPr>
        <w:rPr>
          <w:rFonts w:ascii="Times New Roman" w:hAnsi="Times New Roman" w:cs="Times New Roman"/>
          <w:sz w:val="24"/>
          <w:szCs w:val="24"/>
        </w:rPr>
      </w:pPr>
    </w:p>
    <w:sectPr w:rsidR="008F1944" w:rsidRPr="009A59A8" w:rsidSect="002342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546F" w14:textId="77777777" w:rsidR="00B3344F" w:rsidRDefault="00B3344F" w:rsidP="002312B9">
      <w:pPr>
        <w:spacing w:after="0" w:line="240" w:lineRule="auto"/>
      </w:pPr>
      <w:r>
        <w:separator/>
      </w:r>
    </w:p>
  </w:endnote>
  <w:endnote w:type="continuationSeparator" w:id="0">
    <w:p w14:paraId="2A7ED56E" w14:textId="77777777" w:rsidR="00B3344F" w:rsidRDefault="00B3344F" w:rsidP="0023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7C7E" w14:textId="77777777" w:rsidR="000B0B57" w:rsidRDefault="000B0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2439" w14:textId="77777777" w:rsidR="000B0B57" w:rsidRDefault="000B0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6B9E" w14:textId="77777777" w:rsidR="000B0B57" w:rsidRDefault="000B0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1A8F" w14:textId="77777777" w:rsidR="00B3344F" w:rsidRDefault="00B3344F" w:rsidP="002312B9">
      <w:pPr>
        <w:spacing w:after="0" w:line="240" w:lineRule="auto"/>
      </w:pPr>
      <w:r>
        <w:separator/>
      </w:r>
    </w:p>
  </w:footnote>
  <w:footnote w:type="continuationSeparator" w:id="0">
    <w:p w14:paraId="1094D9F8" w14:textId="77777777" w:rsidR="00B3344F" w:rsidRDefault="00B3344F" w:rsidP="0023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5A6B" w14:textId="7568C594" w:rsidR="000B0B57" w:rsidRDefault="000B0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FA7D" w14:textId="4F70BC92" w:rsidR="002312B9" w:rsidRDefault="00231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88EE" w14:textId="6DC338D9" w:rsidR="000B0B57" w:rsidRDefault="000B0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39C"/>
    <w:multiLevelType w:val="hybridMultilevel"/>
    <w:tmpl w:val="1652AAE0"/>
    <w:lvl w:ilvl="0" w:tplc="79E23C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D35193"/>
    <w:multiLevelType w:val="hybridMultilevel"/>
    <w:tmpl w:val="77F8CAB2"/>
    <w:lvl w:ilvl="0" w:tplc="AF5A8BE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D06C3"/>
    <w:multiLevelType w:val="hybridMultilevel"/>
    <w:tmpl w:val="CB86624C"/>
    <w:lvl w:ilvl="0" w:tplc="A846F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624B6"/>
    <w:multiLevelType w:val="hybridMultilevel"/>
    <w:tmpl w:val="3EE0A6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2A73D35"/>
    <w:multiLevelType w:val="hybridMultilevel"/>
    <w:tmpl w:val="68DEAE3E"/>
    <w:lvl w:ilvl="0" w:tplc="33FC9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A1E"/>
    <w:multiLevelType w:val="hybridMultilevel"/>
    <w:tmpl w:val="48622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217D8"/>
    <w:multiLevelType w:val="hybridMultilevel"/>
    <w:tmpl w:val="76842D32"/>
    <w:lvl w:ilvl="0" w:tplc="2F18F80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F04846"/>
    <w:multiLevelType w:val="hybridMultilevel"/>
    <w:tmpl w:val="A81E1818"/>
    <w:lvl w:ilvl="0" w:tplc="74007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551F"/>
    <w:multiLevelType w:val="multilevel"/>
    <w:tmpl w:val="83B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74004"/>
    <w:multiLevelType w:val="hybridMultilevel"/>
    <w:tmpl w:val="4C0E1028"/>
    <w:lvl w:ilvl="0" w:tplc="AF5A8BE2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2C3F44"/>
    <w:multiLevelType w:val="hybridMultilevel"/>
    <w:tmpl w:val="CFAEE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E70F6"/>
    <w:multiLevelType w:val="hybridMultilevel"/>
    <w:tmpl w:val="7B70E05A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6A14"/>
    <w:multiLevelType w:val="hybridMultilevel"/>
    <w:tmpl w:val="B4AA739E"/>
    <w:lvl w:ilvl="0" w:tplc="9972388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B6431EA"/>
    <w:multiLevelType w:val="hybridMultilevel"/>
    <w:tmpl w:val="BC26A234"/>
    <w:lvl w:ilvl="0" w:tplc="700AA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35246"/>
    <w:multiLevelType w:val="hybridMultilevel"/>
    <w:tmpl w:val="115E9F3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1B0F8B"/>
    <w:multiLevelType w:val="hybridMultilevel"/>
    <w:tmpl w:val="9B72C9E2"/>
    <w:lvl w:ilvl="0" w:tplc="16A4F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32CFEE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63A01"/>
    <w:multiLevelType w:val="hybridMultilevel"/>
    <w:tmpl w:val="F8C2F4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9714114"/>
    <w:multiLevelType w:val="hybridMultilevel"/>
    <w:tmpl w:val="BE1E165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4D05B4"/>
    <w:multiLevelType w:val="hybridMultilevel"/>
    <w:tmpl w:val="0BECD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7C2920"/>
    <w:multiLevelType w:val="multilevel"/>
    <w:tmpl w:val="B67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724F4"/>
    <w:multiLevelType w:val="hybridMultilevel"/>
    <w:tmpl w:val="AD1C79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11603"/>
    <w:multiLevelType w:val="hybridMultilevel"/>
    <w:tmpl w:val="58366A5C"/>
    <w:lvl w:ilvl="0" w:tplc="AF5A8BE2">
      <w:start w:val="1"/>
      <w:numFmt w:val="lowerLetter"/>
      <w:lvlText w:val="%1."/>
      <w:lvlJc w:val="left"/>
      <w:pPr>
        <w:ind w:left="24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520142C3"/>
    <w:multiLevelType w:val="hybridMultilevel"/>
    <w:tmpl w:val="C95EA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A4D578D"/>
    <w:multiLevelType w:val="hybridMultilevel"/>
    <w:tmpl w:val="111260F2"/>
    <w:lvl w:ilvl="0" w:tplc="AF5A8BE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7AA"/>
    <w:multiLevelType w:val="hybridMultilevel"/>
    <w:tmpl w:val="8AA45AD4"/>
    <w:lvl w:ilvl="0" w:tplc="ECBEB3B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14978"/>
    <w:multiLevelType w:val="hybridMultilevel"/>
    <w:tmpl w:val="398068EA"/>
    <w:lvl w:ilvl="0" w:tplc="5D1461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76369">
    <w:abstractNumId w:val="15"/>
  </w:num>
  <w:num w:numId="2" w16cid:durableId="269553846">
    <w:abstractNumId w:val="1"/>
  </w:num>
  <w:num w:numId="3" w16cid:durableId="1567102618">
    <w:abstractNumId w:val="2"/>
  </w:num>
  <w:num w:numId="4" w16cid:durableId="545678864">
    <w:abstractNumId w:val="25"/>
  </w:num>
  <w:num w:numId="5" w16cid:durableId="1609508971">
    <w:abstractNumId w:val="7"/>
  </w:num>
  <w:num w:numId="6" w16cid:durableId="2021930826">
    <w:abstractNumId w:val="12"/>
  </w:num>
  <w:num w:numId="7" w16cid:durableId="1066957696">
    <w:abstractNumId w:val="0"/>
  </w:num>
  <w:num w:numId="8" w16cid:durableId="69544219">
    <w:abstractNumId w:val="4"/>
  </w:num>
  <w:num w:numId="9" w16cid:durableId="908687916">
    <w:abstractNumId w:val="11"/>
  </w:num>
  <w:num w:numId="10" w16cid:durableId="1029529251">
    <w:abstractNumId w:val="20"/>
  </w:num>
  <w:num w:numId="11" w16cid:durableId="30693883">
    <w:abstractNumId w:val="18"/>
  </w:num>
  <w:num w:numId="12" w16cid:durableId="1549368966">
    <w:abstractNumId w:val="10"/>
  </w:num>
  <w:num w:numId="13" w16cid:durableId="751043922">
    <w:abstractNumId w:val="21"/>
  </w:num>
  <w:num w:numId="14" w16cid:durableId="303394417">
    <w:abstractNumId w:val="9"/>
  </w:num>
  <w:num w:numId="15" w16cid:durableId="1310867285">
    <w:abstractNumId w:val="23"/>
  </w:num>
  <w:num w:numId="16" w16cid:durableId="1363750489">
    <w:abstractNumId w:val="17"/>
  </w:num>
  <w:num w:numId="17" w16cid:durableId="583415995">
    <w:abstractNumId w:val="5"/>
  </w:num>
  <w:num w:numId="18" w16cid:durableId="804857303">
    <w:abstractNumId w:val="22"/>
  </w:num>
  <w:num w:numId="19" w16cid:durableId="872577770">
    <w:abstractNumId w:val="13"/>
  </w:num>
  <w:num w:numId="20" w16cid:durableId="1120535768">
    <w:abstractNumId w:val="8"/>
  </w:num>
  <w:num w:numId="21" w16cid:durableId="866409412">
    <w:abstractNumId w:val="24"/>
  </w:num>
  <w:num w:numId="22" w16cid:durableId="40910381">
    <w:abstractNumId w:val="6"/>
  </w:num>
  <w:num w:numId="23" w16cid:durableId="522865764">
    <w:abstractNumId w:val="19"/>
  </w:num>
  <w:num w:numId="24" w16cid:durableId="204916">
    <w:abstractNumId w:val="16"/>
  </w:num>
  <w:num w:numId="25" w16cid:durableId="1269435249">
    <w:abstractNumId w:val="3"/>
  </w:num>
  <w:num w:numId="26" w16cid:durableId="34887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9"/>
    <w:rsid w:val="000023AC"/>
    <w:rsid w:val="00003460"/>
    <w:rsid w:val="00006F6C"/>
    <w:rsid w:val="0001068C"/>
    <w:rsid w:val="00015F4C"/>
    <w:rsid w:val="00016E67"/>
    <w:rsid w:val="00024BCB"/>
    <w:rsid w:val="00026A09"/>
    <w:rsid w:val="000338B4"/>
    <w:rsid w:val="0003736D"/>
    <w:rsid w:val="00037E99"/>
    <w:rsid w:val="00040A34"/>
    <w:rsid w:val="00041990"/>
    <w:rsid w:val="00041B40"/>
    <w:rsid w:val="000458AC"/>
    <w:rsid w:val="0004769F"/>
    <w:rsid w:val="00055D03"/>
    <w:rsid w:val="00057EBB"/>
    <w:rsid w:val="0006281F"/>
    <w:rsid w:val="00070466"/>
    <w:rsid w:val="00070BAA"/>
    <w:rsid w:val="000710FA"/>
    <w:rsid w:val="0007335E"/>
    <w:rsid w:val="00073949"/>
    <w:rsid w:val="00073FF1"/>
    <w:rsid w:val="00083E98"/>
    <w:rsid w:val="00092630"/>
    <w:rsid w:val="00093362"/>
    <w:rsid w:val="00095E69"/>
    <w:rsid w:val="000A0718"/>
    <w:rsid w:val="000A0D30"/>
    <w:rsid w:val="000B0B57"/>
    <w:rsid w:val="000B11CF"/>
    <w:rsid w:val="000B37AD"/>
    <w:rsid w:val="000C5B5E"/>
    <w:rsid w:val="000D0136"/>
    <w:rsid w:val="000D29B3"/>
    <w:rsid w:val="000D7C35"/>
    <w:rsid w:val="000E2AD1"/>
    <w:rsid w:val="000F24E8"/>
    <w:rsid w:val="000F735F"/>
    <w:rsid w:val="00101F52"/>
    <w:rsid w:val="00103A90"/>
    <w:rsid w:val="00103C0E"/>
    <w:rsid w:val="00105D45"/>
    <w:rsid w:val="001120FF"/>
    <w:rsid w:val="00112225"/>
    <w:rsid w:val="00113248"/>
    <w:rsid w:val="001139D3"/>
    <w:rsid w:val="00115B8C"/>
    <w:rsid w:val="001163F6"/>
    <w:rsid w:val="00125481"/>
    <w:rsid w:val="0012715E"/>
    <w:rsid w:val="00130727"/>
    <w:rsid w:val="00132752"/>
    <w:rsid w:val="001348D1"/>
    <w:rsid w:val="00135EC2"/>
    <w:rsid w:val="00136ACF"/>
    <w:rsid w:val="00137055"/>
    <w:rsid w:val="00140956"/>
    <w:rsid w:val="00144327"/>
    <w:rsid w:val="00150FB9"/>
    <w:rsid w:val="00164848"/>
    <w:rsid w:val="00187F11"/>
    <w:rsid w:val="001B090F"/>
    <w:rsid w:val="001B42F9"/>
    <w:rsid w:val="001B5E5B"/>
    <w:rsid w:val="001B661C"/>
    <w:rsid w:val="001B6BBB"/>
    <w:rsid w:val="001C4DEB"/>
    <w:rsid w:val="001C61A4"/>
    <w:rsid w:val="001D4307"/>
    <w:rsid w:val="001D48B3"/>
    <w:rsid w:val="001D6F69"/>
    <w:rsid w:val="001D7201"/>
    <w:rsid w:val="001E2025"/>
    <w:rsid w:val="001F084D"/>
    <w:rsid w:val="001F0F93"/>
    <w:rsid w:val="001F7D15"/>
    <w:rsid w:val="002029D7"/>
    <w:rsid w:val="00205117"/>
    <w:rsid w:val="00205313"/>
    <w:rsid w:val="00211C2B"/>
    <w:rsid w:val="00212C56"/>
    <w:rsid w:val="00212F09"/>
    <w:rsid w:val="002223EA"/>
    <w:rsid w:val="00230A08"/>
    <w:rsid w:val="002312B9"/>
    <w:rsid w:val="00233392"/>
    <w:rsid w:val="0023425E"/>
    <w:rsid w:val="00234866"/>
    <w:rsid w:val="00240F19"/>
    <w:rsid w:val="002428B6"/>
    <w:rsid w:val="002565DE"/>
    <w:rsid w:val="00257389"/>
    <w:rsid w:val="00257E27"/>
    <w:rsid w:val="00262CBF"/>
    <w:rsid w:val="0027359E"/>
    <w:rsid w:val="0027531C"/>
    <w:rsid w:val="00276CBB"/>
    <w:rsid w:val="00281129"/>
    <w:rsid w:val="00292355"/>
    <w:rsid w:val="00294DCD"/>
    <w:rsid w:val="002A0133"/>
    <w:rsid w:val="002A5FE9"/>
    <w:rsid w:val="002A6A1B"/>
    <w:rsid w:val="002B2A57"/>
    <w:rsid w:val="002C2FF5"/>
    <w:rsid w:val="002C47BC"/>
    <w:rsid w:val="002C51F9"/>
    <w:rsid w:val="002C5FFE"/>
    <w:rsid w:val="002C6CBF"/>
    <w:rsid w:val="002D4A25"/>
    <w:rsid w:val="002E63E0"/>
    <w:rsid w:val="002E715A"/>
    <w:rsid w:val="002F0AF7"/>
    <w:rsid w:val="002F69D4"/>
    <w:rsid w:val="002F7F45"/>
    <w:rsid w:val="00301513"/>
    <w:rsid w:val="00301FE0"/>
    <w:rsid w:val="00302B66"/>
    <w:rsid w:val="00305C2E"/>
    <w:rsid w:val="00310CAF"/>
    <w:rsid w:val="0031161D"/>
    <w:rsid w:val="0031169E"/>
    <w:rsid w:val="003116BC"/>
    <w:rsid w:val="003132F3"/>
    <w:rsid w:val="00313B30"/>
    <w:rsid w:val="00321464"/>
    <w:rsid w:val="00326FAF"/>
    <w:rsid w:val="0033235E"/>
    <w:rsid w:val="00340607"/>
    <w:rsid w:val="00340B8C"/>
    <w:rsid w:val="00341052"/>
    <w:rsid w:val="00344D86"/>
    <w:rsid w:val="003550C0"/>
    <w:rsid w:val="003627C7"/>
    <w:rsid w:val="00370D81"/>
    <w:rsid w:val="00373321"/>
    <w:rsid w:val="003746BF"/>
    <w:rsid w:val="00383398"/>
    <w:rsid w:val="00383788"/>
    <w:rsid w:val="00385F7B"/>
    <w:rsid w:val="00392C5A"/>
    <w:rsid w:val="003971B1"/>
    <w:rsid w:val="003A206E"/>
    <w:rsid w:val="003A208F"/>
    <w:rsid w:val="003A2767"/>
    <w:rsid w:val="003A3A3D"/>
    <w:rsid w:val="003A4640"/>
    <w:rsid w:val="003B16C9"/>
    <w:rsid w:val="003B1D9D"/>
    <w:rsid w:val="003C756A"/>
    <w:rsid w:val="003D2A3A"/>
    <w:rsid w:val="003D52C2"/>
    <w:rsid w:val="003D7DC1"/>
    <w:rsid w:val="003F0504"/>
    <w:rsid w:val="003F1E5E"/>
    <w:rsid w:val="003F2D1E"/>
    <w:rsid w:val="003F3A0C"/>
    <w:rsid w:val="003F51A7"/>
    <w:rsid w:val="003F5DC6"/>
    <w:rsid w:val="004106F3"/>
    <w:rsid w:val="00413852"/>
    <w:rsid w:val="00414054"/>
    <w:rsid w:val="00414224"/>
    <w:rsid w:val="00421981"/>
    <w:rsid w:val="00421FDD"/>
    <w:rsid w:val="00425D87"/>
    <w:rsid w:val="004304B4"/>
    <w:rsid w:val="0043279C"/>
    <w:rsid w:val="00435B10"/>
    <w:rsid w:val="00442E4E"/>
    <w:rsid w:val="00452588"/>
    <w:rsid w:val="00454667"/>
    <w:rsid w:val="00474D7D"/>
    <w:rsid w:val="004758F2"/>
    <w:rsid w:val="00477F6D"/>
    <w:rsid w:val="004821ED"/>
    <w:rsid w:val="00486C34"/>
    <w:rsid w:val="00490D25"/>
    <w:rsid w:val="004C440D"/>
    <w:rsid w:val="004D506C"/>
    <w:rsid w:val="004D6483"/>
    <w:rsid w:val="004E21C5"/>
    <w:rsid w:val="004E5C3E"/>
    <w:rsid w:val="004F7FE7"/>
    <w:rsid w:val="00500DDC"/>
    <w:rsid w:val="00504893"/>
    <w:rsid w:val="00505AD3"/>
    <w:rsid w:val="005119F4"/>
    <w:rsid w:val="00520425"/>
    <w:rsid w:val="00524A25"/>
    <w:rsid w:val="00525A4F"/>
    <w:rsid w:val="00534220"/>
    <w:rsid w:val="00537BDE"/>
    <w:rsid w:val="00540884"/>
    <w:rsid w:val="00547533"/>
    <w:rsid w:val="005478BE"/>
    <w:rsid w:val="0055485B"/>
    <w:rsid w:val="00555516"/>
    <w:rsid w:val="00560B88"/>
    <w:rsid w:val="00564D7F"/>
    <w:rsid w:val="005655AA"/>
    <w:rsid w:val="00567EBC"/>
    <w:rsid w:val="0057353B"/>
    <w:rsid w:val="00575D32"/>
    <w:rsid w:val="00580D0D"/>
    <w:rsid w:val="005820A9"/>
    <w:rsid w:val="00590C6E"/>
    <w:rsid w:val="005A150D"/>
    <w:rsid w:val="005A28B2"/>
    <w:rsid w:val="005A4A4E"/>
    <w:rsid w:val="005A534F"/>
    <w:rsid w:val="005A7401"/>
    <w:rsid w:val="005B0C96"/>
    <w:rsid w:val="005B6E28"/>
    <w:rsid w:val="005D0772"/>
    <w:rsid w:val="005D1C41"/>
    <w:rsid w:val="005D28EE"/>
    <w:rsid w:val="005E6879"/>
    <w:rsid w:val="005F0BEA"/>
    <w:rsid w:val="005F2A85"/>
    <w:rsid w:val="005F351C"/>
    <w:rsid w:val="005F3A1F"/>
    <w:rsid w:val="005F55A9"/>
    <w:rsid w:val="00603C0E"/>
    <w:rsid w:val="006059D4"/>
    <w:rsid w:val="00606342"/>
    <w:rsid w:val="00611FEE"/>
    <w:rsid w:val="00627886"/>
    <w:rsid w:val="0063405D"/>
    <w:rsid w:val="00641C7D"/>
    <w:rsid w:val="00644AD3"/>
    <w:rsid w:val="00647227"/>
    <w:rsid w:val="00651F23"/>
    <w:rsid w:val="006572C4"/>
    <w:rsid w:val="00660223"/>
    <w:rsid w:val="00661F89"/>
    <w:rsid w:val="006648CE"/>
    <w:rsid w:val="00672E2F"/>
    <w:rsid w:val="00673D71"/>
    <w:rsid w:val="00676C8A"/>
    <w:rsid w:val="006812CF"/>
    <w:rsid w:val="006849A6"/>
    <w:rsid w:val="00686B4E"/>
    <w:rsid w:val="00690FFD"/>
    <w:rsid w:val="0069409B"/>
    <w:rsid w:val="00696FA9"/>
    <w:rsid w:val="006A5D9F"/>
    <w:rsid w:val="006B2263"/>
    <w:rsid w:val="006B7841"/>
    <w:rsid w:val="006B7BED"/>
    <w:rsid w:val="006C3ABA"/>
    <w:rsid w:val="006D235E"/>
    <w:rsid w:val="006D5483"/>
    <w:rsid w:val="006E1E5E"/>
    <w:rsid w:val="006E368A"/>
    <w:rsid w:val="006E64BE"/>
    <w:rsid w:val="006E76FA"/>
    <w:rsid w:val="006F3718"/>
    <w:rsid w:val="006F45D8"/>
    <w:rsid w:val="00710DAC"/>
    <w:rsid w:val="007121DD"/>
    <w:rsid w:val="00722423"/>
    <w:rsid w:val="007235AC"/>
    <w:rsid w:val="00723F60"/>
    <w:rsid w:val="00727111"/>
    <w:rsid w:val="007272A5"/>
    <w:rsid w:val="00727461"/>
    <w:rsid w:val="0073434F"/>
    <w:rsid w:val="00736469"/>
    <w:rsid w:val="00740F23"/>
    <w:rsid w:val="00741FB5"/>
    <w:rsid w:val="00746BF8"/>
    <w:rsid w:val="00747025"/>
    <w:rsid w:val="00747819"/>
    <w:rsid w:val="0074797F"/>
    <w:rsid w:val="00751BF2"/>
    <w:rsid w:val="00752274"/>
    <w:rsid w:val="00753000"/>
    <w:rsid w:val="0075765E"/>
    <w:rsid w:val="007617F9"/>
    <w:rsid w:val="007653B1"/>
    <w:rsid w:val="00770660"/>
    <w:rsid w:val="007748B3"/>
    <w:rsid w:val="007750F0"/>
    <w:rsid w:val="00777C6E"/>
    <w:rsid w:val="00783613"/>
    <w:rsid w:val="007840E4"/>
    <w:rsid w:val="007853D9"/>
    <w:rsid w:val="00790761"/>
    <w:rsid w:val="007A184A"/>
    <w:rsid w:val="007A23EB"/>
    <w:rsid w:val="007A36C2"/>
    <w:rsid w:val="007A4255"/>
    <w:rsid w:val="007B0689"/>
    <w:rsid w:val="007D0C5B"/>
    <w:rsid w:val="007D7C13"/>
    <w:rsid w:val="007E221F"/>
    <w:rsid w:val="007E5CB4"/>
    <w:rsid w:val="007E5D67"/>
    <w:rsid w:val="007F2E81"/>
    <w:rsid w:val="007F4697"/>
    <w:rsid w:val="008028E3"/>
    <w:rsid w:val="00804625"/>
    <w:rsid w:val="00811E7B"/>
    <w:rsid w:val="00826AB8"/>
    <w:rsid w:val="00831C9C"/>
    <w:rsid w:val="008331F4"/>
    <w:rsid w:val="008341B3"/>
    <w:rsid w:val="008343FE"/>
    <w:rsid w:val="0083620E"/>
    <w:rsid w:val="00842345"/>
    <w:rsid w:val="00851A3C"/>
    <w:rsid w:val="00854CE3"/>
    <w:rsid w:val="008559B7"/>
    <w:rsid w:val="008603CC"/>
    <w:rsid w:val="008605C6"/>
    <w:rsid w:val="00861266"/>
    <w:rsid w:val="00861AF6"/>
    <w:rsid w:val="0086368B"/>
    <w:rsid w:val="0086778A"/>
    <w:rsid w:val="00872481"/>
    <w:rsid w:val="00872CF8"/>
    <w:rsid w:val="00872F64"/>
    <w:rsid w:val="008733BC"/>
    <w:rsid w:val="00880DE4"/>
    <w:rsid w:val="00886170"/>
    <w:rsid w:val="00890AFE"/>
    <w:rsid w:val="00897E08"/>
    <w:rsid w:val="008C2AF7"/>
    <w:rsid w:val="008D64FE"/>
    <w:rsid w:val="008E0F82"/>
    <w:rsid w:val="008E2332"/>
    <w:rsid w:val="008E3CB4"/>
    <w:rsid w:val="008F1944"/>
    <w:rsid w:val="008F60EB"/>
    <w:rsid w:val="008F6C52"/>
    <w:rsid w:val="00900648"/>
    <w:rsid w:val="009006D1"/>
    <w:rsid w:val="0090475E"/>
    <w:rsid w:val="009139E6"/>
    <w:rsid w:val="00913D16"/>
    <w:rsid w:val="00916959"/>
    <w:rsid w:val="00916BFD"/>
    <w:rsid w:val="009224F0"/>
    <w:rsid w:val="00922BF1"/>
    <w:rsid w:val="00924563"/>
    <w:rsid w:val="00945687"/>
    <w:rsid w:val="00950FE2"/>
    <w:rsid w:val="0095328F"/>
    <w:rsid w:val="009577B4"/>
    <w:rsid w:val="009602D3"/>
    <w:rsid w:val="00973C41"/>
    <w:rsid w:val="00974105"/>
    <w:rsid w:val="00976020"/>
    <w:rsid w:val="00984E31"/>
    <w:rsid w:val="00992114"/>
    <w:rsid w:val="009930E2"/>
    <w:rsid w:val="009948E9"/>
    <w:rsid w:val="00997B04"/>
    <w:rsid w:val="009A32EC"/>
    <w:rsid w:val="009A585E"/>
    <w:rsid w:val="009A59A8"/>
    <w:rsid w:val="009A764C"/>
    <w:rsid w:val="009B14E5"/>
    <w:rsid w:val="009B2FD7"/>
    <w:rsid w:val="009B5533"/>
    <w:rsid w:val="009B5CA8"/>
    <w:rsid w:val="009B70CC"/>
    <w:rsid w:val="009C07C1"/>
    <w:rsid w:val="009C0FDB"/>
    <w:rsid w:val="009C2519"/>
    <w:rsid w:val="009D113D"/>
    <w:rsid w:val="009D211E"/>
    <w:rsid w:val="009D5223"/>
    <w:rsid w:val="009D67B2"/>
    <w:rsid w:val="009E296B"/>
    <w:rsid w:val="009E3A80"/>
    <w:rsid w:val="009E4261"/>
    <w:rsid w:val="009F1E88"/>
    <w:rsid w:val="00A03959"/>
    <w:rsid w:val="00A16D2B"/>
    <w:rsid w:val="00A21409"/>
    <w:rsid w:val="00A23759"/>
    <w:rsid w:val="00A245C7"/>
    <w:rsid w:val="00A26AF6"/>
    <w:rsid w:val="00A37586"/>
    <w:rsid w:val="00A401DC"/>
    <w:rsid w:val="00A41625"/>
    <w:rsid w:val="00A45E2C"/>
    <w:rsid w:val="00A46C9D"/>
    <w:rsid w:val="00A53645"/>
    <w:rsid w:val="00A54ECB"/>
    <w:rsid w:val="00A901EA"/>
    <w:rsid w:val="00A93E7B"/>
    <w:rsid w:val="00A9794B"/>
    <w:rsid w:val="00AA2024"/>
    <w:rsid w:val="00AA23B1"/>
    <w:rsid w:val="00AB16BC"/>
    <w:rsid w:val="00AB4A89"/>
    <w:rsid w:val="00AB5B71"/>
    <w:rsid w:val="00AB6C81"/>
    <w:rsid w:val="00AB771B"/>
    <w:rsid w:val="00AC0C0C"/>
    <w:rsid w:val="00AC1258"/>
    <w:rsid w:val="00AC16EC"/>
    <w:rsid w:val="00AC2E92"/>
    <w:rsid w:val="00AC53D4"/>
    <w:rsid w:val="00AC620D"/>
    <w:rsid w:val="00AC7350"/>
    <w:rsid w:val="00AD12D6"/>
    <w:rsid w:val="00AD6074"/>
    <w:rsid w:val="00AE05EE"/>
    <w:rsid w:val="00AE078C"/>
    <w:rsid w:val="00AE216E"/>
    <w:rsid w:val="00AF29AB"/>
    <w:rsid w:val="00AF429B"/>
    <w:rsid w:val="00B00537"/>
    <w:rsid w:val="00B01B34"/>
    <w:rsid w:val="00B04F13"/>
    <w:rsid w:val="00B0710F"/>
    <w:rsid w:val="00B10049"/>
    <w:rsid w:val="00B14B22"/>
    <w:rsid w:val="00B23B74"/>
    <w:rsid w:val="00B24D9B"/>
    <w:rsid w:val="00B251DC"/>
    <w:rsid w:val="00B31437"/>
    <w:rsid w:val="00B3344F"/>
    <w:rsid w:val="00B4128E"/>
    <w:rsid w:val="00B43E40"/>
    <w:rsid w:val="00B47817"/>
    <w:rsid w:val="00B5221A"/>
    <w:rsid w:val="00B558CD"/>
    <w:rsid w:val="00B56EAF"/>
    <w:rsid w:val="00B5751D"/>
    <w:rsid w:val="00B6085D"/>
    <w:rsid w:val="00B65962"/>
    <w:rsid w:val="00B74AD5"/>
    <w:rsid w:val="00B8053D"/>
    <w:rsid w:val="00B86E4C"/>
    <w:rsid w:val="00B927FF"/>
    <w:rsid w:val="00BA2B58"/>
    <w:rsid w:val="00BA6C02"/>
    <w:rsid w:val="00BA76A8"/>
    <w:rsid w:val="00BE1C72"/>
    <w:rsid w:val="00BE6D3A"/>
    <w:rsid w:val="00BE7FED"/>
    <w:rsid w:val="00BF116D"/>
    <w:rsid w:val="00BF4D30"/>
    <w:rsid w:val="00BF7E18"/>
    <w:rsid w:val="00C01873"/>
    <w:rsid w:val="00C04B9A"/>
    <w:rsid w:val="00C075C3"/>
    <w:rsid w:val="00C119F1"/>
    <w:rsid w:val="00C11A81"/>
    <w:rsid w:val="00C274BB"/>
    <w:rsid w:val="00C27A3D"/>
    <w:rsid w:val="00C32312"/>
    <w:rsid w:val="00C34E28"/>
    <w:rsid w:val="00C44D21"/>
    <w:rsid w:val="00C47080"/>
    <w:rsid w:val="00C508C3"/>
    <w:rsid w:val="00C50A3A"/>
    <w:rsid w:val="00C52527"/>
    <w:rsid w:val="00C5428F"/>
    <w:rsid w:val="00C574EF"/>
    <w:rsid w:val="00C6208C"/>
    <w:rsid w:val="00C632A1"/>
    <w:rsid w:val="00C663CD"/>
    <w:rsid w:val="00C67D65"/>
    <w:rsid w:val="00C70B88"/>
    <w:rsid w:val="00C70BCA"/>
    <w:rsid w:val="00C71B16"/>
    <w:rsid w:val="00C739F7"/>
    <w:rsid w:val="00C7637F"/>
    <w:rsid w:val="00C804BD"/>
    <w:rsid w:val="00C840C6"/>
    <w:rsid w:val="00C84F5F"/>
    <w:rsid w:val="00C90325"/>
    <w:rsid w:val="00C932A6"/>
    <w:rsid w:val="00C948B4"/>
    <w:rsid w:val="00C97707"/>
    <w:rsid w:val="00CA004E"/>
    <w:rsid w:val="00CB41BC"/>
    <w:rsid w:val="00CB59AA"/>
    <w:rsid w:val="00CB6170"/>
    <w:rsid w:val="00CB6A4D"/>
    <w:rsid w:val="00CB7F1D"/>
    <w:rsid w:val="00CC1ED6"/>
    <w:rsid w:val="00CC2FAA"/>
    <w:rsid w:val="00CC464C"/>
    <w:rsid w:val="00CC61C2"/>
    <w:rsid w:val="00CD40AC"/>
    <w:rsid w:val="00CD49F7"/>
    <w:rsid w:val="00CE35EA"/>
    <w:rsid w:val="00CE4016"/>
    <w:rsid w:val="00CE45C6"/>
    <w:rsid w:val="00CF54FD"/>
    <w:rsid w:val="00CF6B09"/>
    <w:rsid w:val="00D02A07"/>
    <w:rsid w:val="00D02FC6"/>
    <w:rsid w:val="00D05BD2"/>
    <w:rsid w:val="00D1179E"/>
    <w:rsid w:val="00D1636A"/>
    <w:rsid w:val="00D211F9"/>
    <w:rsid w:val="00D22101"/>
    <w:rsid w:val="00D229EF"/>
    <w:rsid w:val="00D24E28"/>
    <w:rsid w:val="00D25064"/>
    <w:rsid w:val="00D3139B"/>
    <w:rsid w:val="00D344C2"/>
    <w:rsid w:val="00D414EC"/>
    <w:rsid w:val="00D505E6"/>
    <w:rsid w:val="00D551EA"/>
    <w:rsid w:val="00D5759C"/>
    <w:rsid w:val="00D640B7"/>
    <w:rsid w:val="00D65D0B"/>
    <w:rsid w:val="00D6668C"/>
    <w:rsid w:val="00D75574"/>
    <w:rsid w:val="00D76548"/>
    <w:rsid w:val="00D82D09"/>
    <w:rsid w:val="00D9104D"/>
    <w:rsid w:val="00D91A01"/>
    <w:rsid w:val="00D940AB"/>
    <w:rsid w:val="00D946B0"/>
    <w:rsid w:val="00D9789B"/>
    <w:rsid w:val="00D97CA7"/>
    <w:rsid w:val="00D97FAE"/>
    <w:rsid w:val="00DA4C06"/>
    <w:rsid w:val="00DA5A31"/>
    <w:rsid w:val="00DB3404"/>
    <w:rsid w:val="00DC2812"/>
    <w:rsid w:val="00DC4425"/>
    <w:rsid w:val="00DD4E12"/>
    <w:rsid w:val="00DD72AB"/>
    <w:rsid w:val="00DE03FC"/>
    <w:rsid w:val="00DF5FA8"/>
    <w:rsid w:val="00E04A9A"/>
    <w:rsid w:val="00E11D43"/>
    <w:rsid w:val="00E13FCE"/>
    <w:rsid w:val="00E27B3A"/>
    <w:rsid w:val="00E339B2"/>
    <w:rsid w:val="00E35DAE"/>
    <w:rsid w:val="00E40024"/>
    <w:rsid w:val="00E4009F"/>
    <w:rsid w:val="00E420ED"/>
    <w:rsid w:val="00E44EB2"/>
    <w:rsid w:val="00E45F7A"/>
    <w:rsid w:val="00E47799"/>
    <w:rsid w:val="00E50A09"/>
    <w:rsid w:val="00E517F1"/>
    <w:rsid w:val="00E51D8F"/>
    <w:rsid w:val="00E55616"/>
    <w:rsid w:val="00E6257D"/>
    <w:rsid w:val="00E6729F"/>
    <w:rsid w:val="00E6741A"/>
    <w:rsid w:val="00E74628"/>
    <w:rsid w:val="00E74A9D"/>
    <w:rsid w:val="00E825FA"/>
    <w:rsid w:val="00E83013"/>
    <w:rsid w:val="00E84923"/>
    <w:rsid w:val="00E91CD5"/>
    <w:rsid w:val="00E94E0C"/>
    <w:rsid w:val="00E961FA"/>
    <w:rsid w:val="00EB31BF"/>
    <w:rsid w:val="00ED4B0D"/>
    <w:rsid w:val="00ED4D33"/>
    <w:rsid w:val="00EE0BF9"/>
    <w:rsid w:val="00EE2AB6"/>
    <w:rsid w:val="00EE42EF"/>
    <w:rsid w:val="00EF67B4"/>
    <w:rsid w:val="00EF73FD"/>
    <w:rsid w:val="00F035FB"/>
    <w:rsid w:val="00F073BF"/>
    <w:rsid w:val="00F12045"/>
    <w:rsid w:val="00F1571B"/>
    <w:rsid w:val="00F17255"/>
    <w:rsid w:val="00F17562"/>
    <w:rsid w:val="00F20C67"/>
    <w:rsid w:val="00F22141"/>
    <w:rsid w:val="00F2695C"/>
    <w:rsid w:val="00F341B2"/>
    <w:rsid w:val="00F57C25"/>
    <w:rsid w:val="00F632B3"/>
    <w:rsid w:val="00F63ECC"/>
    <w:rsid w:val="00F66EEC"/>
    <w:rsid w:val="00F677A3"/>
    <w:rsid w:val="00F7135A"/>
    <w:rsid w:val="00F76F41"/>
    <w:rsid w:val="00F777B8"/>
    <w:rsid w:val="00F825FA"/>
    <w:rsid w:val="00F866F6"/>
    <w:rsid w:val="00F915C7"/>
    <w:rsid w:val="00F95D43"/>
    <w:rsid w:val="00FA3125"/>
    <w:rsid w:val="00FA4FA0"/>
    <w:rsid w:val="00FA51DA"/>
    <w:rsid w:val="00FA6FAD"/>
    <w:rsid w:val="00FB4481"/>
    <w:rsid w:val="00FD175B"/>
    <w:rsid w:val="00FD1A3E"/>
    <w:rsid w:val="00FD1F91"/>
    <w:rsid w:val="00FD382F"/>
    <w:rsid w:val="00FE6E2A"/>
    <w:rsid w:val="00FE7949"/>
    <w:rsid w:val="00FF0B1E"/>
    <w:rsid w:val="00FF3DB2"/>
    <w:rsid w:val="00FF413F"/>
    <w:rsid w:val="0193AAC6"/>
    <w:rsid w:val="02DAC07E"/>
    <w:rsid w:val="060D0D87"/>
    <w:rsid w:val="08577ADD"/>
    <w:rsid w:val="0AFC0568"/>
    <w:rsid w:val="116B46EC"/>
    <w:rsid w:val="1476B8BF"/>
    <w:rsid w:val="15D8A729"/>
    <w:rsid w:val="160A08F4"/>
    <w:rsid w:val="1637D437"/>
    <w:rsid w:val="166A2391"/>
    <w:rsid w:val="1765CFFC"/>
    <w:rsid w:val="17AF0125"/>
    <w:rsid w:val="1941A9B6"/>
    <w:rsid w:val="1964205F"/>
    <w:rsid w:val="1C7EDC9F"/>
    <w:rsid w:val="1D2F3B89"/>
    <w:rsid w:val="2064D7A5"/>
    <w:rsid w:val="21149FC8"/>
    <w:rsid w:val="2241382D"/>
    <w:rsid w:val="23FF9062"/>
    <w:rsid w:val="29946A21"/>
    <w:rsid w:val="2C46EF90"/>
    <w:rsid w:val="2CCC0AE3"/>
    <w:rsid w:val="2E235368"/>
    <w:rsid w:val="2F5D19EE"/>
    <w:rsid w:val="328A1F08"/>
    <w:rsid w:val="336C1C85"/>
    <w:rsid w:val="35601F41"/>
    <w:rsid w:val="35B59036"/>
    <w:rsid w:val="39C17A09"/>
    <w:rsid w:val="3A852881"/>
    <w:rsid w:val="3AFC784B"/>
    <w:rsid w:val="3BAAC575"/>
    <w:rsid w:val="3C41A923"/>
    <w:rsid w:val="3D6BFB6F"/>
    <w:rsid w:val="40A25601"/>
    <w:rsid w:val="40F067F9"/>
    <w:rsid w:val="40F46A05"/>
    <w:rsid w:val="418D29B7"/>
    <w:rsid w:val="42727D26"/>
    <w:rsid w:val="4528B2C3"/>
    <w:rsid w:val="46C918D0"/>
    <w:rsid w:val="47842FBA"/>
    <w:rsid w:val="481FBCFB"/>
    <w:rsid w:val="48CACCCF"/>
    <w:rsid w:val="49BFF088"/>
    <w:rsid w:val="4AC16A0F"/>
    <w:rsid w:val="504E2002"/>
    <w:rsid w:val="51E7A671"/>
    <w:rsid w:val="549DDC0E"/>
    <w:rsid w:val="54CF6AE7"/>
    <w:rsid w:val="5D04973E"/>
    <w:rsid w:val="5E68E620"/>
    <w:rsid w:val="5E8EFC52"/>
    <w:rsid w:val="61E913BD"/>
    <w:rsid w:val="62EF0F22"/>
    <w:rsid w:val="64D614D5"/>
    <w:rsid w:val="6628AEE3"/>
    <w:rsid w:val="6640D460"/>
    <w:rsid w:val="66A74F76"/>
    <w:rsid w:val="66F0D775"/>
    <w:rsid w:val="68431FD7"/>
    <w:rsid w:val="6AEAAB9D"/>
    <w:rsid w:val="6CB5F192"/>
    <w:rsid w:val="6D2F1804"/>
    <w:rsid w:val="6E9B261B"/>
    <w:rsid w:val="6FB469CD"/>
    <w:rsid w:val="7048DE03"/>
    <w:rsid w:val="70DBB48B"/>
    <w:rsid w:val="73AB81A1"/>
    <w:rsid w:val="7413227C"/>
    <w:rsid w:val="7416D493"/>
    <w:rsid w:val="7623AB51"/>
    <w:rsid w:val="7894AAC1"/>
    <w:rsid w:val="78B806A3"/>
    <w:rsid w:val="793AA796"/>
    <w:rsid w:val="79D697EC"/>
    <w:rsid w:val="7AB0CBF3"/>
    <w:rsid w:val="7CCE2F55"/>
    <w:rsid w:val="7D05E043"/>
    <w:rsid w:val="7D7E2A49"/>
    <w:rsid w:val="7E2A110C"/>
    <w:rsid w:val="7E5D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6CD1F"/>
  <w15:docId w15:val="{23F48EB5-B706-47A6-934A-0B4C9B70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B9"/>
  </w:style>
  <w:style w:type="paragraph" w:styleId="Footer">
    <w:name w:val="footer"/>
    <w:basedOn w:val="Normal"/>
    <w:link w:val="FooterChar"/>
    <w:uiPriority w:val="99"/>
    <w:unhideWhenUsed/>
    <w:rsid w:val="00231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B9"/>
  </w:style>
  <w:style w:type="paragraph" w:styleId="ListParagraph">
    <w:name w:val="List Paragraph"/>
    <w:basedOn w:val="Normal"/>
    <w:uiPriority w:val="34"/>
    <w:qFormat/>
    <w:rsid w:val="002312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FAD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897E08"/>
  </w:style>
  <w:style w:type="character" w:customStyle="1" w:styleId="xcontentpasted1">
    <w:name w:val="x_contentpasted1"/>
    <w:basedOn w:val="DefaultParagraphFont"/>
    <w:rsid w:val="0024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ah.gov/pm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levantow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fb165-71a6-4018-8b5e-56a45415ce1f">
      <Terms xmlns="http://schemas.microsoft.com/office/infopath/2007/PartnerControls"/>
    </lcf76f155ced4ddcb4097134ff3c332f>
    <TaxCatchAll xmlns="9eb920e1-4f61-4de5-9e58-1069ff000e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2AE03CA5160439071CD4C3A198B13" ma:contentTypeVersion="13" ma:contentTypeDescription="Create a new document." ma:contentTypeScope="" ma:versionID="b2753aaad252a196110bac15725034f9">
  <xsd:schema xmlns:xsd="http://www.w3.org/2001/XMLSchema" xmlns:xs="http://www.w3.org/2001/XMLSchema" xmlns:p="http://schemas.microsoft.com/office/2006/metadata/properties" xmlns:ns2="d44fb165-71a6-4018-8b5e-56a45415ce1f" xmlns:ns3="9eb920e1-4f61-4de5-9e58-1069ff000e77" targetNamespace="http://schemas.microsoft.com/office/2006/metadata/properties" ma:root="true" ma:fieldsID="94c05d5f712d6cdefddbe39bed28ecd4" ns2:_="" ns3:_="">
    <xsd:import namespace="d44fb165-71a6-4018-8b5e-56a45415ce1f"/>
    <xsd:import namespace="9eb920e1-4f61-4de5-9e58-1069ff000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fb165-71a6-4018-8b5e-56a45415c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bbb03e-3430-47ad-af60-5ffcc2519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20e1-4f61-4de5-9e58-1069ff000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5d6d4ca-9534-4c9f-927a-e6755c187e7f}" ma:internalName="TaxCatchAll" ma:showField="CatchAllData" ma:web="9eb920e1-4f61-4de5-9e58-1069ff000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C1B0F-FA2E-4CCB-A37B-E10C8214C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01736-448A-4083-B640-24537DBEEF24}">
  <ds:schemaRefs>
    <ds:schemaRef ds:uri="http://schemas.microsoft.com/office/2006/metadata/properties"/>
    <ds:schemaRef ds:uri="http://schemas.microsoft.com/office/infopath/2007/PartnerControls"/>
    <ds:schemaRef ds:uri="d44fb165-71a6-4018-8b5e-56a45415ce1f"/>
    <ds:schemaRef ds:uri="9eb920e1-4f61-4de5-9e58-1069ff000e77"/>
  </ds:schemaRefs>
</ds:datastoreItem>
</file>

<file path=customXml/itemProps3.xml><?xml version="1.0" encoding="utf-8"?>
<ds:datastoreItem xmlns:ds="http://schemas.openxmlformats.org/officeDocument/2006/customXml" ds:itemID="{6C2E043B-0BB6-4340-80B0-05D9D3D4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fb165-71a6-4018-8b5e-56a45415ce1f"/>
    <ds:schemaRef ds:uri="9eb920e1-4f61-4de5-9e58-1069ff000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905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Kendall</dc:creator>
  <cp:keywords/>
  <dc:description/>
  <cp:lastModifiedBy>Christine Carrigan</cp:lastModifiedBy>
  <cp:revision>2</cp:revision>
  <cp:lastPrinted>2025-10-08T18:53:00Z</cp:lastPrinted>
  <dcterms:created xsi:type="dcterms:W3CDTF">2026-02-12T01:00:00Z</dcterms:created>
  <dcterms:modified xsi:type="dcterms:W3CDTF">2026-02-12T01:00:00Z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0x01010065B2AE03CA5160439071CD4C3A198B13</vt:lpwstr>
  </property>
  <property fmtid="{D5CDD505-2E9C-101B-9397-08002B2CF9AE}" pid="3" name="MediaServiceImageTags">
    <vt:lpwstr/>
  </property>
</Properties>
</file>