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Pr="00A156B6" w:rsidRDefault="00793108" w:rsidP="00793108">
      <w:pPr>
        <w:pStyle w:val="NoSpacing"/>
        <w:jc w:val="center"/>
        <w:rPr>
          <w:b/>
          <w:bCs/>
          <w:sz w:val="28"/>
          <w:szCs w:val="28"/>
        </w:rPr>
      </w:pPr>
      <w:r w:rsidRPr="00A156B6">
        <w:rPr>
          <w:b/>
          <w:bCs/>
          <w:sz w:val="28"/>
          <w:szCs w:val="28"/>
        </w:rPr>
        <w:t>TOWN OF LEOLA</w:t>
      </w:r>
    </w:p>
    <w:p w14:paraId="1BDAA759" w14:textId="7EE0A365" w:rsidR="00793108" w:rsidRPr="00A156B6" w:rsidRDefault="00793108" w:rsidP="00793108">
      <w:pPr>
        <w:pStyle w:val="NoSpacing"/>
        <w:jc w:val="center"/>
      </w:pPr>
      <w:r w:rsidRPr="00A156B6">
        <w:t>Dave Roberts, Chairman 715-213-9677</w:t>
      </w:r>
    </w:p>
    <w:p w14:paraId="0AE94B96" w14:textId="091662D7" w:rsidR="00793108" w:rsidRPr="00A156B6" w:rsidRDefault="00793108" w:rsidP="00793108">
      <w:pPr>
        <w:pStyle w:val="NoSpacing"/>
        <w:jc w:val="center"/>
      </w:pPr>
      <w:r w:rsidRPr="00A156B6">
        <w:t xml:space="preserve">Greg Sager, Supervisor 715-323-3254; </w:t>
      </w:r>
      <w:r w:rsidR="00B26DE6" w:rsidRPr="00A156B6">
        <w:t>Bruce Duellman 414-</w:t>
      </w:r>
      <w:r w:rsidR="00FF6141" w:rsidRPr="00A156B6">
        <w:t>640-6899</w:t>
      </w:r>
    </w:p>
    <w:p w14:paraId="14546ADC" w14:textId="07559A2C" w:rsidR="00793108" w:rsidRPr="00A156B6" w:rsidRDefault="00793108" w:rsidP="00793108">
      <w:pPr>
        <w:pStyle w:val="NoSpacing"/>
        <w:jc w:val="center"/>
      </w:pPr>
      <w:r w:rsidRPr="00A156B6">
        <w:t xml:space="preserve">Town website at </w:t>
      </w:r>
      <w:hyperlink r:id="rId5" w:history="1">
        <w:r w:rsidRPr="00A156B6">
          <w:rPr>
            <w:rStyle w:val="Hyperlink"/>
          </w:rPr>
          <w:t>www.townofleolawi.com</w:t>
        </w:r>
      </w:hyperlink>
    </w:p>
    <w:p w14:paraId="342A8B7C" w14:textId="0D43AFA6" w:rsidR="00793108" w:rsidRPr="00A156B6" w:rsidRDefault="00793108" w:rsidP="00793108">
      <w:pPr>
        <w:pStyle w:val="NoSpacing"/>
        <w:jc w:val="center"/>
        <w:rPr>
          <w:sz w:val="4"/>
          <w:szCs w:val="4"/>
        </w:rPr>
      </w:pPr>
    </w:p>
    <w:p w14:paraId="6BF85C16" w14:textId="40556802" w:rsidR="00793108" w:rsidRPr="00A156B6" w:rsidRDefault="00793108" w:rsidP="00793108">
      <w:pPr>
        <w:pStyle w:val="NoSpacing"/>
        <w:jc w:val="center"/>
      </w:pPr>
      <w:r w:rsidRPr="00A156B6">
        <w:t>TOWN BOARD MEETING</w:t>
      </w:r>
    </w:p>
    <w:p w14:paraId="2783E354" w14:textId="1D617414" w:rsidR="00793108" w:rsidRPr="00A156B6" w:rsidRDefault="00793108" w:rsidP="00793108">
      <w:pPr>
        <w:pStyle w:val="NoSpacing"/>
        <w:jc w:val="center"/>
      </w:pPr>
      <w:r w:rsidRPr="00A156B6">
        <w:t>Town Hall, 170 Apache Lane</w:t>
      </w:r>
    </w:p>
    <w:p w14:paraId="3EAEF430" w14:textId="17B32FB5" w:rsidR="00793108" w:rsidRPr="00A156B6" w:rsidRDefault="003325CB" w:rsidP="00BF0D51">
      <w:pPr>
        <w:pStyle w:val="NoSpacing"/>
        <w:jc w:val="center"/>
      </w:pPr>
      <w:r w:rsidRPr="00A156B6">
        <w:t xml:space="preserve">MONDAY AUGUST </w:t>
      </w:r>
      <w:r w:rsidR="006E11DD" w:rsidRPr="00A156B6">
        <w:t>3, 2026</w:t>
      </w:r>
    </w:p>
    <w:p w14:paraId="5DCA6E8C" w14:textId="27853DDA" w:rsidR="00466F0D" w:rsidRPr="00A156B6" w:rsidRDefault="00793108" w:rsidP="000A6E56">
      <w:pPr>
        <w:pStyle w:val="NoSpacing"/>
        <w:jc w:val="center"/>
      </w:pPr>
      <w:r w:rsidRPr="00A156B6">
        <w:t>At</w:t>
      </w:r>
      <w:r w:rsidR="00B15528" w:rsidRPr="00A156B6">
        <w:t xml:space="preserve"> 6</w:t>
      </w:r>
      <w:r w:rsidRPr="00A156B6">
        <w:t>:00pm</w:t>
      </w:r>
    </w:p>
    <w:p w14:paraId="1E2FF1BB" w14:textId="146AE389" w:rsidR="00F74EE5" w:rsidRPr="00A156B6" w:rsidRDefault="00F41D21" w:rsidP="002F2967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00A156B6">
        <w:rPr>
          <w:b/>
          <w:bCs/>
          <w:sz w:val="28"/>
          <w:szCs w:val="28"/>
          <w:u w:val="single"/>
        </w:rPr>
        <w:t>Minutes</w:t>
      </w:r>
      <w:bookmarkStart w:id="0" w:name="_Hlk121589220"/>
    </w:p>
    <w:p w14:paraId="30595BC4" w14:textId="77777777" w:rsidR="00F74EE5" w:rsidRPr="0018644B" w:rsidRDefault="00F74EE5" w:rsidP="00F74EE5">
      <w:pPr>
        <w:pStyle w:val="NoSpacing"/>
        <w:jc w:val="center"/>
        <w:rPr>
          <w:sz w:val="4"/>
          <w:szCs w:val="4"/>
        </w:rPr>
      </w:pPr>
    </w:p>
    <w:bookmarkEnd w:id="0"/>
    <w:p w14:paraId="55246828" w14:textId="77777777" w:rsidR="00A6706F" w:rsidRPr="0018644B" w:rsidRDefault="00A6706F" w:rsidP="00A6706F">
      <w:pPr>
        <w:pStyle w:val="NoSpacing"/>
        <w:rPr>
          <w:b/>
          <w:bCs/>
        </w:rPr>
      </w:pPr>
      <w:r w:rsidRPr="0018644B">
        <w:rPr>
          <w:b/>
          <w:bCs/>
        </w:rPr>
        <w:t>Call to order:</w:t>
      </w:r>
    </w:p>
    <w:p w14:paraId="3F872D79" w14:textId="301422E1" w:rsidR="00223F24" w:rsidRPr="0018644B" w:rsidRDefault="00223F24" w:rsidP="00223F24">
      <w:pPr>
        <w:pStyle w:val="NoSpacing"/>
        <w:ind w:firstLine="720"/>
        <w:rPr>
          <w:sz w:val="20"/>
          <w:szCs w:val="20"/>
        </w:rPr>
      </w:pPr>
      <w:r w:rsidRPr="0018644B">
        <w:rPr>
          <w:sz w:val="20"/>
          <w:szCs w:val="20"/>
        </w:rPr>
        <w:t xml:space="preserve">Dave Roberts, Chairman- </w:t>
      </w:r>
      <w:r w:rsidR="006E11DD" w:rsidRPr="0018644B">
        <w:rPr>
          <w:sz w:val="20"/>
          <w:szCs w:val="20"/>
        </w:rPr>
        <w:t>present</w:t>
      </w:r>
    </w:p>
    <w:p w14:paraId="4EA26C70" w14:textId="77777777" w:rsidR="00223F24" w:rsidRPr="0018644B" w:rsidRDefault="00223F24" w:rsidP="00223F24">
      <w:pPr>
        <w:pStyle w:val="NoSpacing"/>
        <w:ind w:firstLine="720"/>
        <w:rPr>
          <w:sz w:val="20"/>
          <w:szCs w:val="20"/>
        </w:rPr>
      </w:pPr>
      <w:r w:rsidRPr="0018644B">
        <w:rPr>
          <w:sz w:val="20"/>
          <w:szCs w:val="20"/>
        </w:rPr>
        <w:t xml:space="preserve">Greg Sager, Supervisor-present </w:t>
      </w:r>
    </w:p>
    <w:p w14:paraId="155EFC4A" w14:textId="77777777" w:rsidR="00223F24" w:rsidRPr="0018644B" w:rsidRDefault="00223F24" w:rsidP="00223F24">
      <w:pPr>
        <w:pStyle w:val="NoSpacing"/>
        <w:ind w:firstLine="720"/>
        <w:rPr>
          <w:sz w:val="20"/>
          <w:szCs w:val="20"/>
        </w:rPr>
      </w:pPr>
      <w:r w:rsidRPr="0018644B">
        <w:rPr>
          <w:sz w:val="20"/>
          <w:szCs w:val="20"/>
        </w:rPr>
        <w:t xml:space="preserve">Bruce Duellman, Supervisor-present </w:t>
      </w:r>
    </w:p>
    <w:p w14:paraId="65FEDD3B" w14:textId="77777777" w:rsidR="00223F24" w:rsidRPr="0018644B" w:rsidRDefault="00223F24" w:rsidP="00223F24">
      <w:pPr>
        <w:pStyle w:val="NoSpacing"/>
        <w:ind w:firstLine="720"/>
        <w:rPr>
          <w:sz w:val="20"/>
          <w:szCs w:val="20"/>
        </w:rPr>
      </w:pPr>
      <w:r w:rsidRPr="0018644B">
        <w:rPr>
          <w:sz w:val="20"/>
          <w:szCs w:val="20"/>
        </w:rPr>
        <w:t xml:space="preserve">Skeeter Fahser, Clerk-present </w:t>
      </w:r>
    </w:p>
    <w:p w14:paraId="0F914576" w14:textId="0F6BF43C" w:rsidR="00223F24" w:rsidRPr="0018644B" w:rsidRDefault="00223F24" w:rsidP="00223F24">
      <w:pPr>
        <w:pStyle w:val="NoSpacing"/>
        <w:ind w:firstLine="720"/>
        <w:rPr>
          <w:b/>
          <w:bCs/>
        </w:rPr>
      </w:pPr>
      <w:r w:rsidRPr="0018644B">
        <w:rPr>
          <w:sz w:val="20"/>
          <w:szCs w:val="20"/>
        </w:rPr>
        <w:t>Jackie Horacek, Treasurer-</w:t>
      </w:r>
      <w:r w:rsidR="006E11DD" w:rsidRPr="0018644B">
        <w:rPr>
          <w:sz w:val="20"/>
          <w:szCs w:val="20"/>
        </w:rPr>
        <w:t>absent</w:t>
      </w:r>
    </w:p>
    <w:p w14:paraId="70BCBC3E" w14:textId="77777777" w:rsidR="00A6706F" w:rsidRPr="0018644B" w:rsidRDefault="00A6706F" w:rsidP="00A6706F">
      <w:pPr>
        <w:pStyle w:val="NoSpacing"/>
        <w:rPr>
          <w:b/>
          <w:bCs/>
        </w:rPr>
      </w:pPr>
      <w:r w:rsidRPr="0018644B">
        <w:rPr>
          <w:b/>
          <w:bCs/>
        </w:rPr>
        <w:t>Pledge of Allegiance</w:t>
      </w:r>
    </w:p>
    <w:p w14:paraId="138E7E14" w14:textId="2F2258BF" w:rsidR="00A6706F" w:rsidRPr="0018644B" w:rsidRDefault="00A6706F" w:rsidP="00A6706F">
      <w:pPr>
        <w:pStyle w:val="NoSpacing"/>
        <w:rPr>
          <w:b/>
          <w:bCs/>
        </w:rPr>
      </w:pPr>
      <w:r w:rsidRPr="0018644B">
        <w:rPr>
          <w:b/>
          <w:bCs/>
        </w:rPr>
        <w:t xml:space="preserve">Approve minutes of </w:t>
      </w:r>
      <w:r w:rsidR="00BB3DEF" w:rsidRPr="0018644B">
        <w:rPr>
          <w:b/>
          <w:bCs/>
        </w:rPr>
        <w:t>July 15</w:t>
      </w:r>
      <w:r w:rsidR="00BB3DEF" w:rsidRPr="0018644B">
        <w:rPr>
          <w:b/>
          <w:bCs/>
          <w:vertAlign w:val="superscript"/>
        </w:rPr>
        <w:t>th</w:t>
      </w:r>
      <w:r w:rsidR="00BB3DEF" w:rsidRPr="0018644B">
        <w:rPr>
          <w:b/>
          <w:bCs/>
        </w:rPr>
        <w:t>,2026</w:t>
      </w:r>
    </w:p>
    <w:p w14:paraId="08E3AD49" w14:textId="46D0C638" w:rsidR="00F3074E" w:rsidRPr="0018644B" w:rsidRDefault="00F3074E" w:rsidP="00A6706F">
      <w:pPr>
        <w:pStyle w:val="NoSpacing"/>
      </w:pPr>
      <w:r w:rsidRPr="0018644B">
        <w:rPr>
          <w:b/>
          <w:bCs/>
        </w:rPr>
        <w:tab/>
      </w:r>
      <w:r w:rsidRPr="0018644B">
        <w:t xml:space="preserve">Bruce </w:t>
      </w:r>
      <w:r w:rsidR="00F35F93" w:rsidRPr="0018644B">
        <w:t>Duellman makes a motion to approve the minutes. Greg Sager seconds the minutes.</w:t>
      </w:r>
      <w:r w:rsidR="00FD1952" w:rsidRPr="0018644B">
        <w:t xml:space="preserve"> Motion passes</w:t>
      </w:r>
    </w:p>
    <w:p w14:paraId="1FA6D831" w14:textId="77777777" w:rsidR="00953DAD" w:rsidRPr="0018644B" w:rsidRDefault="00A6706F" w:rsidP="00A6706F">
      <w:pPr>
        <w:pStyle w:val="NoSpacing"/>
      </w:pPr>
      <w:r w:rsidRPr="0018644B">
        <w:rPr>
          <w:b/>
          <w:bCs/>
        </w:rPr>
        <w:t>Citizen input</w:t>
      </w:r>
      <w:r w:rsidRPr="0018644B">
        <w:t>-</w:t>
      </w:r>
    </w:p>
    <w:p w14:paraId="0363726B" w14:textId="77777777" w:rsidR="00B84F93" w:rsidRPr="0018644B" w:rsidRDefault="00953DAD" w:rsidP="00A6706F">
      <w:pPr>
        <w:pStyle w:val="NoSpacing"/>
      </w:pPr>
      <w:r w:rsidRPr="0018644B">
        <w:tab/>
      </w:r>
      <w:r w:rsidR="00E62FD7" w:rsidRPr="0018644B">
        <w:t>Peggy Heuer</w:t>
      </w:r>
      <w:r w:rsidR="00AF5A3B" w:rsidRPr="0018644B">
        <w:t xml:space="preserve">-wanted to discuss </w:t>
      </w:r>
      <w:r w:rsidR="00B84F93" w:rsidRPr="0018644B">
        <w:t>multiple things</w:t>
      </w:r>
    </w:p>
    <w:p w14:paraId="765DA4EB" w14:textId="22C723E4" w:rsidR="003325CB" w:rsidRPr="0018644B" w:rsidRDefault="00B84F93" w:rsidP="00B84F93">
      <w:pPr>
        <w:pStyle w:val="NoSpacing"/>
        <w:numPr>
          <w:ilvl w:val="0"/>
          <w:numId w:val="7"/>
        </w:numPr>
      </w:pPr>
      <w:r w:rsidRPr="0018644B">
        <w:t>W</w:t>
      </w:r>
      <w:r w:rsidR="00B657B3" w:rsidRPr="0018644B">
        <w:t>hy we don’t have more detailed</w:t>
      </w:r>
      <w:r w:rsidR="001E19E9" w:rsidRPr="0018644B">
        <w:t xml:space="preserve"> on new busines</w:t>
      </w:r>
      <w:r w:rsidR="00CF4A86" w:rsidRPr="0018644B">
        <w:t>s</w:t>
      </w:r>
      <w:r w:rsidR="00335CFF" w:rsidRPr="0018644B">
        <w:t xml:space="preserve"> specially that this is a special meeting. </w:t>
      </w:r>
      <w:r w:rsidR="0020299C" w:rsidRPr="0018644B">
        <w:t>It’s</w:t>
      </w:r>
      <w:r w:rsidR="00335CFF" w:rsidRPr="0018644B">
        <w:t xml:space="preserve"> so va</w:t>
      </w:r>
      <w:r w:rsidR="008D5AB3" w:rsidRPr="0018644B">
        <w:t>gue</w:t>
      </w:r>
      <w:r w:rsidR="000C7037" w:rsidRPr="0018644B">
        <w:t>. Why can</w:t>
      </w:r>
      <w:r w:rsidRPr="0018644B">
        <w:t>’</w:t>
      </w:r>
      <w:r w:rsidR="000C7037" w:rsidRPr="0018644B">
        <w:t>t they get more of on input on that? Chairman Dave Roberts</w:t>
      </w:r>
      <w:r w:rsidR="00D708C2" w:rsidRPr="0018644B">
        <w:t xml:space="preserve"> responded with that he left it open so we could talk about all roads in </w:t>
      </w:r>
      <w:r w:rsidR="00261CE2" w:rsidRPr="0018644B">
        <w:t xml:space="preserve">general verses only being able to talk about </w:t>
      </w:r>
      <w:r w:rsidR="0015055C" w:rsidRPr="0018644B">
        <w:t>specific roads.</w:t>
      </w:r>
      <w:r w:rsidR="000A182A" w:rsidRPr="0018644B">
        <w:t xml:space="preserve"> Peggy responded with that she feels that its worth the extra typing to inform everyone so they </w:t>
      </w:r>
      <w:r w:rsidR="0020299C" w:rsidRPr="0018644B">
        <w:t>may be</w:t>
      </w:r>
      <w:r w:rsidR="000A182A" w:rsidRPr="0018644B">
        <w:t xml:space="preserve"> interested in coming to the meeting.</w:t>
      </w:r>
    </w:p>
    <w:p w14:paraId="07C754F5" w14:textId="1CD9114E" w:rsidR="00C8210C" w:rsidRPr="0018644B" w:rsidRDefault="00C35824" w:rsidP="00C8210C">
      <w:pPr>
        <w:pStyle w:val="NoSpacing"/>
        <w:numPr>
          <w:ilvl w:val="0"/>
          <w:numId w:val="7"/>
        </w:numPr>
      </w:pPr>
      <w:r w:rsidRPr="0018644B">
        <w:t>Where did we get the information on the culvert size for 6</w:t>
      </w:r>
      <w:r w:rsidRPr="0018644B">
        <w:rPr>
          <w:vertAlign w:val="superscript"/>
        </w:rPr>
        <w:t>th</w:t>
      </w:r>
      <w:r w:rsidRPr="0018644B">
        <w:t xml:space="preserve"> ave</w:t>
      </w:r>
      <w:r w:rsidR="005E5675" w:rsidRPr="0018644B">
        <w:t>. She had brought up numerous times that that the size was wrong</w:t>
      </w:r>
      <w:r w:rsidR="008E151B" w:rsidRPr="0018644B">
        <w:t xml:space="preserve">. Chairman Roberts responded with </w:t>
      </w:r>
      <w:r w:rsidR="00E17AF0" w:rsidRPr="0018644B">
        <w:t xml:space="preserve">he went to the historical </w:t>
      </w:r>
      <w:r w:rsidR="00663ACE" w:rsidRPr="0018644B">
        <w:t xml:space="preserve">society and looked at the </w:t>
      </w:r>
      <w:r w:rsidR="00293ACE" w:rsidRPr="0018644B">
        <w:t xml:space="preserve">drainage </w:t>
      </w:r>
      <w:r w:rsidR="00663ACE" w:rsidRPr="0018644B">
        <w:t>maps</w:t>
      </w:r>
      <w:r w:rsidR="00CB1436" w:rsidRPr="0018644B">
        <w:t xml:space="preserve"> and that’s what he went off of. Supervisor Bruce Duellman was wondering if it could have </w:t>
      </w:r>
      <w:r w:rsidR="00147255" w:rsidRPr="0018644B">
        <w:t xml:space="preserve">been </w:t>
      </w:r>
      <w:r w:rsidR="0020299C" w:rsidRPr="0018644B">
        <w:t>an</w:t>
      </w:r>
      <w:r w:rsidR="00147255" w:rsidRPr="0018644B">
        <w:t xml:space="preserve"> old map and that it possible had</w:t>
      </w:r>
      <w:r w:rsidR="00B52188" w:rsidRPr="0018644B">
        <w:t xml:space="preserve"> changed and not recorded?</w:t>
      </w:r>
      <w:r w:rsidR="00237747" w:rsidRPr="0018644B">
        <w:t xml:space="preserve"> Chairman Roberts stated that </w:t>
      </w:r>
      <w:r w:rsidR="00AA5FC5" w:rsidRPr="0018644B">
        <w:t>army core</w:t>
      </w:r>
      <w:r w:rsidR="00B32F66" w:rsidRPr="0018644B">
        <w:t xml:space="preserve"> stated that it was amended to be a 6 foot </w:t>
      </w:r>
      <w:r w:rsidR="00EF2A29" w:rsidRPr="0018644B">
        <w:t xml:space="preserve">but he was not aware of it until the culvert was already in place. </w:t>
      </w:r>
      <w:r w:rsidR="003576E5" w:rsidRPr="0018644B">
        <w:t xml:space="preserve">Bruce </w:t>
      </w:r>
      <w:r w:rsidR="001F28D7">
        <w:t xml:space="preserve"> </w:t>
      </w:r>
      <w:r w:rsidR="00A02C89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576E5" w:rsidRPr="0018644B">
        <w:t xml:space="preserve">Duellman </w:t>
      </w:r>
      <w:r w:rsidR="004C0182" w:rsidRPr="0018644B">
        <w:t xml:space="preserve">wanted to know how it could change. Chairman Roberts also stated that the prior </w:t>
      </w:r>
      <w:r w:rsidR="00CA28E6" w:rsidRPr="0018644B">
        <w:t>Chairman could have changed it and never recorded it.</w:t>
      </w:r>
      <w:r w:rsidR="00A44EBC" w:rsidRPr="0018644B">
        <w:t xml:space="preserve"> </w:t>
      </w:r>
    </w:p>
    <w:p w14:paraId="5B63B5A3" w14:textId="52EB01D7" w:rsidR="00FE0DDC" w:rsidRPr="0018644B" w:rsidRDefault="007F352B" w:rsidP="00FE0DDC">
      <w:pPr>
        <w:pStyle w:val="NoSpacing"/>
        <w:numPr>
          <w:ilvl w:val="0"/>
          <w:numId w:val="7"/>
        </w:numPr>
      </w:pPr>
      <w:r w:rsidRPr="0018644B">
        <w:t>Everyone is not impressed with the work</w:t>
      </w:r>
      <w:r w:rsidR="00833BFD" w:rsidRPr="0018644B">
        <w:t xml:space="preserve"> that’s been done </w:t>
      </w:r>
      <w:r w:rsidR="00FE0DDC" w:rsidRPr="0018644B">
        <w:t>on the 6</w:t>
      </w:r>
      <w:r w:rsidR="00FE0DDC" w:rsidRPr="0018644B">
        <w:rPr>
          <w:vertAlign w:val="superscript"/>
        </w:rPr>
        <w:t>th</w:t>
      </w:r>
      <w:r w:rsidR="00FE0DDC" w:rsidRPr="0018644B">
        <w:t xml:space="preserve"> ave project.</w:t>
      </w:r>
    </w:p>
    <w:p w14:paraId="0403AF57" w14:textId="1B3FCAC0" w:rsidR="00FE0DDC" w:rsidRPr="0018644B" w:rsidRDefault="00FE0DDC" w:rsidP="00FE0DDC">
      <w:pPr>
        <w:pStyle w:val="NoSpacing"/>
        <w:numPr>
          <w:ilvl w:val="0"/>
          <w:numId w:val="7"/>
        </w:numPr>
      </w:pPr>
      <w:r w:rsidRPr="0018644B">
        <w:t>She wants a running a total on this project</w:t>
      </w:r>
      <w:r w:rsidR="00304C4D" w:rsidRPr="0018644B">
        <w:t xml:space="preserve"> because</w:t>
      </w:r>
      <w:r w:rsidR="001E0D84" w:rsidRPr="0018644B">
        <w:t xml:space="preserve"> that the price of this project is getting out of control. </w:t>
      </w:r>
      <w:r w:rsidR="00EF5A1C" w:rsidRPr="0018644B">
        <w:t>Synder and</w:t>
      </w:r>
      <w:r w:rsidR="00546FFA" w:rsidRPr="0018644B">
        <w:t xml:space="preserve"> Associates is keeping track of all of the expenses.</w:t>
      </w:r>
    </w:p>
    <w:p w14:paraId="78237DEA" w14:textId="7BC9FC37" w:rsidR="00A175CE" w:rsidRPr="0018644B" w:rsidRDefault="00A175CE" w:rsidP="00FE0DDC">
      <w:pPr>
        <w:pStyle w:val="NoSpacing"/>
        <w:numPr>
          <w:ilvl w:val="0"/>
          <w:numId w:val="7"/>
        </w:numPr>
      </w:pPr>
      <w:r w:rsidRPr="0018644B">
        <w:t xml:space="preserve">She also wanted to make sure we note </w:t>
      </w:r>
      <w:r w:rsidR="00E5263D" w:rsidRPr="0018644B">
        <w:t>they we would like them to be held respon</w:t>
      </w:r>
      <w:r w:rsidR="007C554E" w:rsidRPr="0018644B">
        <w:t>sible</w:t>
      </w:r>
      <w:r w:rsidR="00197CDE" w:rsidRPr="0018644B">
        <w:t xml:space="preserve"> for the ditch #2 culvert. And the </w:t>
      </w:r>
      <w:r w:rsidR="00860445" w:rsidRPr="0018644B">
        <w:t>culverts that were put in wrong but Lempke will fixing the culvert that was put in wrong at no charge to the town.</w:t>
      </w:r>
    </w:p>
    <w:p w14:paraId="5D4FC9B8" w14:textId="3D4AB710" w:rsidR="00A6706F" w:rsidRPr="0018644B" w:rsidRDefault="00A6706F" w:rsidP="00A6706F">
      <w:pPr>
        <w:pStyle w:val="NoSpacing"/>
      </w:pPr>
      <w:r w:rsidRPr="0018644B">
        <w:rPr>
          <w:b/>
          <w:bCs/>
        </w:rPr>
        <w:t>New Business:</w:t>
      </w:r>
    </w:p>
    <w:p w14:paraId="2AA89E98" w14:textId="7BEB6B23" w:rsidR="001C0CA7" w:rsidRPr="0018644B" w:rsidRDefault="00A6706F" w:rsidP="00490686">
      <w:pPr>
        <w:pStyle w:val="NoSpacing"/>
        <w:numPr>
          <w:ilvl w:val="0"/>
          <w:numId w:val="4"/>
        </w:numPr>
      </w:pPr>
      <w:r w:rsidRPr="0018644B">
        <w:rPr>
          <w:b/>
          <w:bCs/>
        </w:rPr>
        <w:t>Discussion with possible action</w:t>
      </w:r>
      <w:r w:rsidRPr="0018644B">
        <w:t>-</w:t>
      </w:r>
      <w:r w:rsidR="007A2C4F" w:rsidRPr="0018644B">
        <w:rPr>
          <w:b/>
          <w:bCs/>
        </w:rPr>
        <w:t xml:space="preserve"> Road work</w:t>
      </w:r>
    </w:p>
    <w:p w14:paraId="16C05C31" w14:textId="6BA9286F" w:rsidR="00413E61" w:rsidRPr="0018644B" w:rsidRDefault="009058E4" w:rsidP="00413E61">
      <w:pPr>
        <w:pStyle w:val="NoSpacing"/>
        <w:ind w:left="1080"/>
      </w:pPr>
      <w:r w:rsidRPr="0018644B">
        <w:t>Chairman Roberts</w:t>
      </w:r>
      <w:r w:rsidR="006E4CB8" w:rsidRPr="0018644B">
        <w:t xml:space="preserve"> want to discuss the bids we </w:t>
      </w:r>
      <w:r w:rsidR="005A2688" w:rsidRPr="0018644B">
        <w:t>received on the culvert that needs to be installed on 6</w:t>
      </w:r>
      <w:r w:rsidR="005A2688" w:rsidRPr="0018644B">
        <w:rPr>
          <w:vertAlign w:val="superscript"/>
        </w:rPr>
        <w:t>th</w:t>
      </w:r>
      <w:r w:rsidR="005A2688" w:rsidRPr="0018644B">
        <w:t xml:space="preserve"> ave Arip project</w:t>
      </w:r>
      <w:r w:rsidR="009C1623" w:rsidRPr="0018644B">
        <w:t>. We received a bid from Hoffman and Lem</w:t>
      </w:r>
      <w:r w:rsidR="00FA4B12" w:rsidRPr="0018644B">
        <w:t xml:space="preserve">pke. Hoffman’s bid is </w:t>
      </w:r>
      <w:r w:rsidR="00A2755E" w:rsidRPr="0018644B">
        <w:t>$</w:t>
      </w:r>
      <w:r w:rsidR="002A6D07" w:rsidRPr="0018644B">
        <w:t xml:space="preserve">5872.00 and Lempke </w:t>
      </w:r>
      <w:r w:rsidR="00125876" w:rsidRPr="0018644B">
        <w:t>$9730.00 with Rip</w:t>
      </w:r>
      <w:r w:rsidR="009875BB" w:rsidRPr="0018644B">
        <w:t xml:space="preserve"> </w:t>
      </w:r>
      <w:r w:rsidR="00125876" w:rsidRPr="0018644B">
        <w:t>Rap</w:t>
      </w:r>
      <w:r w:rsidR="00F51852" w:rsidRPr="0018644B">
        <w:t xml:space="preserve">. The only </w:t>
      </w:r>
      <w:r w:rsidR="00826317" w:rsidRPr="0018644B">
        <w:t>delay with Hoffmans is that they wouldn’t be able to get to it for a few weeks and that would put us behind</w:t>
      </w:r>
      <w:r w:rsidR="004E4D13" w:rsidRPr="0018644B">
        <w:t>. Lempke Trucking stated that they would be putting the culvert in themselves and not contract it out.</w:t>
      </w:r>
      <w:r w:rsidR="00F17765" w:rsidRPr="0018644B">
        <w:t xml:space="preserve">  Chairman Roberts asked for a </w:t>
      </w:r>
      <w:r w:rsidR="00E96148" w:rsidRPr="0018644B">
        <w:t>motion. Greg Sager made a motion to accept Lempke</w:t>
      </w:r>
      <w:r w:rsidR="009875BB" w:rsidRPr="0018644B">
        <w:t>’</w:t>
      </w:r>
      <w:r w:rsidR="00E96148" w:rsidRPr="0018644B">
        <w:t>s bid for cul</w:t>
      </w:r>
      <w:r w:rsidR="006214DE" w:rsidRPr="0018644B">
        <w:t xml:space="preserve">vert installation Chairman second. Motion </w:t>
      </w:r>
      <w:r w:rsidR="00212EAC" w:rsidRPr="0018644B">
        <w:t>approved the bid for Lempke Trucking</w:t>
      </w:r>
      <w:r w:rsidR="001A6DEF" w:rsidRPr="0018644B">
        <w:t>.</w:t>
      </w:r>
      <w:r w:rsidR="00A156B6" w:rsidRPr="0018644B">
        <w:t xml:space="preserve"> </w:t>
      </w:r>
    </w:p>
    <w:p w14:paraId="6072B973" w14:textId="19CF168D" w:rsidR="00482642" w:rsidRPr="0018644B" w:rsidRDefault="00482642" w:rsidP="00413E61">
      <w:pPr>
        <w:pStyle w:val="NoSpacing"/>
        <w:ind w:left="1080"/>
      </w:pPr>
      <w:r w:rsidRPr="0018644B">
        <w:t xml:space="preserve">Brushing will need to be done by the board because the </w:t>
      </w:r>
      <w:r w:rsidR="009875BB" w:rsidRPr="0018644B">
        <w:t xml:space="preserve">road </w:t>
      </w:r>
      <w:r w:rsidR="0018644B" w:rsidRPr="0018644B">
        <w:t xml:space="preserve">maintenance </w:t>
      </w:r>
      <w:r w:rsidR="009875BB" w:rsidRPr="0018644B">
        <w:t>is on a tight budget</w:t>
      </w:r>
    </w:p>
    <w:p w14:paraId="23854921" w14:textId="346B07B8" w:rsidR="00076C4A" w:rsidRPr="0018644B" w:rsidRDefault="00076C4A" w:rsidP="00076C4A">
      <w:pPr>
        <w:pStyle w:val="NoSpacing"/>
      </w:pPr>
      <w:r w:rsidRPr="005D63B4">
        <w:rPr>
          <w:b/>
          <w:bCs/>
        </w:rPr>
        <w:t>Motion to adjourn</w:t>
      </w:r>
      <w:r w:rsidR="005D63B4">
        <w:t>:</w:t>
      </w:r>
      <w:r w:rsidRPr="0018644B">
        <w:t xml:space="preserve"> at 7:01</w:t>
      </w:r>
      <w:r w:rsidR="00795EBB" w:rsidRPr="0018644B">
        <w:t xml:space="preserve"> Motion from</w:t>
      </w:r>
      <w:r w:rsidR="000C1D1C" w:rsidRPr="0018644B">
        <w:t xml:space="preserve"> Bruce Duellman to adjourn </w:t>
      </w:r>
      <w:r w:rsidR="0020299C" w:rsidRPr="0018644B">
        <w:t xml:space="preserve">Greg Sager seconded. </w:t>
      </w:r>
    </w:p>
    <w:p w14:paraId="52F56010" w14:textId="77777777" w:rsidR="007A2C4F" w:rsidRPr="0018644B" w:rsidRDefault="007A2C4F" w:rsidP="007A2C4F">
      <w:pPr>
        <w:pStyle w:val="NoSpacing"/>
        <w:ind w:left="1080"/>
      </w:pPr>
    </w:p>
    <w:p w14:paraId="54F28ED6" w14:textId="77777777" w:rsidR="00A6706F" w:rsidRPr="0018644B" w:rsidRDefault="00A6706F" w:rsidP="00A6706F">
      <w:pPr>
        <w:pStyle w:val="NoSpacing"/>
        <w:jc w:val="right"/>
      </w:pPr>
      <w:r w:rsidRPr="0018644B">
        <w:t>Skeeter Fahser Clerk</w:t>
      </w:r>
    </w:p>
    <w:p w14:paraId="785E7D75" w14:textId="77777777" w:rsidR="00A6706F" w:rsidRPr="0018644B" w:rsidRDefault="00A6706F" w:rsidP="00A6706F">
      <w:pPr>
        <w:pStyle w:val="NoSpacing"/>
        <w:jc w:val="right"/>
        <w:rPr>
          <w:sz w:val="24"/>
          <w:szCs w:val="24"/>
        </w:rPr>
      </w:pPr>
      <w:r w:rsidRPr="0018644B">
        <w:t xml:space="preserve">Posted </w:t>
      </w:r>
    </w:p>
    <w:p w14:paraId="5BFFE9EA" w14:textId="77777777" w:rsidR="00A6706F" w:rsidRPr="00793108" w:rsidRDefault="00A6706F" w:rsidP="00A6706F">
      <w:pPr>
        <w:pStyle w:val="NoSpacing"/>
      </w:pPr>
    </w:p>
    <w:p w14:paraId="27F23693" w14:textId="77777777" w:rsidR="00793108" w:rsidRPr="00793108" w:rsidRDefault="00793108" w:rsidP="002F2967">
      <w:pPr>
        <w:pStyle w:val="NoSpacing"/>
      </w:pPr>
    </w:p>
    <w:sectPr w:rsidR="00793108" w:rsidRPr="00793108" w:rsidSect="000A6E56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A5F0F"/>
    <w:multiLevelType w:val="hybridMultilevel"/>
    <w:tmpl w:val="4F609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5"/>
  </w:num>
  <w:num w:numId="2" w16cid:durableId="1799689396">
    <w:abstractNumId w:val="6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  <w:num w:numId="7" w16cid:durableId="19684699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041CF"/>
    <w:rsid w:val="0002749E"/>
    <w:rsid w:val="000321F9"/>
    <w:rsid w:val="00035670"/>
    <w:rsid w:val="000567B1"/>
    <w:rsid w:val="00060FDD"/>
    <w:rsid w:val="000731E2"/>
    <w:rsid w:val="00075EB4"/>
    <w:rsid w:val="00076C4A"/>
    <w:rsid w:val="000A182A"/>
    <w:rsid w:val="000A6E56"/>
    <w:rsid w:val="000B33B1"/>
    <w:rsid w:val="000C1D1C"/>
    <w:rsid w:val="000C7037"/>
    <w:rsid w:val="000D1A43"/>
    <w:rsid w:val="000D2822"/>
    <w:rsid w:val="000E545D"/>
    <w:rsid w:val="000E5A05"/>
    <w:rsid w:val="000E6E80"/>
    <w:rsid w:val="000F2962"/>
    <w:rsid w:val="000F5A2A"/>
    <w:rsid w:val="000F73C7"/>
    <w:rsid w:val="001016FD"/>
    <w:rsid w:val="00102588"/>
    <w:rsid w:val="00110764"/>
    <w:rsid w:val="00110926"/>
    <w:rsid w:val="001135B2"/>
    <w:rsid w:val="001148A9"/>
    <w:rsid w:val="00115D7E"/>
    <w:rsid w:val="00125784"/>
    <w:rsid w:val="00125876"/>
    <w:rsid w:val="00136A82"/>
    <w:rsid w:val="00141B48"/>
    <w:rsid w:val="00147255"/>
    <w:rsid w:val="0015055C"/>
    <w:rsid w:val="0015261C"/>
    <w:rsid w:val="00153844"/>
    <w:rsid w:val="001561CF"/>
    <w:rsid w:val="0018298F"/>
    <w:rsid w:val="0018644B"/>
    <w:rsid w:val="00196951"/>
    <w:rsid w:val="00197CDE"/>
    <w:rsid w:val="001A220F"/>
    <w:rsid w:val="001A6DEF"/>
    <w:rsid w:val="001C0CA7"/>
    <w:rsid w:val="001C752C"/>
    <w:rsid w:val="001D413D"/>
    <w:rsid w:val="001D65AB"/>
    <w:rsid w:val="001E0D84"/>
    <w:rsid w:val="001E19E9"/>
    <w:rsid w:val="001F0F7A"/>
    <w:rsid w:val="001F23E3"/>
    <w:rsid w:val="001F28D7"/>
    <w:rsid w:val="001F5F2F"/>
    <w:rsid w:val="00200548"/>
    <w:rsid w:val="0020299C"/>
    <w:rsid w:val="00212EAC"/>
    <w:rsid w:val="00223F24"/>
    <w:rsid w:val="00233407"/>
    <w:rsid w:val="00237747"/>
    <w:rsid w:val="002413E8"/>
    <w:rsid w:val="002449B7"/>
    <w:rsid w:val="00261CE2"/>
    <w:rsid w:val="00267566"/>
    <w:rsid w:val="0027626E"/>
    <w:rsid w:val="00281AAA"/>
    <w:rsid w:val="00293ACE"/>
    <w:rsid w:val="002A6D07"/>
    <w:rsid w:val="002B17D5"/>
    <w:rsid w:val="002C1040"/>
    <w:rsid w:val="002C1666"/>
    <w:rsid w:val="002C3ECF"/>
    <w:rsid w:val="002D03B0"/>
    <w:rsid w:val="002F2856"/>
    <w:rsid w:val="002F2967"/>
    <w:rsid w:val="002F57F7"/>
    <w:rsid w:val="003040CC"/>
    <w:rsid w:val="0030414A"/>
    <w:rsid w:val="00304C4D"/>
    <w:rsid w:val="00315E88"/>
    <w:rsid w:val="00316E2B"/>
    <w:rsid w:val="00317707"/>
    <w:rsid w:val="00325084"/>
    <w:rsid w:val="00327172"/>
    <w:rsid w:val="003325CB"/>
    <w:rsid w:val="003347E9"/>
    <w:rsid w:val="00335CFF"/>
    <w:rsid w:val="00341CCB"/>
    <w:rsid w:val="003524BC"/>
    <w:rsid w:val="003576E5"/>
    <w:rsid w:val="00364961"/>
    <w:rsid w:val="0038149C"/>
    <w:rsid w:val="00387BC2"/>
    <w:rsid w:val="00396F91"/>
    <w:rsid w:val="003A41CA"/>
    <w:rsid w:val="003A6047"/>
    <w:rsid w:val="003B3440"/>
    <w:rsid w:val="003B5580"/>
    <w:rsid w:val="003C01A4"/>
    <w:rsid w:val="003C5787"/>
    <w:rsid w:val="003C5823"/>
    <w:rsid w:val="003C7131"/>
    <w:rsid w:val="003D2972"/>
    <w:rsid w:val="003E51DA"/>
    <w:rsid w:val="003E52B0"/>
    <w:rsid w:val="003E56A8"/>
    <w:rsid w:val="003F07BA"/>
    <w:rsid w:val="003F414B"/>
    <w:rsid w:val="00412422"/>
    <w:rsid w:val="00413E61"/>
    <w:rsid w:val="00424416"/>
    <w:rsid w:val="00425519"/>
    <w:rsid w:val="0044584D"/>
    <w:rsid w:val="00446B8C"/>
    <w:rsid w:val="004513BA"/>
    <w:rsid w:val="00466F0D"/>
    <w:rsid w:val="00471E41"/>
    <w:rsid w:val="00473926"/>
    <w:rsid w:val="00482642"/>
    <w:rsid w:val="00487B44"/>
    <w:rsid w:val="004912BB"/>
    <w:rsid w:val="00492238"/>
    <w:rsid w:val="004A480D"/>
    <w:rsid w:val="004B6E1E"/>
    <w:rsid w:val="004C0182"/>
    <w:rsid w:val="004C1839"/>
    <w:rsid w:val="004C3571"/>
    <w:rsid w:val="004C47E8"/>
    <w:rsid w:val="004C68D2"/>
    <w:rsid w:val="004D54C2"/>
    <w:rsid w:val="004E19CC"/>
    <w:rsid w:val="004E2837"/>
    <w:rsid w:val="004E4D13"/>
    <w:rsid w:val="004E545D"/>
    <w:rsid w:val="004F162B"/>
    <w:rsid w:val="004F4FE9"/>
    <w:rsid w:val="005029D2"/>
    <w:rsid w:val="005079AA"/>
    <w:rsid w:val="00510861"/>
    <w:rsid w:val="005235DC"/>
    <w:rsid w:val="00546FFA"/>
    <w:rsid w:val="00550084"/>
    <w:rsid w:val="00556FD2"/>
    <w:rsid w:val="00570981"/>
    <w:rsid w:val="005804A8"/>
    <w:rsid w:val="005907F7"/>
    <w:rsid w:val="005926F5"/>
    <w:rsid w:val="005A2688"/>
    <w:rsid w:val="005B15EA"/>
    <w:rsid w:val="005C059E"/>
    <w:rsid w:val="005D63B4"/>
    <w:rsid w:val="005E21E7"/>
    <w:rsid w:val="005E5675"/>
    <w:rsid w:val="005F37E0"/>
    <w:rsid w:val="006023ED"/>
    <w:rsid w:val="0060581B"/>
    <w:rsid w:val="0061502A"/>
    <w:rsid w:val="006214DE"/>
    <w:rsid w:val="00644F75"/>
    <w:rsid w:val="00654559"/>
    <w:rsid w:val="00663ACE"/>
    <w:rsid w:val="0067072B"/>
    <w:rsid w:val="0067254E"/>
    <w:rsid w:val="00680EF4"/>
    <w:rsid w:val="00684FBB"/>
    <w:rsid w:val="00686DB4"/>
    <w:rsid w:val="0069264E"/>
    <w:rsid w:val="006934D1"/>
    <w:rsid w:val="006A6B89"/>
    <w:rsid w:val="006A76DB"/>
    <w:rsid w:val="006B4F39"/>
    <w:rsid w:val="006D0737"/>
    <w:rsid w:val="006E11DD"/>
    <w:rsid w:val="006E4CB8"/>
    <w:rsid w:val="006E77BD"/>
    <w:rsid w:val="006E7852"/>
    <w:rsid w:val="006F39BB"/>
    <w:rsid w:val="00715FF4"/>
    <w:rsid w:val="0072713B"/>
    <w:rsid w:val="00737454"/>
    <w:rsid w:val="007568DD"/>
    <w:rsid w:val="007622C6"/>
    <w:rsid w:val="007677BD"/>
    <w:rsid w:val="00773EE0"/>
    <w:rsid w:val="0077723E"/>
    <w:rsid w:val="00790326"/>
    <w:rsid w:val="00793108"/>
    <w:rsid w:val="00795EBB"/>
    <w:rsid w:val="0079642C"/>
    <w:rsid w:val="007A11C2"/>
    <w:rsid w:val="007A1929"/>
    <w:rsid w:val="007A2C4F"/>
    <w:rsid w:val="007A3E4A"/>
    <w:rsid w:val="007A4EC9"/>
    <w:rsid w:val="007C19D4"/>
    <w:rsid w:val="007C554E"/>
    <w:rsid w:val="007D5ECF"/>
    <w:rsid w:val="007E3D59"/>
    <w:rsid w:val="007F352B"/>
    <w:rsid w:val="008212C2"/>
    <w:rsid w:val="00826317"/>
    <w:rsid w:val="00830021"/>
    <w:rsid w:val="00833BFD"/>
    <w:rsid w:val="00840F7B"/>
    <w:rsid w:val="008476E6"/>
    <w:rsid w:val="00847ED0"/>
    <w:rsid w:val="00860445"/>
    <w:rsid w:val="0089198B"/>
    <w:rsid w:val="008A4A32"/>
    <w:rsid w:val="008A5100"/>
    <w:rsid w:val="008B3B57"/>
    <w:rsid w:val="008D3417"/>
    <w:rsid w:val="008D5AB3"/>
    <w:rsid w:val="008E151B"/>
    <w:rsid w:val="008E326D"/>
    <w:rsid w:val="008F673B"/>
    <w:rsid w:val="0090410A"/>
    <w:rsid w:val="009058E4"/>
    <w:rsid w:val="00927D14"/>
    <w:rsid w:val="0094609A"/>
    <w:rsid w:val="00953DAD"/>
    <w:rsid w:val="0096426E"/>
    <w:rsid w:val="009656FF"/>
    <w:rsid w:val="00975963"/>
    <w:rsid w:val="0098625E"/>
    <w:rsid w:val="009875BB"/>
    <w:rsid w:val="0099699E"/>
    <w:rsid w:val="009A2E4C"/>
    <w:rsid w:val="009C1623"/>
    <w:rsid w:val="009C3DCB"/>
    <w:rsid w:val="009C4589"/>
    <w:rsid w:val="00A02C89"/>
    <w:rsid w:val="00A0733C"/>
    <w:rsid w:val="00A156B6"/>
    <w:rsid w:val="00A175CE"/>
    <w:rsid w:val="00A2572A"/>
    <w:rsid w:val="00A2755E"/>
    <w:rsid w:val="00A34601"/>
    <w:rsid w:val="00A42200"/>
    <w:rsid w:val="00A43156"/>
    <w:rsid w:val="00A44EBC"/>
    <w:rsid w:val="00A46BC2"/>
    <w:rsid w:val="00A523E3"/>
    <w:rsid w:val="00A6706F"/>
    <w:rsid w:val="00A7452E"/>
    <w:rsid w:val="00A81C28"/>
    <w:rsid w:val="00A841BE"/>
    <w:rsid w:val="00A86FD4"/>
    <w:rsid w:val="00AA5FC5"/>
    <w:rsid w:val="00AC4A2D"/>
    <w:rsid w:val="00AC611D"/>
    <w:rsid w:val="00AD5C0C"/>
    <w:rsid w:val="00AE3B20"/>
    <w:rsid w:val="00AE7D95"/>
    <w:rsid w:val="00AF5A3B"/>
    <w:rsid w:val="00AF63AC"/>
    <w:rsid w:val="00B13161"/>
    <w:rsid w:val="00B13CF3"/>
    <w:rsid w:val="00B15528"/>
    <w:rsid w:val="00B26DE6"/>
    <w:rsid w:val="00B324D0"/>
    <w:rsid w:val="00B32F66"/>
    <w:rsid w:val="00B369C3"/>
    <w:rsid w:val="00B52188"/>
    <w:rsid w:val="00B57EB8"/>
    <w:rsid w:val="00B655C4"/>
    <w:rsid w:val="00B657B3"/>
    <w:rsid w:val="00B805DC"/>
    <w:rsid w:val="00B84F93"/>
    <w:rsid w:val="00B85799"/>
    <w:rsid w:val="00B95EBB"/>
    <w:rsid w:val="00BA14C1"/>
    <w:rsid w:val="00BB10E1"/>
    <w:rsid w:val="00BB3DEF"/>
    <w:rsid w:val="00BB542E"/>
    <w:rsid w:val="00BB7426"/>
    <w:rsid w:val="00BF0D51"/>
    <w:rsid w:val="00C02AF5"/>
    <w:rsid w:val="00C06E8A"/>
    <w:rsid w:val="00C070A6"/>
    <w:rsid w:val="00C11400"/>
    <w:rsid w:val="00C1270C"/>
    <w:rsid w:val="00C215F6"/>
    <w:rsid w:val="00C34A64"/>
    <w:rsid w:val="00C3525D"/>
    <w:rsid w:val="00C35824"/>
    <w:rsid w:val="00C60873"/>
    <w:rsid w:val="00C60F44"/>
    <w:rsid w:val="00C62D42"/>
    <w:rsid w:val="00C67287"/>
    <w:rsid w:val="00C8042D"/>
    <w:rsid w:val="00C8210C"/>
    <w:rsid w:val="00C90904"/>
    <w:rsid w:val="00CA101C"/>
    <w:rsid w:val="00CA28E6"/>
    <w:rsid w:val="00CA6F82"/>
    <w:rsid w:val="00CB1436"/>
    <w:rsid w:val="00CB2F82"/>
    <w:rsid w:val="00CD31CC"/>
    <w:rsid w:val="00CD5CF3"/>
    <w:rsid w:val="00CE5E5F"/>
    <w:rsid w:val="00CF4A86"/>
    <w:rsid w:val="00D00C95"/>
    <w:rsid w:val="00D0643F"/>
    <w:rsid w:val="00D10861"/>
    <w:rsid w:val="00D16037"/>
    <w:rsid w:val="00D24EB5"/>
    <w:rsid w:val="00D25050"/>
    <w:rsid w:val="00D425B9"/>
    <w:rsid w:val="00D47C40"/>
    <w:rsid w:val="00D54B76"/>
    <w:rsid w:val="00D64813"/>
    <w:rsid w:val="00D708C2"/>
    <w:rsid w:val="00D962A2"/>
    <w:rsid w:val="00DB1FDC"/>
    <w:rsid w:val="00DC27B6"/>
    <w:rsid w:val="00DC3C25"/>
    <w:rsid w:val="00E03C3B"/>
    <w:rsid w:val="00E12996"/>
    <w:rsid w:val="00E17AF0"/>
    <w:rsid w:val="00E20C62"/>
    <w:rsid w:val="00E22C8D"/>
    <w:rsid w:val="00E25B50"/>
    <w:rsid w:val="00E308CE"/>
    <w:rsid w:val="00E342F7"/>
    <w:rsid w:val="00E5263D"/>
    <w:rsid w:val="00E62FD7"/>
    <w:rsid w:val="00E926D9"/>
    <w:rsid w:val="00E96148"/>
    <w:rsid w:val="00EA4B60"/>
    <w:rsid w:val="00EB0E68"/>
    <w:rsid w:val="00EB2B93"/>
    <w:rsid w:val="00EB337A"/>
    <w:rsid w:val="00EC1D2C"/>
    <w:rsid w:val="00ED5049"/>
    <w:rsid w:val="00EE439C"/>
    <w:rsid w:val="00EE6AE8"/>
    <w:rsid w:val="00EF2A29"/>
    <w:rsid w:val="00EF3EE1"/>
    <w:rsid w:val="00EF5A1C"/>
    <w:rsid w:val="00EF754C"/>
    <w:rsid w:val="00F0127B"/>
    <w:rsid w:val="00F028EE"/>
    <w:rsid w:val="00F14BBD"/>
    <w:rsid w:val="00F17765"/>
    <w:rsid w:val="00F3074E"/>
    <w:rsid w:val="00F316AE"/>
    <w:rsid w:val="00F3487D"/>
    <w:rsid w:val="00F35F93"/>
    <w:rsid w:val="00F41D21"/>
    <w:rsid w:val="00F42627"/>
    <w:rsid w:val="00F42E0E"/>
    <w:rsid w:val="00F51852"/>
    <w:rsid w:val="00F7225D"/>
    <w:rsid w:val="00F72E1E"/>
    <w:rsid w:val="00F74EE5"/>
    <w:rsid w:val="00F77BEC"/>
    <w:rsid w:val="00F812CA"/>
    <w:rsid w:val="00FA4B12"/>
    <w:rsid w:val="00FC1893"/>
    <w:rsid w:val="00FC7D0F"/>
    <w:rsid w:val="00FD1952"/>
    <w:rsid w:val="00FD3701"/>
    <w:rsid w:val="00FD6E89"/>
    <w:rsid w:val="00FE0DDC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Skeeter Fahser</cp:lastModifiedBy>
  <cp:revision>5</cp:revision>
  <cp:lastPrinted>2026-08-17T21:15:00Z</cp:lastPrinted>
  <dcterms:created xsi:type="dcterms:W3CDTF">2026-08-13T17:53:00Z</dcterms:created>
  <dcterms:modified xsi:type="dcterms:W3CDTF">2026-08-17T21:18:00Z</dcterms:modified>
</cp:coreProperties>
</file>