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091662D7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Greg Sager, Supervisor 715-323-3254; </w:t>
      </w:r>
      <w:r w:rsidR="00B26DE6">
        <w:rPr>
          <w:sz w:val="24"/>
          <w:szCs w:val="24"/>
        </w:rPr>
        <w:t>Bruce Duellman 414-</w:t>
      </w:r>
      <w:r w:rsidR="00FF6141">
        <w:rPr>
          <w:sz w:val="24"/>
          <w:szCs w:val="24"/>
        </w:rPr>
        <w:t>640-6899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Pr="000A6E56" w:rsidRDefault="00793108" w:rsidP="00793108">
      <w:pPr>
        <w:pStyle w:val="NoSpacing"/>
        <w:jc w:val="center"/>
        <w:rPr>
          <w:sz w:val="6"/>
          <w:szCs w:val="6"/>
        </w:rPr>
      </w:pP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488ECE36" w:rsidR="00793108" w:rsidRDefault="00FF6141" w:rsidP="00BF0D51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A03DC4">
        <w:rPr>
          <w:sz w:val="24"/>
          <w:szCs w:val="24"/>
        </w:rPr>
        <w:t>July 15</w:t>
      </w:r>
      <w:r w:rsidR="00A03DC4" w:rsidRPr="00A03DC4">
        <w:rPr>
          <w:sz w:val="24"/>
          <w:szCs w:val="24"/>
          <w:vertAlign w:val="superscript"/>
        </w:rPr>
        <w:t>th</w:t>
      </w:r>
      <w:r w:rsidR="00A03DC4">
        <w:rPr>
          <w:sz w:val="24"/>
          <w:szCs w:val="24"/>
        </w:rPr>
        <w:t>, 2026</w:t>
      </w:r>
      <w:r w:rsidR="003C7131">
        <w:rPr>
          <w:sz w:val="24"/>
          <w:szCs w:val="24"/>
        </w:rPr>
        <w:tab/>
      </w:r>
    </w:p>
    <w:p w14:paraId="5DCA6E8C" w14:textId="27853DDA" w:rsidR="00466F0D" w:rsidRDefault="00793108" w:rsidP="000A6E5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</w:t>
      </w:r>
      <w:r w:rsidR="00B15528">
        <w:rPr>
          <w:sz w:val="24"/>
          <w:szCs w:val="24"/>
        </w:rPr>
        <w:t xml:space="preserve"> 6</w:t>
      </w:r>
      <w:r>
        <w:rPr>
          <w:sz w:val="24"/>
          <w:szCs w:val="24"/>
        </w:rPr>
        <w:t>:00pm</w:t>
      </w:r>
    </w:p>
    <w:p w14:paraId="1E2FF1BB" w14:textId="25D98425" w:rsidR="00F74EE5" w:rsidRPr="002F2967" w:rsidRDefault="00B355D6" w:rsidP="002F2967">
      <w:pPr>
        <w:pStyle w:val="NoSpacing"/>
        <w:jc w:val="center"/>
        <w:rPr>
          <w:b/>
          <w:bCs/>
          <w:sz w:val="32"/>
          <w:szCs w:val="32"/>
          <w:u w:val="single"/>
        </w:rPr>
      </w:pPr>
      <w:bookmarkStart w:id="0" w:name="_Hlk121589220"/>
      <w:r>
        <w:rPr>
          <w:b/>
          <w:bCs/>
          <w:sz w:val="32"/>
          <w:szCs w:val="32"/>
          <w:u w:val="single"/>
        </w:rPr>
        <w:t>Agenda</w:t>
      </w:r>
    </w:p>
    <w:p w14:paraId="30595BC4" w14:textId="77777777" w:rsidR="00F74EE5" w:rsidRPr="000A6E56" w:rsidRDefault="00F74EE5" w:rsidP="00F74EE5">
      <w:pPr>
        <w:pStyle w:val="NoSpacing"/>
        <w:jc w:val="center"/>
        <w:rPr>
          <w:sz w:val="6"/>
          <w:szCs w:val="6"/>
        </w:rPr>
      </w:pPr>
    </w:p>
    <w:bookmarkEnd w:id="0"/>
    <w:p w14:paraId="55246828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Call to order:</w:t>
      </w:r>
    </w:p>
    <w:p w14:paraId="70BCBC3E" w14:textId="77777777" w:rsidR="00A6706F" w:rsidRPr="00654559" w:rsidRDefault="00A6706F" w:rsidP="00A6706F">
      <w:pPr>
        <w:pStyle w:val="NoSpacing"/>
        <w:rPr>
          <w:b/>
          <w:bCs/>
          <w:sz w:val="24"/>
          <w:szCs w:val="24"/>
        </w:rPr>
      </w:pPr>
      <w:r w:rsidRPr="00654559">
        <w:rPr>
          <w:b/>
          <w:bCs/>
          <w:sz w:val="24"/>
          <w:szCs w:val="24"/>
        </w:rPr>
        <w:t>Pledge of Allegiance</w:t>
      </w:r>
    </w:p>
    <w:p w14:paraId="138E7E14" w14:textId="0DACCAF7" w:rsidR="00A6706F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 xml:space="preserve">Approve minutes of </w:t>
      </w:r>
      <w:r w:rsidR="002D4814">
        <w:rPr>
          <w:b/>
          <w:bCs/>
          <w:sz w:val="24"/>
          <w:szCs w:val="24"/>
        </w:rPr>
        <w:t>Special Meeting July 8</w:t>
      </w:r>
      <w:r w:rsidR="002D4814" w:rsidRPr="002D4814">
        <w:rPr>
          <w:b/>
          <w:bCs/>
          <w:sz w:val="24"/>
          <w:szCs w:val="24"/>
          <w:vertAlign w:val="superscript"/>
        </w:rPr>
        <w:t>th</w:t>
      </w:r>
      <w:r w:rsidR="002D4814">
        <w:rPr>
          <w:b/>
          <w:bCs/>
          <w:sz w:val="24"/>
          <w:szCs w:val="24"/>
        </w:rPr>
        <w:t xml:space="preserve">, </w:t>
      </w:r>
      <w:r w:rsidR="00EB26A7">
        <w:rPr>
          <w:b/>
          <w:bCs/>
          <w:sz w:val="24"/>
          <w:szCs w:val="24"/>
        </w:rPr>
        <w:t>2026</w:t>
      </w:r>
    </w:p>
    <w:p w14:paraId="5C8779F0" w14:textId="25F5C1E3" w:rsidR="00A6706F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Pay Bills</w:t>
      </w:r>
      <w:r>
        <w:rPr>
          <w:sz w:val="24"/>
          <w:szCs w:val="24"/>
        </w:rPr>
        <w:t>:</w:t>
      </w:r>
      <w:r w:rsidR="00953DAD">
        <w:rPr>
          <w:sz w:val="24"/>
          <w:szCs w:val="24"/>
        </w:rPr>
        <w:t xml:space="preserve"> </w:t>
      </w:r>
    </w:p>
    <w:p w14:paraId="1FA6D831" w14:textId="2723CEF5" w:rsidR="00953DAD" w:rsidRDefault="00A6706F" w:rsidP="00A6706F">
      <w:pPr>
        <w:pStyle w:val="NoSpacing"/>
        <w:rPr>
          <w:sz w:val="24"/>
          <w:szCs w:val="24"/>
        </w:rPr>
      </w:pPr>
      <w:r w:rsidRPr="00654559">
        <w:rPr>
          <w:b/>
          <w:bCs/>
          <w:sz w:val="24"/>
          <w:szCs w:val="24"/>
        </w:rPr>
        <w:t>Citizen input</w:t>
      </w:r>
      <w:r w:rsidR="00B8772F">
        <w:rPr>
          <w:sz w:val="24"/>
          <w:szCs w:val="24"/>
        </w:rPr>
        <w:t>:</w:t>
      </w:r>
    </w:p>
    <w:p w14:paraId="1C860A8F" w14:textId="23C7517E" w:rsidR="00A6706F" w:rsidRDefault="00953DAD" w:rsidP="00A6706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D4FC9B8" w14:textId="77777777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2AA89E98" w14:textId="52702D64" w:rsidR="001C0CA7" w:rsidRPr="00B8772F" w:rsidRDefault="00A6706F" w:rsidP="00202421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8772F">
        <w:rPr>
          <w:b/>
          <w:bCs/>
          <w:sz w:val="24"/>
          <w:szCs w:val="24"/>
        </w:rPr>
        <w:t>Discussion with possible actio</w:t>
      </w:r>
      <w:r w:rsidRPr="00180E99">
        <w:rPr>
          <w:b/>
          <w:bCs/>
          <w:sz w:val="24"/>
          <w:szCs w:val="24"/>
        </w:rPr>
        <w:t>n-</w:t>
      </w:r>
      <w:r w:rsidR="00C2500E">
        <w:rPr>
          <w:sz w:val="24"/>
          <w:szCs w:val="24"/>
        </w:rPr>
        <w:t xml:space="preserve">Operator License for </w:t>
      </w:r>
      <w:r w:rsidR="00EB54CB">
        <w:rPr>
          <w:sz w:val="24"/>
          <w:szCs w:val="24"/>
        </w:rPr>
        <w:t>Tracy Vitale and Amanda Fra</w:t>
      </w:r>
      <w:r w:rsidR="00330144">
        <w:rPr>
          <w:sz w:val="24"/>
          <w:szCs w:val="24"/>
        </w:rPr>
        <w:t>usto</w:t>
      </w:r>
    </w:p>
    <w:p w14:paraId="5420B0EA" w14:textId="1946C5EF" w:rsidR="00180E99" w:rsidRDefault="00A6706F" w:rsidP="00180E9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</w:t>
      </w:r>
      <w:r w:rsidRPr="00180E99">
        <w:rPr>
          <w:b/>
          <w:bCs/>
          <w:sz w:val="24"/>
          <w:szCs w:val="24"/>
        </w:rPr>
        <w:t>-</w:t>
      </w:r>
      <w:r w:rsidR="00C06E8A">
        <w:rPr>
          <w:sz w:val="24"/>
          <w:szCs w:val="24"/>
        </w:rPr>
        <w:t xml:space="preserve"> </w:t>
      </w:r>
      <w:r w:rsidR="003C10FA">
        <w:rPr>
          <w:sz w:val="24"/>
          <w:szCs w:val="24"/>
        </w:rPr>
        <w:t>Seth</w:t>
      </w:r>
      <w:r w:rsidR="006B47BC">
        <w:rPr>
          <w:sz w:val="24"/>
          <w:szCs w:val="24"/>
        </w:rPr>
        <w:t xml:space="preserve"> Rewinkel </w:t>
      </w:r>
      <w:r w:rsidR="001D0F88">
        <w:rPr>
          <w:sz w:val="24"/>
          <w:szCs w:val="24"/>
        </w:rPr>
        <w:t xml:space="preserve">from the Plainfield Fire Department </w:t>
      </w:r>
      <w:r w:rsidR="001D0F88">
        <w:rPr>
          <w:rFonts w:ascii="Aptos" w:hAnsi="Aptos"/>
          <w:color w:val="000000"/>
          <w:shd w:val="clear" w:color="auto" w:fill="FFFFFF"/>
        </w:rPr>
        <w:t xml:space="preserve">is asking for us to </w:t>
      </w:r>
      <w:r w:rsidR="00F45623">
        <w:rPr>
          <w:rFonts w:ascii="Aptos" w:hAnsi="Aptos"/>
          <w:color w:val="000000"/>
          <w:shd w:val="clear" w:color="auto" w:fill="FFFFFF"/>
        </w:rPr>
        <w:t>change the </w:t>
      </w:r>
      <w:r w:rsidR="00F45623">
        <w:rPr>
          <w:rFonts w:ascii="Aptos" w:hAnsi="Aptos"/>
          <w:color w:val="222222"/>
          <w:shd w:val="clear" w:color="auto" w:fill="FFFFFF"/>
        </w:rPr>
        <w:t>ordinance</w:t>
      </w:r>
      <w:r w:rsidR="00F45623">
        <w:rPr>
          <w:rFonts w:ascii="Aptos" w:hAnsi="Aptos"/>
          <w:color w:val="000000"/>
          <w:shd w:val="clear" w:color="auto" w:fill="FFFFFF"/>
        </w:rPr>
        <w:t> to switch</w:t>
      </w:r>
      <w:r w:rsidR="00EA6EC1">
        <w:rPr>
          <w:rFonts w:ascii="Aptos" w:hAnsi="Aptos"/>
          <w:color w:val="000000"/>
          <w:shd w:val="clear" w:color="auto" w:fill="FFFFFF"/>
        </w:rPr>
        <w:t>ing</w:t>
      </w:r>
      <w:r w:rsidR="00F45623">
        <w:rPr>
          <w:rFonts w:ascii="Aptos" w:hAnsi="Aptos"/>
          <w:color w:val="000000"/>
          <w:shd w:val="clear" w:color="auto" w:fill="FFFFFF"/>
        </w:rPr>
        <w:t xml:space="preserve"> the number of required fire inspections from </w:t>
      </w:r>
      <w:r w:rsidR="00F45623">
        <w:rPr>
          <w:rFonts w:ascii="Aptos" w:hAnsi="Aptos"/>
          <w:color w:val="222222"/>
          <w:shd w:val="clear" w:color="auto" w:fill="FFFFFF"/>
        </w:rPr>
        <w:t>twice</w:t>
      </w:r>
      <w:r w:rsidR="00F45623">
        <w:rPr>
          <w:rFonts w:ascii="Aptos" w:hAnsi="Aptos"/>
          <w:color w:val="000000"/>
          <w:shd w:val="clear" w:color="auto" w:fill="FFFFFF"/>
        </w:rPr>
        <w:t xml:space="preserve"> per year to once per year. </w:t>
      </w:r>
    </w:p>
    <w:p w14:paraId="57E2965F" w14:textId="68F2E12B" w:rsidR="00180E99" w:rsidRPr="00180E99" w:rsidRDefault="00180E99" w:rsidP="00180E9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action-</w:t>
      </w:r>
      <w:r w:rsidR="00B66853">
        <w:rPr>
          <w:b/>
          <w:bCs/>
          <w:sz w:val="24"/>
          <w:szCs w:val="24"/>
        </w:rPr>
        <w:t xml:space="preserve"> </w:t>
      </w:r>
      <w:r w:rsidR="00B66853">
        <w:rPr>
          <w:sz w:val="24"/>
          <w:szCs w:val="24"/>
        </w:rPr>
        <w:t xml:space="preserve">Land Survey for </w:t>
      </w:r>
      <w:r w:rsidR="007C1B25">
        <w:rPr>
          <w:sz w:val="24"/>
          <w:szCs w:val="24"/>
        </w:rPr>
        <w:t>Robert Woyak</w:t>
      </w:r>
    </w:p>
    <w:p w14:paraId="583050FD" w14:textId="210DE9CD" w:rsidR="00180E99" w:rsidRPr="00180E99" w:rsidRDefault="00180E99" w:rsidP="00180E99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Discussion with possible action</w:t>
      </w:r>
      <w:r w:rsidR="001F3FE1">
        <w:rPr>
          <w:b/>
          <w:bCs/>
          <w:sz w:val="24"/>
          <w:szCs w:val="24"/>
        </w:rPr>
        <w:t>-</w:t>
      </w:r>
      <w:r w:rsidR="007C1B25">
        <w:rPr>
          <w:b/>
          <w:bCs/>
          <w:sz w:val="24"/>
          <w:szCs w:val="24"/>
        </w:rPr>
        <w:t xml:space="preserve"> </w:t>
      </w:r>
      <w:r w:rsidR="007C1B25">
        <w:rPr>
          <w:sz w:val="24"/>
          <w:szCs w:val="24"/>
        </w:rPr>
        <w:t>6</w:t>
      </w:r>
      <w:r w:rsidR="007C1B25" w:rsidRPr="007C1B25">
        <w:rPr>
          <w:sz w:val="24"/>
          <w:szCs w:val="24"/>
          <w:vertAlign w:val="superscript"/>
        </w:rPr>
        <w:t>th</w:t>
      </w:r>
      <w:r w:rsidR="007C1B25">
        <w:rPr>
          <w:sz w:val="24"/>
          <w:szCs w:val="24"/>
        </w:rPr>
        <w:t xml:space="preserve"> Ave Project</w:t>
      </w:r>
    </w:p>
    <w:p w14:paraId="46EEF4C2" w14:textId="77777777" w:rsidR="00B8772F" w:rsidRDefault="00B8772F" w:rsidP="00A6706F">
      <w:pPr>
        <w:pStyle w:val="NoSpacing"/>
        <w:rPr>
          <w:b/>
          <w:bCs/>
          <w:sz w:val="24"/>
          <w:szCs w:val="24"/>
        </w:rPr>
      </w:pPr>
    </w:p>
    <w:p w14:paraId="36B0ACAB" w14:textId="58308980" w:rsidR="00A6706F" w:rsidRDefault="00A6706F" w:rsidP="00A6706F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Motion to Adjourn-</w:t>
      </w:r>
    </w:p>
    <w:p w14:paraId="32DCF776" w14:textId="77777777" w:rsidR="00A6706F" w:rsidRDefault="00A6706F" w:rsidP="00A6706F">
      <w:pPr>
        <w:pStyle w:val="NoSpacing"/>
        <w:rPr>
          <w:sz w:val="24"/>
          <w:szCs w:val="24"/>
        </w:rPr>
      </w:pPr>
    </w:p>
    <w:p w14:paraId="620E2D73" w14:textId="77777777" w:rsidR="00A6706F" w:rsidRDefault="00A6706F" w:rsidP="00A6706F">
      <w:pPr>
        <w:pStyle w:val="NoSpacing"/>
        <w:jc w:val="right"/>
        <w:rPr>
          <w:sz w:val="24"/>
          <w:szCs w:val="24"/>
        </w:rPr>
      </w:pPr>
    </w:p>
    <w:p w14:paraId="54F28ED6" w14:textId="77777777" w:rsidR="00A6706F" w:rsidRPr="00B8772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>Skeeter Fahser Clerk</w:t>
      </w:r>
    </w:p>
    <w:p w14:paraId="785E7D75" w14:textId="77777777" w:rsidR="00A6706F" w:rsidRPr="00B8772F" w:rsidRDefault="00A6706F" w:rsidP="00A6706F">
      <w:pPr>
        <w:pStyle w:val="NoSpacing"/>
        <w:jc w:val="right"/>
        <w:rPr>
          <w:b/>
          <w:bCs/>
          <w:sz w:val="24"/>
          <w:szCs w:val="24"/>
        </w:rPr>
      </w:pPr>
      <w:r w:rsidRPr="00B8772F">
        <w:rPr>
          <w:b/>
          <w:bCs/>
          <w:sz w:val="24"/>
          <w:szCs w:val="24"/>
        </w:rPr>
        <w:t xml:space="preserve">Posted </w:t>
      </w:r>
    </w:p>
    <w:p w14:paraId="5BFFE9EA" w14:textId="77777777" w:rsidR="00A6706F" w:rsidRPr="00793108" w:rsidRDefault="00A6706F" w:rsidP="00A6706F">
      <w:pPr>
        <w:pStyle w:val="NoSpacing"/>
      </w:pPr>
    </w:p>
    <w:p w14:paraId="43CDF0E0" w14:textId="48747170" w:rsidR="002F2967" w:rsidRPr="00A6706F" w:rsidRDefault="002F2967" w:rsidP="00A6706F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2F2967">
      <w:pPr>
        <w:pStyle w:val="NoSpacing"/>
      </w:pPr>
    </w:p>
    <w:sectPr w:rsidR="00793108" w:rsidRPr="00793108" w:rsidSect="000A6E5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77F4"/>
    <w:multiLevelType w:val="hybridMultilevel"/>
    <w:tmpl w:val="1960C50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5455056"/>
    <w:multiLevelType w:val="hybridMultilevel"/>
    <w:tmpl w:val="F6245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A5511"/>
    <w:multiLevelType w:val="hybridMultilevel"/>
    <w:tmpl w:val="E4927524"/>
    <w:lvl w:ilvl="0" w:tplc="E06C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4"/>
  </w:num>
  <w:num w:numId="2" w16cid:durableId="1799689396">
    <w:abstractNumId w:val="5"/>
  </w:num>
  <w:num w:numId="3" w16cid:durableId="821895671">
    <w:abstractNumId w:val="3"/>
  </w:num>
  <w:num w:numId="4" w16cid:durableId="1670057777">
    <w:abstractNumId w:val="2"/>
  </w:num>
  <w:num w:numId="5" w16cid:durableId="926495454">
    <w:abstractNumId w:val="0"/>
  </w:num>
  <w:num w:numId="6" w16cid:durableId="1178732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019F9"/>
    <w:rsid w:val="000041CF"/>
    <w:rsid w:val="0002749E"/>
    <w:rsid w:val="000321F9"/>
    <w:rsid w:val="00035670"/>
    <w:rsid w:val="000567B1"/>
    <w:rsid w:val="00060FDD"/>
    <w:rsid w:val="000731E2"/>
    <w:rsid w:val="00075EB4"/>
    <w:rsid w:val="00086B48"/>
    <w:rsid w:val="000A6E56"/>
    <w:rsid w:val="000B33B1"/>
    <w:rsid w:val="000D1A43"/>
    <w:rsid w:val="000D2822"/>
    <w:rsid w:val="000E545D"/>
    <w:rsid w:val="000E5A05"/>
    <w:rsid w:val="000E6E80"/>
    <w:rsid w:val="000F2962"/>
    <w:rsid w:val="000F5A2A"/>
    <w:rsid w:val="001016FD"/>
    <w:rsid w:val="00102588"/>
    <w:rsid w:val="00110764"/>
    <w:rsid w:val="00110926"/>
    <w:rsid w:val="001135B2"/>
    <w:rsid w:val="001148A9"/>
    <w:rsid w:val="00115D7E"/>
    <w:rsid w:val="00125784"/>
    <w:rsid w:val="00136A82"/>
    <w:rsid w:val="00141B48"/>
    <w:rsid w:val="0015261C"/>
    <w:rsid w:val="001561CF"/>
    <w:rsid w:val="00180E99"/>
    <w:rsid w:val="0018298F"/>
    <w:rsid w:val="00196951"/>
    <w:rsid w:val="001A220F"/>
    <w:rsid w:val="001C0CA7"/>
    <w:rsid w:val="001C752C"/>
    <w:rsid w:val="001D0F88"/>
    <w:rsid w:val="001D30E9"/>
    <w:rsid w:val="001D413D"/>
    <w:rsid w:val="001D65AB"/>
    <w:rsid w:val="001F23E3"/>
    <w:rsid w:val="001F3FE1"/>
    <w:rsid w:val="001F5F2F"/>
    <w:rsid w:val="00200548"/>
    <w:rsid w:val="00233407"/>
    <w:rsid w:val="002413E8"/>
    <w:rsid w:val="002449B7"/>
    <w:rsid w:val="00267566"/>
    <w:rsid w:val="0027626E"/>
    <w:rsid w:val="00281AAA"/>
    <w:rsid w:val="002B17D5"/>
    <w:rsid w:val="002C1040"/>
    <w:rsid w:val="002C1666"/>
    <w:rsid w:val="002C3ECF"/>
    <w:rsid w:val="002D03B0"/>
    <w:rsid w:val="002D4814"/>
    <w:rsid w:val="002F2967"/>
    <w:rsid w:val="002F57F7"/>
    <w:rsid w:val="003040CC"/>
    <w:rsid w:val="0030414A"/>
    <w:rsid w:val="00315E88"/>
    <w:rsid w:val="00316E2B"/>
    <w:rsid w:val="00317707"/>
    <w:rsid w:val="00327172"/>
    <w:rsid w:val="00330144"/>
    <w:rsid w:val="003347E9"/>
    <w:rsid w:val="00341CCB"/>
    <w:rsid w:val="003524BC"/>
    <w:rsid w:val="00364961"/>
    <w:rsid w:val="0038149C"/>
    <w:rsid w:val="00387BC2"/>
    <w:rsid w:val="00396F91"/>
    <w:rsid w:val="003A41CA"/>
    <w:rsid w:val="003A6047"/>
    <w:rsid w:val="003B3440"/>
    <w:rsid w:val="003B5580"/>
    <w:rsid w:val="003C01A4"/>
    <w:rsid w:val="003C10FA"/>
    <w:rsid w:val="003C5787"/>
    <w:rsid w:val="003C5823"/>
    <w:rsid w:val="003C7131"/>
    <w:rsid w:val="003D2972"/>
    <w:rsid w:val="003E51DA"/>
    <w:rsid w:val="003E52B0"/>
    <w:rsid w:val="003E56A8"/>
    <w:rsid w:val="003F07BA"/>
    <w:rsid w:val="003F414B"/>
    <w:rsid w:val="00412422"/>
    <w:rsid w:val="00424416"/>
    <w:rsid w:val="00425519"/>
    <w:rsid w:val="0044584D"/>
    <w:rsid w:val="00446B8C"/>
    <w:rsid w:val="004513BA"/>
    <w:rsid w:val="00466F0D"/>
    <w:rsid w:val="00471E41"/>
    <w:rsid w:val="00473926"/>
    <w:rsid w:val="00487B44"/>
    <w:rsid w:val="004912BB"/>
    <w:rsid w:val="00492238"/>
    <w:rsid w:val="004A480D"/>
    <w:rsid w:val="004B6E1E"/>
    <w:rsid w:val="004C1839"/>
    <w:rsid w:val="004C3571"/>
    <w:rsid w:val="004C47E8"/>
    <w:rsid w:val="004D54C2"/>
    <w:rsid w:val="004E19CC"/>
    <w:rsid w:val="004E2837"/>
    <w:rsid w:val="004F4FE9"/>
    <w:rsid w:val="005029D2"/>
    <w:rsid w:val="005079AA"/>
    <w:rsid w:val="00510861"/>
    <w:rsid w:val="005235DC"/>
    <w:rsid w:val="00550084"/>
    <w:rsid w:val="00556FD2"/>
    <w:rsid w:val="005804A8"/>
    <w:rsid w:val="005907F7"/>
    <w:rsid w:val="005926F5"/>
    <w:rsid w:val="005B15EA"/>
    <w:rsid w:val="005C059E"/>
    <w:rsid w:val="005E21E7"/>
    <w:rsid w:val="005F37E0"/>
    <w:rsid w:val="006023ED"/>
    <w:rsid w:val="0060581B"/>
    <w:rsid w:val="0061502A"/>
    <w:rsid w:val="00644F75"/>
    <w:rsid w:val="00654559"/>
    <w:rsid w:val="0067072B"/>
    <w:rsid w:val="0067254E"/>
    <w:rsid w:val="00680EF4"/>
    <w:rsid w:val="00684FBB"/>
    <w:rsid w:val="0069264E"/>
    <w:rsid w:val="006A6B89"/>
    <w:rsid w:val="006A76DB"/>
    <w:rsid w:val="006B47BC"/>
    <w:rsid w:val="006B4F39"/>
    <w:rsid w:val="006E77BD"/>
    <w:rsid w:val="006E7852"/>
    <w:rsid w:val="006F39BB"/>
    <w:rsid w:val="00715FF4"/>
    <w:rsid w:val="0072713B"/>
    <w:rsid w:val="00737454"/>
    <w:rsid w:val="007568DD"/>
    <w:rsid w:val="007622C6"/>
    <w:rsid w:val="007677BD"/>
    <w:rsid w:val="00773EE0"/>
    <w:rsid w:val="0077723E"/>
    <w:rsid w:val="00790326"/>
    <w:rsid w:val="00793108"/>
    <w:rsid w:val="0079642C"/>
    <w:rsid w:val="007A11C2"/>
    <w:rsid w:val="007A1929"/>
    <w:rsid w:val="007A3E4A"/>
    <w:rsid w:val="007A4EC9"/>
    <w:rsid w:val="007C1B25"/>
    <w:rsid w:val="007D5ECF"/>
    <w:rsid w:val="007E3D59"/>
    <w:rsid w:val="008212C2"/>
    <w:rsid w:val="00830021"/>
    <w:rsid w:val="00840F7B"/>
    <w:rsid w:val="008476E6"/>
    <w:rsid w:val="00847ED0"/>
    <w:rsid w:val="0089198B"/>
    <w:rsid w:val="008A4A32"/>
    <w:rsid w:val="008A5100"/>
    <w:rsid w:val="008B3B57"/>
    <w:rsid w:val="008D3417"/>
    <w:rsid w:val="008E326D"/>
    <w:rsid w:val="008F673B"/>
    <w:rsid w:val="0090410A"/>
    <w:rsid w:val="00927D14"/>
    <w:rsid w:val="0094609A"/>
    <w:rsid w:val="00953DAD"/>
    <w:rsid w:val="0096426E"/>
    <w:rsid w:val="009656FF"/>
    <w:rsid w:val="00975963"/>
    <w:rsid w:val="0098625E"/>
    <w:rsid w:val="0099699E"/>
    <w:rsid w:val="009A2E4C"/>
    <w:rsid w:val="009C3DCB"/>
    <w:rsid w:val="009C4589"/>
    <w:rsid w:val="00A03DC4"/>
    <w:rsid w:val="00A0733C"/>
    <w:rsid w:val="00A102C3"/>
    <w:rsid w:val="00A125AF"/>
    <w:rsid w:val="00A2572A"/>
    <w:rsid w:val="00A34601"/>
    <w:rsid w:val="00A42200"/>
    <w:rsid w:val="00A43156"/>
    <w:rsid w:val="00A46BC2"/>
    <w:rsid w:val="00A523E3"/>
    <w:rsid w:val="00A6706F"/>
    <w:rsid w:val="00A7452E"/>
    <w:rsid w:val="00A81C28"/>
    <w:rsid w:val="00A841BE"/>
    <w:rsid w:val="00A86FD4"/>
    <w:rsid w:val="00AC4A2D"/>
    <w:rsid w:val="00AC611D"/>
    <w:rsid w:val="00AD5C0C"/>
    <w:rsid w:val="00AE3B20"/>
    <w:rsid w:val="00AE7D95"/>
    <w:rsid w:val="00AF63AC"/>
    <w:rsid w:val="00B13161"/>
    <w:rsid w:val="00B13CF3"/>
    <w:rsid w:val="00B15528"/>
    <w:rsid w:val="00B26DE6"/>
    <w:rsid w:val="00B324D0"/>
    <w:rsid w:val="00B355D6"/>
    <w:rsid w:val="00B369C3"/>
    <w:rsid w:val="00B57EB8"/>
    <w:rsid w:val="00B655C4"/>
    <w:rsid w:val="00B66853"/>
    <w:rsid w:val="00B805DC"/>
    <w:rsid w:val="00B85799"/>
    <w:rsid w:val="00B8772F"/>
    <w:rsid w:val="00B95EBB"/>
    <w:rsid w:val="00BA14C1"/>
    <w:rsid w:val="00BB10E1"/>
    <w:rsid w:val="00BB542E"/>
    <w:rsid w:val="00BB7426"/>
    <w:rsid w:val="00BF0D51"/>
    <w:rsid w:val="00C06E8A"/>
    <w:rsid w:val="00C11400"/>
    <w:rsid w:val="00C1270C"/>
    <w:rsid w:val="00C215F6"/>
    <w:rsid w:val="00C2500E"/>
    <w:rsid w:val="00C34A64"/>
    <w:rsid w:val="00C3525D"/>
    <w:rsid w:val="00C60873"/>
    <w:rsid w:val="00C62D42"/>
    <w:rsid w:val="00C67287"/>
    <w:rsid w:val="00C8042D"/>
    <w:rsid w:val="00C90904"/>
    <w:rsid w:val="00CA101C"/>
    <w:rsid w:val="00CA6F82"/>
    <w:rsid w:val="00CB2F82"/>
    <w:rsid w:val="00CD31CC"/>
    <w:rsid w:val="00CD5CF3"/>
    <w:rsid w:val="00CE5E5F"/>
    <w:rsid w:val="00D00C95"/>
    <w:rsid w:val="00D0643F"/>
    <w:rsid w:val="00D10861"/>
    <w:rsid w:val="00D16037"/>
    <w:rsid w:val="00D24EB5"/>
    <w:rsid w:val="00D25050"/>
    <w:rsid w:val="00D425B9"/>
    <w:rsid w:val="00D47C40"/>
    <w:rsid w:val="00D54B76"/>
    <w:rsid w:val="00D64813"/>
    <w:rsid w:val="00D962A2"/>
    <w:rsid w:val="00DB1FDC"/>
    <w:rsid w:val="00DC27B6"/>
    <w:rsid w:val="00DC2CC4"/>
    <w:rsid w:val="00DC3C25"/>
    <w:rsid w:val="00E03C3B"/>
    <w:rsid w:val="00E12996"/>
    <w:rsid w:val="00E20C62"/>
    <w:rsid w:val="00E22C8D"/>
    <w:rsid w:val="00E25B50"/>
    <w:rsid w:val="00E308CE"/>
    <w:rsid w:val="00E342F7"/>
    <w:rsid w:val="00E926D9"/>
    <w:rsid w:val="00EA4B60"/>
    <w:rsid w:val="00EA6EC1"/>
    <w:rsid w:val="00EB0E68"/>
    <w:rsid w:val="00EB26A7"/>
    <w:rsid w:val="00EB2B93"/>
    <w:rsid w:val="00EB337A"/>
    <w:rsid w:val="00EB54CB"/>
    <w:rsid w:val="00EC1D2C"/>
    <w:rsid w:val="00ED5049"/>
    <w:rsid w:val="00EE439C"/>
    <w:rsid w:val="00EE6AE8"/>
    <w:rsid w:val="00EF754C"/>
    <w:rsid w:val="00F0127B"/>
    <w:rsid w:val="00F028EE"/>
    <w:rsid w:val="00F14BBD"/>
    <w:rsid w:val="00F316AE"/>
    <w:rsid w:val="00F3487D"/>
    <w:rsid w:val="00F41D21"/>
    <w:rsid w:val="00F42627"/>
    <w:rsid w:val="00F42E0E"/>
    <w:rsid w:val="00F45623"/>
    <w:rsid w:val="00F7225D"/>
    <w:rsid w:val="00F72E1E"/>
    <w:rsid w:val="00F74EE5"/>
    <w:rsid w:val="00F77BEC"/>
    <w:rsid w:val="00F812CA"/>
    <w:rsid w:val="00FC1893"/>
    <w:rsid w:val="00FC6C14"/>
    <w:rsid w:val="00FC7D0F"/>
    <w:rsid w:val="00FD3701"/>
    <w:rsid w:val="00FD6E89"/>
    <w:rsid w:val="00FF15C9"/>
    <w:rsid w:val="00FF5099"/>
    <w:rsid w:val="00FF614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AAAB7C77-002D-46A8-9424-1E81DC09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Skeeter Fahser</cp:lastModifiedBy>
  <cp:revision>2</cp:revision>
  <cp:lastPrinted>2025-12-21T16:29:00Z</cp:lastPrinted>
  <dcterms:created xsi:type="dcterms:W3CDTF">2026-07-13T18:49:00Z</dcterms:created>
  <dcterms:modified xsi:type="dcterms:W3CDTF">2026-07-13T18:49:00Z</dcterms:modified>
</cp:coreProperties>
</file>