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6592C026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B2130B">
        <w:rPr>
          <w:sz w:val="24"/>
          <w:szCs w:val="24"/>
        </w:rPr>
        <w:t>February 18th</w:t>
      </w:r>
      <w:r w:rsidR="00281AAA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Pr="00A464DB" w:rsidRDefault="00466F0D" w:rsidP="005644BC">
      <w:pPr>
        <w:pStyle w:val="NoSpacing"/>
        <w:jc w:val="center"/>
        <w:rPr>
          <w:b/>
          <w:bCs/>
          <w:sz w:val="10"/>
          <w:szCs w:val="10"/>
        </w:rPr>
      </w:pPr>
    </w:p>
    <w:p w14:paraId="5DCA6E8C" w14:textId="3252D492" w:rsidR="00466F0D" w:rsidRPr="005644BC" w:rsidRDefault="005644BC" w:rsidP="005644BC">
      <w:pPr>
        <w:pStyle w:val="NoSpacing"/>
        <w:jc w:val="center"/>
        <w:rPr>
          <w:b/>
          <w:bCs/>
          <w:sz w:val="36"/>
          <w:szCs w:val="36"/>
        </w:rPr>
      </w:pPr>
      <w:r w:rsidRPr="005644BC">
        <w:rPr>
          <w:b/>
          <w:bCs/>
          <w:sz w:val="36"/>
          <w:szCs w:val="36"/>
        </w:rPr>
        <w:t>SPECIAL MEETING</w:t>
      </w:r>
    </w:p>
    <w:p w14:paraId="1E2FF1BB" w14:textId="146AE389" w:rsidR="00F74EE5" w:rsidRPr="005644BC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5644BC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bookmarkEnd w:id="0"/>
    <w:p w14:paraId="7DF2DB88" w14:textId="62E7BD11" w:rsidR="002F2967" w:rsidRPr="001D0DBC" w:rsidRDefault="002F2967" w:rsidP="002F2967">
      <w:pPr>
        <w:pStyle w:val="NoSpacing"/>
        <w:rPr>
          <w:b/>
          <w:bCs/>
          <w:sz w:val="24"/>
          <w:szCs w:val="24"/>
        </w:rPr>
      </w:pPr>
      <w:r w:rsidRPr="001D0DBC">
        <w:rPr>
          <w:b/>
          <w:bCs/>
          <w:sz w:val="24"/>
          <w:szCs w:val="24"/>
        </w:rPr>
        <w:t>Call to order</w:t>
      </w:r>
      <w:r w:rsidR="00492238" w:rsidRPr="001D0DBC">
        <w:rPr>
          <w:b/>
          <w:bCs/>
          <w:sz w:val="24"/>
          <w:szCs w:val="24"/>
        </w:rPr>
        <w:t xml:space="preserve"> 6:</w:t>
      </w:r>
      <w:r w:rsidR="007D5ECF" w:rsidRPr="001D0DBC">
        <w:rPr>
          <w:b/>
          <w:bCs/>
          <w:sz w:val="24"/>
          <w:szCs w:val="24"/>
        </w:rPr>
        <w:t xml:space="preserve">00 </w:t>
      </w:r>
      <w:r w:rsidR="00F028EE" w:rsidRPr="001D0DBC">
        <w:rPr>
          <w:b/>
          <w:bCs/>
          <w:sz w:val="24"/>
          <w:szCs w:val="24"/>
        </w:rPr>
        <w:t>PM</w:t>
      </w:r>
    </w:p>
    <w:p w14:paraId="68DCEB83" w14:textId="77777777" w:rsidR="002F2967" w:rsidRPr="001D0DBC" w:rsidRDefault="002F2967" w:rsidP="002F2967">
      <w:pPr>
        <w:pStyle w:val="NoSpacing"/>
        <w:rPr>
          <w:b/>
          <w:bCs/>
          <w:sz w:val="24"/>
          <w:szCs w:val="24"/>
        </w:rPr>
      </w:pPr>
      <w:r w:rsidRPr="001D0DBC">
        <w:rPr>
          <w:b/>
          <w:bCs/>
          <w:sz w:val="24"/>
          <w:szCs w:val="24"/>
        </w:rPr>
        <w:t>Pledge of Allegiance</w:t>
      </w:r>
    </w:p>
    <w:p w14:paraId="7E43EB36" w14:textId="58356123" w:rsidR="000731E2" w:rsidRPr="001D0DBC" w:rsidRDefault="002F2967" w:rsidP="000731E2">
      <w:pPr>
        <w:pStyle w:val="NoSpacing"/>
        <w:rPr>
          <w:b/>
          <w:bCs/>
          <w:sz w:val="24"/>
          <w:szCs w:val="24"/>
        </w:rPr>
      </w:pPr>
      <w:r w:rsidRPr="001D0DBC">
        <w:rPr>
          <w:b/>
          <w:bCs/>
          <w:sz w:val="24"/>
          <w:szCs w:val="24"/>
        </w:rPr>
        <w:t>Approve minutes of</w:t>
      </w:r>
      <w:r w:rsidR="000731E2" w:rsidRPr="001D0DBC">
        <w:rPr>
          <w:b/>
          <w:bCs/>
          <w:sz w:val="24"/>
          <w:szCs w:val="24"/>
        </w:rPr>
        <w:t xml:space="preserve"> </w:t>
      </w:r>
      <w:r w:rsidR="00B2130B" w:rsidRPr="001D0DBC">
        <w:rPr>
          <w:b/>
          <w:bCs/>
          <w:sz w:val="24"/>
          <w:szCs w:val="24"/>
        </w:rPr>
        <w:t>February 11</w:t>
      </w:r>
      <w:r w:rsidR="00B2130B" w:rsidRPr="001D0DBC">
        <w:rPr>
          <w:b/>
          <w:bCs/>
          <w:sz w:val="24"/>
          <w:szCs w:val="24"/>
          <w:vertAlign w:val="superscript"/>
        </w:rPr>
        <w:t>th</w:t>
      </w:r>
      <w:r w:rsidR="00C87794" w:rsidRPr="001D0DBC">
        <w:rPr>
          <w:b/>
          <w:bCs/>
          <w:sz w:val="24"/>
          <w:szCs w:val="24"/>
        </w:rPr>
        <w:t>, 2026</w:t>
      </w:r>
    </w:p>
    <w:p w14:paraId="2B186B42" w14:textId="7214E480" w:rsidR="00157CDB" w:rsidRDefault="00157CDB" w:rsidP="00016F51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Greg Sager </w:t>
      </w:r>
      <w:r w:rsidR="00016F51">
        <w:rPr>
          <w:sz w:val="24"/>
          <w:szCs w:val="24"/>
        </w:rPr>
        <w:t>makes a motion to approve the minutes from February 11th, 2026. Bruce Duellman seconded the motion.</w:t>
      </w:r>
    </w:p>
    <w:p w14:paraId="2FF85C75" w14:textId="268F021B" w:rsidR="0050665C" w:rsidRDefault="00C87794" w:rsidP="000731E2">
      <w:pPr>
        <w:pStyle w:val="NoSpacing"/>
        <w:rPr>
          <w:sz w:val="24"/>
          <w:szCs w:val="24"/>
        </w:rPr>
      </w:pPr>
      <w:r w:rsidRPr="001D0DBC">
        <w:rPr>
          <w:b/>
          <w:bCs/>
          <w:sz w:val="24"/>
          <w:szCs w:val="24"/>
        </w:rPr>
        <w:t xml:space="preserve">Citizen </w:t>
      </w:r>
      <w:r w:rsidR="00A16819" w:rsidRPr="001D0DBC">
        <w:rPr>
          <w:b/>
          <w:bCs/>
          <w:sz w:val="24"/>
          <w:szCs w:val="24"/>
        </w:rPr>
        <w:t>Input</w:t>
      </w:r>
      <w:r w:rsidR="00A16819">
        <w:rPr>
          <w:sz w:val="24"/>
          <w:szCs w:val="24"/>
        </w:rPr>
        <w:t>-</w:t>
      </w:r>
    </w:p>
    <w:p w14:paraId="1CC88580" w14:textId="2CAAD613" w:rsidR="006B7271" w:rsidRPr="001058C4" w:rsidRDefault="00016F51" w:rsidP="00BD38D1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Peggy He</w:t>
      </w:r>
      <w:r w:rsidR="00E454C8">
        <w:rPr>
          <w:sz w:val="24"/>
          <w:szCs w:val="24"/>
        </w:rPr>
        <w:t>uer</w:t>
      </w:r>
      <w:r w:rsidR="00284B5C">
        <w:rPr>
          <w:sz w:val="24"/>
          <w:szCs w:val="24"/>
        </w:rPr>
        <w:t xml:space="preserve"> would like to address the bump on 6</w:t>
      </w:r>
      <w:r w:rsidR="00284B5C" w:rsidRPr="00284B5C">
        <w:rPr>
          <w:sz w:val="24"/>
          <w:szCs w:val="24"/>
          <w:vertAlign w:val="superscript"/>
        </w:rPr>
        <w:t>th</w:t>
      </w:r>
      <w:r w:rsidR="00284B5C">
        <w:rPr>
          <w:sz w:val="24"/>
          <w:szCs w:val="24"/>
        </w:rPr>
        <w:t xml:space="preserve"> </w:t>
      </w:r>
      <w:r w:rsidR="00474281">
        <w:rPr>
          <w:sz w:val="24"/>
          <w:szCs w:val="24"/>
        </w:rPr>
        <w:t>Ave</w:t>
      </w:r>
      <w:r w:rsidR="00284B5C">
        <w:rPr>
          <w:sz w:val="24"/>
          <w:szCs w:val="24"/>
        </w:rPr>
        <w:t xml:space="preserve"> and that in the prior meeting </w:t>
      </w:r>
      <w:r w:rsidR="00D96AC2">
        <w:rPr>
          <w:sz w:val="24"/>
          <w:szCs w:val="24"/>
        </w:rPr>
        <w:t>discussed that th</w:t>
      </w:r>
      <w:r w:rsidR="008E014B">
        <w:rPr>
          <w:sz w:val="24"/>
          <w:szCs w:val="24"/>
        </w:rPr>
        <w:t xml:space="preserve">e multiple reasons why the road had a bump in it and stated that the ditch on </w:t>
      </w:r>
      <w:r w:rsidR="002D13CB">
        <w:rPr>
          <w:sz w:val="24"/>
          <w:szCs w:val="24"/>
        </w:rPr>
        <w:t xml:space="preserve">the north side of D is running pretty good and we might want to </w:t>
      </w:r>
      <w:r w:rsidR="00826998">
        <w:rPr>
          <w:sz w:val="24"/>
          <w:szCs w:val="24"/>
        </w:rPr>
        <w:t xml:space="preserve">scope it out to see if in fact there was materials in the ditch causing it to make the road </w:t>
      </w:r>
      <w:r w:rsidR="00606FAC">
        <w:rPr>
          <w:sz w:val="24"/>
          <w:szCs w:val="24"/>
        </w:rPr>
        <w:t>have a bump. Greg Sager informed the board that in fact there was a beaver that has a dam</w:t>
      </w:r>
      <w:r w:rsidR="0081086A">
        <w:rPr>
          <w:sz w:val="24"/>
          <w:szCs w:val="24"/>
        </w:rPr>
        <w:t xml:space="preserve"> in it and a tv was removed from the ditch.</w:t>
      </w:r>
      <w:r w:rsidR="00101EA0">
        <w:rPr>
          <w:sz w:val="24"/>
          <w:szCs w:val="24"/>
        </w:rPr>
        <w:t xml:space="preserve"> Chairman Dave Roberts informed everyone that it w</w:t>
      </w:r>
      <w:r w:rsidR="00E97EFF">
        <w:rPr>
          <w:sz w:val="24"/>
          <w:szCs w:val="24"/>
        </w:rPr>
        <w:t xml:space="preserve">ill be discussed in the new business. </w:t>
      </w:r>
      <w:r w:rsidR="006B7271">
        <w:rPr>
          <w:sz w:val="24"/>
          <w:szCs w:val="24"/>
        </w:rPr>
        <w:t>Also,</w:t>
      </w:r>
      <w:r w:rsidR="00E97EFF">
        <w:rPr>
          <w:sz w:val="24"/>
          <w:szCs w:val="24"/>
        </w:rPr>
        <w:t xml:space="preserve"> Peggy was wanting</w:t>
      </w:r>
      <w:r w:rsidR="009D4075">
        <w:rPr>
          <w:sz w:val="24"/>
          <w:szCs w:val="24"/>
        </w:rPr>
        <w:t xml:space="preserve"> clarity on </w:t>
      </w:r>
      <w:r w:rsidR="006B7271">
        <w:rPr>
          <w:sz w:val="24"/>
          <w:szCs w:val="24"/>
        </w:rPr>
        <w:t>“</w:t>
      </w:r>
      <w:r w:rsidR="009D4075">
        <w:rPr>
          <w:sz w:val="24"/>
          <w:szCs w:val="24"/>
        </w:rPr>
        <w:t>new business</w:t>
      </w:r>
      <w:r w:rsidR="006B7271">
        <w:rPr>
          <w:sz w:val="24"/>
          <w:szCs w:val="24"/>
        </w:rPr>
        <w:t xml:space="preserve"> </w:t>
      </w:r>
      <w:r w:rsidR="006B7271" w:rsidRPr="001058C4">
        <w:rPr>
          <w:sz w:val="24"/>
          <w:szCs w:val="24"/>
        </w:rPr>
        <w:t>Results of bid opening and possible bid award for</w:t>
      </w:r>
    </w:p>
    <w:p w14:paraId="473820F2" w14:textId="2BD9E1F1" w:rsidR="00016F51" w:rsidRDefault="006B7271" w:rsidP="00EC7C25">
      <w:pPr>
        <w:pStyle w:val="NoSpacing"/>
        <w:ind w:left="720"/>
        <w:rPr>
          <w:sz w:val="24"/>
          <w:szCs w:val="24"/>
        </w:rPr>
      </w:pPr>
      <w:r w:rsidRPr="001058C4">
        <w:rPr>
          <w:sz w:val="24"/>
          <w:szCs w:val="24"/>
        </w:rPr>
        <w:t>6th Ave Road improvements phase 1</w:t>
      </w:r>
      <w:r>
        <w:rPr>
          <w:sz w:val="24"/>
          <w:szCs w:val="24"/>
        </w:rPr>
        <w:t>.” Chairman Dave Roberts will have Scott from Syn</w:t>
      </w:r>
      <w:r w:rsidR="00F24EF4">
        <w:rPr>
          <w:sz w:val="24"/>
          <w:szCs w:val="24"/>
        </w:rPr>
        <w:t>der explain that once we opened the new business part of the meeting.</w:t>
      </w:r>
    </w:p>
    <w:p w14:paraId="6C2EC1F4" w14:textId="1D1C1414" w:rsidR="00C1270C" w:rsidRPr="00A464DB" w:rsidRDefault="00C1270C" w:rsidP="00FD3701">
      <w:pPr>
        <w:pStyle w:val="NoSpacing"/>
        <w:ind w:firstLine="720"/>
        <w:rPr>
          <w:sz w:val="10"/>
          <w:szCs w:val="10"/>
        </w:rPr>
      </w:pPr>
    </w:p>
    <w:p w14:paraId="639C5CE8" w14:textId="77777777" w:rsidR="002F2967" w:rsidRDefault="002F2967" w:rsidP="002F2967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5861E7F2" w14:textId="1B1B7CB6" w:rsidR="002F2967" w:rsidRPr="00A464DB" w:rsidRDefault="002F2967" w:rsidP="00C90904">
      <w:pPr>
        <w:pStyle w:val="NoSpacing"/>
        <w:ind w:left="1080"/>
        <w:rPr>
          <w:b/>
          <w:bCs/>
          <w:sz w:val="10"/>
          <w:szCs w:val="10"/>
        </w:rPr>
      </w:pPr>
    </w:p>
    <w:p w14:paraId="6214726C" w14:textId="77777777" w:rsidR="00324A1C" w:rsidRPr="001058C4" w:rsidRDefault="00324A1C" w:rsidP="00324A1C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>
        <w:rPr>
          <w:sz w:val="24"/>
          <w:szCs w:val="24"/>
        </w:rPr>
        <w:t xml:space="preserve"> </w:t>
      </w:r>
      <w:r w:rsidRPr="001058C4">
        <w:rPr>
          <w:sz w:val="24"/>
          <w:szCs w:val="24"/>
        </w:rPr>
        <w:t>Results of bid opening and possible bid award for</w:t>
      </w:r>
    </w:p>
    <w:p w14:paraId="45769431" w14:textId="77777777" w:rsidR="00324A1C" w:rsidRDefault="00324A1C" w:rsidP="00324A1C">
      <w:pPr>
        <w:pStyle w:val="NoSpacing"/>
        <w:ind w:left="720"/>
        <w:rPr>
          <w:sz w:val="24"/>
          <w:szCs w:val="24"/>
        </w:rPr>
      </w:pPr>
      <w:r w:rsidRPr="001058C4">
        <w:rPr>
          <w:sz w:val="24"/>
          <w:szCs w:val="24"/>
        </w:rPr>
        <w:t>6th Ave Road improvements phase 1</w:t>
      </w:r>
      <w:r>
        <w:rPr>
          <w:sz w:val="24"/>
          <w:szCs w:val="24"/>
        </w:rPr>
        <w:t>.</w:t>
      </w:r>
    </w:p>
    <w:p w14:paraId="6D61470E" w14:textId="77777777" w:rsidR="00257F8A" w:rsidRDefault="005454D6" w:rsidP="00324A1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 w:rsidR="00DD75EF">
        <w:rPr>
          <w:sz w:val="24"/>
          <w:szCs w:val="24"/>
        </w:rPr>
        <w:t xml:space="preserve">Scott from Snyder and Associates was present and </w:t>
      </w:r>
      <w:r w:rsidR="00BB419E">
        <w:rPr>
          <w:sz w:val="24"/>
          <w:szCs w:val="24"/>
        </w:rPr>
        <w:t>informed</w:t>
      </w:r>
      <w:r w:rsidR="009B379E">
        <w:rPr>
          <w:sz w:val="24"/>
          <w:szCs w:val="24"/>
        </w:rPr>
        <w:t xml:space="preserve"> the board of 5 bids that were received on the online bid</w:t>
      </w:r>
      <w:r w:rsidR="001B1129">
        <w:rPr>
          <w:sz w:val="24"/>
          <w:szCs w:val="24"/>
        </w:rPr>
        <w:t xml:space="preserve">s.  Lemke Trucking was the winner of the bidding </w:t>
      </w:r>
      <w:r w:rsidR="00BB419E">
        <w:rPr>
          <w:sz w:val="24"/>
          <w:szCs w:val="24"/>
        </w:rPr>
        <w:t>process,</w:t>
      </w:r>
      <w:r w:rsidR="001B1129">
        <w:rPr>
          <w:sz w:val="24"/>
          <w:szCs w:val="24"/>
        </w:rPr>
        <w:t xml:space="preserve"> </w:t>
      </w:r>
      <w:r w:rsidR="00382FDE">
        <w:rPr>
          <w:sz w:val="24"/>
          <w:szCs w:val="24"/>
        </w:rPr>
        <w:t>and</w:t>
      </w:r>
      <w:r w:rsidR="001B1129">
        <w:rPr>
          <w:sz w:val="24"/>
          <w:szCs w:val="24"/>
        </w:rPr>
        <w:t xml:space="preserve"> it was up to the board to approve or deny the bid.</w:t>
      </w:r>
      <w:r w:rsidR="00EF4F88">
        <w:rPr>
          <w:sz w:val="24"/>
          <w:szCs w:val="24"/>
        </w:rPr>
        <w:t xml:space="preserve"> The board</w:t>
      </w:r>
      <w:r w:rsidR="00382FDE">
        <w:rPr>
          <w:sz w:val="24"/>
          <w:szCs w:val="24"/>
        </w:rPr>
        <w:t xml:space="preserve"> to</w:t>
      </w:r>
      <w:r w:rsidR="004B675D">
        <w:rPr>
          <w:sz w:val="24"/>
          <w:szCs w:val="24"/>
        </w:rPr>
        <w:t xml:space="preserve">ok a vote with 3 yes and 0 no. </w:t>
      </w:r>
      <w:r w:rsidR="00AF394F">
        <w:rPr>
          <w:sz w:val="24"/>
          <w:szCs w:val="24"/>
        </w:rPr>
        <w:t xml:space="preserve">Bruce Dullman made a motion to approve </w:t>
      </w:r>
      <w:r w:rsidR="004B675D">
        <w:rPr>
          <w:sz w:val="24"/>
          <w:szCs w:val="24"/>
        </w:rPr>
        <w:t>Lempk</w:t>
      </w:r>
      <w:r w:rsidR="001975D8">
        <w:rPr>
          <w:sz w:val="24"/>
          <w:szCs w:val="24"/>
        </w:rPr>
        <w:t>e Trucking</w:t>
      </w:r>
      <w:r w:rsidR="005800D4">
        <w:rPr>
          <w:sz w:val="24"/>
          <w:szCs w:val="24"/>
        </w:rPr>
        <w:t xml:space="preserve"> for the 6</w:t>
      </w:r>
      <w:r w:rsidR="005800D4" w:rsidRPr="005800D4">
        <w:rPr>
          <w:sz w:val="24"/>
          <w:szCs w:val="24"/>
          <w:vertAlign w:val="superscript"/>
        </w:rPr>
        <w:t>th</w:t>
      </w:r>
      <w:r w:rsidR="005800D4">
        <w:rPr>
          <w:sz w:val="24"/>
          <w:szCs w:val="24"/>
        </w:rPr>
        <w:t xml:space="preserve"> Ave ARPA Grant </w:t>
      </w:r>
      <w:r w:rsidR="009A6113">
        <w:rPr>
          <w:sz w:val="24"/>
          <w:szCs w:val="24"/>
        </w:rPr>
        <w:t>project. Greg Sager second the motion. Motion made and second.</w:t>
      </w:r>
    </w:p>
    <w:p w14:paraId="7060AA6B" w14:textId="15A81CB0" w:rsidR="005454D6" w:rsidRDefault="001975D8" w:rsidP="00324A1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F4F88">
        <w:rPr>
          <w:sz w:val="24"/>
          <w:szCs w:val="24"/>
        </w:rPr>
        <w:t xml:space="preserve"> </w:t>
      </w:r>
    </w:p>
    <w:p w14:paraId="711FF869" w14:textId="77777777" w:rsidR="00324A1C" w:rsidRDefault="00324A1C" w:rsidP="00324A1C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with possible action- </w:t>
      </w:r>
      <w:r w:rsidRPr="00462387">
        <w:rPr>
          <w:sz w:val="24"/>
          <w:szCs w:val="24"/>
        </w:rPr>
        <w:t>March Meeting date change</w:t>
      </w:r>
    </w:p>
    <w:p w14:paraId="0F12391F" w14:textId="4DA137F9" w:rsidR="00176094" w:rsidRDefault="00176094" w:rsidP="005454D6">
      <w:pPr>
        <w:pStyle w:val="NoSpacing"/>
        <w:ind w:left="1440"/>
        <w:rPr>
          <w:sz w:val="24"/>
          <w:szCs w:val="24"/>
        </w:rPr>
      </w:pPr>
      <w:r w:rsidRPr="005454D6">
        <w:rPr>
          <w:sz w:val="24"/>
          <w:szCs w:val="24"/>
        </w:rPr>
        <w:t>Chairman Dave Roberts requested the March Meeting to be changed from March 18</w:t>
      </w:r>
      <w:r w:rsidRPr="005454D6">
        <w:rPr>
          <w:sz w:val="24"/>
          <w:szCs w:val="24"/>
          <w:vertAlign w:val="superscript"/>
        </w:rPr>
        <w:t>th</w:t>
      </w:r>
      <w:r w:rsidRPr="005454D6">
        <w:rPr>
          <w:sz w:val="24"/>
          <w:szCs w:val="24"/>
        </w:rPr>
        <w:t xml:space="preserve"> to March 16</w:t>
      </w:r>
      <w:r w:rsidRPr="005454D6">
        <w:rPr>
          <w:sz w:val="24"/>
          <w:szCs w:val="24"/>
          <w:vertAlign w:val="superscript"/>
        </w:rPr>
        <w:t>th</w:t>
      </w:r>
      <w:r w:rsidR="00CC44BF" w:rsidRPr="005454D6">
        <w:rPr>
          <w:sz w:val="24"/>
          <w:szCs w:val="24"/>
        </w:rPr>
        <w:t xml:space="preserve"> due to conflict of schedule.</w:t>
      </w:r>
      <w:r w:rsidR="00CC44BF">
        <w:rPr>
          <w:sz w:val="24"/>
          <w:szCs w:val="24"/>
        </w:rPr>
        <w:t xml:space="preserve"> </w:t>
      </w:r>
      <w:r w:rsidR="00A65007">
        <w:rPr>
          <w:sz w:val="24"/>
          <w:szCs w:val="24"/>
        </w:rPr>
        <w:t>Greg Sager motion to change date from March 18</w:t>
      </w:r>
      <w:r w:rsidR="00A65007" w:rsidRPr="00A65007">
        <w:rPr>
          <w:sz w:val="24"/>
          <w:szCs w:val="24"/>
          <w:vertAlign w:val="superscript"/>
        </w:rPr>
        <w:t>th</w:t>
      </w:r>
      <w:r w:rsidR="00A65007">
        <w:rPr>
          <w:sz w:val="24"/>
          <w:szCs w:val="24"/>
        </w:rPr>
        <w:t xml:space="preserve"> to the 16</w:t>
      </w:r>
      <w:r w:rsidR="00A65007" w:rsidRPr="00A65007">
        <w:rPr>
          <w:sz w:val="24"/>
          <w:szCs w:val="24"/>
          <w:vertAlign w:val="superscript"/>
        </w:rPr>
        <w:t>th</w:t>
      </w:r>
      <w:r w:rsidR="00A65007">
        <w:rPr>
          <w:sz w:val="24"/>
          <w:szCs w:val="24"/>
        </w:rPr>
        <w:t xml:space="preserve"> of March. Bruce Duellman seconded</w:t>
      </w:r>
      <w:r w:rsidR="005454D6">
        <w:rPr>
          <w:sz w:val="24"/>
          <w:szCs w:val="24"/>
        </w:rPr>
        <w:t>.</w:t>
      </w:r>
    </w:p>
    <w:p w14:paraId="35731BF0" w14:textId="77777777" w:rsidR="00FC1893" w:rsidRDefault="00FC1893" w:rsidP="0013404C">
      <w:pPr>
        <w:pStyle w:val="NoSpacing"/>
        <w:rPr>
          <w:sz w:val="24"/>
          <w:szCs w:val="24"/>
        </w:rPr>
      </w:pPr>
    </w:p>
    <w:p w14:paraId="53C25DAC" w14:textId="461E4AA0" w:rsidR="002F2967" w:rsidRDefault="0044584D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F028EE">
        <w:rPr>
          <w:b/>
          <w:bCs/>
          <w:sz w:val="24"/>
          <w:szCs w:val="24"/>
        </w:rPr>
        <w:t>Adjour</w:t>
      </w:r>
      <w:r>
        <w:rPr>
          <w:b/>
          <w:bCs/>
          <w:sz w:val="24"/>
          <w:szCs w:val="24"/>
        </w:rPr>
        <w:t>n</w:t>
      </w:r>
      <w:r w:rsidR="00DB1C66">
        <w:rPr>
          <w:b/>
          <w:bCs/>
          <w:sz w:val="24"/>
          <w:szCs w:val="24"/>
        </w:rPr>
        <w:t>:</w:t>
      </w:r>
      <w:r w:rsidR="00232C9A">
        <w:rPr>
          <w:b/>
          <w:bCs/>
          <w:sz w:val="24"/>
          <w:szCs w:val="24"/>
        </w:rPr>
        <w:t xml:space="preserve"> Motion to adjourn meeting at </w:t>
      </w:r>
      <w:r w:rsidR="00795C47">
        <w:rPr>
          <w:b/>
          <w:bCs/>
          <w:sz w:val="24"/>
          <w:szCs w:val="24"/>
        </w:rPr>
        <w:t>7</w:t>
      </w:r>
      <w:r w:rsidR="00232C9A">
        <w:rPr>
          <w:b/>
          <w:bCs/>
          <w:sz w:val="24"/>
          <w:szCs w:val="24"/>
        </w:rPr>
        <w:t>:</w:t>
      </w:r>
      <w:r w:rsidR="00795C47">
        <w:rPr>
          <w:b/>
          <w:bCs/>
          <w:sz w:val="24"/>
          <w:szCs w:val="24"/>
        </w:rPr>
        <w:t xml:space="preserve">10 </w:t>
      </w:r>
      <w:r w:rsidR="00FA62A5">
        <w:rPr>
          <w:b/>
          <w:bCs/>
          <w:sz w:val="24"/>
          <w:szCs w:val="24"/>
        </w:rPr>
        <w:t xml:space="preserve">made by Greg Sager and Seconded </w:t>
      </w:r>
      <w:r w:rsidR="00320971">
        <w:rPr>
          <w:b/>
          <w:bCs/>
          <w:sz w:val="24"/>
          <w:szCs w:val="24"/>
        </w:rPr>
        <w:t xml:space="preserve">by </w:t>
      </w:r>
      <w:r w:rsidR="00176094">
        <w:rPr>
          <w:b/>
          <w:bCs/>
          <w:sz w:val="24"/>
          <w:szCs w:val="24"/>
        </w:rPr>
        <w:t>Bruce Duellman</w:t>
      </w:r>
    </w:p>
    <w:p w14:paraId="25E45642" w14:textId="089A4E2E" w:rsidR="002F2967" w:rsidRDefault="00E761D9" w:rsidP="00E761D9">
      <w:pPr>
        <w:pStyle w:val="NoSpacing"/>
        <w:ind w:left="6480"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F2967">
        <w:rPr>
          <w:sz w:val="24"/>
          <w:szCs w:val="24"/>
        </w:rPr>
        <w:t>Skeeter Fahser Clerk</w:t>
      </w:r>
    </w:p>
    <w:p w14:paraId="27F23693" w14:textId="79774C2C" w:rsidR="00793108" w:rsidRPr="00E761D9" w:rsidRDefault="002F2967" w:rsidP="00E761D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sectPr w:rsidR="00793108" w:rsidRPr="00E761D9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BB65B9"/>
    <w:multiLevelType w:val="hybridMultilevel"/>
    <w:tmpl w:val="A4EC7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5"/>
  </w:num>
  <w:num w:numId="2" w16cid:durableId="1799689396">
    <w:abstractNumId w:val="6"/>
  </w:num>
  <w:num w:numId="3" w16cid:durableId="821895671">
    <w:abstractNumId w:val="4"/>
  </w:num>
  <w:num w:numId="4" w16cid:durableId="1670057777">
    <w:abstractNumId w:val="3"/>
  </w:num>
  <w:num w:numId="5" w16cid:durableId="926495454">
    <w:abstractNumId w:val="0"/>
  </w:num>
  <w:num w:numId="6" w16cid:durableId="1178732108">
    <w:abstractNumId w:val="2"/>
  </w:num>
  <w:num w:numId="7" w16cid:durableId="1276643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16F51"/>
    <w:rsid w:val="0002749E"/>
    <w:rsid w:val="000321F9"/>
    <w:rsid w:val="00032448"/>
    <w:rsid w:val="00035670"/>
    <w:rsid w:val="000567B1"/>
    <w:rsid w:val="000731E2"/>
    <w:rsid w:val="00075EB4"/>
    <w:rsid w:val="000A3676"/>
    <w:rsid w:val="000D2822"/>
    <w:rsid w:val="000E545D"/>
    <w:rsid w:val="000E5A05"/>
    <w:rsid w:val="000E6E80"/>
    <w:rsid w:val="000F5A2A"/>
    <w:rsid w:val="001016FD"/>
    <w:rsid w:val="00101EA0"/>
    <w:rsid w:val="00110926"/>
    <w:rsid w:val="001135B2"/>
    <w:rsid w:val="001148A9"/>
    <w:rsid w:val="00115D7E"/>
    <w:rsid w:val="00125784"/>
    <w:rsid w:val="0013404C"/>
    <w:rsid w:val="00136A82"/>
    <w:rsid w:val="00141B48"/>
    <w:rsid w:val="00146A82"/>
    <w:rsid w:val="0015261C"/>
    <w:rsid w:val="001561CF"/>
    <w:rsid w:val="00157CDB"/>
    <w:rsid w:val="00176094"/>
    <w:rsid w:val="0018298F"/>
    <w:rsid w:val="00196951"/>
    <w:rsid w:val="001975D8"/>
    <w:rsid w:val="001A220F"/>
    <w:rsid w:val="001B0FFC"/>
    <w:rsid w:val="001B1129"/>
    <w:rsid w:val="001D0DBC"/>
    <w:rsid w:val="001D413D"/>
    <w:rsid w:val="001D65AB"/>
    <w:rsid w:val="001F068A"/>
    <w:rsid w:val="001F23E3"/>
    <w:rsid w:val="001F5F2F"/>
    <w:rsid w:val="00200548"/>
    <w:rsid w:val="00232C9A"/>
    <w:rsid w:val="00233407"/>
    <w:rsid w:val="00241437"/>
    <w:rsid w:val="002449B7"/>
    <w:rsid w:val="00257F8A"/>
    <w:rsid w:val="0027626E"/>
    <w:rsid w:val="00281AAA"/>
    <w:rsid w:val="00284B5C"/>
    <w:rsid w:val="002C1666"/>
    <w:rsid w:val="002C3ECF"/>
    <w:rsid w:val="002D13CB"/>
    <w:rsid w:val="002F2967"/>
    <w:rsid w:val="002F57F7"/>
    <w:rsid w:val="003040CC"/>
    <w:rsid w:val="00315E88"/>
    <w:rsid w:val="00316E2B"/>
    <w:rsid w:val="00320971"/>
    <w:rsid w:val="00324A1C"/>
    <w:rsid w:val="00327172"/>
    <w:rsid w:val="003347E9"/>
    <w:rsid w:val="00341CCB"/>
    <w:rsid w:val="003524BC"/>
    <w:rsid w:val="003606B6"/>
    <w:rsid w:val="0036083C"/>
    <w:rsid w:val="00364961"/>
    <w:rsid w:val="00382FDE"/>
    <w:rsid w:val="00396F91"/>
    <w:rsid w:val="003A41CA"/>
    <w:rsid w:val="003A6047"/>
    <w:rsid w:val="003B3440"/>
    <w:rsid w:val="003C01A4"/>
    <w:rsid w:val="003C1693"/>
    <w:rsid w:val="003C5823"/>
    <w:rsid w:val="003C5EB2"/>
    <w:rsid w:val="003C7131"/>
    <w:rsid w:val="003E51DA"/>
    <w:rsid w:val="003E52B0"/>
    <w:rsid w:val="003E56A8"/>
    <w:rsid w:val="003F07BA"/>
    <w:rsid w:val="0040722F"/>
    <w:rsid w:val="00412422"/>
    <w:rsid w:val="004153FC"/>
    <w:rsid w:val="00424416"/>
    <w:rsid w:val="00425519"/>
    <w:rsid w:val="0044584D"/>
    <w:rsid w:val="00466F0D"/>
    <w:rsid w:val="00471E41"/>
    <w:rsid w:val="00473926"/>
    <w:rsid w:val="00474281"/>
    <w:rsid w:val="00487B44"/>
    <w:rsid w:val="00492238"/>
    <w:rsid w:val="004A480D"/>
    <w:rsid w:val="004B675D"/>
    <w:rsid w:val="004B6E1E"/>
    <w:rsid w:val="004C47E8"/>
    <w:rsid w:val="004D54C2"/>
    <w:rsid w:val="004E2837"/>
    <w:rsid w:val="004F4FE9"/>
    <w:rsid w:val="005029D2"/>
    <w:rsid w:val="0050665C"/>
    <w:rsid w:val="005079AA"/>
    <w:rsid w:val="00510861"/>
    <w:rsid w:val="0052223E"/>
    <w:rsid w:val="005235DC"/>
    <w:rsid w:val="005454D6"/>
    <w:rsid w:val="00550084"/>
    <w:rsid w:val="00556FD2"/>
    <w:rsid w:val="005644BC"/>
    <w:rsid w:val="00574240"/>
    <w:rsid w:val="005800D4"/>
    <w:rsid w:val="005804A8"/>
    <w:rsid w:val="005907F7"/>
    <w:rsid w:val="005926F5"/>
    <w:rsid w:val="005B15EA"/>
    <w:rsid w:val="005C059E"/>
    <w:rsid w:val="006023ED"/>
    <w:rsid w:val="0060581B"/>
    <w:rsid w:val="00606FAC"/>
    <w:rsid w:val="0061502A"/>
    <w:rsid w:val="00644F75"/>
    <w:rsid w:val="0067072B"/>
    <w:rsid w:val="0067254E"/>
    <w:rsid w:val="00680EF4"/>
    <w:rsid w:val="00684FBB"/>
    <w:rsid w:val="0069264E"/>
    <w:rsid w:val="00693A27"/>
    <w:rsid w:val="006A6B89"/>
    <w:rsid w:val="006A76DB"/>
    <w:rsid w:val="006B4F39"/>
    <w:rsid w:val="006B6157"/>
    <w:rsid w:val="006B7271"/>
    <w:rsid w:val="006E77BD"/>
    <w:rsid w:val="006E7852"/>
    <w:rsid w:val="006F2CD9"/>
    <w:rsid w:val="006F39BB"/>
    <w:rsid w:val="00715FF4"/>
    <w:rsid w:val="0072713B"/>
    <w:rsid w:val="0072727D"/>
    <w:rsid w:val="00737454"/>
    <w:rsid w:val="007568DD"/>
    <w:rsid w:val="007622C6"/>
    <w:rsid w:val="007677BD"/>
    <w:rsid w:val="00773EE0"/>
    <w:rsid w:val="00790326"/>
    <w:rsid w:val="00793108"/>
    <w:rsid w:val="00795C47"/>
    <w:rsid w:val="0079642C"/>
    <w:rsid w:val="007A11C2"/>
    <w:rsid w:val="007A1929"/>
    <w:rsid w:val="007A4EC9"/>
    <w:rsid w:val="007D5ECF"/>
    <w:rsid w:val="0081086A"/>
    <w:rsid w:val="008212C2"/>
    <w:rsid w:val="00826998"/>
    <w:rsid w:val="00840F7B"/>
    <w:rsid w:val="00844121"/>
    <w:rsid w:val="008476E6"/>
    <w:rsid w:val="008A4A32"/>
    <w:rsid w:val="008A5100"/>
    <w:rsid w:val="008B3B57"/>
    <w:rsid w:val="008D3417"/>
    <w:rsid w:val="008D6E67"/>
    <w:rsid w:val="008E014B"/>
    <w:rsid w:val="008E326D"/>
    <w:rsid w:val="008F673B"/>
    <w:rsid w:val="0090410A"/>
    <w:rsid w:val="0094609A"/>
    <w:rsid w:val="0096426E"/>
    <w:rsid w:val="009656FF"/>
    <w:rsid w:val="00975963"/>
    <w:rsid w:val="0098625E"/>
    <w:rsid w:val="009A6113"/>
    <w:rsid w:val="009B379E"/>
    <w:rsid w:val="009C3DCB"/>
    <w:rsid w:val="009C4589"/>
    <w:rsid w:val="009D4075"/>
    <w:rsid w:val="009F0BA1"/>
    <w:rsid w:val="00A0733C"/>
    <w:rsid w:val="00A16819"/>
    <w:rsid w:val="00A2572A"/>
    <w:rsid w:val="00A34601"/>
    <w:rsid w:val="00A42200"/>
    <w:rsid w:val="00A43156"/>
    <w:rsid w:val="00A43564"/>
    <w:rsid w:val="00A464DB"/>
    <w:rsid w:val="00A523E3"/>
    <w:rsid w:val="00A65007"/>
    <w:rsid w:val="00A66906"/>
    <w:rsid w:val="00A81C28"/>
    <w:rsid w:val="00A81CB9"/>
    <w:rsid w:val="00A841BE"/>
    <w:rsid w:val="00A86FD4"/>
    <w:rsid w:val="00AC611D"/>
    <w:rsid w:val="00AE7D95"/>
    <w:rsid w:val="00AF394F"/>
    <w:rsid w:val="00AF63AC"/>
    <w:rsid w:val="00B13161"/>
    <w:rsid w:val="00B13CF3"/>
    <w:rsid w:val="00B15528"/>
    <w:rsid w:val="00B2130B"/>
    <w:rsid w:val="00B26DE6"/>
    <w:rsid w:val="00B324D0"/>
    <w:rsid w:val="00B369C3"/>
    <w:rsid w:val="00B532C7"/>
    <w:rsid w:val="00B57EB8"/>
    <w:rsid w:val="00B655C4"/>
    <w:rsid w:val="00B67C46"/>
    <w:rsid w:val="00B72C0B"/>
    <w:rsid w:val="00B805DC"/>
    <w:rsid w:val="00B85799"/>
    <w:rsid w:val="00BA14C1"/>
    <w:rsid w:val="00BB10E1"/>
    <w:rsid w:val="00BB419E"/>
    <w:rsid w:val="00BB602B"/>
    <w:rsid w:val="00BB7426"/>
    <w:rsid w:val="00BD38D1"/>
    <w:rsid w:val="00BF0D51"/>
    <w:rsid w:val="00C11400"/>
    <w:rsid w:val="00C1270C"/>
    <w:rsid w:val="00C215F6"/>
    <w:rsid w:val="00C34A64"/>
    <w:rsid w:val="00C3525D"/>
    <w:rsid w:val="00C60873"/>
    <w:rsid w:val="00C62D42"/>
    <w:rsid w:val="00C67287"/>
    <w:rsid w:val="00C8042D"/>
    <w:rsid w:val="00C87794"/>
    <w:rsid w:val="00C90904"/>
    <w:rsid w:val="00CA101C"/>
    <w:rsid w:val="00CA6F82"/>
    <w:rsid w:val="00CC44BF"/>
    <w:rsid w:val="00CC52C2"/>
    <w:rsid w:val="00CD5CF3"/>
    <w:rsid w:val="00CE5E5F"/>
    <w:rsid w:val="00D00C95"/>
    <w:rsid w:val="00D0643F"/>
    <w:rsid w:val="00D10861"/>
    <w:rsid w:val="00D16037"/>
    <w:rsid w:val="00D24EB5"/>
    <w:rsid w:val="00D425B9"/>
    <w:rsid w:val="00D44FF5"/>
    <w:rsid w:val="00D47C40"/>
    <w:rsid w:val="00D54B76"/>
    <w:rsid w:val="00D64813"/>
    <w:rsid w:val="00D962A2"/>
    <w:rsid w:val="00D9698E"/>
    <w:rsid w:val="00D96AC2"/>
    <w:rsid w:val="00DB1C66"/>
    <w:rsid w:val="00DB1FDC"/>
    <w:rsid w:val="00DC27B6"/>
    <w:rsid w:val="00DC3C25"/>
    <w:rsid w:val="00DD75EF"/>
    <w:rsid w:val="00E03C3B"/>
    <w:rsid w:val="00E1072E"/>
    <w:rsid w:val="00E12996"/>
    <w:rsid w:val="00E20C62"/>
    <w:rsid w:val="00E22C8D"/>
    <w:rsid w:val="00E308CE"/>
    <w:rsid w:val="00E342F7"/>
    <w:rsid w:val="00E454C8"/>
    <w:rsid w:val="00E56E41"/>
    <w:rsid w:val="00E761D9"/>
    <w:rsid w:val="00E926D9"/>
    <w:rsid w:val="00E97EFF"/>
    <w:rsid w:val="00EA329E"/>
    <w:rsid w:val="00EB0E68"/>
    <w:rsid w:val="00EB2B93"/>
    <w:rsid w:val="00EB337A"/>
    <w:rsid w:val="00EC1D2C"/>
    <w:rsid w:val="00EC7C25"/>
    <w:rsid w:val="00ED5049"/>
    <w:rsid w:val="00EE439C"/>
    <w:rsid w:val="00EE6AE8"/>
    <w:rsid w:val="00EF0AFD"/>
    <w:rsid w:val="00EF4F88"/>
    <w:rsid w:val="00EF754C"/>
    <w:rsid w:val="00F0127B"/>
    <w:rsid w:val="00F028EE"/>
    <w:rsid w:val="00F14BBD"/>
    <w:rsid w:val="00F2273D"/>
    <w:rsid w:val="00F24EF4"/>
    <w:rsid w:val="00F316AE"/>
    <w:rsid w:val="00F3487D"/>
    <w:rsid w:val="00F41D21"/>
    <w:rsid w:val="00F70DFF"/>
    <w:rsid w:val="00F7225D"/>
    <w:rsid w:val="00F72E1E"/>
    <w:rsid w:val="00F74EE5"/>
    <w:rsid w:val="00F77BEC"/>
    <w:rsid w:val="00F806B7"/>
    <w:rsid w:val="00F80ACF"/>
    <w:rsid w:val="00F812CA"/>
    <w:rsid w:val="00FA62A5"/>
    <w:rsid w:val="00FC1893"/>
    <w:rsid w:val="00FC7D0F"/>
    <w:rsid w:val="00FD3701"/>
    <w:rsid w:val="00FD6E89"/>
    <w:rsid w:val="00FE20F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395</Words>
  <Characters>1843</Characters>
  <Application>Microsoft Office Word</Application>
  <DocSecurity>0</DocSecurity>
  <Lines>49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26</cp:revision>
  <cp:lastPrinted>2025-12-21T16:29:00Z</cp:lastPrinted>
  <dcterms:created xsi:type="dcterms:W3CDTF">2026-02-19T16:54:00Z</dcterms:created>
  <dcterms:modified xsi:type="dcterms:W3CDTF">2026-03-16T22:44:00Z</dcterms:modified>
</cp:coreProperties>
</file>