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34622E89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D328F7">
        <w:rPr>
          <w:sz w:val="24"/>
          <w:szCs w:val="24"/>
        </w:rPr>
        <w:t>Bruce Duellman</w:t>
      </w:r>
      <w:r w:rsidR="00497567">
        <w:rPr>
          <w:sz w:val="24"/>
          <w:szCs w:val="24"/>
        </w:rPr>
        <w:t xml:space="preserve"> </w:t>
      </w:r>
      <w:r w:rsidR="00326D8B">
        <w:rPr>
          <w:sz w:val="24"/>
          <w:szCs w:val="24"/>
        </w:rPr>
        <w:t>414-640-6899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Pr="00E26B5B" w:rsidRDefault="00C67889" w:rsidP="00C67889">
      <w:pPr>
        <w:pStyle w:val="NoSpacing"/>
        <w:jc w:val="center"/>
        <w:rPr>
          <w:b/>
          <w:bCs/>
          <w:sz w:val="24"/>
          <w:szCs w:val="24"/>
        </w:rPr>
      </w:pPr>
    </w:p>
    <w:p w14:paraId="395A9123" w14:textId="54C8A0E3" w:rsidR="00C67889" w:rsidRPr="00E26B5B" w:rsidRDefault="001E32C6" w:rsidP="00C67889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C67889" w:rsidRPr="00E26B5B">
        <w:rPr>
          <w:b/>
          <w:bCs/>
          <w:sz w:val="24"/>
          <w:szCs w:val="24"/>
        </w:rPr>
        <w:t>TOWN BOARD MEETING</w:t>
      </w:r>
    </w:p>
    <w:p w14:paraId="627EC853" w14:textId="77777777" w:rsidR="00C67889" w:rsidRDefault="00C67889" w:rsidP="0048540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5C12E7A9" w:rsidR="00C67889" w:rsidRDefault="00485407" w:rsidP="0048540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243B84">
        <w:rPr>
          <w:sz w:val="24"/>
          <w:szCs w:val="24"/>
        </w:rPr>
        <w:t xml:space="preserve">, </w:t>
      </w:r>
      <w:r w:rsidR="00DF512A">
        <w:rPr>
          <w:sz w:val="24"/>
          <w:szCs w:val="24"/>
        </w:rPr>
        <w:t xml:space="preserve">December </w:t>
      </w:r>
      <w:r w:rsidR="00954A30">
        <w:rPr>
          <w:sz w:val="24"/>
          <w:szCs w:val="24"/>
        </w:rPr>
        <w:t>1</w:t>
      </w:r>
      <w:r w:rsidR="00100EE8">
        <w:rPr>
          <w:sz w:val="24"/>
          <w:szCs w:val="24"/>
        </w:rPr>
        <w:t>7</w:t>
      </w:r>
      <w:r w:rsidR="00954A30" w:rsidRPr="00954A30">
        <w:rPr>
          <w:sz w:val="24"/>
          <w:szCs w:val="24"/>
          <w:vertAlign w:val="superscript"/>
        </w:rPr>
        <w:t>th</w:t>
      </w:r>
      <w:r w:rsidR="00954A30">
        <w:rPr>
          <w:sz w:val="24"/>
          <w:szCs w:val="24"/>
        </w:rPr>
        <w:t>, 2025</w:t>
      </w:r>
    </w:p>
    <w:p w14:paraId="5E56CD52" w14:textId="7DC1AA83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 </w:t>
      </w:r>
      <w:r w:rsidR="001E32C6">
        <w:rPr>
          <w:sz w:val="24"/>
          <w:szCs w:val="24"/>
        </w:rPr>
        <w:t>6</w:t>
      </w:r>
      <w:r>
        <w:rPr>
          <w:sz w:val="24"/>
          <w:szCs w:val="24"/>
        </w:rPr>
        <w:t>:00pm</w:t>
      </w:r>
    </w:p>
    <w:p w14:paraId="4FDE3BB9" w14:textId="77777777" w:rsidR="00560D23" w:rsidRPr="00902D18" w:rsidRDefault="00560D23" w:rsidP="00560D23">
      <w:pPr>
        <w:pStyle w:val="NoSpacing"/>
        <w:rPr>
          <w:b/>
          <w:bCs/>
          <w:sz w:val="24"/>
          <w:szCs w:val="24"/>
        </w:rPr>
      </w:pPr>
      <w:r w:rsidRPr="00902D18">
        <w:rPr>
          <w:b/>
          <w:bCs/>
          <w:sz w:val="24"/>
          <w:szCs w:val="24"/>
        </w:rPr>
        <w:t>Call to order</w:t>
      </w:r>
    </w:p>
    <w:p w14:paraId="1BA5F83C" w14:textId="77777777" w:rsidR="00560D23" w:rsidRPr="00902D18" w:rsidRDefault="00560D23" w:rsidP="00560D23">
      <w:pPr>
        <w:pStyle w:val="NoSpacing"/>
        <w:rPr>
          <w:b/>
          <w:bCs/>
          <w:sz w:val="24"/>
          <w:szCs w:val="24"/>
        </w:rPr>
      </w:pPr>
      <w:r w:rsidRPr="00902D18">
        <w:rPr>
          <w:b/>
          <w:bCs/>
          <w:sz w:val="24"/>
          <w:szCs w:val="24"/>
        </w:rPr>
        <w:t>Pledge of Allegiance</w:t>
      </w:r>
    </w:p>
    <w:p w14:paraId="4930C8F9" w14:textId="2D023C7A" w:rsidR="00560D23" w:rsidRDefault="00560D23" w:rsidP="00560D23">
      <w:pPr>
        <w:pStyle w:val="NoSpacing"/>
        <w:rPr>
          <w:b/>
          <w:bCs/>
          <w:sz w:val="24"/>
          <w:szCs w:val="24"/>
        </w:rPr>
      </w:pPr>
      <w:r w:rsidRPr="00902D18">
        <w:rPr>
          <w:b/>
          <w:bCs/>
          <w:sz w:val="24"/>
          <w:szCs w:val="24"/>
        </w:rPr>
        <w:t xml:space="preserve">Approve minutes of </w:t>
      </w:r>
      <w:r w:rsidR="00D046E7" w:rsidRPr="00902D18">
        <w:rPr>
          <w:b/>
          <w:bCs/>
          <w:sz w:val="24"/>
          <w:szCs w:val="24"/>
        </w:rPr>
        <w:t>November</w:t>
      </w:r>
      <w:r w:rsidR="00A42383">
        <w:rPr>
          <w:b/>
          <w:bCs/>
          <w:sz w:val="24"/>
          <w:szCs w:val="24"/>
        </w:rPr>
        <w:t xml:space="preserve"> </w:t>
      </w:r>
      <w:r w:rsidR="009C6C40">
        <w:rPr>
          <w:b/>
          <w:bCs/>
          <w:sz w:val="24"/>
          <w:szCs w:val="24"/>
        </w:rPr>
        <w:t>19</w:t>
      </w:r>
      <w:r w:rsidR="009C6C40" w:rsidRPr="009C6C40">
        <w:rPr>
          <w:b/>
          <w:bCs/>
          <w:sz w:val="24"/>
          <w:szCs w:val="24"/>
          <w:vertAlign w:val="superscript"/>
        </w:rPr>
        <w:t>th</w:t>
      </w:r>
      <w:r w:rsidR="009C6C40">
        <w:rPr>
          <w:b/>
          <w:bCs/>
          <w:sz w:val="24"/>
          <w:szCs w:val="24"/>
        </w:rPr>
        <w:t>,</w:t>
      </w:r>
      <w:r w:rsidR="002D47B3" w:rsidRPr="00902D18">
        <w:rPr>
          <w:b/>
          <w:bCs/>
          <w:sz w:val="24"/>
          <w:szCs w:val="24"/>
        </w:rPr>
        <w:t xml:space="preserve"> </w:t>
      </w:r>
      <w:r w:rsidR="009C6C40" w:rsidRPr="00902D18">
        <w:rPr>
          <w:b/>
          <w:bCs/>
          <w:sz w:val="24"/>
          <w:szCs w:val="24"/>
        </w:rPr>
        <w:t>2025,</w:t>
      </w:r>
      <w:r w:rsidR="009C6C40">
        <w:rPr>
          <w:b/>
          <w:bCs/>
          <w:sz w:val="24"/>
          <w:szCs w:val="24"/>
        </w:rPr>
        <w:t xml:space="preserve"> and December 2</w:t>
      </w:r>
      <w:r w:rsidR="009C6C40" w:rsidRPr="009C6C40">
        <w:rPr>
          <w:b/>
          <w:bCs/>
          <w:sz w:val="24"/>
          <w:szCs w:val="24"/>
          <w:vertAlign w:val="superscript"/>
        </w:rPr>
        <w:t>nd</w:t>
      </w:r>
      <w:r w:rsidR="009C6C40">
        <w:rPr>
          <w:b/>
          <w:bCs/>
          <w:sz w:val="24"/>
          <w:szCs w:val="24"/>
        </w:rPr>
        <w:t>, 2025</w:t>
      </w:r>
    </w:p>
    <w:p w14:paraId="37664FE5" w14:textId="77777777" w:rsidR="009C6C40" w:rsidRPr="00902D18" w:rsidRDefault="009C6C40" w:rsidP="00560D23">
      <w:pPr>
        <w:pStyle w:val="NoSpacing"/>
        <w:rPr>
          <w:b/>
          <w:bCs/>
          <w:sz w:val="24"/>
          <w:szCs w:val="24"/>
        </w:rPr>
      </w:pPr>
    </w:p>
    <w:p w14:paraId="1EC24EFB" w14:textId="61137E73" w:rsidR="00FF0174" w:rsidRPr="00902D18" w:rsidRDefault="00902D18" w:rsidP="00560D23">
      <w:pPr>
        <w:pStyle w:val="NoSpacing"/>
        <w:rPr>
          <w:b/>
          <w:bCs/>
          <w:sz w:val="24"/>
          <w:szCs w:val="24"/>
        </w:rPr>
      </w:pPr>
      <w:r w:rsidRPr="00902D18">
        <w:rPr>
          <w:b/>
          <w:bCs/>
          <w:sz w:val="24"/>
          <w:szCs w:val="24"/>
        </w:rPr>
        <w:t>Motion To Pay Bills</w:t>
      </w:r>
      <w:r>
        <w:rPr>
          <w:b/>
          <w:bCs/>
          <w:sz w:val="24"/>
          <w:szCs w:val="24"/>
        </w:rPr>
        <w:t>:</w:t>
      </w:r>
    </w:p>
    <w:p w14:paraId="6F9AD49E" w14:textId="03582EAA" w:rsidR="00560D23" w:rsidRDefault="00560D23" w:rsidP="00560D23">
      <w:pPr>
        <w:pStyle w:val="NoSpacing"/>
        <w:rPr>
          <w:sz w:val="24"/>
          <w:szCs w:val="24"/>
        </w:rPr>
      </w:pP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2754205" w14:textId="77777777" w:rsidR="006E67F4" w:rsidRDefault="006E67F4" w:rsidP="006E67F4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334CE0CE" w14:textId="4E892604" w:rsidR="002D47B3" w:rsidRPr="003537E3" w:rsidRDefault="006E67F4" w:rsidP="003537E3">
      <w:pPr>
        <w:pStyle w:val="NoSpacing"/>
        <w:numPr>
          <w:ilvl w:val="0"/>
          <w:numId w:val="2"/>
        </w:numPr>
        <w:rPr>
          <w:sz w:val="24"/>
          <w:szCs w:val="24"/>
        </w:rPr>
      </w:pPr>
      <w:bookmarkStart w:id="0" w:name="_Hlk213758239"/>
      <w:r w:rsidRPr="00B1358C">
        <w:rPr>
          <w:b/>
          <w:bCs/>
          <w:sz w:val="24"/>
          <w:szCs w:val="24"/>
        </w:rPr>
        <w:t xml:space="preserve">Discussion with </w:t>
      </w:r>
      <w:r w:rsidR="008756D6"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 w:rsidR="00D2501B">
        <w:rPr>
          <w:sz w:val="24"/>
          <w:szCs w:val="24"/>
        </w:rPr>
        <w:t>-</w:t>
      </w:r>
      <w:r w:rsidR="0051556E">
        <w:rPr>
          <w:sz w:val="24"/>
          <w:szCs w:val="24"/>
        </w:rPr>
        <w:t>electio</w:t>
      </w:r>
      <w:r w:rsidR="0004212A">
        <w:rPr>
          <w:sz w:val="24"/>
          <w:szCs w:val="24"/>
        </w:rPr>
        <w:t>n workers</w:t>
      </w:r>
      <w:bookmarkEnd w:id="0"/>
    </w:p>
    <w:p w14:paraId="58C678F9" w14:textId="299313F8" w:rsidR="006D4A6B" w:rsidRDefault="008756D6" w:rsidP="002D47B3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="007906DC" w:rsidRPr="00B1358C">
        <w:rPr>
          <w:b/>
          <w:bCs/>
          <w:sz w:val="24"/>
          <w:szCs w:val="24"/>
        </w:rPr>
        <w:t>action</w:t>
      </w:r>
      <w:r w:rsidR="007906DC" w:rsidRPr="00530109">
        <w:rPr>
          <w:b/>
          <w:bCs/>
          <w:sz w:val="24"/>
          <w:szCs w:val="24"/>
        </w:rPr>
        <w:t>-</w:t>
      </w:r>
      <w:r w:rsidR="002D47B3">
        <w:rPr>
          <w:sz w:val="24"/>
          <w:szCs w:val="24"/>
        </w:rPr>
        <w:t xml:space="preserve"> </w:t>
      </w:r>
      <w:r w:rsidR="003537E3">
        <w:rPr>
          <w:sz w:val="24"/>
          <w:szCs w:val="24"/>
        </w:rPr>
        <w:t>Land Survey fo</w:t>
      </w:r>
      <w:r w:rsidR="008E5C94">
        <w:rPr>
          <w:sz w:val="24"/>
          <w:szCs w:val="24"/>
        </w:rPr>
        <w:t>r Kenneth Beckett</w:t>
      </w:r>
    </w:p>
    <w:p w14:paraId="4E6B8EB6" w14:textId="4702EFC0" w:rsidR="008E5C94" w:rsidRDefault="008E5C94" w:rsidP="002D47B3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 w:rsidRPr="00530109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DF512A">
        <w:rPr>
          <w:sz w:val="24"/>
          <w:szCs w:val="24"/>
        </w:rPr>
        <w:t>Plowi</w:t>
      </w:r>
      <w:r w:rsidR="00DF512A" w:rsidRPr="00DF512A">
        <w:rPr>
          <w:sz w:val="24"/>
          <w:szCs w:val="24"/>
        </w:rPr>
        <w:t>ng contract</w:t>
      </w:r>
    </w:p>
    <w:p w14:paraId="10EB9C8B" w14:textId="77777777" w:rsidR="00902D18" w:rsidRDefault="00902D18" w:rsidP="00902D18">
      <w:pPr>
        <w:pStyle w:val="NoSpacing"/>
        <w:rPr>
          <w:b/>
          <w:bCs/>
          <w:sz w:val="24"/>
          <w:szCs w:val="24"/>
        </w:rPr>
      </w:pPr>
    </w:p>
    <w:p w14:paraId="0E20D9D1" w14:textId="77777777" w:rsidR="00902D18" w:rsidRDefault="00902D18" w:rsidP="00902D18">
      <w:pPr>
        <w:pStyle w:val="NoSpacing"/>
        <w:rPr>
          <w:b/>
          <w:bCs/>
          <w:sz w:val="24"/>
          <w:szCs w:val="24"/>
        </w:rPr>
      </w:pPr>
    </w:p>
    <w:p w14:paraId="40F45D4F" w14:textId="4C17E0F7" w:rsidR="00902D18" w:rsidRDefault="00902D18" w:rsidP="00902D18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Motion To </w:t>
      </w:r>
      <w:r w:rsidR="009C6C40">
        <w:rPr>
          <w:b/>
          <w:bCs/>
          <w:sz w:val="24"/>
          <w:szCs w:val="24"/>
        </w:rPr>
        <w:t>Adjourn</w:t>
      </w:r>
      <w:r>
        <w:rPr>
          <w:b/>
          <w:bCs/>
          <w:sz w:val="24"/>
          <w:szCs w:val="24"/>
        </w:rPr>
        <w:t>: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17FFD6A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155265A0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1"/>
  </w:num>
  <w:num w:numId="2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264EF"/>
    <w:rsid w:val="0002732D"/>
    <w:rsid w:val="00037A1E"/>
    <w:rsid w:val="0004212A"/>
    <w:rsid w:val="00062973"/>
    <w:rsid w:val="00072234"/>
    <w:rsid w:val="00076674"/>
    <w:rsid w:val="00083D03"/>
    <w:rsid w:val="000A33D3"/>
    <w:rsid w:val="000B1E99"/>
    <w:rsid w:val="000C6F2B"/>
    <w:rsid w:val="000E24C7"/>
    <w:rsid w:val="000E6390"/>
    <w:rsid w:val="00100EE8"/>
    <w:rsid w:val="001340CF"/>
    <w:rsid w:val="00191BC2"/>
    <w:rsid w:val="00196951"/>
    <w:rsid w:val="00196DF9"/>
    <w:rsid w:val="001C464B"/>
    <w:rsid w:val="001E03D0"/>
    <w:rsid w:val="001E32C6"/>
    <w:rsid w:val="002349A6"/>
    <w:rsid w:val="00240021"/>
    <w:rsid w:val="00243B84"/>
    <w:rsid w:val="00244AE0"/>
    <w:rsid w:val="0026204E"/>
    <w:rsid w:val="002914A3"/>
    <w:rsid w:val="002B1F0F"/>
    <w:rsid w:val="002C7280"/>
    <w:rsid w:val="002D47B3"/>
    <w:rsid w:val="002F2267"/>
    <w:rsid w:val="00326D8B"/>
    <w:rsid w:val="003462CF"/>
    <w:rsid w:val="003537E3"/>
    <w:rsid w:val="003653A1"/>
    <w:rsid w:val="003D119F"/>
    <w:rsid w:val="003E69F9"/>
    <w:rsid w:val="0040798E"/>
    <w:rsid w:val="00453AA6"/>
    <w:rsid w:val="00463DC0"/>
    <w:rsid w:val="00481BE5"/>
    <w:rsid w:val="00485407"/>
    <w:rsid w:val="00497567"/>
    <w:rsid w:val="004A41C9"/>
    <w:rsid w:val="004A7C0E"/>
    <w:rsid w:val="0051556E"/>
    <w:rsid w:val="005245C4"/>
    <w:rsid w:val="00530109"/>
    <w:rsid w:val="00533878"/>
    <w:rsid w:val="005477CB"/>
    <w:rsid w:val="00560D23"/>
    <w:rsid w:val="00571EF6"/>
    <w:rsid w:val="00592B1B"/>
    <w:rsid w:val="00597791"/>
    <w:rsid w:val="005E0744"/>
    <w:rsid w:val="005F6088"/>
    <w:rsid w:val="0060258E"/>
    <w:rsid w:val="00620C00"/>
    <w:rsid w:val="006C44BB"/>
    <w:rsid w:val="006D1CE8"/>
    <w:rsid w:val="006D4A6B"/>
    <w:rsid w:val="006E67F4"/>
    <w:rsid w:val="007076D8"/>
    <w:rsid w:val="00713F7B"/>
    <w:rsid w:val="0071569E"/>
    <w:rsid w:val="00730AB0"/>
    <w:rsid w:val="007404A3"/>
    <w:rsid w:val="0076276F"/>
    <w:rsid w:val="0077471F"/>
    <w:rsid w:val="007906DC"/>
    <w:rsid w:val="007D500C"/>
    <w:rsid w:val="007F1A77"/>
    <w:rsid w:val="00800361"/>
    <w:rsid w:val="008028B9"/>
    <w:rsid w:val="00852EDA"/>
    <w:rsid w:val="008756D6"/>
    <w:rsid w:val="008E310C"/>
    <w:rsid w:val="008E4A47"/>
    <w:rsid w:val="008E5C94"/>
    <w:rsid w:val="00902D18"/>
    <w:rsid w:val="0091641D"/>
    <w:rsid w:val="00941EF3"/>
    <w:rsid w:val="00954A30"/>
    <w:rsid w:val="009C4D0B"/>
    <w:rsid w:val="009C6C40"/>
    <w:rsid w:val="00A42383"/>
    <w:rsid w:val="00A55C59"/>
    <w:rsid w:val="00A645C2"/>
    <w:rsid w:val="00A87C50"/>
    <w:rsid w:val="00AB21A4"/>
    <w:rsid w:val="00AF3382"/>
    <w:rsid w:val="00B02DA6"/>
    <w:rsid w:val="00B1358C"/>
    <w:rsid w:val="00B21018"/>
    <w:rsid w:val="00B33D9E"/>
    <w:rsid w:val="00B34677"/>
    <w:rsid w:val="00B553E8"/>
    <w:rsid w:val="00B93B58"/>
    <w:rsid w:val="00BC74F0"/>
    <w:rsid w:val="00BD5499"/>
    <w:rsid w:val="00BE301D"/>
    <w:rsid w:val="00BE40E1"/>
    <w:rsid w:val="00C3545C"/>
    <w:rsid w:val="00C67889"/>
    <w:rsid w:val="00CB0FA3"/>
    <w:rsid w:val="00CD07C1"/>
    <w:rsid w:val="00CE6481"/>
    <w:rsid w:val="00CF4DDE"/>
    <w:rsid w:val="00D046E7"/>
    <w:rsid w:val="00D2501B"/>
    <w:rsid w:val="00D27D0A"/>
    <w:rsid w:val="00D328F7"/>
    <w:rsid w:val="00D354EF"/>
    <w:rsid w:val="00D638F7"/>
    <w:rsid w:val="00DD61A3"/>
    <w:rsid w:val="00DF512A"/>
    <w:rsid w:val="00E21FEB"/>
    <w:rsid w:val="00E26B5B"/>
    <w:rsid w:val="00E43F57"/>
    <w:rsid w:val="00E535D1"/>
    <w:rsid w:val="00E55816"/>
    <w:rsid w:val="00E966D2"/>
    <w:rsid w:val="00EB7172"/>
    <w:rsid w:val="00ED72E3"/>
    <w:rsid w:val="00EF55F3"/>
    <w:rsid w:val="00F45F63"/>
    <w:rsid w:val="00F4668F"/>
    <w:rsid w:val="00FD3ADA"/>
    <w:rsid w:val="00FE51C6"/>
    <w:rsid w:val="00FF0174"/>
    <w:rsid w:val="00FF35A5"/>
    <w:rsid w:val="00FF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7</cp:revision>
  <cp:lastPrinted>2025-01-08T19:05:00Z</cp:lastPrinted>
  <dcterms:created xsi:type="dcterms:W3CDTF">2025-12-15T20:15:00Z</dcterms:created>
  <dcterms:modified xsi:type="dcterms:W3CDTF">2025-12-16T16:55:00Z</dcterms:modified>
</cp:coreProperties>
</file>