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34622E89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D328F7">
        <w:rPr>
          <w:sz w:val="24"/>
          <w:szCs w:val="24"/>
        </w:rPr>
        <w:t>Bruce Duellman</w:t>
      </w:r>
      <w:r w:rsidR="00497567">
        <w:rPr>
          <w:sz w:val="24"/>
          <w:szCs w:val="24"/>
        </w:rPr>
        <w:t xml:space="preserve"> </w:t>
      </w:r>
      <w:r w:rsidR="00326D8B">
        <w:rPr>
          <w:sz w:val="24"/>
          <w:szCs w:val="24"/>
        </w:rPr>
        <w:t>414-640-6899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</w:p>
    <w:p w14:paraId="395A9123" w14:textId="54C8A0E3" w:rsidR="00C67889" w:rsidRPr="00E26B5B" w:rsidRDefault="001E32C6" w:rsidP="00C67889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67889" w:rsidRPr="00E26B5B">
        <w:rPr>
          <w:b/>
          <w:bCs/>
          <w:sz w:val="24"/>
          <w:szCs w:val="24"/>
        </w:rPr>
        <w:t>TOWN BOARD MEETING</w:t>
      </w:r>
    </w:p>
    <w:p w14:paraId="627EC853" w14:textId="77777777" w:rsidR="00C67889" w:rsidRDefault="00C67889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23ECF036" w:rsidR="00C67889" w:rsidRDefault="00485407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243B84">
        <w:rPr>
          <w:sz w:val="24"/>
          <w:szCs w:val="24"/>
        </w:rPr>
        <w:t xml:space="preserve">, </w:t>
      </w:r>
      <w:r w:rsidR="00661C78">
        <w:rPr>
          <w:sz w:val="24"/>
          <w:szCs w:val="24"/>
        </w:rPr>
        <w:t>November 19th</w:t>
      </w:r>
      <w:r w:rsidR="00954A30">
        <w:rPr>
          <w:sz w:val="24"/>
          <w:szCs w:val="24"/>
        </w:rPr>
        <w:t>, 2025</w:t>
      </w:r>
    </w:p>
    <w:p w14:paraId="5E56CD52" w14:textId="7DC1AA83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1E32C6">
        <w:rPr>
          <w:sz w:val="24"/>
          <w:szCs w:val="24"/>
        </w:rPr>
        <w:t>6</w:t>
      </w:r>
      <w:r>
        <w:rPr>
          <w:sz w:val="24"/>
          <w:szCs w:val="24"/>
        </w:rPr>
        <w:t>:00pm</w:t>
      </w:r>
    </w:p>
    <w:p w14:paraId="4FDE3BB9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1BA5F83C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4930C8F9" w14:textId="5CE52F78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2D47B3">
        <w:rPr>
          <w:sz w:val="24"/>
          <w:szCs w:val="24"/>
        </w:rPr>
        <w:t>October 15</w:t>
      </w:r>
      <w:r w:rsidR="002D47B3" w:rsidRPr="002D47B3">
        <w:rPr>
          <w:sz w:val="24"/>
          <w:szCs w:val="24"/>
          <w:vertAlign w:val="superscript"/>
        </w:rPr>
        <w:t>th</w:t>
      </w:r>
      <w:r w:rsidR="002D47B3">
        <w:rPr>
          <w:sz w:val="24"/>
          <w:szCs w:val="24"/>
        </w:rPr>
        <w:t>, 2025</w:t>
      </w:r>
    </w:p>
    <w:p w14:paraId="6F9AD49E" w14:textId="03582EAA" w:rsidR="00560D23" w:rsidRDefault="00560D23" w:rsidP="00560D23">
      <w:pPr>
        <w:pStyle w:val="NoSpacing"/>
        <w:rPr>
          <w:sz w:val="24"/>
          <w:szCs w:val="24"/>
        </w:rPr>
      </w:pP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66E55062" w14:textId="7DFEB8D8" w:rsidR="002D47B3" w:rsidRDefault="006E67F4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bookmarkStart w:id="0" w:name="_Hlk213758239"/>
      <w:r w:rsidRPr="00B1358C">
        <w:rPr>
          <w:b/>
          <w:bCs/>
          <w:sz w:val="24"/>
          <w:szCs w:val="24"/>
        </w:rPr>
        <w:t xml:space="preserve">Discussion with </w:t>
      </w:r>
      <w:r w:rsidR="008756D6"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="00D2501B">
        <w:rPr>
          <w:sz w:val="24"/>
          <w:szCs w:val="24"/>
        </w:rPr>
        <w:t>-</w:t>
      </w:r>
      <w:r w:rsidR="001E03D0">
        <w:rPr>
          <w:sz w:val="24"/>
          <w:szCs w:val="24"/>
        </w:rPr>
        <w:t xml:space="preserve">Adopted the </w:t>
      </w:r>
      <w:r w:rsidR="007404A3">
        <w:rPr>
          <w:sz w:val="24"/>
          <w:szCs w:val="24"/>
        </w:rPr>
        <w:t>proposed 2026 Budget for the Town of Leola</w:t>
      </w:r>
      <w:r w:rsidR="008756D6">
        <w:rPr>
          <w:sz w:val="24"/>
          <w:szCs w:val="24"/>
        </w:rPr>
        <w:t>.</w:t>
      </w:r>
      <w:r w:rsidR="0091641D">
        <w:rPr>
          <w:sz w:val="24"/>
          <w:szCs w:val="24"/>
        </w:rPr>
        <w:t xml:space="preserve"> </w:t>
      </w:r>
    </w:p>
    <w:bookmarkEnd w:id="0"/>
    <w:p w14:paraId="334CE0CE" w14:textId="200472D9" w:rsidR="002D47B3" w:rsidRDefault="006D4A6B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Guest </w:t>
      </w:r>
      <w:r w:rsidR="008028B9">
        <w:rPr>
          <w:b/>
          <w:bCs/>
          <w:sz w:val="24"/>
          <w:szCs w:val="24"/>
        </w:rPr>
        <w:t>Speaker</w:t>
      </w:r>
      <w:r w:rsidR="007906DC">
        <w:rPr>
          <w:sz w:val="24"/>
          <w:szCs w:val="24"/>
        </w:rPr>
        <w:t xml:space="preserve">- </w:t>
      </w:r>
      <w:r w:rsidR="008028B9">
        <w:rPr>
          <w:sz w:val="24"/>
          <w:szCs w:val="24"/>
        </w:rPr>
        <w:t>Sandy Bula</w:t>
      </w:r>
    </w:p>
    <w:p w14:paraId="58C678F9" w14:textId="2367F835" w:rsidR="006D4A6B" w:rsidRDefault="008756D6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="007906DC" w:rsidRPr="00B1358C">
        <w:rPr>
          <w:b/>
          <w:bCs/>
          <w:sz w:val="24"/>
          <w:szCs w:val="24"/>
        </w:rPr>
        <w:t>action</w:t>
      </w:r>
      <w:r w:rsidR="007906DC" w:rsidRPr="00530109">
        <w:rPr>
          <w:b/>
          <w:bCs/>
          <w:sz w:val="24"/>
          <w:szCs w:val="24"/>
        </w:rPr>
        <w:t>-</w:t>
      </w:r>
      <w:r w:rsidR="002D47B3">
        <w:rPr>
          <w:sz w:val="24"/>
          <w:szCs w:val="24"/>
        </w:rPr>
        <w:t xml:space="preserve"> </w:t>
      </w:r>
      <w:r w:rsidR="008028B9">
        <w:rPr>
          <w:sz w:val="24"/>
          <w:szCs w:val="24"/>
        </w:rPr>
        <w:t>Approve 2026 Fire Contract</w:t>
      </w:r>
    </w:p>
    <w:p w14:paraId="7DC445C2" w14:textId="5889833D" w:rsidR="002D47B3" w:rsidRDefault="006D4A6B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="00530109"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8E310C">
        <w:rPr>
          <w:sz w:val="24"/>
          <w:szCs w:val="24"/>
        </w:rPr>
        <w:t>Establish Dates for 2026 meetings</w:t>
      </w:r>
    </w:p>
    <w:p w14:paraId="165E00F9" w14:textId="7DCBA2E4" w:rsidR="002D47B3" w:rsidRDefault="008756D6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="002D47B3" w:rsidRPr="00530109">
        <w:rPr>
          <w:b/>
          <w:bCs/>
          <w:sz w:val="24"/>
          <w:szCs w:val="24"/>
        </w:rPr>
        <w:t>-</w:t>
      </w:r>
      <w:r w:rsidR="00530109">
        <w:rPr>
          <w:sz w:val="24"/>
          <w:szCs w:val="24"/>
        </w:rPr>
        <w:t xml:space="preserve"> </w:t>
      </w:r>
      <w:r w:rsidR="00196DF9">
        <w:rPr>
          <w:sz w:val="24"/>
          <w:szCs w:val="24"/>
        </w:rPr>
        <w:t>Snowplowing</w:t>
      </w:r>
      <w:r w:rsidR="002D47B3">
        <w:rPr>
          <w:sz w:val="24"/>
          <w:szCs w:val="24"/>
        </w:rPr>
        <w:t xml:space="preserve"> </w:t>
      </w:r>
    </w:p>
    <w:p w14:paraId="1D5B3E3B" w14:textId="186774FF" w:rsidR="002D47B3" w:rsidRPr="002D47B3" w:rsidRDefault="008756D6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="00196DF9">
        <w:rPr>
          <w:b/>
          <w:bCs/>
          <w:sz w:val="24"/>
          <w:szCs w:val="24"/>
        </w:rPr>
        <w:t>-</w:t>
      </w:r>
      <w:r w:rsidR="00EF55F3">
        <w:rPr>
          <w:b/>
          <w:bCs/>
          <w:sz w:val="24"/>
          <w:szCs w:val="24"/>
        </w:rPr>
        <w:t xml:space="preserve"> </w:t>
      </w:r>
      <w:r w:rsidR="00EF55F3" w:rsidRPr="002349A6">
        <w:rPr>
          <w:sz w:val="24"/>
          <w:szCs w:val="24"/>
        </w:rPr>
        <w:t>Land use permit</w:t>
      </w:r>
      <w:r w:rsidR="002349A6" w:rsidRPr="002349A6">
        <w:rPr>
          <w:sz w:val="24"/>
          <w:szCs w:val="24"/>
        </w:rPr>
        <w:t xml:space="preserve"> for Chris Wegger</w:t>
      </w:r>
    </w:p>
    <w:p w14:paraId="545AD91A" w14:textId="26099443" w:rsidR="002D47B3" w:rsidRDefault="00AF3382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 w:rsidRPr="00530109">
        <w:rPr>
          <w:b/>
          <w:bCs/>
          <w:sz w:val="24"/>
          <w:szCs w:val="24"/>
        </w:rPr>
        <w:t>-</w:t>
      </w:r>
      <w:r w:rsidR="00530109" w:rsidRPr="00530109">
        <w:rPr>
          <w:b/>
          <w:bCs/>
          <w:sz w:val="24"/>
          <w:szCs w:val="24"/>
        </w:rPr>
        <w:t xml:space="preserve"> </w:t>
      </w:r>
      <w:r w:rsidR="00530109">
        <w:rPr>
          <w:sz w:val="24"/>
          <w:szCs w:val="24"/>
        </w:rPr>
        <w:t>Citizen input</w:t>
      </w:r>
    </w:p>
    <w:p w14:paraId="5C3C7C88" w14:textId="77777777" w:rsidR="00C67889" w:rsidRDefault="00C67889" w:rsidP="00C67889">
      <w:pPr>
        <w:pStyle w:val="NoSpacing"/>
        <w:rPr>
          <w:b/>
          <w:bCs/>
          <w:sz w:val="24"/>
          <w:szCs w:val="24"/>
        </w:rPr>
      </w:pPr>
    </w:p>
    <w:p w14:paraId="759A9BF2" w14:textId="77777777" w:rsidR="00661C78" w:rsidRDefault="00661C78" w:rsidP="00C67889">
      <w:pPr>
        <w:pStyle w:val="NoSpacing"/>
        <w:rPr>
          <w:b/>
          <w:bCs/>
          <w:sz w:val="24"/>
          <w:szCs w:val="24"/>
        </w:rPr>
      </w:pPr>
    </w:p>
    <w:p w14:paraId="6C157551" w14:textId="0D0B6FA7" w:rsidR="00661C78" w:rsidRDefault="00661C78" w:rsidP="00C67889">
      <w:pPr>
        <w:pStyle w:val="NoSpacing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Ajourn</w:t>
      </w:r>
      <w:proofErr w:type="spellEnd"/>
      <w:r>
        <w:rPr>
          <w:b/>
          <w:bCs/>
          <w:sz w:val="24"/>
          <w:szCs w:val="24"/>
        </w:rPr>
        <w:t>:</w:t>
      </w: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155265A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37A1E"/>
    <w:rsid w:val="00037F73"/>
    <w:rsid w:val="00062973"/>
    <w:rsid w:val="00072234"/>
    <w:rsid w:val="00076674"/>
    <w:rsid w:val="00083D03"/>
    <w:rsid w:val="000A33D3"/>
    <w:rsid w:val="000B1E99"/>
    <w:rsid w:val="000C6F2B"/>
    <w:rsid w:val="000E24C7"/>
    <w:rsid w:val="000E6390"/>
    <w:rsid w:val="001340CF"/>
    <w:rsid w:val="00191BC2"/>
    <w:rsid w:val="00196951"/>
    <w:rsid w:val="00196DF9"/>
    <w:rsid w:val="001C464B"/>
    <w:rsid w:val="001D569B"/>
    <w:rsid w:val="001E03D0"/>
    <w:rsid w:val="001E32C6"/>
    <w:rsid w:val="002349A6"/>
    <w:rsid w:val="00240021"/>
    <w:rsid w:val="00243B84"/>
    <w:rsid w:val="00244AE0"/>
    <w:rsid w:val="0026204E"/>
    <w:rsid w:val="00274C61"/>
    <w:rsid w:val="002914A3"/>
    <w:rsid w:val="002B1F0F"/>
    <w:rsid w:val="002C7280"/>
    <w:rsid w:val="002D47B3"/>
    <w:rsid w:val="002F2267"/>
    <w:rsid w:val="00326D8B"/>
    <w:rsid w:val="003462CF"/>
    <w:rsid w:val="003653A1"/>
    <w:rsid w:val="003D119F"/>
    <w:rsid w:val="003E69F9"/>
    <w:rsid w:val="0040798E"/>
    <w:rsid w:val="00453AA6"/>
    <w:rsid w:val="00463DC0"/>
    <w:rsid w:val="00481BE5"/>
    <w:rsid w:val="00485407"/>
    <w:rsid w:val="00497567"/>
    <w:rsid w:val="004A41C9"/>
    <w:rsid w:val="004A7C0E"/>
    <w:rsid w:val="005245C4"/>
    <w:rsid w:val="00530109"/>
    <w:rsid w:val="00533878"/>
    <w:rsid w:val="005477CB"/>
    <w:rsid w:val="00560D23"/>
    <w:rsid w:val="00571EF6"/>
    <w:rsid w:val="00592B1B"/>
    <w:rsid w:val="00597791"/>
    <w:rsid w:val="005E0744"/>
    <w:rsid w:val="005F6088"/>
    <w:rsid w:val="0060258E"/>
    <w:rsid w:val="00620C00"/>
    <w:rsid w:val="00661C78"/>
    <w:rsid w:val="006C44BB"/>
    <w:rsid w:val="006D1CE8"/>
    <w:rsid w:val="006D4A6B"/>
    <w:rsid w:val="006E67F4"/>
    <w:rsid w:val="007076D8"/>
    <w:rsid w:val="00713F7B"/>
    <w:rsid w:val="0071569E"/>
    <w:rsid w:val="00730AB0"/>
    <w:rsid w:val="007404A3"/>
    <w:rsid w:val="0076276F"/>
    <w:rsid w:val="0077471F"/>
    <w:rsid w:val="007906DC"/>
    <w:rsid w:val="007F1A77"/>
    <w:rsid w:val="007F3FD6"/>
    <w:rsid w:val="00800361"/>
    <w:rsid w:val="008028B9"/>
    <w:rsid w:val="00852EDA"/>
    <w:rsid w:val="008756D6"/>
    <w:rsid w:val="008E310C"/>
    <w:rsid w:val="008E4A47"/>
    <w:rsid w:val="0091641D"/>
    <w:rsid w:val="00941EF3"/>
    <w:rsid w:val="00954A30"/>
    <w:rsid w:val="009C4D0B"/>
    <w:rsid w:val="00A55C59"/>
    <w:rsid w:val="00A645C2"/>
    <w:rsid w:val="00A87C50"/>
    <w:rsid w:val="00AB21A4"/>
    <w:rsid w:val="00AF3382"/>
    <w:rsid w:val="00B02DA6"/>
    <w:rsid w:val="00B1358C"/>
    <w:rsid w:val="00B21018"/>
    <w:rsid w:val="00B33D9E"/>
    <w:rsid w:val="00B34677"/>
    <w:rsid w:val="00B553E8"/>
    <w:rsid w:val="00B93B58"/>
    <w:rsid w:val="00BC74F0"/>
    <w:rsid w:val="00BD5499"/>
    <w:rsid w:val="00BE301D"/>
    <w:rsid w:val="00C3545C"/>
    <w:rsid w:val="00C67889"/>
    <w:rsid w:val="00CB0FA3"/>
    <w:rsid w:val="00CD07C1"/>
    <w:rsid w:val="00CE6481"/>
    <w:rsid w:val="00CF4DDE"/>
    <w:rsid w:val="00D2501B"/>
    <w:rsid w:val="00D27D0A"/>
    <w:rsid w:val="00D328F7"/>
    <w:rsid w:val="00D354EF"/>
    <w:rsid w:val="00D638F7"/>
    <w:rsid w:val="00DD61A3"/>
    <w:rsid w:val="00E21FEB"/>
    <w:rsid w:val="00E26B5B"/>
    <w:rsid w:val="00E43F57"/>
    <w:rsid w:val="00E535D1"/>
    <w:rsid w:val="00E55816"/>
    <w:rsid w:val="00E966D2"/>
    <w:rsid w:val="00EB7172"/>
    <w:rsid w:val="00ED72E3"/>
    <w:rsid w:val="00EF55F3"/>
    <w:rsid w:val="00F45F63"/>
    <w:rsid w:val="00F4668F"/>
    <w:rsid w:val="00FD3ADA"/>
    <w:rsid w:val="00FE51C6"/>
    <w:rsid w:val="00FF35A5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667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4</cp:revision>
  <cp:lastPrinted>2025-01-08T19:05:00Z</cp:lastPrinted>
  <dcterms:created xsi:type="dcterms:W3CDTF">2025-11-11T19:06:00Z</dcterms:created>
  <dcterms:modified xsi:type="dcterms:W3CDTF">2025-11-17T17:33:00Z</dcterms:modified>
</cp:coreProperties>
</file>