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4A89" w14:textId="7A35AE43" w:rsidR="00C67889" w:rsidRDefault="00C63FE4" w:rsidP="00C67889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.</w:t>
      </w:r>
      <w:r w:rsidR="00C67889"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34622E89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D328F7">
        <w:rPr>
          <w:sz w:val="24"/>
          <w:szCs w:val="24"/>
        </w:rPr>
        <w:t>Bruce Duellman</w:t>
      </w:r>
      <w:r w:rsidR="00497567">
        <w:rPr>
          <w:sz w:val="24"/>
          <w:szCs w:val="24"/>
        </w:rPr>
        <w:t xml:space="preserve"> </w:t>
      </w:r>
      <w:r w:rsidR="00326D8B">
        <w:rPr>
          <w:sz w:val="24"/>
          <w:szCs w:val="24"/>
        </w:rPr>
        <w:t>414-640-6899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Pr="00E26B5B" w:rsidRDefault="00C67889" w:rsidP="00C67889">
      <w:pPr>
        <w:pStyle w:val="NoSpacing"/>
        <w:jc w:val="center"/>
        <w:rPr>
          <w:b/>
          <w:bCs/>
          <w:sz w:val="24"/>
          <w:szCs w:val="24"/>
        </w:rPr>
      </w:pPr>
    </w:p>
    <w:p w14:paraId="395A9123" w14:textId="77777777" w:rsidR="00C67889" w:rsidRPr="00E26B5B" w:rsidRDefault="00C67889" w:rsidP="00C67889">
      <w:pPr>
        <w:pStyle w:val="NoSpacing"/>
        <w:jc w:val="center"/>
        <w:rPr>
          <w:b/>
          <w:bCs/>
          <w:sz w:val="24"/>
          <w:szCs w:val="24"/>
        </w:rPr>
      </w:pPr>
      <w:r w:rsidRPr="00E26B5B">
        <w:rPr>
          <w:b/>
          <w:bCs/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3768764B" w:rsidR="00C67889" w:rsidRDefault="00E62EC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E26B5B">
        <w:rPr>
          <w:sz w:val="24"/>
          <w:szCs w:val="24"/>
        </w:rPr>
        <w:t xml:space="preserve"> </w:t>
      </w:r>
      <w:r w:rsidR="00243B84">
        <w:rPr>
          <w:sz w:val="24"/>
          <w:szCs w:val="24"/>
        </w:rPr>
        <w:t>June 18</w:t>
      </w:r>
      <w:r w:rsidR="00243B84" w:rsidRPr="00243B84">
        <w:rPr>
          <w:sz w:val="24"/>
          <w:szCs w:val="24"/>
          <w:vertAlign w:val="superscript"/>
        </w:rPr>
        <w:t>th</w:t>
      </w:r>
      <w:r w:rsidR="00243B84">
        <w:rPr>
          <w:sz w:val="24"/>
          <w:szCs w:val="24"/>
        </w:rPr>
        <w:t>, 2025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FDE3BB9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1BA5F83C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4930C8F9" w14:textId="3C03EDD9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May </w:t>
      </w:r>
      <w:r w:rsidR="000E24C7">
        <w:rPr>
          <w:sz w:val="24"/>
          <w:szCs w:val="24"/>
        </w:rPr>
        <w:t>21</w:t>
      </w:r>
      <w:r w:rsidR="000E24C7" w:rsidRPr="000E24C7">
        <w:rPr>
          <w:sz w:val="24"/>
          <w:szCs w:val="24"/>
          <w:vertAlign w:val="superscript"/>
        </w:rPr>
        <w:t>st</w:t>
      </w:r>
      <w:r w:rsidR="000E24C7">
        <w:rPr>
          <w:sz w:val="24"/>
          <w:szCs w:val="24"/>
        </w:rPr>
        <w:t>, 2025</w:t>
      </w:r>
    </w:p>
    <w:p w14:paraId="6F9AD49E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14:paraId="21DB9B46" w14:textId="77777777" w:rsidR="00560D23" w:rsidRDefault="00560D23" w:rsidP="00560D23">
      <w:pPr>
        <w:pStyle w:val="NoSpacing"/>
        <w:rPr>
          <w:sz w:val="24"/>
          <w:szCs w:val="24"/>
        </w:rPr>
      </w:pPr>
    </w:p>
    <w:p w14:paraId="00E0993C" w14:textId="77777777" w:rsidR="00560D23" w:rsidRDefault="00560D23" w:rsidP="00560D2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43634D3E" w14:textId="77777777" w:rsidR="00560D23" w:rsidRDefault="00560D23" w:rsidP="00560D23">
      <w:pPr>
        <w:pStyle w:val="NoSpacing"/>
        <w:rPr>
          <w:sz w:val="24"/>
          <w:szCs w:val="24"/>
        </w:rPr>
      </w:pP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2754205" w14:textId="77777777" w:rsidR="006E67F4" w:rsidRDefault="006E67F4" w:rsidP="006E67F4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1BD659F1" w14:textId="59ABEA8F" w:rsidR="0002732D" w:rsidRDefault="006E67F4" w:rsidP="006E67F4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FD3ADA">
        <w:rPr>
          <w:sz w:val="24"/>
          <w:szCs w:val="24"/>
        </w:rPr>
        <w:t>Opening of Snow Plowing bids</w:t>
      </w:r>
    </w:p>
    <w:p w14:paraId="14810DFE" w14:textId="5F2CCFB3" w:rsidR="00072234" w:rsidRDefault="00072234" w:rsidP="006E67F4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 w:rsidR="00463DC0">
        <w:rPr>
          <w:sz w:val="24"/>
          <w:szCs w:val="24"/>
        </w:rPr>
        <w:t>-</w:t>
      </w:r>
      <w:r w:rsidR="00730AB0">
        <w:rPr>
          <w:sz w:val="24"/>
          <w:szCs w:val="24"/>
        </w:rPr>
        <w:t xml:space="preserve">Town Land </w:t>
      </w:r>
    </w:p>
    <w:p w14:paraId="6544419E" w14:textId="790992D0" w:rsidR="00A87C50" w:rsidRDefault="00B1358C" w:rsidP="006E67F4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960960">
        <w:rPr>
          <w:b/>
          <w:bCs/>
          <w:sz w:val="24"/>
          <w:szCs w:val="24"/>
        </w:rPr>
        <w:t>Citizen Input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17FFD6A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1"/>
  </w:num>
  <w:num w:numId="2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264EF"/>
    <w:rsid w:val="0002732D"/>
    <w:rsid w:val="00072234"/>
    <w:rsid w:val="00076674"/>
    <w:rsid w:val="000C6F2B"/>
    <w:rsid w:val="000E24C7"/>
    <w:rsid w:val="000E6390"/>
    <w:rsid w:val="001340CF"/>
    <w:rsid w:val="00191BC2"/>
    <w:rsid w:val="00243B84"/>
    <w:rsid w:val="00244AE0"/>
    <w:rsid w:val="002914A3"/>
    <w:rsid w:val="002C7280"/>
    <w:rsid w:val="002F2267"/>
    <w:rsid w:val="00326D8B"/>
    <w:rsid w:val="003462CF"/>
    <w:rsid w:val="00347A72"/>
    <w:rsid w:val="003D119F"/>
    <w:rsid w:val="003E69F9"/>
    <w:rsid w:val="00453AA6"/>
    <w:rsid w:val="00463DC0"/>
    <w:rsid w:val="00497567"/>
    <w:rsid w:val="004A41C9"/>
    <w:rsid w:val="004A7C0E"/>
    <w:rsid w:val="005245C4"/>
    <w:rsid w:val="00533878"/>
    <w:rsid w:val="005477CB"/>
    <w:rsid w:val="00560D23"/>
    <w:rsid w:val="00592B1B"/>
    <w:rsid w:val="00615214"/>
    <w:rsid w:val="006D1CE8"/>
    <w:rsid w:val="006E67F4"/>
    <w:rsid w:val="00713F7B"/>
    <w:rsid w:val="00730AB0"/>
    <w:rsid w:val="007F1A77"/>
    <w:rsid w:val="00852EDA"/>
    <w:rsid w:val="008E4A47"/>
    <w:rsid w:val="00941EF3"/>
    <w:rsid w:val="009C4D0B"/>
    <w:rsid w:val="009E08BF"/>
    <w:rsid w:val="00A55C59"/>
    <w:rsid w:val="00A645C2"/>
    <w:rsid w:val="00A87C50"/>
    <w:rsid w:val="00B02DA6"/>
    <w:rsid w:val="00B1358C"/>
    <w:rsid w:val="00B21018"/>
    <w:rsid w:val="00B33D9E"/>
    <w:rsid w:val="00B34677"/>
    <w:rsid w:val="00B553E8"/>
    <w:rsid w:val="00B93B58"/>
    <w:rsid w:val="00BC74F0"/>
    <w:rsid w:val="00BD5499"/>
    <w:rsid w:val="00C3545C"/>
    <w:rsid w:val="00C63FE4"/>
    <w:rsid w:val="00C67889"/>
    <w:rsid w:val="00CB0FA3"/>
    <w:rsid w:val="00CD07C1"/>
    <w:rsid w:val="00CE6481"/>
    <w:rsid w:val="00D27D0A"/>
    <w:rsid w:val="00D328F7"/>
    <w:rsid w:val="00D354EF"/>
    <w:rsid w:val="00E26B5B"/>
    <w:rsid w:val="00E43F57"/>
    <w:rsid w:val="00E535D1"/>
    <w:rsid w:val="00E55816"/>
    <w:rsid w:val="00E62EC9"/>
    <w:rsid w:val="00EB7172"/>
    <w:rsid w:val="00F4668F"/>
    <w:rsid w:val="00F72718"/>
    <w:rsid w:val="00FD3ADA"/>
    <w:rsid w:val="00FF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4</cp:revision>
  <cp:lastPrinted>2025-06-16T15:48:00Z</cp:lastPrinted>
  <dcterms:created xsi:type="dcterms:W3CDTF">2025-06-16T13:37:00Z</dcterms:created>
  <dcterms:modified xsi:type="dcterms:W3CDTF">2025-06-16T15:48:00Z</dcterms:modified>
</cp:coreProperties>
</file>