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CCBB1A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316E2B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7A0F4931" w:rsidR="00793108" w:rsidRDefault="002D7BCB" w:rsidP="002224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6D7253">
        <w:rPr>
          <w:sz w:val="24"/>
          <w:szCs w:val="24"/>
        </w:rPr>
        <w:t>May 21, 2025</w:t>
      </w:r>
      <w:r w:rsidR="003C7131">
        <w:rPr>
          <w:sz w:val="24"/>
          <w:szCs w:val="24"/>
        </w:rPr>
        <w:tab/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B83BA8D" w14:textId="620EB711" w:rsidR="00466F0D" w:rsidRDefault="00466F0D" w:rsidP="00793108">
      <w:pPr>
        <w:pStyle w:val="NoSpacing"/>
        <w:jc w:val="center"/>
        <w:rPr>
          <w:sz w:val="24"/>
          <w:szCs w:val="24"/>
        </w:rPr>
      </w:pPr>
    </w:p>
    <w:p w14:paraId="5DCA6E8C" w14:textId="512ED53D" w:rsidR="00466F0D" w:rsidRDefault="00466F0D" w:rsidP="00790326">
      <w:pPr>
        <w:pStyle w:val="NoSpacing"/>
        <w:ind w:left="1440"/>
        <w:jc w:val="center"/>
        <w:rPr>
          <w:sz w:val="24"/>
          <w:szCs w:val="24"/>
        </w:rPr>
      </w:pPr>
    </w:p>
    <w:p w14:paraId="0CE9A86B" w14:textId="3A9BE4AD" w:rsidR="00793108" w:rsidRDefault="00F41D21" w:rsidP="0079032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76A83769" w14:textId="5C8F9C93" w:rsidR="00316E2B" w:rsidRDefault="00585632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Town</w:t>
      </w:r>
      <w:r w:rsidR="004E7FBF">
        <w:rPr>
          <w:b/>
          <w:bCs/>
          <w:sz w:val="32"/>
          <w:szCs w:val="32"/>
        </w:rPr>
        <w:t xml:space="preserve"> Board</w:t>
      </w:r>
      <w:r w:rsidR="00316E2B">
        <w:rPr>
          <w:b/>
          <w:bCs/>
          <w:sz w:val="32"/>
          <w:szCs w:val="32"/>
        </w:rPr>
        <w:t xml:space="preserve"> Meeting</w:t>
      </w:r>
    </w:p>
    <w:p w14:paraId="3A512A74" w14:textId="4AC5D92D" w:rsidR="00D36AAF" w:rsidRPr="007C64E4" w:rsidRDefault="00D36AAF" w:rsidP="00D36AAF">
      <w:pPr>
        <w:pStyle w:val="NoSpacing"/>
        <w:rPr>
          <w:b/>
          <w:bCs/>
          <w:sz w:val="24"/>
          <w:szCs w:val="24"/>
        </w:rPr>
      </w:pPr>
      <w:bookmarkStart w:id="0" w:name="_Hlk121589220"/>
      <w:r w:rsidRPr="007C64E4">
        <w:rPr>
          <w:b/>
          <w:bCs/>
          <w:sz w:val="24"/>
          <w:szCs w:val="24"/>
        </w:rPr>
        <w:t>Call to order</w:t>
      </w:r>
      <w:r w:rsidR="002D7BCB">
        <w:rPr>
          <w:b/>
          <w:bCs/>
          <w:sz w:val="24"/>
          <w:szCs w:val="24"/>
        </w:rPr>
        <w:t xml:space="preserve">: </w:t>
      </w:r>
      <w:r w:rsidR="002D7BCB" w:rsidRPr="002D7BCB">
        <w:rPr>
          <w:sz w:val="24"/>
          <w:szCs w:val="24"/>
        </w:rPr>
        <w:t>At 6:01</w:t>
      </w:r>
    </w:p>
    <w:p w14:paraId="56D6730A" w14:textId="77777777" w:rsidR="00D36AAF" w:rsidRPr="007C64E4" w:rsidRDefault="00D36AAF" w:rsidP="00D36AAF">
      <w:pPr>
        <w:pStyle w:val="NoSpacing"/>
        <w:rPr>
          <w:b/>
          <w:bCs/>
          <w:sz w:val="24"/>
          <w:szCs w:val="24"/>
        </w:rPr>
      </w:pPr>
      <w:r w:rsidRPr="007C64E4">
        <w:rPr>
          <w:b/>
          <w:bCs/>
          <w:sz w:val="24"/>
          <w:szCs w:val="24"/>
        </w:rPr>
        <w:t>Pledge of Allegiance</w:t>
      </w:r>
    </w:p>
    <w:p w14:paraId="7C082ABC" w14:textId="04377DCB" w:rsidR="00D36AAF" w:rsidRDefault="00D36AAF" w:rsidP="00D36AAF">
      <w:pPr>
        <w:pStyle w:val="NoSpacing"/>
        <w:rPr>
          <w:sz w:val="24"/>
          <w:szCs w:val="24"/>
        </w:rPr>
      </w:pPr>
      <w:r w:rsidRPr="007C64E4">
        <w:rPr>
          <w:b/>
          <w:bCs/>
          <w:sz w:val="24"/>
          <w:szCs w:val="24"/>
        </w:rPr>
        <w:t>Approve minutes</w:t>
      </w:r>
      <w:r w:rsidR="00F90FCD">
        <w:rPr>
          <w:b/>
          <w:bCs/>
          <w:sz w:val="24"/>
          <w:szCs w:val="24"/>
        </w:rPr>
        <w:t>: Motion from Greg Sager to approve minutes from April 15</w:t>
      </w:r>
      <w:r w:rsidR="00F90FCD" w:rsidRPr="00BF65B5">
        <w:rPr>
          <w:b/>
          <w:bCs/>
          <w:sz w:val="24"/>
          <w:szCs w:val="24"/>
          <w:vertAlign w:val="superscript"/>
        </w:rPr>
        <w:t>th</w:t>
      </w:r>
      <w:r w:rsidR="00BF65B5">
        <w:rPr>
          <w:b/>
          <w:bCs/>
          <w:sz w:val="24"/>
          <w:szCs w:val="24"/>
        </w:rPr>
        <w:t>, 2025. Bruce Du</w:t>
      </w:r>
      <w:r w:rsidR="0005101F">
        <w:rPr>
          <w:b/>
          <w:bCs/>
          <w:sz w:val="24"/>
          <w:szCs w:val="24"/>
        </w:rPr>
        <w:t>ellman seconded the motion.</w:t>
      </w:r>
    </w:p>
    <w:p w14:paraId="605C61E9" w14:textId="77777777" w:rsidR="00D36AAF" w:rsidRDefault="00D36AAF" w:rsidP="00D36AAF">
      <w:pPr>
        <w:pStyle w:val="NoSpacing"/>
        <w:rPr>
          <w:sz w:val="24"/>
          <w:szCs w:val="24"/>
        </w:rPr>
      </w:pPr>
      <w:r w:rsidRPr="007C64E4">
        <w:rPr>
          <w:b/>
          <w:bCs/>
          <w:sz w:val="24"/>
          <w:szCs w:val="24"/>
        </w:rPr>
        <w:t>Treasurer Report</w:t>
      </w:r>
      <w:r>
        <w:rPr>
          <w:sz w:val="24"/>
          <w:szCs w:val="24"/>
        </w:rPr>
        <w:t>:</w:t>
      </w:r>
    </w:p>
    <w:p w14:paraId="6FCD7429" w14:textId="11E5DCB8" w:rsidR="008476E6" w:rsidRDefault="008476E6" w:rsidP="008476E6">
      <w:pPr>
        <w:pStyle w:val="NoSpacing"/>
        <w:rPr>
          <w:sz w:val="24"/>
          <w:szCs w:val="24"/>
        </w:rPr>
      </w:pPr>
    </w:p>
    <w:bookmarkEnd w:id="0"/>
    <w:p w14:paraId="07AD4B4F" w14:textId="77777777" w:rsidR="00CB2ABB" w:rsidRDefault="00CB2ABB" w:rsidP="00CB2ABB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E2EC967" w14:textId="77777777" w:rsidR="00CB2ABB" w:rsidRPr="00DD1A44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63C5C">
        <w:rPr>
          <w:b/>
          <w:bCs/>
          <w:sz w:val="24"/>
          <w:szCs w:val="24"/>
        </w:rPr>
        <w:t>Guest Speaker</w:t>
      </w:r>
      <w:r>
        <w:rPr>
          <w:sz w:val="24"/>
          <w:szCs w:val="24"/>
        </w:rPr>
        <w:t>-Colburn-Leola Cemetery Association</w:t>
      </w:r>
    </w:p>
    <w:p w14:paraId="03F134A3" w14:textId="3FB3D008" w:rsidR="00CB2ABB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actions</w:t>
      </w:r>
      <w:r>
        <w:rPr>
          <w:sz w:val="24"/>
          <w:szCs w:val="24"/>
        </w:rPr>
        <w:t>-Ending Deputy Positions</w:t>
      </w:r>
      <w:r w:rsidR="00FF39F1">
        <w:rPr>
          <w:sz w:val="24"/>
          <w:szCs w:val="24"/>
        </w:rPr>
        <w:t>. Motion made</w:t>
      </w:r>
      <w:r w:rsidR="000B0B34">
        <w:rPr>
          <w:sz w:val="24"/>
          <w:szCs w:val="24"/>
        </w:rPr>
        <w:t xml:space="preserve"> by Bruce Duellman to end both Deputy Positions. Greg Sager seconded</w:t>
      </w:r>
    </w:p>
    <w:p w14:paraId="577CF7E0" w14:textId="3D7B9C07" w:rsidR="00CB2ABB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actions</w:t>
      </w:r>
      <w:r>
        <w:rPr>
          <w:sz w:val="24"/>
          <w:szCs w:val="24"/>
        </w:rPr>
        <w:t>-Bids for Snow Plowing</w:t>
      </w:r>
      <w:r w:rsidR="00DC3066">
        <w:rPr>
          <w:sz w:val="24"/>
          <w:szCs w:val="24"/>
        </w:rPr>
        <w:t xml:space="preserve">. Motion made by Bruce Duellman to post and publish </w:t>
      </w:r>
      <w:r w:rsidR="00BD270E">
        <w:rPr>
          <w:sz w:val="24"/>
          <w:szCs w:val="24"/>
        </w:rPr>
        <w:t>bids for Snow Plowing, Greg Sager seconded the motion.</w:t>
      </w:r>
    </w:p>
    <w:p w14:paraId="703E4216" w14:textId="77777777" w:rsidR="00CB2ABB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actions</w:t>
      </w:r>
      <w:r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>Ponderosa Pines/CAD Hospitality LLC</w:t>
      </w:r>
    </w:p>
    <w:p w14:paraId="1F7A2D8C" w14:textId="77777777" w:rsidR="00CB2ABB" w:rsidRPr="00626EE5" w:rsidRDefault="00CB2ABB" w:rsidP="00CB2ABB">
      <w:pPr>
        <w:pStyle w:val="NoSpacing"/>
        <w:numPr>
          <w:ilvl w:val="1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Cigarette and Tobacco License</w:t>
      </w:r>
    </w:p>
    <w:p w14:paraId="2D320889" w14:textId="77777777" w:rsidR="00CB2ABB" w:rsidRPr="00A446B8" w:rsidRDefault="00CB2ABB" w:rsidP="00CB2ABB">
      <w:pPr>
        <w:pStyle w:val="NoSpacing"/>
        <w:numPr>
          <w:ilvl w:val="1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Renewal Alcohol Beverage License</w:t>
      </w:r>
    </w:p>
    <w:p w14:paraId="737E3DD8" w14:textId="389F9728" w:rsidR="00CB2ABB" w:rsidRPr="00CB2ABB" w:rsidRDefault="00CB2ABB" w:rsidP="00CB2ABB">
      <w:pPr>
        <w:pStyle w:val="NoSpacing"/>
        <w:numPr>
          <w:ilvl w:val="1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Operator License-Amanda Hardrath, Cora Dean, Elaine Sawyer, Timothy Fuchs, Sandra Bula, Sandra </w:t>
      </w:r>
      <w:r>
        <w:rPr>
          <w:b/>
          <w:bCs/>
          <w:sz w:val="24"/>
          <w:szCs w:val="24"/>
        </w:rPr>
        <w:t>Warzynski</w:t>
      </w:r>
      <w:r>
        <w:rPr>
          <w:b/>
          <w:bCs/>
          <w:sz w:val="24"/>
          <w:szCs w:val="24"/>
        </w:rPr>
        <w:t>, Deniell Calmes, Tracy Vitale, Brittany Bula</w:t>
      </w:r>
    </w:p>
    <w:p w14:paraId="67293254" w14:textId="4BD367A4" w:rsidR="00CB2ABB" w:rsidRPr="00D60D29" w:rsidRDefault="00CB2ABB" w:rsidP="00CB2ABB">
      <w:pPr>
        <w:pStyle w:val="NoSpacing"/>
        <w:ind w:left="1080"/>
        <w:rPr>
          <w:sz w:val="24"/>
          <w:szCs w:val="24"/>
        </w:rPr>
      </w:pPr>
      <w:r w:rsidRPr="00D60D29">
        <w:rPr>
          <w:sz w:val="24"/>
          <w:szCs w:val="24"/>
        </w:rPr>
        <w:t xml:space="preserve">Motion </w:t>
      </w:r>
      <w:r w:rsidR="0096682A" w:rsidRPr="00D60D29">
        <w:rPr>
          <w:sz w:val="24"/>
          <w:szCs w:val="24"/>
        </w:rPr>
        <w:t xml:space="preserve">by Bruce Duellman to approve all </w:t>
      </w:r>
      <w:r w:rsidR="00AC4DBC" w:rsidRPr="00D60D29">
        <w:rPr>
          <w:sz w:val="24"/>
          <w:szCs w:val="24"/>
        </w:rPr>
        <w:t>licenses and all operator licenses for Ponderosa Pines/CAD Hospitality LLC</w:t>
      </w:r>
    </w:p>
    <w:p w14:paraId="4D176BA6" w14:textId="77777777" w:rsidR="00CB2ABB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 with possible actions</w:t>
      </w:r>
      <w:r>
        <w:rPr>
          <w:sz w:val="24"/>
          <w:szCs w:val="24"/>
        </w:rPr>
        <w:t>- Operator License Cathleen Lauer</w:t>
      </w:r>
    </w:p>
    <w:p w14:paraId="0000F7CC" w14:textId="2C0C69FA" w:rsidR="006D4BA5" w:rsidRDefault="006D4BA5" w:rsidP="006D4BA5">
      <w:pPr>
        <w:pStyle w:val="NoSpacing"/>
        <w:ind w:left="1080"/>
        <w:rPr>
          <w:sz w:val="24"/>
          <w:szCs w:val="24"/>
        </w:rPr>
      </w:pPr>
      <w:r w:rsidRPr="00D60D29">
        <w:rPr>
          <w:sz w:val="24"/>
          <w:szCs w:val="24"/>
        </w:rPr>
        <w:t>Motion by Bruce Duellman to approve Cathleen Lauer</w:t>
      </w:r>
      <w:r w:rsidR="00234689" w:rsidRPr="00D60D29">
        <w:rPr>
          <w:sz w:val="24"/>
          <w:szCs w:val="24"/>
        </w:rPr>
        <w:t>’s operator license</w:t>
      </w:r>
      <w:r w:rsidR="00234689" w:rsidRPr="00234689">
        <w:rPr>
          <w:sz w:val="24"/>
          <w:szCs w:val="24"/>
        </w:rPr>
        <w:t>.</w:t>
      </w:r>
      <w:r w:rsidR="00234689">
        <w:rPr>
          <w:sz w:val="24"/>
          <w:szCs w:val="24"/>
        </w:rPr>
        <w:t xml:space="preserve"> seconded by Greg Sager.</w:t>
      </w:r>
    </w:p>
    <w:p w14:paraId="1112871E" w14:textId="6F6B0B37" w:rsidR="00A92F57" w:rsidRPr="00410DEC" w:rsidRDefault="00CB2ABB" w:rsidP="00410DEC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1358C">
        <w:rPr>
          <w:b/>
          <w:bCs/>
          <w:sz w:val="24"/>
          <w:szCs w:val="24"/>
        </w:rPr>
        <w:t>Discussion</w:t>
      </w:r>
      <w:r>
        <w:rPr>
          <w:sz w:val="24"/>
          <w:szCs w:val="24"/>
        </w:rPr>
        <w:t>- 6</w:t>
      </w:r>
      <w:r w:rsidRPr="0061444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Project with Scott from Synder &amp; A</w:t>
      </w:r>
      <w:r w:rsidR="005561E1">
        <w:rPr>
          <w:sz w:val="24"/>
          <w:szCs w:val="24"/>
        </w:rPr>
        <w:t>ssociates.</w:t>
      </w:r>
    </w:p>
    <w:p w14:paraId="36F03BAF" w14:textId="09270236" w:rsidR="00CB2ABB" w:rsidRPr="00783702" w:rsidRDefault="00CB2ABB" w:rsidP="00CB2ABB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960960">
        <w:rPr>
          <w:b/>
          <w:bCs/>
          <w:sz w:val="24"/>
          <w:szCs w:val="24"/>
        </w:rPr>
        <w:t>Citizen Input</w:t>
      </w:r>
      <w:r>
        <w:rPr>
          <w:b/>
          <w:bCs/>
          <w:sz w:val="24"/>
          <w:szCs w:val="24"/>
        </w:rPr>
        <w:t>-</w:t>
      </w:r>
      <w:r w:rsidR="00E81720" w:rsidRPr="00783702">
        <w:rPr>
          <w:sz w:val="24"/>
          <w:szCs w:val="24"/>
        </w:rPr>
        <w:t xml:space="preserve">Motion to </w:t>
      </w:r>
      <w:r w:rsidR="00783702" w:rsidRPr="00783702">
        <w:rPr>
          <w:sz w:val="24"/>
          <w:szCs w:val="24"/>
        </w:rPr>
        <w:t>request</w:t>
      </w:r>
      <w:r w:rsidR="00E81720" w:rsidRPr="00783702">
        <w:rPr>
          <w:sz w:val="24"/>
          <w:szCs w:val="24"/>
        </w:rPr>
        <w:t xml:space="preserve"> </w:t>
      </w:r>
      <w:r w:rsidR="00783702">
        <w:rPr>
          <w:sz w:val="24"/>
          <w:szCs w:val="24"/>
        </w:rPr>
        <w:t>discussion</w:t>
      </w:r>
      <w:r w:rsidR="009F143C">
        <w:rPr>
          <w:sz w:val="24"/>
          <w:szCs w:val="24"/>
        </w:rPr>
        <w:t xml:space="preserve"> on the next month’s meeting about Jason</w:t>
      </w:r>
      <w:r w:rsidR="005A6DC0" w:rsidRPr="00783702">
        <w:rPr>
          <w:sz w:val="24"/>
          <w:szCs w:val="24"/>
        </w:rPr>
        <w:t xml:space="preserve"> </w:t>
      </w:r>
      <w:r w:rsidR="00783702" w:rsidRPr="00783702">
        <w:rPr>
          <w:sz w:val="24"/>
          <w:szCs w:val="24"/>
        </w:rPr>
        <w:t>Skalecki purchase of land that the town owns.</w:t>
      </w:r>
      <w:r w:rsidR="009F143C">
        <w:rPr>
          <w:sz w:val="24"/>
          <w:szCs w:val="24"/>
        </w:rPr>
        <w:t xml:space="preserve"> Greg</w:t>
      </w:r>
      <w:r w:rsidR="004B1831">
        <w:rPr>
          <w:sz w:val="24"/>
          <w:szCs w:val="24"/>
        </w:rPr>
        <w:t xml:space="preserve"> Sager Motioned and Dave Roberts Seconded </w:t>
      </w:r>
      <w:r w:rsidR="006D7253">
        <w:rPr>
          <w:sz w:val="24"/>
          <w:szCs w:val="24"/>
        </w:rPr>
        <w:t>have</w:t>
      </w:r>
      <w:r w:rsidR="004B1831">
        <w:rPr>
          <w:sz w:val="24"/>
          <w:szCs w:val="24"/>
        </w:rPr>
        <w:t xml:space="preserve"> it </w:t>
      </w:r>
      <w:r w:rsidR="006D7253">
        <w:rPr>
          <w:sz w:val="24"/>
          <w:szCs w:val="24"/>
        </w:rPr>
        <w:t>at</w:t>
      </w:r>
      <w:r w:rsidR="004B1831">
        <w:rPr>
          <w:sz w:val="24"/>
          <w:szCs w:val="24"/>
        </w:rPr>
        <w:t xml:space="preserve"> </w:t>
      </w:r>
      <w:r w:rsidR="005561E1">
        <w:rPr>
          <w:sz w:val="24"/>
          <w:szCs w:val="24"/>
        </w:rPr>
        <w:t>next</w:t>
      </w:r>
      <w:r w:rsidR="004B1831">
        <w:rPr>
          <w:sz w:val="24"/>
          <w:szCs w:val="24"/>
        </w:rPr>
        <w:t xml:space="preserve"> </w:t>
      </w:r>
      <w:r w:rsidR="006D7253">
        <w:rPr>
          <w:sz w:val="24"/>
          <w:szCs w:val="24"/>
        </w:rPr>
        <w:t>month’s</w:t>
      </w:r>
      <w:r w:rsidR="004B1831">
        <w:rPr>
          <w:sz w:val="24"/>
          <w:szCs w:val="24"/>
        </w:rPr>
        <w:t xml:space="preserve"> meeting</w:t>
      </w:r>
    </w:p>
    <w:p w14:paraId="12E27586" w14:textId="77777777" w:rsidR="00A43156" w:rsidRDefault="00A43156" w:rsidP="001F23E3">
      <w:pPr>
        <w:pStyle w:val="NoSpacing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7E5071E6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222408">
        <w:rPr>
          <w:sz w:val="24"/>
          <w:szCs w:val="24"/>
        </w:rPr>
        <w:t>7:</w:t>
      </w:r>
      <w:r w:rsidR="00CB2ABB">
        <w:rPr>
          <w:sz w:val="24"/>
          <w:szCs w:val="24"/>
        </w:rPr>
        <w:t>12</w:t>
      </w:r>
      <w:r w:rsidR="00222408">
        <w:rPr>
          <w:sz w:val="24"/>
          <w:szCs w:val="24"/>
        </w:rPr>
        <w:t xml:space="preserve"> </w:t>
      </w:r>
      <w:r w:rsidR="00200548">
        <w:rPr>
          <w:sz w:val="24"/>
          <w:szCs w:val="24"/>
        </w:rPr>
        <w:t>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A257FA6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316E2B">
        <w:rPr>
          <w:sz w:val="24"/>
          <w:szCs w:val="24"/>
        </w:rPr>
        <w:t xml:space="preserve"> </w:t>
      </w:r>
    </w:p>
    <w:p w14:paraId="1362FA7E" w14:textId="77777777" w:rsidR="00316E2B" w:rsidRDefault="00316E2B" w:rsidP="007A11C2">
      <w:pPr>
        <w:pStyle w:val="NoSpacing"/>
        <w:jc w:val="right"/>
        <w:rPr>
          <w:sz w:val="24"/>
          <w:szCs w:val="24"/>
        </w:rPr>
      </w:pPr>
    </w:p>
    <w:p w14:paraId="40B73F66" w14:textId="77777777" w:rsidR="008212C2" w:rsidRPr="007A11C2" w:rsidRDefault="008212C2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A5511"/>
    <w:multiLevelType w:val="hybridMultilevel"/>
    <w:tmpl w:val="B810CD36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3"/>
  </w:num>
  <w:num w:numId="3" w16cid:durableId="821895671">
    <w:abstractNumId w:val="1"/>
  </w:num>
  <w:num w:numId="4" w16cid:durableId="16700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5101F"/>
    <w:rsid w:val="000738D9"/>
    <w:rsid w:val="00075EB4"/>
    <w:rsid w:val="000B0B34"/>
    <w:rsid w:val="000E3D42"/>
    <w:rsid w:val="000F5A2A"/>
    <w:rsid w:val="00110926"/>
    <w:rsid w:val="001D65AB"/>
    <w:rsid w:val="001F23E3"/>
    <w:rsid w:val="00200548"/>
    <w:rsid w:val="00222408"/>
    <w:rsid w:val="00234689"/>
    <w:rsid w:val="002A4AB1"/>
    <w:rsid w:val="002B1972"/>
    <w:rsid w:val="002C1666"/>
    <w:rsid w:val="002C3ECF"/>
    <w:rsid w:val="002D62F7"/>
    <w:rsid w:val="002D7BCB"/>
    <w:rsid w:val="002F57F7"/>
    <w:rsid w:val="003040CC"/>
    <w:rsid w:val="00315E88"/>
    <w:rsid w:val="00316E2B"/>
    <w:rsid w:val="00323C36"/>
    <w:rsid w:val="003524BC"/>
    <w:rsid w:val="00381058"/>
    <w:rsid w:val="003B3440"/>
    <w:rsid w:val="003C7131"/>
    <w:rsid w:val="003E52B0"/>
    <w:rsid w:val="00410DEC"/>
    <w:rsid w:val="00412422"/>
    <w:rsid w:val="004661C5"/>
    <w:rsid w:val="00466F0D"/>
    <w:rsid w:val="00473926"/>
    <w:rsid w:val="00487B44"/>
    <w:rsid w:val="004B1831"/>
    <w:rsid w:val="004B6E1E"/>
    <w:rsid w:val="004C47E8"/>
    <w:rsid w:val="004C699A"/>
    <w:rsid w:val="004E2837"/>
    <w:rsid w:val="004E7FBF"/>
    <w:rsid w:val="004F4FE9"/>
    <w:rsid w:val="005079AA"/>
    <w:rsid w:val="005235DC"/>
    <w:rsid w:val="00550084"/>
    <w:rsid w:val="005561E1"/>
    <w:rsid w:val="005804A8"/>
    <w:rsid w:val="00585632"/>
    <w:rsid w:val="005A6DC0"/>
    <w:rsid w:val="005B15EA"/>
    <w:rsid w:val="00613FA0"/>
    <w:rsid w:val="0061502A"/>
    <w:rsid w:val="0067254E"/>
    <w:rsid w:val="00680EF4"/>
    <w:rsid w:val="0069264E"/>
    <w:rsid w:val="006A6B89"/>
    <w:rsid w:val="006A76DB"/>
    <w:rsid w:val="006D4BA5"/>
    <w:rsid w:val="006D7253"/>
    <w:rsid w:val="006E7852"/>
    <w:rsid w:val="00715FF4"/>
    <w:rsid w:val="00737454"/>
    <w:rsid w:val="00773EE0"/>
    <w:rsid w:val="00783702"/>
    <w:rsid w:val="00790326"/>
    <w:rsid w:val="00793108"/>
    <w:rsid w:val="007A11C2"/>
    <w:rsid w:val="008212C2"/>
    <w:rsid w:val="008476E6"/>
    <w:rsid w:val="008A4A32"/>
    <w:rsid w:val="008B3B57"/>
    <w:rsid w:val="008F673B"/>
    <w:rsid w:val="0096682A"/>
    <w:rsid w:val="009C3DCB"/>
    <w:rsid w:val="009C4589"/>
    <w:rsid w:val="009F143C"/>
    <w:rsid w:val="009F3F2E"/>
    <w:rsid w:val="00A073BA"/>
    <w:rsid w:val="00A34601"/>
    <w:rsid w:val="00A43156"/>
    <w:rsid w:val="00A47F2B"/>
    <w:rsid w:val="00A56DA1"/>
    <w:rsid w:val="00A81C28"/>
    <w:rsid w:val="00A92F57"/>
    <w:rsid w:val="00A95838"/>
    <w:rsid w:val="00AC4DBC"/>
    <w:rsid w:val="00AE7D95"/>
    <w:rsid w:val="00B26758"/>
    <w:rsid w:val="00B655C4"/>
    <w:rsid w:val="00B70A85"/>
    <w:rsid w:val="00B805DC"/>
    <w:rsid w:val="00B85799"/>
    <w:rsid w:val="00B94B25"/>
    <w:rsid w:val="00BB7426"/>
    <w:rsid w:val="00BD270E"/>
    <w:rsid w:val="00BF65B5"/>
    <w:rsid w:val="00C3525D"/>
    <w:rsid w:val="00C8042D"/>
    <w:rsid w:val="00CA6F82"/>
    <w:rsid w:val="00CB2ABB"/>
    <w:rsid w:val="00CD5CF3"/>
    <w:rsid w:val="00D00C95"/>
    <w:rsid w:val="00D0643F"/>
    <w:rsid w:val="00D36AAF"/>
    <w:rsid w:val="00D425B9"/>
    <w:rsid w:val="00D47C40"/>
    <w:rsid w:val="00D60D29"/>
    <w:rsid w:val="00D64813"/>
    <w:rsid w:val="00D962A2"/>
    <w:rsid w:val="00DC3066"/>
    <w:rsid w:val="00DC3C25"/>
    <w:rsid w:val="00E04746"/>
    <w:rsid w:val="00E12996"/>
    <w:rsid w:val="00E20C62"/>
    <w:rsid w:val="00E81720"/>
    <w:rsid w:val="00EB0E68"/>
    <w:rsid w:val="00EB2B93"/>
    <w:rsid w:val="00ED5049"/>
    <w:rsid w:val="00EE439C"/>
    <w:rsid w:val="00F14BBD"/>
    <w:rsid w:val="00F41D21"/>
    <w:rsid w:val="00F551D9"/>
    <w:rsid w:val="00F77BEC"/>
    <w:rsid w:val="00F90FCD"/>
    <w:rsid w:val="00FC7D0F"/>
    <w:rsid w:val="00FD263A"/>
    <w:rsid w:val="00FD6E89"/>
    <w:rsid w:val="00FF39F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5</cp:revision>
  <cp:lastPrinted>2024-12-18T20:29:00Z</cp:lastPrinted>
  <dcterms:created xsi:type="dcterms:W3CDTF">2025-05-22T18:26:00Z</dcterms:created>
  <dcterms:modified xsi:type="dcterms:W3CDTF">2025-05-22T18:28:00Z</dcterms:modified>
</cp:coreProperties>
</file>