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F74A89" w14:textId="77777777" w:rsidR="00C67889" w:rsidRDefault="00C67889" w:rsidP="00C67889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6F35452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FF68C82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Greg Sager, Supervisor 715-323-3254; Eric Fahser, Supervisor 715-213-0717</w:t>
      </w:r>
    </w:p>
    <w:p w14:paraId="00790BFB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8E422E">
          <w:rPr>
            <w:rStyle w:val="Hyperlink"/>
            <w:sz w:val="24"/>
            <w:szCs w:val="24"/>
          </w:rPr>
          <w:t>http://leolawi.gov</w:t>
        </w:r>
      </w:hyperlink>
    </w:p>
    <w:p w14:paraId="3ECD4ADD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</w:p>
    <w:p w14:paraId="64BDE058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</w:p>
    <w:p w14:paraId="63547006" w14:textId="0A5DDE74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NOTICE OF</w:t>
      </w:r>
      <w:r w:rsidR="00C3545C">
        <w:rPr>
          <w:sz w:val="24"/>
          <w:szCs w:val="24"/>
        </w:rPr>
        <w:t xml:space="preserve"> </w:t>
      </w:r>
      <w:r>
        <w:rPr>
          <w:sz w:val="24"/>
          <w:szCs w:val="24"/>
        </w:rPr>
        <w:t>PUBLIC MEETING</w:t>
      </w:r>
    </w:p>
    <w:p w14:paraId="395A9123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627EC853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4D80579" w14:textId="4B49860E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Wednesday</w:t>
      </w:r>
      <w:r w:rsidR="004972C3">
        <w:rPr>
          <w:sz w:val="24"/>
          <w:szCs w:val="24"/>
        </w:rPr>
        <w:t xml:space="preserve"> October 16</w:t>
      </w:r>
      <w:r w:rsidR="004972C3" w:rsidRPr="004972C3">
        <w:rPr>
          <w:sz w:val="24"/>
          <w:szCs w:val="24"/>
          <w:vertAlign w:val="superscript"/>
        </w:rPr>
        <w:t>th</w:t>
      </w:r>
      <w:r w:rsidR="004972C3">
        <w:rPr>
          <w:sz w:val="24"/>
          <w:szCs w:val="24"/>
        </w:rPr>
        <w:t>, 2024</w:t>
      </w:r>
      <w:r w:rsidR="004972C3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</w:p>
    <w:p w14:paraId="5E56CD52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 6:00pm</w:t>
      </w:r>
    </w:p>
    <w:p w14:paraId="430F9EE0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</w:p>
    <w:p w14:paraId="494EDA48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 w:rsidRPr="00793108">
        <w:rPr>
          <w:b/>
          <w:bCs/>
          <w:sz w:val="32"/>
          <w:szCs w:val="32"/>
        </w:rPr>
        <w:t>AGENDA</w:t>
      </w:r>
    </w:p>
    <w:p w14:paraId="7118CD00" w14:textId="77777777" w:rsidR="00C67889" w:rsidRDefault="00C67889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14:paraId="5F7D78D3" w14:textId="77777777" w:rsidR="00C67889" w:rsidRDefault="00C67889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3C45C8FE" w14:textId="70F4A1CC" w:rsidR="00C67889" w:rsidRDefault="00C67889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Approve minutes of </w:t>
      </w:r>
      <w:r w:rsidR="004972C3">
        <w:rPr>
          <w:sz w:val="24"/>
          <w:szCs w:val="24"/>
        </w:rPr>
        <w:t>September 18</w:t>
      </w:r>
      <w:r w:rsidR="004972C3" w:rsidRPr="004972C3">
        <w:rPr>
          <w:sz w:val="24"/>
          <w:szCs w:val="24"/>
          <w:vertAlign w:val="superscript"/>
        </w:rPr>
        <w:t>th</w:t>
      </w:r>
      <w:r w:rsidR="004972C3">
        <w:rPr>
          <w:sz w:val="24"/>
          <w:szCs w:val="24"/>
        </w:rPr>
        <w:t xml:space="preserve"> 2024</w:t>
      </w:r>
    </w:p>
    <w:p w14:paraId="387A8822" w14:textId="0FEAB5AE" w:rsidR="00C67889" w:rsidRDefault="00C67889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Treasurer Report:</w:t>
      </w:r>
    </w:p>
    <w:p w14:paraId="3A487E3F" w14:textId="0EF60709" w:rsidR="002F2267" w:rsidRDefault="002F2267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Pay Bills:</w:t>
      </w:r>
    </w:p>
    <w:p w14:paraId="5C3C7C88" w14:textId="77777777" w:rsidR="00C67889" w:rsidRDefault="00C67889" w:rsidP="00C67889">
      <w:pPr>
        <w:pStyle w:val="NoSpacing"/>
        <w:rPr>
          <w:sz w:val="24"/>
          <w:szCs w:val="24"/>
        </w:rPr>
      </w:pPr>
    </w:p>
    <w:p w14:paraId="17825975" w14:textId="77777777" w:rsidR="00C67889" w:rsidRDefault="00C67889" w:rsidP="00C67889">
      <w:pPr>
        <w:pStyle w:val="NoSpacing"/>
        <w:rPr>
          <w:sz w:val="24"/>
          <w:szCs w:val="24"/>
        </w:rPr>
      </w:pPr>
      <w:r w:rsidRPr="007A11C2">
        <w:rPr>
          <w:b/>
          <w:bCs/>
          <w:sz w:val="24"/>
          <w:szCs w:val="24"/>
        </w:rPr>
        <w:t>New Business:</w:t>
      </w:r>
    </w:p>
    <w:p w14:paraId="7EAE8E21" w14:textId="67B72FFD" w:rsidR="00C67889" w:rsidRDefault="004972C3" w:rsidP="00C6788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Guest Speaker</w:t>
      </w:r>
      <w:r w:rsidR="00C67889">
        <w:rPr>
          <w:sz w:val="24"/>
          <w:szCs w:val="24"/>
        </w:rPr>
        <w:t>-</w:t>
      </w:r>
      <w:r>
        <w:rPr>
          <w:sz w:val="24"/>
          <w:szCs w:val="24"/>
        </w:rPr>
        <w:t xml:space="preserve"> Sandy Bula</w:t>
      </w:r>
    </w:p>
    <w:p w14:paraId="61BEF91A" w14:textId="55035111" w:rsidR="00C67889" w:rsidRDefault="00C67889" w:rsidP="00C67889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7A11C2">
        <w:rPr>
          <w:sz w:val="24"/>
          <w:szCs w:val="24"/>
        </w:rPr>
        <w:t>Discussion with possible action-</w:t>
      </w:r>
      <w:r w:rsidR="004972C3">
        <w:rPr>
          <w:sz w:val="24"/>
          <w:szCs w:val="24"/>
        </w:rPr>
        <w:t xml:space="preserve"> Fire Contract</w:t>
      </w:r>
    </w:p>
    <w:p w14:paraId="0B391D9F" w14:textId="77777777" w:rsidR="004972C3" w:rsidRDefault="00C67889" w:rsidP="004972C3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Discussion with possible action-</w:t>
      </w:r>
      <w:r w:rsidR="004972C3">
        <w:rPr>
          <w:sz w:val="24"/>
          <w:szCs w:val="24"/>
        </w:rPr>
        <w:t>Set Budget Date, Discuss budget priorities.</w:t>
      </w:r>
    </w:p>
    <w:p w14:paraId="5DDC9301" w14:textId="1C79E454" w:rsidR="00C67889" w:rsidRPr="004972C3" w:rsidRDefault="00B33D9E" w:rsidP="004972C3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4972C3">
        <w:rPr>
          <w:sz w:val="24"/>
          <w:szCs w:val="24"/>
        </w:rPr>
        <w:t>Citizen Input</w:t>
      </w:r>
    </w:p>
    <w:p w14:paraId="72007AD5" w14:textId="77777777" w:rsidR="00C67889" w:rsidRDefault="00C67889" w:rsidP="00C67889">
      <w:pPr>
        <w:pStyle w:val="NoSpacing"/>
        <w:rPr>
          <w:sz w:val="24"/>
          <w:szCs w:val="24"/>
        </w:rPr>
      </w:pPr>
    </w:p>
    <w:p w14:paraId="177525AF" w14:textId="77777777" w:rsidR="00C67889" w:rsidRDefault="00C67889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Adjourn</w:t>
      </w:r>
    </w:p>
    <w:p w14:paraId="0433580F" w14:textId="77777777" w:rsidR="00C67889" w:rsidRDefault="00C67889" w:rsidP="00C67889">
      <w:pPr>
        <w:pStyle w:val="NoSpacing"/>
        <w:rPr>
          <w:sz w:val="24"/>
          <w:szCs w:val="24"/>
        </w:rPr>
      </w:pPr>
    </w:p>
    <w:p w14:paraId="40C5F4BE" w14:textId="77777777" w:rsidR="00C67889" w:rsidRDefault="00C67889" w:rsidP="00C67889">
      <w:pPr>
        <w:pStyle w:val="NoSpacing"/>
        <w:rPr>
          <w:sz w:val="24"/>
          <w:szCs w:val="24"/>
        </w:rPr>
      </w:pPr>
    </w:p>
    <w:p w14:paraId="054AE6D5" w14:textId="07838298" w:rsidR="00C67889" w:rsidRDefault="00C67889" w:rsidP="00C67889">
      <w:pPr>
        <w:pStyle w:val="NoSpacing"/>
        <w:jc w:val="right"/>
        <w:rPr>
          <w:sz w:val="24"/>
          <w:szCs w:val="24"/>
        </w:rPr>
      </w:pPr>
    </w:p>
    <w:p w14:paraId="258629A2" w14:textId="77777777" w:rsidR="00C67889" w:rsidRDefault="00C67889" w:rsidP="00C67889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Skeeter Fahser Clerk</w:t>
      </w:r>
    </w:p>
    <w:p w14:paraId="26F804CB" w14:textId="7D7928B3" w:rsidR="00C67889" w:rsidRPr="007A11C2" w:rsidRDefault="00C67889" w:rsidP="00C67889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Posted </w:t>
      </w:r>
    </w:p>
    <w:p w14:paraId="32BAED62" w14:textId="77777777" w:rsidR="00BD5499" w:rsidRDefault="00BD5499"/>
    <w:sectPr w:rsidR="00BD54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3190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889"/>
    <w:rsid w:val="000C6F2B"/>
    <w:rsid w:val="002F2267"/>
    <w:rsid w:val="004972C3"/>
    <w:rsid w:val="00533878"/>
    <w:rsid w:val="00941EF3"/>
    <w:rsid w:val="00991EDE"/>
    <w:rsid w:val="00A645C2"/>
    <w:rsid w:val="00B33D9E"/>
    <w:rsid w:val="00BD5499"/>
    <w:rsid w:val="00C3545C"/>
    <w:rsid w:val="00C67889"/>
    <w:rsid w:val="00CE6481"/>
    <w:rsid w:val="00E054FC"/>
    <w:rsid w:val="00E5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ABCDE"/>
  <w15:chartTrackingRefBased/>
  <w15:docId w15:val="{EBDEAAF2-7CFE-4964-9871-8166F704E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78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678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leolawi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3</cp:revision>
  <cp:lastPrinted>2024-10-14T22:26:00Z</cp:lastPrinted>
  <dcterms:created xsi:type="dcterms:W3CDTF">2024-10-14T22:16:00Z</dcterms:created>
  <dcterms:modified xsi:type="dcterms:W3CDTF">2024-10-14T23:11:00Z</dcterms:modified>
</cp:coreProperties>
</file>