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6C4E9DFD" w:rsidR="00F64D7B" w:rsidRDefault="00574CBE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0B459D">
        <w:rPr>
          <w:b/>
          <w:color w:val="000000"/>
          <w:sz w:val="44"/>
          <w:szCs w:val="44"/>
        </w:rPr>
        <w:t>DECEMBER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5BD6AFA4" w:rsidR="00F64D7B" w:rsidRDefault="000B459D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December</w:t>
      </w:r>
      <w:r w:rsidR="001935DE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8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BA3F27">
        <w:rPr>
          <w:b/>
          <w:color w:val="000000"/>
          <w:sz w:val="28"/>
          <w:szCs w:val="28"/>
        </w:rPr>
        <w:t>6:00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6F533A5A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3B2642">
        <w:rPr>
          <w:b/>
          <w:color w:val="000000"/>
        </w:rPr>
        <w:t xml:space="preserve">November 10, </w:t>
      </w:r>
      <w:proofErr w:type="gramStart"/>
      <w:r w:rsidR="003B2642">
        <w:rPr>
          <w:b/>
          <w:color w:val="000000"/>
        </w:rPr>
        <w:t>2025</w:t>
      </w:r>
      <w:proofErr w:type="gramEnd"/>
      <w:r w:rsidR="00CE7D1D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</w:t>
      </w:r>
      <w:r w:rsidR="006B0A28">
        <w:rPr>
          <w:b/>
          <w:color w:val="000000"/>
        </w:rPr>
        <w:t>.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0B8194B5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>APPROVAL OF THE AGENDA FOR</w:t>
      </w:r>
      <w:bookmarkStart w:id="1" w:name="_Hlk187223012"/>
      <w:r w:rsidR="004D51C9">
        <w:rPr>
          <w:b/>
          <w:color w:val="000000"/>
        </w:rPr>
        <w:t xml:space="preserve"> </w:t>
      </w:r>
      <w:bookmarkEnd w:id="1"/>
      <w:r w:rsidR="003B2642">
        <w:rPr>
          <w:b/>
          <w:color w:val="000000"/>
        </w:rPr>
        <w:t xml:space="preserve">December 8, </w:t>
      </w:r>
      <w:proofErr w:type="gramStart"/>
      <w:r w:rsidR="003B2642">
        <w:rPr>
          <w:b/>
          <w:color w:val="000000"/>
        </w:rPr>
        <w:t>2025</w:t>
      </w:r>
      <w:proofErr w:type="gramEnd"/>
      <w:r w:rsidR="003B2642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</w:t>
      </w:r>
      <w:r w:rsidR="006B0A28">
        <w:rPr>
          <w:b/>
          <w:color w:val="000000"/>
        </w:rPr>
        <w:t>.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47F3868F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</w:t>
      </w:r>
      <w:r w:rsidR="006B0A28">
        <w:rPr>
          <w:b/>
          <w:color w:val="000000"/>
        </w:rPr>
        <w:t>.</w:t>
      </w:r>
    </w:p>
    <w:p w14:paraId="5C56B374" w14:textId="73C28C76" w:rsidR="00016D6D" w:rsidRDefault="00327888" w:rsidP="00BA3F27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="00B20AA6">
        <w:rPr>
          <w:rFonts w:asciiTheme="minorHAnsi" w:hAnsiTheme="minorHAnsi" w:cstheme="minorHAnsi"/>
          <w:b/>
          <w:color w:val="000000"/>
        </w:rPr>
        <w:t>:</w:t>
      </w:r>
      <w:r w:rsidR="005D612D">
        <w:rPr>
          <w:rFonts w:asciiTheme="minorHAnsi" w:hAnsiTheme="minorHAnsi" w:cstheme="minorHAnsi"/>
          <w:bCs/>
          <w:color w:val="000000"/>
        </w:rPr>
        <w:t xml:space="preserve">  </w:t>
      </w:r>
      <w:r w:rsidR="003B2642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B20AA6">
        <w:rPr>
          <w:rFonts w:asciiTheme="minorHAnsi" w:hAnsiTheme="minorHAnsi" w:cstheme="minorHAnsi"/>
          <w:bCs/>
          <w:color w:val="000000"/>
        </w:rPr>
        <w:t>.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4FCFD8F2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3B2642" w:rsidRPr="003B2642">
        <w:rPr>
          <w:rFonts w:asciiTheme="minorHAnsi" w:hAnsiTheme="minorHAnsi" w:cstheme="minorHAnsi"/>
          <w:bCs/>
          <w:color w:val="000000"/>
          <w:sz w:val="22"/>
          <w:szCs w:val="22"/>
        </w:rPr>
        <w:t>None</w:t>
      </w:r>
      <w:proofErr w:type="gramEnd"/>
      <w:r w:rsidR="003B2642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</w:p>
    <w:p w14:paraId="0B5D7489" w14:textId="11548C3E" w:rsidR="003B2642" w:rsidRPr="00F868A0" w:rsidRDefault="00327888" w:rsidP="00F868A0">
      <w:pPr>
        <w:pStyle w:val="NormalWeb"/>
        <w:ind w:left="720"/>
        <w:rPr>
          <w:rFonts w:asciiTheme="minorHAnsi" w:hAnsiTheme="minorHAnsi" w:cstheme="minorHAnsi"/>
          <w:color w:val="auto"/>
          <w:sz w:val="22"/>
          <w:szCs w:val="22"/>
        </w:rPr>
      </w:pPr>
      <w:r w:rsidRPr="00F868A0">
        <w:rPr>
          <w:rFonts w:asciiTheme="minorHAnsi" w:hAnsiTheme="minorHAnsi" w:cstheme="minorHAnsi"/>
          <w:b/>
          <w:color w:val="000000"/>
          <w:sz w:val="22"/>
          <w:szCs w:val="22"/>
        </w:rPr>
        <w:t>BOARD OF ADJUSTMENT</w:t>
      </w:r>
      <w:proofErr w:type="gramStart"/>
      <w:r w:rsidR="00D257A0" w:rsidRPr="00F868A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F868A0">
        <w:rPr>
          <w:rFonts w:asciiTheme="minorHAnsi" w:hAnsiTheme="minorHAnsi" w:cstheme="minorHAnsi"/>
          <w:bCs/>
          <w:color w:val="000000"/>
          <w:sz w:val="22"/>
          <w:szCs w:val="22"/>
        </w:rPr>
        <w:t>December</w:t>
      </w:r>
      <w:proofErr w:type="gramEnd"/>
      <w:r w:rsidR="00F868A0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8, </w:t>
      </w:r>
      <w:r w:rsidR="003B2642" w:rsidRPr="00F868A0">
        <w:rPr>
          <w:rFonts w:asciiTheme="minorHAnsi" w:hAnsiTheme="minorHAnsi" w:cstheme="minorHAnsi"/>
          <w:color w:val="auto"/>
          <w:sz w:val="22"/>
          <w:szCs w:val="22"/>
        </w:rPr>
        <w:t xml:space="preserve">9:25 AM at the Northern Zoning Office, 15152 Island Lake Rd. for Steven Sloan, for Variance from the road right of way for a garage with a breezeway. Location of the property </w:t>
      </w:r>
      <w:proofErr w:type="gramStart"/>
      <w:r w:rsidR="003B2642" w:rsidRPr="00F868A0">
        <w:rPr>
          <w:rFonts w:asciiTheme="minorHAnsi" w:hAnsiTheme="minorHAnsi" w:cstheme="minorHAnsi"/>
          <w:color w:val="auto"/>
          <w:sz w:val="22"/>
          <w:szCs w:val="22"/>
        </w:rPr>
        <w:t>is in</w:t>
      </w:r>
      <w:proofErr w:type="gramEnd"/>
      <w:r w:rsidR="003B2642" w:rsidRPr="00F868A0">
        <w:rPr>
          <w:rFonts w:asciiTheme="minorHAnsi" w:hAnsiTheme="minorHAnsi" w:cstheme="minorHAnsi"/>
          <w:color w:val="auto"/>
          <w:sz w:val="22"/>
          <w:szCs w:val="22"/>
        </w:rPr>
        <w:t xml:space="preserve"> Section 33, T33N, R16E, Town of Lakewood. (On-site inspection at 8:30 AM) 14841 Fairway Circle</w:t>
      </w: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79F83290" w14:textId="7E13CC6A" w:rsidR="00CE7D1D" w:rsidRDefault="00327888" w:rsidP="00CE7D1D">
      <w:pPr>
        <w:spacing w:after="0"/>
        <w:ind w:left="720" w:hanging="72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</w:t>
      </w:r>
      <w:proofErr w:type="gramStart"/>
      <w:r w:rsidR="004D51C9">
        <w:rPr>
          <w:rFonts w:cstheme="minorHAnsi"/>
          <w:b/>
          <w:color w:val="000000"/>
        </w:rPr>
        <w:t>:</w:t>
      </w:r>
      <w:r w:rsidR="004D51C9" w:rsidRPr="004D51C9">
        <w:rPr>
          <w:rFonts w:cstheme="minorHAnsi"/>
          <w:bCs/>
          <w:color w:val="000000"/>
        </w:rPr>
        <w:t xml:space="preserve">  </w:t>
      </w:r>
      <w:r w:rsidR="007B630A">
        <w:rPr>
          <w:rFonts w:cstheme="minorHAnsi"/>
          <w:bCs/>
          <w:color w:val="000000"/>
        </w:rPr>
        <w:t>None</w:t>
      </w:r>
      <w:proofErr w:type="gramEnd"/>
      <w:r w:rsidR="007B630A">
        <w:rPr>
          <w:rFonts w:cstheme="minorHAnsi"/>
          <w:bCs/>
          <w:color w:val="000000"/>
        </w:rPr>
        <w:t>.</w:t>
      </w:r>
    </w:p>
    <w:p w14:paraId="7900C048" w14:textId="77777777" w:rsidR="007B630A" w:rsidRPr="00104AAA" w:rsidRDefault="007B630A" w:rsidP="00CE7D1D">
      <w:pPr>
        <w:spacing w:after="0"/>
        <w:ind w:left="720" w:hanging="720"/>
        <w:rPr>
          <w:rFonts w:cstheme="minorHAnsi"/>
          <w:bCs/>
          <w:color w:val="000000"/>
        </w:rPr>
      </w:pPr>
    </w:p>
    <w:p w14:paraId="2F56F4D7" w14:textId="40E44246" w:rsidR="00F64D7B" w:rsidRDefault="00327888" w:rsidP="00A322BC">
      <w:pPr>
        <w:spacing w:after="0" w:line="240" w:lineRule="auto"/>
        <w:ind w:left="720" w:hanging="720"/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>:</w:t>
      </w:r>
      <w:r w:rsidR="005D612D" w:rsidRPr="005D612D">
        <w:rPr>
          <w:rFonts w:asciiTheme="minorHAnsi" w:hAnsiTheme="minorHAnsi" w:cstheme="minorHAnsi"/>
          <w:b/>
          <w:color w:val="000000"/>
        </w:rPr>
        <w:t xml:space="preserve"> </w:t>
      </w:r>
      <w:r w:rsidR="005D612D" w:rsidRPr="005D612D">
        <w:rPr>
          <w:b/>
          <w:bCs/>
          <w:color w:val="000000"/>
        </w:rPr>
        <w:t xml:space="preserve"> </w:t>
      </w:r>
      <w:r>
        <w:t>Bike</w:t>
      </w:r>
      <w:proofErr w:type="gramEnd"/>
      <w:r>
        <w:t xml:space="preserve">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15AD3DB2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104AAA">
        <w:rPr>
          <w:color w:val="000000"/>
        </w:rPr>
        <w:t>January</w:t>
      </w:r>
      <w:proofErr w:type="gramEnd"/>
      <w:r w:rsidR="00D257A0">
        <w:rPr>
          <w:color w:val="000000"/>
        </w:rPr>
        <w:t xml:space="preserve"> </w:t>
      </w:r>
      <w:r w:rsidR="00A322BC">
        <w:rPr>
          <w:color w:val="000000"/>
        </w:rPr>
        <w:t>12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A322BC">
        <w:rPr>
          <w:bCs/>
          <w:color w:val="000000"/>
        </w:rPr>
        <w:t>6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04F75"/>
    <w:rsid w:val="00011B50"/>
    <w:rsid w:val="00016D6D"/>
    <w:rsid w:val="00097B34"/>
    <w:rsid w:val="000B459D"/>
    <w:rsid w:val="000D0DEE"/>
    <w:rsid w:val="00104AAA"/>
    <w:rsid w:val="001137D9"/>
    <w:rsid w:val="00125FB3"/>
    <w:rsid w:val="00135A4D"/>
    <w:rsid w:val="00153800"/>
    <w:rsid w:val="00164A5D"/>
    <w:rsid w:val="001935DE"/>
    <w:rsid w:val="0023196F"/>
    <w:rsid w:val="002405BE"/>
    <w:rsid w:val="00246B42"/>
    <w:rsid w:val="00274EEF"/>
    <w:rsid w:val="00284E1E"/>
    <w:rsid w:val="002A11AB"/>
    <w:rsid w:val="002C5DF8"/>
    <w:rsid w:val="002C7A40"/>
    <w:rsid w:val="002E2CCB"/>
    <w:rsid w:val="002E4158"/>
    <w:rsid w:val="002F0CE8"/>
    <w:rsid w:val="002F6EFB"/>
    <w:rsid w:val="00315407"/>
    <w:rsid w:val="003220B0"/>
    <w:rsid w:val="00325B74"/>
    <w:rsid w:val="00327888"/>
    <w:rsid w:val="0033354B"/>
    <w:rsid w:val="003B2642"/>
    <w:rsid w:val="003B6245"/>
    <w:rsid w:val="003D7F79"/>
    <w:rsid w:val="003F7160"/>
    <w:rsid w:val="00406613"/>
    <w:rsid w:val="00407457"/>
    <w:rsid w:val="004517BC"/>
    <w:rsid w:val="004955E5"/>
    <w:rsid w:val="004A03AF"/>
    <w:rsid w:val="004D3B70"/>
    <w:rsid w:val="004D51C9"/>
    <w:rsid w:val="004E0A8F"/>
    <w:rsid w:val="004F1AD9"/>
    <w:rsid w:val="0051459F"/>
    <w:rsid w:val="00514BEC"/>
    <w:rsid w:val="0053479B"/>
    <w:rsid w:val="00566A1A"/>
    <w:rsid w:val="00574CBE"/>
    <w:rsid w:val="00592C5E"/>
    <w:rsid w:val="005A7348"/>
    <w:rsid w:val="005A7AA5"/>
    <w:rsid w:val="005B29F9"/>
    <w:rsid w:val="005D25FA"/>
    <w:rsid w:val="005D612D"/>
    <w:rsid w:val="005E753C"/>
    <w:rsid w:val="006167B8"/>
    <w:rsid w:val="00622D1B"/>
    <w:rsid w:val="00630397"/>
    <w:rsid w:val="00646637"/>
    <w:rsid w:val="00646EC4"/>
    <w:rsid w:val="006508DD"/>
    <w:rsid w:val="0066585A"/>
    <w:rsid w:val="006671BB"/>
    <w:rsid w:val="00677FA2"/>
    <w:rsid w:val="006A3F43"/>
    <w:rsid w:val="006A7F22"/>
    <w:rsid w:val="006B0A28"/>
    <w:rsid w:val="006C312D"/>
    <w:rsid w:val="006C72EE"/>
    <w:rsid w:val="006D25FD"/>
    <w:rsid w:val="0071150F"/>
    <w:rsid w:val="00720F08"/>
    <w:rsid w:val="00726B9D"/>
    <w:rsid w:val="00733176"/>
    <w:rsid w:val="00737CB3"/>
    <w:rsid w:val="0074459D"/>
    <w:rsid w:val="00794A28"/>
    <w:rsid w:val="007B630A"/>
    <w:rsid w:val="007C77FF"/>
    <w:rsid w:val="007D6097"/>
    <w:rsid w:val="00803124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322BC"/>
    <w:rsid w:val="00A40419"/>
    <w:rsid w:val="00AA2BA7"/>
    <w:rsid w:val="00AB3C3F"/>
    <w:rsid w:val="00AC044E"/>
    <w:rsid w:val="00AC418C"/>
    <w:rsid w:val="00B20AA6"/>
    <w:rsid w:val="00B22F14"/>
    <w:rsid w:val="00B44455"/>
    <w:rsid w:val="00B56058"/>
    <w:rsid w:val="00B94F23"/>
    <w:rsid w:val="00B95FD3"/>
    <w:rsid w:val="00BA3F27"/>
    <w:rsid w:val="00BB22E0"/>
    <w:rsid w:val="00BE5D1A"/>
    <w:rsid w:val="00BE6F57"/>
    <w:rsid w:val="00BF0AF1"/>
    <w:rsid w:val="00BF61D8"/>
    <w:rsid w:val="00C262FE"/>
    <w:rsid w:val="00C5189D"/>
    <w:rsid w:val="00CE7D1D"/>
    <w:rsid w:val="00D257A0"/>
    <w:rsid w:val="00D54ED5"/>
    <w:rsid w:val="00D57B59"/>
    <w:rsid w:val="00DA3C86"/>
    <w:rsid w:val="00DC184B"/>
    <w:rsid w:val="00DF288B"/>
    <w:rsid w:val="00E04728"/>
    <w:rsid w:val="00E12069"/>
    <w:rsid w:val="00E36313"/>
    <w:rsid w:val="00E36798"/>
    <w:rsid w:val="00E52E87"/>
    <w:rsid w:val="00E844CA"/>
    <w:rsid w:val="00E95537"/>
    <w:rsid w:val="00EA3B97"/>
    <w:rsid w:val="00EC1B34"/>
    <w:rsid w:val="00F50BD4"/>
    <w:rsid w:val="00F56BC7"/>
    <w:rsid w:val="00F64D7B"/>
    <w:rsid w:val="00F868A0"/>
    <w:rsid w:val="00F875F4"/>
    <w:rsid w:val="00F934D6"/>
    <w:rsid w:val="00FB75BF"/>
    <w:rsid w:val="00FE6D3E"/>
    <w:rsid w:val="00FF2139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Props1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Michelle Moczynski</cp:lastModifiedBy>
  <cp:revision>3</cp:revision>
  <cp:lastPrinted>2025-09-05T03:07:00Z</cp:lastPrinted>
  <dcterms:created xsi:type="dcterms:W3CDTF">2025-12-03T15:08:00Z</dcterms:created>
  <dcterms:modified xsi:type="dcterms:W3CDTF">2025-12-04T18:01:00Z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