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AB18" w14:textId="77777777" w:rsidR="005400AB" w:rsidRPr="00DD09D3" w:rsidRDefault="005400AB" w:rsidP="005400AB">
      <w:pPr>
        <w:spacing w:after="0" w:line="240" w:lineRule="auto"/>
        <w:ind w:left="1440" w:firstLine="720"/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</w:pPr>
      <w:r w:rsidRPr="00DD09D3">
        <w:rPr>
          <w:rFonts w:ascii="Arial" w:eastAsia="Calibri" w:hAnsi="Arial" w:cs="Arial"/>
          <w:b/>
          <w:kern w:val="0"/>
          <w:sz w:val="28"/>
          <w:szCs w:val="28"/>
          <w:u w:val="single"/>
          <w14:ligatures w14:val="none"/>
        </w:rPr>
        <w:t>Senior Activities Committee Meeting Agenda</w:t>
      </w:r>
    </w:p>
    <w:p w14:paraId="7698A2A3" w14:textId="4B5A3502" w:rsidR="005400AB" w:rsidRPr="00DD09D3" w:rsidRDefault="005400AB" w:rsidP="005400AB">
      <w:pPr>
        <w:spacing w:after="200" w:line="276" w:lineRule="auto"/>
        <w:jc w:val="center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DD09D3">
        <w:rPr>
          <w:rFonts w:ascii="Arial" w:eastAsia="Calibri" w:hAnsi="Arial" w:cs="Arial"/>
          <w:kern w:val="0"/>
          <w:sz w:val="28"/>
          <w:szCs w:val="28"/>
          <w14:ligatures w14:val="none"/>
        </w:rPr>
        <w:t>Thursday August 13,</w:t>
      </w:r>
      <w:r w:rsidRPr="00DD09D3">
        <w:rPr>
          <w:rFonts w:ascii="Arial" w:eastAsia="Calibri" w:hAnsi="Arial" w:cs="Arial"/>
          <w:kern w:val="0"/>
          <w:sz w:val="28"/>
          <w:szCs w:val="28"/>
          <w:vertAlign w:val="superscript"/>
          <w14:ligatures w14:val="none"/>
        </w:rPr>
        <w:t xml:space="preserve">  </w:t>
      </w:r>
      <w:r w:rsidRPr="00DD09D3">
        <w:rPr>
          <w:rFonts w:ascii="Arial" w:eastAsia="Calibri" w:hAnsi="Arial" w:cs="Arial"/>
          <w:kern w:val="0"/>
          <w:sz w:val="28"/>
          <w:szCs w:val="28"/>
          <w14:ligatures w14:val="none"/>
        </w:rPr>
        <w:t>2026 at 12:00 pm Community Room/Municipal Center</w:t>
      </w:r>
    </w:p>
    <w:p w14:paraId="58A44F22" w14:textId="77777777" w:rsidR="005400AB" w:rsidRPr="00DD09D3" w:rsidRDefault="005400AB" w:rsidP="005400AB">
      <w:pPr>
        <w:numPr>
          <w:ilvl w:val="0"/>
          <w:numId w:val="1"/>
        </w:numPr>
        <w:spacing w:after="0" w:line="276" w:lineRule="auto"/>
        <w:contextualSpacing/>
        <w:rPr>
          <w:rFonts w:ascii="Arial" w:eastAsia="Calibri" w:hAnsi="Arial" w:cs="Arial"/>
          <w:b/>
          <w:bCs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Call to Order</w:t>
      </w:r>
    </w:p>
    <w:p w14:paraId="327CB860" w14:textId="77777777" w:rsidR="005400AB" w:rsidRPr="00DD09D3" w:rsidRDefault="005400AB" w:rsidP="005400AB">
      <w:pPr>
        <w:numPr>
          <w:ilvl w:val="0"/>
          <w:numId w:val="1"/>
        </w:numPr>
        <w:spacing w:after="0" w:line="276" w:lineRule="auto"/>
        <w:contextualSpacing/>
        <w:rPr>
          <w:rFonts w:ascii="Arial" w:eastAsia="Calibri" w:hAnsi="Arial" w:cs="Arial"/>
          <w:b/>
          <w:bCs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Introductions as needed</w:t>
      </w:r>
    </w:p>
    <w:p w14:paraId="75B9F95D" w14:textId="47AEFAFC" w:rsidR="005400AB" w:rsidRPr="00DD09D3" w:rsidRDefault="005400AB" w:rsidP="005400AB">
      <w:pPr>
        <w:numPr>
          <w:ilvl w:val="0"/>
          <w:numId w:val="1"/>
        </w:numPr>
        <w:spacing w:after="0" w:line="276" w:lineRule="auto"/>
        <w:contextualSpacing/>
        <w:rPr>
          <w:rFonts w:ascii="Arial" w:eastAsia="Calibri" w:hAnsi="Arial" w:cs="Arial"/>
          <w:b/>
          <w:bCs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 xml:space="preserve">Approval of June 11, </w:t>
      </w:r>
      <w:proofErr w:type="gramStart"/>
      <w:r w:rsidRPr="00DD09D3">
        <w:rPr>
          <w:rFonts w:ascii="Arial" w:eastAsia="Calibri" w:hAnsi="Arial" w:cs="Arial"/>
          <w:b/>
          <w:bCs/>
          <w:kern w:val="0"/>
          <w14:ligatures w14:val="none"/>
        </w:rPr>
        <w:t>2026</w:t>
      </w:r>
      <w:proofErr w:type="gramEnd"/>
      <w:r w:rsidRPr="00DD09D3">
        <w:rPr>
          <w:rFonts w:ascii="Arial" w:eastAsia="Calibri" w:hAnsi="Arial" w:cs="Arial"/>
          <w:b/>
          <w:bCs/>
          <w:kern w:val="0"/>
          <w14:ligatures w14:val="none"/>
        </w:rPr>
        <w:t xml:space="preserve"> meeting minutes (formal July meeting not held)</w:t>
      </w:r>
    </w:p>
    <w:p w14:paraId="7AA0515A" w14:textId="77777777" w:rsidR="005400AB" w:rsidRPr="00DD09D3" w:rsidRDefault="005400AB" w:rsidP="005400AB">
      <w:pPr>
        <w:numPr>
          <w:ilvl w:val="0"/>
          <w:numId w:val="1"/>
        </w:numPr>
        <w:spacing w:after="0" w:line="276" w:lineRule="auto"/>
        <w:contextualSpacing/>
        <w:rPr>
          <w:rFonts w:ascii="Arial" w:eastAsia="Calibri" w:hAnsi="Arial" w:cs="Arial"/>
          <w:b/>
          <w:bCs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Thank you cards for speakers and donors signed during meeting</w:t>
      </w:r>
    </w:p>
    <w:p w14:paraId="735DF18A" w14:textId="77777777" w:rsidR="005400AB" w:rsidRPr="00DD09D3" w:rsidRDefault="005400AB" w:rsidP="005400AB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Review of activities since last meeting:</w:t>
      </w:r>
      <w:r w:rsidRPr="00DD09D3">
        <w:rPr>
          <w:rFonts w:ascii="Arial" w:eastAsia="Calibri" w:hAnsi="Arial" w:cs="Arial"/>
          <w:kern w:val="0"/>
          <w14:ligatures w14:val="none"/>
        </w:rPr>
        <w:t xml:space="preserve"> </w:t>
      </w:r>
    </w:p>
    <w:p w14:paraId="7608211B" w14:textId="77777777" w:rsidR="005400AB" w:rsidRPr="00DD09D3" w:rsidRDefault="005400AB" w:rsidP="00DD09D3">
      <w:pPr>
        <w:spacing w:after="200" w:line="240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June 15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 xml:space="preserve">: Vintage </w:t>
      </w:r>
      <w:proofErr w:type="gramStart"/>
      <w:r w:rsidRPr="00DD09D3">
        <w:rPr>
          <w:rFonts w:ascii="Arial" w:eastAsia="Calibri" w:hAnsi="Arial" w:cs="Arial"/>
          <w:kern w:val="0"/>
          <w14:ligatures w14:val="none"/>
        </w:rPr>
        <w:t>Tech day</w:t>
      </w:r>
      <w:proofErr w:type="gramEnd"/>
      <w:r w:rsidRPr="00DD09D3">
        <w:rPr>
          <w:rFonts w:ascii="Arial" w:eastAsia="Calibri" w:hAnsi="Arial" w:cs="Arial"/>
          <w:kern w:val="0"/>
          <w14:ligatures w14:val="none"/>
        </w:rPr>
        <w:t xml:space="preserve"> with library</w:t>
      </w:r>
    </w:p>
    <w:p w14:paraId="0666353A" w14:textId="77777777" w:rsidR="005400AB" w:rsidRPr="00DD09D3" w:rsidRDefault="005400AB" w:rsidP="00DD09D3">
      <w:pPr>
        <w:spacing w:after="200" w:line="240" w:lineRule="auto"/>
        <w:ind w:left="180" w:firstLine="36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July 13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Coffee and Convo: Stroke information- muffins</w:t>
      </w:r>
    </w:p>
    <w:p w14:paraId="1A149357" w14:textId="6DE8D07B" w:rsidR="005400AB" w:rsidRPr="00DD09D3" w:rsidRDefault="005400AB" w:rsidP="00DD09D3">
      <w:pPr>
        <w:spacing w:after="200" w:line="240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July 16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1pm: Rec Program/Sr. joint afternoon- cancelled</w:t>
      </w:r>
    </w:p>
    <w:p w14:paraId="22653CF6" w14:textId="487AF7DD" w:rsidR="005400AB" w:rsidRPr="00DD09D3" w:rsidRDefault="005400AB" w:rsidP="00DD09D3">
      <w:pPr>
        <w:spacing w:after="200" w:line="240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July 23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rd</w:t>
      </w:r>
      <w:r w:rsidRPr="00DD09D3">
        <w:rPr>
          <w:rFonts w:ascii="Arial" w:eastAsia="Calibri" w:hAnsi="Arial" w:cs="Arial"/>
          <w:kern w:val="0"/>
          <w14:ligatures w14:val="none"/>
        </w:rPr>
        <w:t>: Trout Museum tour</w:t>
      </w:r>
      <w:r w:rsidR="00FA44A0" w:rsidRPr="00DD09D3">
        <w:rPr>
          <w:rFonts w:ascii="Arial" w:eastAsia="Calibri" w:hAnsi="Arial" w:cs="Arial"/>
          <w:kern w:val="0"/>
          <w14:ligatures w14:val="none"/>
        </w:rPr>
        <w:t xml:space="preserve"> and lunch</w:t>
      </w:r>
    </w:p>
    <w:p w14:paraId="0F95F1B4" w14:textId="210FCEF4" w:rsidR="005400AB" w:rsidRPr="00DD09D3" w:rsidRDefault="005400AB" w:rsidP="00DD09D3">
      <w:pPr>
        <w:spacing w:after="200" w:line="240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August 3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rd</w:t>
      </w:r>
      <w:r w:rsidRPr="00DD09D3">
        <w:rPr>
          <w:rFonts w:ascii="Arial" w:eastAsia="Calibri" w:hAnsi="Arial" w:cs="Arial"/>
          <w:kern w:val="0"/>
          <w14:ligatures w14:val="none"/>
        </w:rPr>
        <w:t xml:space="preserve">: cookout at Alonzo </w:t>
      </w:r>
      <w:r w:rsidR="00FA44A0" w:rsidRPr="00DD09D3">
        <w:rPr>
          <w:rFonts w:ascii="Arial" w:eastAsia="Calibri" w:hAnsi="Arial" w:cs="Arial"/>
          <w:kern w:val="0"/>
          <w14:ligatures w14:val="none"/>
        </w:rPr>
        <w:t>and Bingo</w:t>
      </w:r>
    </w:p>
    <w:p w14:paraId="30EB1141" w14:textId="77777777" w:rsidR="005400AB" w:rsidRPr="00DD09D3" w:rsidRDefault="005400AB" w:rsidP="005400AB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b/>
          <w:bCs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Upcoming Activities:</w:t>
      </w:r>
    </w:p>
    <w:p w14:paraId="163F9754" w14:textId="77777777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August 17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Wisconsin Foody video (cheese)</w:t>
      </w:r>
    </w:p>
    <w:p w14:paraId="069E5B55" w14:textId="491E92A6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August 25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tour of Creekside Creamery</w:t>
      </w:r>
    </w:p>
    <w:p w14:paraId="6D605EBC" w14:textId="23D4E54C" w:rsidR="0051341A" w:rsidRPr="00DD09D3" w:rsidRDefault="0051341A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Foot Care to begin on September 21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st</w:t>
      </w:r>
      <w:r w:rsidR="00FA44A0" w:rsidRPr="00DD09D3">
        <w:rPr>
          <w:rFonts w:ascii="Arial" w:eastAsia="Calibri" w:hAnsi="Arial" w:cs="Arial"/>
          <w:kern w:val="0"/>
          <w14:ligatures w14:val="none"/>
        </w:rPr>
        <w:t>; how to publicize</w:t>
      </w:r>
    </w:p>
    <w:p w14:paraId="209D358E" w14:textId="64800237" w:rsidR="005400AB" w:rsidRPr="00DD09D3" w:rsidRDefault="005400AB" w:rsidP="005400AB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Communications-Calendars:</w:t>
      </w:r>
      <w:r w:rsidRPr="00DD09D3">
        <w:rPr>
          <w:rFonts w:ascii="Arial" w:eastAsia="Calibri" w:hAnsi="Arial" w:cs="Arial"/>
          <w:kern w:val="0"/>
          <w14:ligatures w14:val="none"/>
        </w:rPr>
        <w:t xml:space="preserve"> September calendars-volunteer distribution to locations </w:t>
      </w:r>
    </w:p>
    <w:p w14:paraId="4A1C395D" w14:textId="73278507" w:rsidR="005400AB" w:rsidRPr="00DD09D3" w:rsidRDefault="005400AB" w:rsidP="005400AB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Village Voice article due August 14</w:t>
      </w:r>
      <w:r w:rsidRPr="00DD09D3">
        <w:rPr>
          <w:rFonts w:ascii="Arial" w:eastAsia="Calibri" w:hAnsi="Arial" w:cs="Arial"/>
          <w:b/>
          <w:bCs/>
          <w:kern w:val="0"/>
          <w:vertAlign w:val="superscript"/>
          <w14:ligatures w14:val="none"/>
        </w:rPr>
        <w:t>th</w:t>
      </w:r>
      <w:r w:rsidR="007B73EA" w:rsidRPr="00DD09D3">
        <w:rPr>
          <w:rFonts w:ascii="Arial" w:eastAsia="Calibri" w:hAnsi="Arial" w:cs="Arial"/>
          <w:b/>
          <w:bCs/>
          <w:kern w:val="0"/>
          <w14:ligatures w14:val="none"/>
        </w:rPr>
        <w:t xml:space="preserve">: </w:t>
      </w:r>
      <w:r w:rsidRPr="00DD09D3">
        <w:rPr>
          <w:rFonts w:ascii="Arial" w:eastAsia="Calibri" w:hAnsi="Arial" w:cs="Arial"/>
          <w:b/>
          <w:bCs/>
          <w:kern w:val="0"/>
          <w14:ligatures w14:val="none"/>
        </w:rPr>
        <w:t>review article and plans</w:t>
      </w:r>
    </w:p>
    <w:p w14:paraId="37D18824" w14:textId="1932B91F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Sept 7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Labor Day (closed)</w:t>
      </w:r>
    </w:p>
    <w:p w14:paraId="7C60A15E" w14:textId="7BA97BED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Sept 14: Coffee/Convo</w:t>
      </w:r>
      <w:r w:rsidR="00FA44A0" w:rsidRPr="00DD09D3">
        <w:rPr>
          <w:rFonts w:ascii="Arial" w:eastAsia="Calibri" w:hAnsi="Arial" w:cs="Arial"/>
          <w:kern w:val="0"/>
          <w14:ligatures w14:val="none"/>
        </w:rPr>
        <w:t xml:space="preserve"> or field trip to MHNC or Let It Bee this week</w:t>
      </w:r>
    </w:p>
    <w:p w14:paraId="635A0EF1" w14:textId="0E2B2C66" w:rsidR="0051341A" w:rsidRPr="00DD09D3" w:rsidRDefault="005400AB" w:rsidP="0051341A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Set. 21: Cake Day</w:t>
      </w:r>
    </w:p>
    <w:p w14:paraId="18ED7E7B" w14:textId="1AC4419B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October 5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skip due to Autumn Fes</w:t>
      </w:r>
      <w:r w:rsidR="00FA44A0" w:rsidRPr="00DD09D3">
        <w:rPr>
          <w:rFonts w:ascii="Arial" w:eastAsia="Calibri" w:hAnsi="Arial" w:cs="Arial"/>
          <w:kern w:val="0"/>
          <w14:ligatures w14:val="none"/>
        </w:rPr>
        <w:t>t?</w:t>
      </w:r>
    </w:p>
    <w:p w14:paraId="6A19E72F" w14:textId="77777777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October 13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Autumn Fest</w:t>
      </w:r>
    </w:p>
    <w:p w14:paraId="7EC6E03E" w14:textId="0B3EBB08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October 20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</w:t>
      </w:r>
      <w:r w:rsidR="00FA44A0" w:rsidRPr="00DD09D3">
        <w:rPr>
          <w:rFonts w:ascii="Arial" w:eastAsia="Calibri" w:hAnsi="Arial" w:cs="Arial"/>
          <w:kern w:val="0"/>
          <w14:ligatures w14:val="none"/>
        </w:rPr>
        <w:t xml:space="preserve"> Possible screening by OST</w:t>
      </w:r>
    </w:p>
    <w:p w14:paraId="2E95B97D" w14:textId="241D2865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November 2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nd</w:t>
      </w:r>
      <w:r w:rsidRPr="00DD09D3">
        <w:rPr>
          <w:rFonts w:ascii="Arial" w:eastAsia="Calibri" w:hAnsi="Arial" w:cs="Arial"/>
          <w:kern w:val="0"/>
          <w14:ligatures w14:val="none"/>
        </w:rPr>
        <w:t>: Election prep (no gathering)</w:t>
      </w:r>
    </w:p>
    <w:p w14:paraId="40F9B9C4" w14:textId="59D5C268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November 9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Coffee/Convo</w:t>
      </w:r>
      <w:r w:rsidR="0051341A" w:rsidRPr="00DD09D3">
        <w:rPr>
          <w:rFonts w:ascii="Arial" w:eastAsia="Calibri" w:hAnsi="Arial" w:cs="Arial"/>
          <w:kern w:val="0"/>
          <w14:ligatures w14:val="none"/>
        </w:rPr>
        <w:t xml:space="preserve"> (Veteran focus?)</w:t>
      </w:r>
    </w:p>
    <w:p w14:paraId="47586760" w14:textId="5E53A471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November 16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</w:t>
      </w:r>
      <w:r w:rsidR="0051341A" w:rsidRPr="00DD09D3">
        <w:rPr>
          <w:rFonts w:ascii="Arial" w:eastAsia="Calibri" w:hAnsi="Arial" w:cs="Arial"/>
          <w:kern w:val="0"/>
          <w14:ligatures w14:val="none"/>
        </w:rPr>
        <w:t xml:space="preserve"> Skin Care?</w:t>
      </w:r>
    </w:p>
    <w:p w14:paraId="2582992E" w14:textId="6EFB8993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December 7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 xml:space="preserve">: </w:t>
      </w:r>
      <w:r w:rsidR="0051341A" w:rsidRPr="00DD09D3">
        <w:rPr>
          <w:rFonts w:ascii="Arial" w:eastAsia="Calibri" w:hAnsi="Arial" w:cs="Arial"/>
          <w:kern w:val="0"/>
          <w14:ligatures w14:val="none"/>
        </w:rPr>
        <w:t>skip?</w:t>
      </w:r>
    </w:p>
    <w:p w14:paraId="1E3B423E" w14:textId="0DA37BB1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December 14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>: Holiday party</w:t>
      </w:r>
    </w:p>
    <w:p w14:paraId="626917C4" w14:textId="77777777" w:rsidR="005400AB" w:rsidRPr="00DD09D3" w:rsidRDefault="005400AB" w:rsidP="005400AB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Autumn Fest:</w:t>
      </w:r>
    </w:p>
    <w:p w14:paraId="74C1B2D6" w14:textId="48BE30A7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Menu planning- review options</w:t>
      </w:r>
    </w:p>
    <w:p w14:paraId="45F6A684" w14:textId="108420BD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Sponsor and agency booth updates</w:t>
      </w:r>
    </w:p>
    <w:p w14:paraId="225EE9A6" w14:textId="01A96DC3" w:rsidR="005400AB" w:rsidRPr="00DD09D3" w:rsidRDefault="005400AB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Flyer---how to distribute information</w:t>
      </w:r>
    </w:p>
    <w:p w14:paraId="2A762CF0" w14:textId="6ED5D325" w:rsidR="00FA44A0" w:rsidRPr="00DD09D3" w:rsidRDefault="00FA44A0" w:rsidP="005400AB">
      <w:pPr>
        <w:spacing w:after="200" w:line="276" w:lineRule="auto"/>
        <w:ind w:left="54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Decorations and supplies</w:t>
      </w:r>
    </w:p>
    <w:p w14:paraId="2E365B06" w14:textId="77777777" w:rsidR="005400AB" w:rsidRPr="00DD09D3" w:rsidRDefault="005400AB" w:rsidP="005400AB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Items for Future Agendas:</w:t>
      </w:r>
    </w:p>
    <w:p w14:paraId="764EC739" w14:textId="77777777" w:rsidR="005400AB" w:rsidRPr="00DD09D3" w:rsidRDefault="005400AB" w:rsidP="00DD09D3">
      <w:pPr>
        <w:spacing w:after="200" w:line="240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 xml:space="preserve">Autumn Fest 2026 </w:t>
      </w:r>
    </w:p>
    <w:p w14:paraId="473DD1F0" w14:textId="77777777" w:rsidR="005400AB" w:rsidRPr="00DD09D3" w:rsidRDefault="005400AB" w:rsidP="00DD09D3">
      <w:pPr>
        <w:spacing w:after="200" w:line="240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4</w:t>
      </w:r>
      <w:r w:rsidRPr="00DD09D3">
        <w:rPr>
          <w:rFonts w:ascii="Arial" w:eastAsia="Calibri" w:hAnsi="Arial" w:cs="Arial"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kern w:val="0"/>
          <w14:ligatures w14:val="none"/>
        </w:rPr>
        <w:t xml:space="preserve"> Monday</w:t>
      </w:r>
    </w:p>
    <w:p w14:paraId="29ABC452" w14:textId="77777777" w:rsidR="005400AB" w:rsidRPr="00DD09D3" w:rsidRDefault="005400AB" w:rsidP="00DD09D3">
      <w:pPr>
        <w:spacing w:after="200" w:line="240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Tours of Senior Centers/discussion of options</w:t>
      </w:r>
    </w:p>
    <w:p w14:paraId="3D97595A" w14:textId="77777777" w:rsidR="005400AB" w:rsidRPr="00DD09D3" w:rsidRDefault="005400AB" w:rsidP="00DD09D3">
      <w:pPr>
        <w:spacing w:after="200" w:line="240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kern w:val="0"/>
          <w14:ligatures w14:val="none"/>
        </w:rPr>
        <w:t>Potlucks re-evaluation</w:t>
      </w:r>
    </w:p>
    <w:p w14:paraId="724BAA2F" w14:textId="209ADC06" w:rsidR="005400AB" w:rsidRPr="00DD09D3" w:rsidRDefault="005400AB" w:rsidP="005400AB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Future meeting dates: September 10</w:t>
      </w:r>
      <w:r w:rsidRPr="00DD09D3">
        <w:rPr>
          <w:rFonts w:ascii="Arial" w:eastAsia="Calibri" w:hAnsi="Arial" w:cs="Arial"/>
          <w:b/>
          <w:bCs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b/>
          <w:bCs/>
          <w:kern w:val="0"/>
          <w14:ligatures w14:val="none"/>
        </w:rPr>
        <w:t xml:space="preserve"> and October 8</w:t>
      </w:r>
      <w:r w:rsidRPr="00DD09D3">
        <w:rPr>
          <w:rFonts w:ascii="Arial" w:eastAsia="Calibri" w:hAnsi="Arial" w:cs="Arial"/>
          <w:b/>
          <w:bCs/>
          <w:kern w:val="0"/>
          <w:vertAlign w:val="superscript"/>
          <w14:ligatures w14:val="none"/>
        </w:rPr>
        <w:t>th</w:t>
      </w:r>
      <w:r w:rsidRPr="00DD09D3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</w:p>
    <w:p w14:paraId="5BCCBAC5" w14:textId="77777777" w:rsidR="005400AB" w:rsidRPr="00DD09D3" w:rsidRDefault="005400AB" w:rsidP="005400AB">
      <w:pPr>
        <w:numPr>
          <w:ilvl w:val="0"/>
          <w:numId w:val="1"/>
        </w:numPr>
        <w:spacing w:after="200" w:line="276" w:lineRule="auto"/>
        <w:contextualSpacing/>
        <w:rPr>
          <w:rFonts w:ascii="Arial" w:eastAsia="Calibri" w:hAnsi="Arial" w:cs="Arial"/>
          <w:kern w:val="0"/>
          <w14:ligatures w14:val="none"/>
        </w:rPr>
      </w:pPr>
      <w:r w:rsidRPr="00DD09D3">
        <w:rPr>
          <w:rFonts w:ascii="Arial" w:eastAsia="Calibri" w:hAnsi="Arial" w:cs="Arial"/>
          <w:b/>
          <w:bCs/>
          <w:kern w:val="0"/>
          <w14:ligatures w14:val="none"/>
        </w:rPr>
        <w:t>Adjournment</w:t>
      </w:r>
    </w:p>
    <w:p w14:paraId="6A5B07F0" w14:textId="77777777" w:rsidR="00DD09D3" w:rsidRDefault="00DD09D3" w:rsidP="00DD09D3">
      <w:pPr>
        <w:spacing w:after="0" w:line="240" w:lineRule="auto"/>
        <w:ind w:left="180"/>
        <w:rPr>
          <w:rFonts w:ascii="Arial" w:hAnsi="Arial" w:cs="Arial"/>
          <w:b/>
          <w:i/>
          <w:sz w:val="18"/>
          <w:szCs w:val="18"/>
        </w:rPr>
      </w:pPr>
    </w:p>
    <w:p w14:paraId="0F6C7962" w14:textId="79D137EA" w:rsidR="00DD09D3" w:rsidRPr="00DD09D3" w:rsidRDefault="00DD09D3" w:rsidP="00DD09D3">
      <w:pPr>
        <w:spacing w:after="0" w:line="240" w:lineRule="auto"/>
        <w:ind w:left="180"/>
        <w:rPr>
          <w:rFonts w:ascii="Arial" w:hAnsi="Arial" w:cs="Arial"/>
          <w:sz w:val="18"/>
          <w:szCs w:val="18"/>
        </w:rPr>
      </w:pPr>
      <w:r w:rsidRPr="00DD09D3">
        <w:rPr>
          <w:rFonts w:ascii="Arial" w:hAnsi="Arial" w:cs="Arial"/>
          <w:b/>
          <w:i/>
          <w:sz w:val="18"/>
          <w:szCs w:val="18"/>
        </w:rPr>
        <w:t>The mission of the Senior Activities Committee is to focus on educational, recreational and health/wellness opportunities for the senior community in and around Hortonville.</w:t>
      </w:r>
      <w:r w:rsidRPr="00DD09D3">
        <w:rPr>
          <w:rFonts w:ascii="Arial" w:hAnsi="Arial" w:cs="Arial"/>
          <w:b/>
          <w:i/>
          <w:sz w:val="18"/>
          <w:szCs w:val="18"/>
        </w:rPr>
        <w:t xml:space="preserve"> </w:t>
      </w:r>
      <w:r w:rsidRPr="00DD09D3">
        <w:rPr>
          <w:rFonts w:ascii="Arial" w:hAnsi="Arial" w:cs="Arial"/>
          <w:sz w:val="18"/>
          <w:szCs w:val="18"/>
        </w:rPr>
        <w:t xml:space="preserve"> “Requests from persons with disabilities who need assistance to participate in this meeting or hearing should be made to the Village Administration Office at 779-6011 with as much advance notice as possible.”</w:t>
      </w:r>
    </w:p>
    <w:p w14:paraId="545C3366" w14:textId="77777777" w:rsidR="00DD09D3" w:rsidRDefault="00DD09D3" w:rsidP="00DD09D3">
      <w:pPr>
        <w:spacing w:after="0" w:line="240" w:lineRule="auto"/>
        <w:ind w:left="180"/>
        <w:rPr>
          <w:rFonts w:ascii="Arial" w:hAnsi="Arial" w:cs="Arial"/>
          <w:sz w:val="18"/>
          <w:szCs w:val="18"/>
        </w:rPr>
      </w:pPr>
    </w:p>
    <w:p w14:paraId="34F99A02" w14:textId="414C6CD0" w:rsidR="00652538" w:rsidRPr="00DD09D3" w:rsidRDefault="00DD09D3" w:rsidP="00DD09D3">
      <w:pPr>
        <w:spacing w:after="0" w:line="240" w:lineRule="auto"/>
        <w:ind w:left="180"/>
        <w:rPr>
          <w:rFonts w:ascii="Arial" w:hAnsi="Arial" w:cs="Arial"/>
        </w:rPr>
      </w:pPr>
      <w:r w:rsidRPr="00DD09D3">
        <w:rPr>
          <w:rFonts w:ascii="Arial" w:hAnsi="Arial" w:cs="Arial"/>
          <w:sz w:val="18"/>
          <w:szCs w:val="18"/>
        </w:rPr>
        <w:t>Posted:  August 6, 2026</w:t>
      </w:r>
    </w:p>
    <w:sectPr w:rsidR="00652538" w:rsidRPr="00DD09D3" w:rsidSect="00DD09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A599C" w14:textId="77777777" w:rsidR="00933F3B" w:rsidRDefault="00933F3B" w:rsidP="00DD09D3">
      <w:pPr>
        <w:spacing w:after="0" w:line="240" w:lineRule="auto"/>
      </w:pPr>
      <w:r>
        <w:separator/>
      </w:r>
    </w:p>
  </w:endnote>
  <w:endnote w:type="continuationSeparator" w:id="0">
    <w:p w14:paraId="0EBEECEF" w14:textId="77777777" w:rsidR="00933F3B" w:rsidRDefault="00933F3B" w:rsidP="00DD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1284" w14:textId="77777777" w:rsidR="00933F3B" w:rsidRDefault="00933F3B" w:rsidP="00DD09D3">
      <w:pPr>
        <w:spacing w:after="0" w:line="240" w:lineRule="auto"/>
      </w:pPr>
      <w:r>
        <w:separator/>
      </w:r>
    </w:p>
  </w:footnote>
  <w:footnote w:type="continuationSeparator" w:id="0">
    <w:p w14:paraId="2CA3825A" w14:textId="77777777" w:rsidR="00933F3B" w:rsidRDefault="00933F3B" w:rsidP="00DD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56BE1"/>
    <w:multiLevelType w:val="hybridMultilevel"/>
    <w:tmpl w:val="49F257AE"/>
    <w:lvl w:ilvl="0" w:tplc="44B8D31C">
      <w:start w:val="1"/>
      <w:numFmt w:val="decimal"/>
      <w:lvlText w:val="%1)"/>
      <w:lvlJc w:val="left"/>
      <w:pPr>
        <w:ind w:left="5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4438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AB"/>
    <w:rsid w:val="000D704A"/>
    <w:rsid w:val="001644CE"/>
    <w:rsid w:val="00445EC8"/>
    <w:rsid w:val="0051341A"/>
    <w:rsid w:val="005400AB"/>
    <w:rsid w:val="00652538"/>
    <w:rsid w:val="007A4171"/>
    <w:rsid w:val="007B73EA"/>
    <w:rsid w:val="00933F3B"/>
    <w:rsid w:val="00DD09D3"/>
    <w:rsid w:val="00FA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D5EB"/>
  <w15:chartTrackingRefBased/>
  <w15:docId w15:val="{BA170ACB-F2B8-4CA0-82CF-589424E5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0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0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9D3"/>
  </w:style>
  <w:style w:type="paragraph" w:styleId="Footer">
    <w:name w:val="footer"/>
    <w:basedOn w:val="Normal"/>
    <w:link w:val="FooterChar"/>
    <w:uiPriority w:val="99"/>
    <w:unhideWhenUsed/>
    <w:rsid w:val="00DD0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Lund-Moe</dc:creator>
  <cp:keywords/>
  <dc:description/>
  <cp:lastModifiedBy>Lauren Prochnow</cp:lastModifiedBy>
  <cp:revision>2</cp:revision>
  <dcterms:created xsi:type="dcterms:W3CDTF">2026-08-05T22:10:00Z</dcterms:created>
  <dcterms:modified xsi:type="dcterms:W3CDTF">2026-08-06T12:57:00Z</dcterms:modified>
</cp:coreProperties>
</file>