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F0CEC" w14:textId="77777777" w:rsidR="00A26C58" w:rsidRPr="00565157" w:rsidRDefault="00A26C58" w:rsidP="00A26C58">
      <w:pPr>
        <w:spacing w:after="60"/>
        <w:jc w:val="center"/>
        <w:rPr>
          <w:b/>
          <w:sz w:val="36"/>
          <w:szCs w:val="36"/>
        </w:rPr>
      </w:pPr>
      <w:r w:rsidRPr="00565157">
        <w:rPr>
          <w:b/>
          <w:sz w:val="36"/>
          <w:szCs w:val="36"/>
        </w:rPr>
        <w:t>Agenda</w:t>
      </w:r>
    </w:p>
    <w:p w14:paraId="123F8544" w14:textId="77777777" w:rsidR="00A26C58" w:rsidRPr="00565157" w:rsidRDefault="00A26C58" w:rsidP="00A26C58">
      <w:pPr>
        <w:spacing w:after="60"/>
        <w:jc w:val="center"/>
        <w:rPr>
          <w:b/>
          <w:sz w:val="36"/>
          <w:szCs w:val="36"/>
        </w:rPr>
      </w:pPr>
      <w:r w:rsidRPr="00565157">
        <w:rPr>
          <w:b/>
          <w:sz w:val="36"/>
          <w:szCs w:val="36"/>
        </w:rPr>
        <w:t>Black Otter Lake District</w:t>
      </w:r>
    </w:p>
    <w:p w14:paraId="29E838C7" w14:textId="77777777" w:rsidR="00A26C58" w:rsidRPr="00565157" w:rsidRDefault="00A26C58" w:rsidP="00A26C58">
      <w:pPr>
        <w:spacing w:after="60"/>
        <w:jc w:val="center"/>
        <w:rPr>
          <w:b/>
          <w:sz w:val="36"/>
          <w:szCs w:val="36"/>
        </w:rPr>
      </w:pPr>
      <w:r w:rsidRPr="00565157">
        <w:rPr>
          <w:b/>
          <w:sz w:val="36"/>
          <w:szCs w:val="36"/>
        </w:rPr>
        <w:t>Commissioners Meeting</w:t>
      </w:r>
    </w:p>
    <w:p w14:paraId="4CD6F12D" w14:textId="77777777" w:rsidR="00A26C58" w:rsidRPr="00565157" w:rsidRDefault="00A26C58" w:rsidP="00A26C58">
      <w:pPr>
        <w:spacing w:after="60"/>
        <w:jc w:val="center"/>
        <w:rPr>
          <w:b/>
          <w:sz w:val="36"/>
          <w:szCs w:val="36"/>
        </w:rPr>
      </w:pPr>
      <w:r w:rsidRPr="00565157">
        <w:rPr>
          <w:b/>
          <w:sz w:val="36"/>
          <w:szCs w:val="36"/>
        </w:rPr>
        <w:t>Hortonville Community Center</w:t>
      </w:r>
    </w:p>
    <w:p w14:paraId="6CEF1EBE" w14:textId="77777777" w:rsidR="00A26C58" w:rsidRDefault="00A26C58" w:rsidP="00A26C58">
      <w:pPr>
        <w:spacing w:after="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531 N Nash St</w:t>
      </w:r>
    </w:p>
    <w:p w14:paraId="2C7B3F3C" w14:textId="77777777" w:rsidR="00A26C58" w:rsidRPr="00565157" w:rsidRDefault="00A26C58" w:rsidP="00A26C58">
      <w:pPr>
        <w:spacing w:after="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5/18/2026</w:t>
      </w:r>
    </w:p>
    <w:p w14:paraId="0F359CF8" w14:textId="77777777" w:rsidR="00A26C58" w:rsidRDefault="00A26C58" w:rsidP="00A26C58">
      <w:pPr>
        <w:spacing w:after="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3:00 PM</w:t>
      </w:r>
    </w:p>
    <w:p w14:paraId="0D0A3C7F" w14:textId="77777777" w:rsidR="00E6546D" w:rsidRDefault="00E6546D" w:rsidP="00A26C58">
      <w:pPr>
        <w:jc w:val="center"/>
      </w:pPr>
    </w:p>
    <w:p w14:paraId="464F54DE" w14:textId="77777777" w:rsidR="00A26C58" w:rsidRDefault="00A26C58" w:rsidP="00A26C58"/>
    <w:p w14:paraId="47928533" w14:textId="283526E9" w:rsidR="00A26C58" w:rsidRDefault="00A26C58" w:rsidP="00A26C58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Call to Order</w:t>
      </w:r>
    </w:p>
    <w:p w14:paraId="38CB0E35" w14:textId="0668AD95" w:rsidR="00A26C58" w:rsidRDefault="00A26C58" w:rsidP="00A26C58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Minutes of April Meeting</w:t>
      </w:r>
    </w:p>
    <w:p w14:paraId="0DBC2161" w14:textId="6A234600" w:rsidR="00A26C58" w:rsidRDefault="00A26C58" w:rsidP="00A26C58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Treasurer’s Report</w:t>
      </w:r>
    </w:p>
    <w:p w14:paraId="742B3538" w14:textId="536D8A1C" w:rsidR="00A26C58" w:rsidRDefault="00A26C58" w:rsidP="00A26C58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Old Business</w:t>
      </w:r>
    </w:p>
    <w:p w14:paraId="4E8813A6" w14:textId="262F4E42" w:rsidR="00A26C58" w:rsidRDefault="00A26C58" w:rsidP="00A26C58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Resident comments (limit 5 minutes)</w:t>
      </w:r>
    </w:p>
    <w:p w14:paraId="66CAA90F" w14:textId="5437DDE2" w:rsidR="00A26C58" w:rsidRDefault="00A26C58" w:rsidP="00A26C58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New Business</w:t>
      </w:r>
    </w:p>
    <w:p w14:paraId="2E444D99" w14:textId="65073303" w:rsidR="00A26C58" w:rsidRDefault="00A26C58" w:rsidP="00A26C58">
      <w:pPr>
        <w:pStyle w:val="ListParagraph"/>
        <w:numPr>
          <w:ilvl w:val="1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Harvester Maintenance</w:t>
      </w:r>
    </w:p>
    <w:p w14:paraId="2C89BDC1" w14:textId="0D69ED39" w:rsidR="00A26C58" w:rsidRDefault="00A26C58" w:rsidP="00A26C58">
      <w:pPr>
        <w:pStyle w:val="ListParagraph"/>
        <w:numPr>
          <w:ilvl w:val="1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Gravel pad update</w:t>
      </w:r>
    </w:p>
    <w:p w14:paraId="29CA04BD" w14:textId="391F9925" w:rsidR="00A26C58" w:rsidRDefault="00A26C58" w:rsidP="00A26C58">
      <w:pPr>
        <w:pStyle w:val="ListParagraph"/>
        <w:numPr>
          <w:ilvl w:val="1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Watershed expansion discussion</w:t>
      </w:r>
    </w:p>
    <w:p w14:paraId="00AAEC48" w14:textId="11F53089" w:rsidR="00A26C58" w:rsidRDefault="00A26C58" w:rsidP="00A26C58">
      <w:pPr>
        <w:pStyle w:val="ListParagraph"/>
        <w:numPr>
          <w:ilvl w:val="1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Fish stocking discussion</w:t>
      </w:r>
    </w:p>
    <w:p w14:paraId="54EE49C3" w14:textId="5D59E968" w:rsidR="00A26C58" w:rsidRPr="00A26C58" w:rsidRDefault="00A26C58" w:rsidP="00A26C58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Any other topics for future meetings</w:t>
      </w:r>
    </w:p>
    <w:sectPr w:rsidR="00A26C58" w:rsidRPr="00A26C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73023"/>
    <w:multiLevelType w:val="hybridMultilevel"/>
    <w:tmpl w:val="FB5240E4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DEE6145"/>
    <w:multiLevelType w:val="hybridMultilevel"/>
    <w:tmpl w:val="A6AA7C76"/>
    <w:lvl w:ilvl="0" w:tplc="430A50A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322125511">
    <w:abstractNumId w:val="0"/>
  </w:num>
  <w:num w:numId="2" w16cid:durableId="366371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C58"/>
    <w:rsid w:val="00455D3D"/>
    <w:rsid w:val="00855D92"/>
    <w:rsid w:val="009821B5"/>
    <w:rsid w:val="00A26C58"/>
    <w:rsid w:val="00BB0B06"/>
    <w:rsid w:val="00C24AA1"/>
    <w:rsid w:val="00E6546D"/>
    <w:rsid w:val="00F8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F73CA"/>
  <w15:chartTrackingRefBased/>
  <w15:docId w15:val="{B0D47D11-66E7-4525-A704-E1B4012C2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C5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6C5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6C5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6C5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6C5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6C5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6C5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6C5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6C5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6C5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6C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C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C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6C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6C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6C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6C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6C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6C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6C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26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6C5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26C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6C58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26C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6C58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26C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6C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6C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6C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Prochnow</dc:creator>
  <cp:keywords/>
  <dc:description/>
  <cp:lastModifiedBy>Lauren Prochnow</cp:lastModifiedBy>
  <cp:revision>1</cp:revision>
  <dcterms:created xsi:type="dcterms:W3CDTF">2026-05-14T19:00:00Z</dcterms:created>
  <dcterms:modified xsi:type="dcterms:W3CDTF">2026-05-14T19:12:00Z</dcterms:modified>
</cp:coreProperties>
</file>