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5ACB3" w14:textId="409CED48" w:rsidR="00A34CF7" w:rsidRPr="007E3B9F" w:rsidRDefault="00FF6A81" w:rsidP="005F768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E3B9F">
        <w:rPr>
          <w:b/>
          <w:sz w:val="28"/>
          <w:szCs w:val="28"/>
          <w:u w:val="single"/>
        </w:rPr>
        <w:t>VILLAGE OF HORTONVILLE</w:t>
      </w:r>
    </w:p>
    <w:p w14:paraId="79AF34DA" w14:textId="0E5B7BED" w:rsidR="005E76B2" w:rsidRPr="007E3B9F" w:rsidRDefault="00BA6F67" w:rsidP="00FF6A81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Senior Activities Committee Meeting </w:t>
      </w:r>
      <w:r w:rsidR="0024718F">
        <w:rPr>
          <w:b/>
          <w:sz w:val="28"/>
          <w:szCs w:val="28"/>
          <w:u w:val="single"/>
        </w:rPr>
        <w:t>Agenda</w:t>
      </w:r>
    </w:p>
    <w:p w14:paraId="0CAEF07E" w14:textId="307D0504" w:rsidR="00E1574C" w:rsidRPr="007E3B9F" w:rsidRDefault="0075241F" w:rsidP="00DB44A8">
      <w:pPr>
        <w:spacing w:after="0" w:line="240" w:lineRule="auto"/>
        <w:jc w:val="center"/>
        <w:rPr>
          <w:sz w:val="28"/>
          <w:szCs w:val="28"/>
        </w:rPr>
      </w:pPr>
      <w:r w:rsidRPr="007E3B9F">
        <w:rPr>
          <w:sz w:val="28"/>
          <w:szCs w:val="28"/>
        </w:rPr>
        <w:t>Thursday</w:t>
      </w:r>
      <w:r w:rsidR="00794365">
        <w:rPr>
          <w:sz w:val="28"/>
          <w:szCs w:val="28"/>
        </w:rPr>
        <w:t xml:space="preserve"> </w:t>
      </w:r>
      <w:r w:rsidR="0024718F">
        <w:rPr>
          <w:sz w:val="28"/>
          <w:szCs w:val="28"/>
        </w:rPr>
        <w:t>September 11</w:t>
      </w:r>
      <w:r w:rsidR="00794365">
        <w:rPr>
          <w:sz w:val="28"/>
          <w:szCs w:val="28"/>
        </w:rPr>
        <w:t xml:space="preserve">, </w:t>
      </w:r>
      <w:proofErr w:type="gramStart"/>
      <w:r w:rsidRPr="007E3B9F">
        <w:rPr>
          <w:sz w:val="28"/>
          <w:szCs w:val="28"/>
        </w:rPr>
        <w:t>202</w:t>
      </w:r>
      <w:r w:rsidR="00C23DDC">
        <w:rPr>
          <w:sz w:val="28"/>
          <w:szCs w:val="28"/>
        </w:rPr>
        <w:t>5</w:t>
      </w:r>
      <w:proofErr w:type="gramEnd"/>
      <w:r w:rsidR="00FE18D8">
        <w:rPr>
          <w:sz w:val="28"/>
          <w:szCs w:val="28"/>
        </w:rPr>
        <w:t xml:space="preserve"> at </w:t>
      </w:r>
      <w:r w:rsidRPr="007E3B9F">
        <w:rPr>
          <w:sz w:val="28"/>
          <w:szCs w:val="28"/>
          <w:highlight w:val="yellow"/>
        </w:rPr>
        <w:t>1</w:t>
      </w:r>
      <w:r w:rsidR="00737AD4" w:rsidRPr="007E3B9F">
        <w:rPr>
          <w:sz w:val="28"/>
          <w:szCs w:val="28"/>
          <w:highlight w:val="yellow"/>
        </w:rPr>
        <w:t>2</w:t>
      </w:r>
      <w:r w:rsidRPr="007E3B9F">
        <w:rPr>
          <w:sz w:val="28"/>
          <w:szCs w:val="28"/>
          <w:highlight w:val="yellow"/>
        </w:rPr>
        <w:t>:00 pm</w:t>
      </w:r>
      <w:r w:rsidR="00046D07">
        <w:rPr>
          <w:sz w:val="28"/>
          <w:szCs w:val="28"/>
        </w:rPr>
        <w:t xml:space="preserve"> </w:t>
      </w:r>
    </w:p>
    <w:p w14:paraId="32E29471" w14:textId="184EC9DA" w:rsidR="00871FA3" w:rsidRPr="007E3B9F" w:rsidRDefault="00871FA3" w:rsidP="00E1574C">
      <w:pPr>
        <w:spacing w:after="0" w:line="240" w:lineRule="auto"/>
        <w:jc w:val="center"/>
        <w:rPr>
          <w:b/>
          <w:sz w:val="28"/>
          <w:szCs w:val="28"/>
          <w:highlight w:val="yellow"/>
          <w:u w:val="single"/>
        </w:rPr>
      </w:pPr>
    </w:p>
    <w:p w14:paraId="4E8D87DB" w14:textId="47362C51" w:rsidR="00FC5CAA" w:rsidRPr="00D3758D" w:rsidRDefault="007E3B9F" w:rsidP="007E3B9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 w:rsidR="005E76B2" w:rsidRPr="007E3B9F">
        <w:rPr>
          <w:b/>
          <w:bCs/>
          <w:sz w:val="24"/>
          <w:szCs w:val="24"/>
        </w:rPr>
        <w:t>Call to Order</w:t>
      </w:r>
      <w:r w:rsidR="00D3758D">
        <w:rPr>
          <w:b/>
          <w:bCs/>
          <w:sz w:val="24"/>
          <w:szCs w:val="24"/>
        </w:rPr>
        <w:t xml:space="preserve"> </w:t>
      </w:r>
    </w:p>
    <w:p w14:paraId="579D4587" w14:textId="044EEC4E" w:rsidR="00387FAC" w:rsidRDefault="00387FAC" w:rsidP="003A568C">
      <w:pPr>
        <w:spacing w:after="0" w:line="240" w:lineRule="auto"/>
        <w:rPr>
          <w:b/>
          <w:bCs/>
          <w:sz w:val="24"/>
          <w:szCs w:val="24"/>
        </w:rPr>
      </w:pPr>
      <w:r w:rsidRPr="007E3B9F">
        <w:rPr>
          <w:b/>
          <w:bCs/>
          <w:sz w:val="24"/>
          <w:szCs w:val="24"/>
        </w:rPr>
        <w:t>2.</w:t>
      </w:r>
      <w:r w:rsidRPr="007E3B9F">
        <w:rPr>
          <w:b/>
          <w:bCs/>
          <w:sz w:val="24"/>
          <w:szCs w:val="24"/>
        </w:rPr>
        <w:tab/>
      </w:r>
      <w:r w:rsidR="008E2E59" w:rsidRPr="007E3B9F">
        <w:rPr>
          <w:b/>
          <w:bCs/>
          <w:sz w:val="24"/>
          <w:szCs w:val="24"/>
        </w:rPr>
        <w:t xml:space="preserve">Introductions </w:t>
      </w:r>
      <w:r w:rsidR="0016460F">
        <w:rPr>
          <w:b/>
          <w:bCs/>
          <w:sz w:val="24"/>
          <w:szCs w:val="24"/>
        </w:rPr>
        <w:t>as needed</w:t>
      </w:r>
    </w:p>
    <w:p w14:paraId="4A4A929C" w14:textId="5732DFEC" w:rsidR="00FF63E3" w:rsidRPr="00D3758D" w:rsidRDefault="00FF63E3" w:rsidP="003A568C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>Agenda Changes</w:t>
      </w:r>
      <w:r w:rsidR="00D3758D">
        <w:rPr>
          <w:b/>
          <w:bCs/>
          <w:sz w:val="24"/>
          <w:szCs w:val="24"/>
        </w:rPr>
        <w:t xml:space="preserve">- </w:t>
      </w:r>
    </w:p>
    <w:p w14:paraId="36DB8BB3" w14:textId="7D48F1AF" w:rsidR="00712EBE" w:rsidRPr="002778F2" w:rsidRDefault="00FF63E3" w:rsidP="00544D26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2E59" w:rsidRPr="007E3B9F">
        <w:rPr>
          <w:b/>
          <w:bCs/>
          <w:sz w:val="24"/>
          <w:szCs w:val="24"/>
        </w:rPr>
        <w:t>.</w:t>
      </w:r>
      <w:r w:rsidR="008E2E59" w:rsidRPr="007E3B9F">
        <w:rPr>
          <w:b/>
          <w:bCs/>
          <w:sz w:val="24"/>
          <w:szCs w:val="24"/>
        </w:rPr>
        <w:tab/>
        <w:t xml:space="preserve">Approval of </w:t>
      </w:r>
      <w:r w:rsidR="0024718F">
        <w:rPr>
          <w:b/>
          <w:bCs/>
          <w:sz w:val="24"/>
          <w:szCs w:val="24"/>
        </w:rPr>
        <w:t>August 7</w:t>
      </w:r>
      <w:r w:rsidR="0075629C">
        <w:rPr>
          <w:b/>
          <w:bCs/>
          <w:sz w:val="24"/>
          <w:szCs w:val="24"/>
        </w:rPr>
        <w:t xml:space="preserve">, </w:t>
      </w:r>
      <w:proofErr w:type="gramStart"/>
      <w:r w:rsidR="0075629C">
        <w:rPr>
          <w:b/>
          <w:bCs/>
          <w:sz w:val="24"/>
          <w:szCs w:val="24"/>
        </w:rPr>
        <w:t>2025</w:t>
      </w:r>
      <w:proofErr w:type="gramEnd"/>
      <w:r w:rsidR="00341DCD">
        <w:rPr>
          <w:b/>
          <w:bCs/>
          <w:sz w:val="24"/>
          <w:szCs w:val="24"/>
        </w:rPr>
        <w:t xml:space="preserve"> </w:t>
      </w:r>
      <w:r w:rsidR="00A7100C">
        <w:rPr>
          <w:b/>
          <w:bCs/>
          <w:sz w:val="24"/>
          <w:szCs w:val="24"/>
        </w:rPr>
        <w:t xml:space="preserve">meeting </w:t>
      </w:r>
      <w:r w:rsidR="008E2E59" w:rsidRPr="007E3B9F">
        <w:rPr>
          <w:b/>
          <w:bCs/>
          <w:sz w:val="24"/>
          <w:szCs w:val="24"/>
        </w:rPr>
        <w:t>minutes</w:t>
      </w:r>
      <w:r w:rsidR="00325E69">
        <w:rPr>
          <w:b/>
          <w:bCs/>
          <w:sz w:val="24"/>
          <w:szCs w:val="24"/>
        </w:rPr>
        <w:t xml:space="preserve"> </w:t>
      </w:r>
    </w:p>
    <w:p w14:paraId="6431B32B" w14:textId="61B375E7" w:rsidR="006826F0" w:rsidRDefault="00FF63E3" w:rsidP="00A710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16250">
        <w:rPr>
          <w:b/>
          <w:bCs/>
          <w:sz w:val="24"/>
          <w:szCs w:val="24"/>
        </w:rPr>
        <w:t>.</w:t>
      </w:r>
      <w:r w:rsidR="00016250">
        <w:rPr>
          <w:b/>
          <w:bCs/>
          <w:sz w:val="24"/>
          <w:szCs w:val="24"/>
        </w:rPr>
        <w:tab/>
      </w:r>
      <w:r w:rsidR="00A7100C">
        <w:rPr>
          <w:b/>
          <w:bCs/>
          <w:sz w:val="24"/>
          <w:szCs w:val="24"/>
        </w:rPr>
        <w:t xml:space="preserve">Thank you cards </w:t>
      </w:r>
      <w:proofErr w:type="gramStart"/>
      <w:r w:rsidR="002A57D0">
        <w:rPr>
          <w:b/>
          <w:bCs/>
          <w:sz w:val="24"/>
          <w:szCs w:val="24"/>
        </w:rPr>
        <w:t>for</w:t>
      </w:r>
      <w:proofErr w:type="gramEnd"/>
      <w:r w:rsidR="002A57D0">
        <w:rPr>
          <w:b/>
          <w:bCs/>
          <w:sz w:val="24"/>
          <w:szCs w:val="24"/>
        </w:rPr>
        <w:t xml:space="preserve"> speakers and donors</w:t>
      </w:r>
      <w:r w:rsidR="00A7100C">
        <w:rPr>
          <w:b/>
          <w:bCs/>
          <w:sz w:val="24"/>
          <w:szCs w:val="24"/>
        </w:rPr>
        <w:t xml:space="preserve"> (signed during meeting)</w:t>
      </w:r>
    </w:p>
    <w:p w14:paraId="506DCCFB" w14:textId="1995C770" w:rsidR="00712EBE" w:rsidRDefault="00BB662B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712EBE" w:rsidRPr="007E3B9F">
        <w:rPr>
          <w:sz w:val="24"/>
          <w:szCs w:val="24"/>
        </w:rPr>
        <w:t>.</w:t>
      </w:r>
      <w:r w:rsidR="00712EBE" w:rsidRPr="007E3B9F">
        <w:rPr>
          <w:sz w:val="24"/>
          <w:szCs w:val="24"/>
        </w:rPr>
        <w:tab/>
      </w:r>
      <w:r w:rsidR="00544D26" w:rsidRPr="007E3B9F">
        <w:rPr>
          <w:b/>
          <w:bCs/>
          <w:sz w:val="24"/>
          <w:szCs w:val="24"/>
        </w:rPr>
        <w:t>Review of activities</w:t>
      </w:r>
      <w:r w:rsidR="00D74019">
        <w:rPr>
          <w:b/>
          <w:bCs/>
          <w:sz w:val="24"/>
          <w:szCs w:val="24"/>
        </w:rPr>
        <w:t xml:space="preserve"> since last meeti</w:t>
      </w:r>
      <w:r w:rsidR="0016460F">
        <w:rPr>
          <w:b/>
          <w:bCs/>
          <w:sz w:val="24"/>
          <w:szCs w:val="24"/>
        </w:rPr>
        <w:t>ng</w:t>
      </w:r>
    </w:p>
    <w:p w14:paraId="7181A5A8" w14:textId="00E578BB" w:rsidR="00BB662B" w:rsidRDefault="00BB662B" w:rsidP="00BB662B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August 11</w:t>
      </w:r>
      <w:r w:rsidRPr="003140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: Coffee – presentation on hearing concerns, hearing </w:t>
      </w:r>
      <w:proofErr w:type="gramStart"/>
      <w:r>
        <w:rPr>
          <w:sz w:val="24"/>
          <w:szCs w:val="24"/>
        </w:rPr>
        <w:t>aids;</w:t>
      </w:r>
      <w:proofErr w:type="gramEnd"/>
      <w:r>
        <w:rPr>
          <w:sz w:val="24"/>
          <w:szCs w:val="24"/>
        </w:rPr>
        <w:t xml:space="preserve"> </w:t>
      </w:r>
    </w:p>
    <w:p w14:paraId="10B9D284" w14:textId="51CF9594" w:rsidR="00BB662B" w:rsidRDefault="00BB662B" w:rsidP="00BB662B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August 18</w:t>
      </w:r>
      <w:r w:rsidRPr="003140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Field Trip to Green Bay Botanical Gardens</w:t>
      </w:r>
    </w:p>
    <w:p w14:paraId="43CDCE58" w14:textId="6F2A11BD" w:rsidR="00BB662B" w:rsidRDefault="00BB662B" w:rsidP="00BB662B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September 8: </w:t>
      </w:r>
      <w:r w:rsidR="00F556A4">
        <w:rPr>
          <w:sz w:val="24"/>
          <w:szCs w:val="24"/>
        </w:rPr>
        <w:t>TBD at time of agenda posting</w:t>
      </w:r>
    </w:p>
    <w:p w14:paraId="34231DE1" w14:textId="62F5409A" w:rsidR="008C753C" w:rsidRDefault="00BB662B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8C753C">
        <w:rPr>
          <w:b/>
          <w:bCs/>
          <w:sz w:val="24"/>
          <w:szCs w:val="24"/>
        </w:rPr>
        <w:t>.</w:t>
      </w:r>
      <w:r w:rsidR="008C753C">
        <w:rPr>
          <w:b/>
          <w:bCs/>
          <w:sz w:val="24"/>
          <w:szCs w:val="24"/>
        </w:rPr>
        <w:tab/>
        <w:t>Upcoming Activities</w:t>
      </w:r>
    </w:p>
    <w:p w14:paraId="1C7E17FB" w14:textId="12023F72" w:rsidR="00046D07" w:rsidRDefault="00046D07" w:rsidP="00C94AA0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September 15</w:t>
      </w:r>
      <w:r w:rsidRPr="00046D0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Reed Schneider/Historical Society on 1974 Teacher’s Strike</w:t>
      </w:r>
      <w:r w:rsidR="00C94AA0">
        <w:rPr>
          <w:sz w:val="24"/>
          <w:szCs w:val="24"/>
        </w:rPr>
        <w:t>: plan refreshments, room set-up</w:t>
      </w:r>
      <w:r w:rsidR="00CA6177">
        <w:rPr>
          <w:sz w:val="24"/>
          <w:szCs w:val="24"/>
        </w:rPr>
        <w:t>, introductions. Contact Reed to determine technology needs</w:t>
      </w:r>
      <w:r w:rsidR="00401E47">
        <w:rPr>
          <w:sz w:val="24"/>
          <w:szCs w:val="24"/>
        </w:rPr>
        <w:tab/>
      </w:r>
    </w:p>
    <w:p w14:paraId="37FBE58F" w14:textId="1E865252" w:rsidR="00E9130B" w:rsidRDefault="00B50807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October 6</w:t>
      </w:r>
      <w:r w:rsidRPr="00B5080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: Potluck, National </w:t>
      </w:r>
      <w:proofErr w:type="gramStart"/>
      <w:r>
        <w:rPr>
          <w:sz w:val="24"/>
          <w:szCs w:val="24"/>
        </w:rPr>
        <w:t>German-American</w:t>
      </w:r>
      <w:proofErr w:type="gramEnd"/>
      <w:r>
        <w:rPr>
          <w:sz w:val="24"/>
          <w:szCs w:val="24"/>
        </w:rPr>
        <w:t xml:space="preserve"> Day</w:t>
      </w:r>
      <w:r w:rsidR="00CA6177">
        <w:rPr>
          <w:sz w:val="24"/>
          <w:szCs w:val="24"/>
        </w:rPr>
        <w:t>: activities?</w:t>
      </w:r>
    </w:p>
    <w:p w14:paraId="68331460" w14:textId="7064DFA0" w:rsidR="003020EC" w:rsidRDefault="003020EC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October 14</w:t>
      </w:r>
      <w:r w:rsidRPr="003020E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Autumn Fest---discussion to follow</w:t>
      </w:r>
    </w:p>
    <w:p w14:paraId="0B388B56" w14:textId="75E551D7" w:rsidR="003020EC" w:rsidRDefault="003020EC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October 21</w:t>
      </w:r>
      <w:r w:rsidRPr="003020EC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: Halloween bag assembly at Care Partners (?) review our recommendations </w:t>
      </w:r>
    </w:p>
    <w:p w14:paraId="7DE3571D" w14:textId="51C1DCA7" w:rsidR="003020EC" w:rsidRDefault="00EC456B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f</w:t>
      </w:r>
      <w:r w:rsidR="003020EC">
        <w:rPr>
          <w:sz w:val="24"/>
          <w:szCs w:val="24"/>
        </w:rPr>
        <w:t>or bags and contents</w:t>
      </w:r>
      <w:r>
        <w:rPr>
          <w:sz w:val="24"/>
          <w:szCs w:val="24"/>
        </w:rPr>
        <w:t xml:space="preserve"> to present to Village</w:t>
      </w:r>
    </w:p>
    <w:p w14:paraId="2431437C" w14:textId="5285577D" w:rsidR="007F5E17" w:rsidRDefault="007F5E17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Holiday party</w:t>
      </w:r>
      <w:r w:rsidR="00DF5ED5">
        <w:rPr>
          <w:sz w:val="24"/>
          <w:szCs w:val="24"/>
        </w:rPr>
        <w:t>-</w:t>
      </w:r>
      <w:r w:rsidR="00613794">
        <w:rPr>
          <w:sz w:val="24"/>
          <w:szCs w:val="24"/>
        </w:rPr>
        <w:t>planning assignments</w:t>
      </w:r>
      <w:r w:rsidR="00817BF6">
        <w:rPr>
          <w:sz w:val="24"/>
          <w:szCs w:val="24"/>
        </w:rPr>
        <w:t xml:space="preserve"> (</w:t>
      </w:r>
      <w:proofErr w:type="spellStart"/>
      <w:r w:rsidR="00817BF6">
        <w:rPr>
          <w:sz w:val="24"/>
          <w:szCs w:val="24"/>
        </w:rPr>
        <w:t>ie</w:t>
      </w:r>
      <w:proofErr w:type="spellEnd"/>
      <w:r w:rsidR="00817BF6">
        <w:rPr>
          <w:sz w:val="24"/>
          <w:szCs w:val="24"/>
        </w:rPr>
        <w:t xml:space="preserve">: entertainment, decorations, </w:t>
      </w:r>
      <w:proofErr w:type="gramStart"/>
      <w:r w:rsidR="00817BF6">
        <w:rPr>
          <w:sz w:val="24"/>
          <w:szCs w:val="24"/>
        </w:rPr>
        <w:t>meal</w:t>
      </w:r>
      <w:proofErr w:type="gramEnd"/>
      <w:r w:rsidR="00817BF6">
        <w:rPr>
          <w:sz w:val="24"/>
          <w:szCs w:val="24"/>
        </w:rPr>
        <w:t xml:space="preserve">, funds, </w:t>
      </w:r>
      <w:proofErr w:type="spellStart"/>
      <w:r w:rsidR="00817BF6">
        <w:rPr>
          <w:sz w:val="24"/>
          <w:szCs w:val="24"/>
        </w:rPr>
        <w:t>etc</w:t>
      </w:r>
      <w:proofErr w:type="spellEnd"/>
      <w:r w:rsidR="00817BF6">
        <w:rPr>
          <w:sz w:val="24"/>
          <w:szCs w:val="24"/>
        </w:rPr>
        <w:t>)</w:t>
      </w:r>
      <w:r w:rsidR="00C711EC">
        <w:rPr>
          <w:sz w:val="24"/>
          <w:szCs w:val="24"/>
        </w:rPr>
        <w:t xml:space="preserve"> </w:t>
      </w:r>
    </w:p>
    <w:p w14:paraId="03121231" w14:textId="2D44AB91" w:rsidR="0075629C" w:rsidRDefault="00976B44" w:rsidP="006826F0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8A410D">
        <w:rPr>
          <w:b/>
          <w:bCs/>
          <w:sz w:val="24"/>
          <w:szCs w:val="24"/>
        </w:rPr>
        <w:t>.</w:t>
      </w:r>
      <w:r w:rsidR="008A410D">
        <w:rPr>
          <w:b/>
          <w:bCs/>
          <w:sz w:val="24"/>
          <w:szCs w:val="24"/>
        </w:rPr>
        <w:tab/>
      </w:r>
      <w:r w:rsidR="00EE3945">
        <w:rPr>
          <w:b/>
          <w:bCs/>
          <w:sz w:val="24"/>
          <w:szCs w:val="24"/>
        </w:rPr>
        <w:t xml:space="preserve">Communications: </w:t>
      </w:r>
      <w:r w:rsidR="00432329">
        <w:rPr>
          <w:b/>
          <w:bCs/>
          <w:sz w:val="24"/>
          <w:szCs w:val="24"/>
        </w:rPr>
        <w:t>October</w:t>
      </w:r>
      <w:r>
        <w:rPr>
          <w:b/>
          <w:bCs/>
          <w:sz w:val="24"/>
          <w:szCs w:val="24"/>
        </w:rPr>
        <w:t>/November</w:t>
      </w:r>
      <w:r w:rsidR="008A410D">
        <w:rPr>
          <w:b/>
          <w:bCs/>
          <w:sz w:val="24"/>
          <w:szCs w:val="24"/>
        </w:rPr>
        <w:t xml:space="preserve"> </w:t>
      </w:r>
      <w:r w:rsidR="00B45BA8" w:rsidRPr="006800F0">
        <w:rPr>
          <w:b/>
          <w:bCs/>
          <w:sz w:val="24"/>
          <w:szCs w:val="24"/>
        </w:rPr>
        <w:t>Calendar</w:t>
      </w:r>
      <w:r w:rsidR="006800F0" w:rsidRPr="006800F0">
        <w:rPr>
          <w:b/>
          <w:bCs/>
          <w:sz w:val="24"/>
          <w:szCs w:val="24"/>
        </w:rPr>
        <w:t>s</w:t>
      </w:r>
      <w:r w:rsidR="00F64ADE">
        <w:rPr>
          <w:b/>
          <w:bCs/>
          <w:sz w:val="24"/>
          <w:szCs w:val="24"/>
        </w:rPr>
        <w:t xml:space="preserve"> </w:t>
      </w:r>
    </w:p>
    <w:p w14:paraId="25633785" w14:textId="54BF07C6" w:rsidR="00EE3945" w:rsidRPr="00F64ADE" w:rsidRDefault="00976B44" w:rsidP="00976B44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9.</w:t>
      </w:r>
      <w:r>
        <w:rPr>
          <w:b/>
          <w:bCs/>
          <w:sz w:val="24"/>
          <w:szCs w:val="24"/>
        </w:rPr>
        <w:tab/>
      </w:r>
      <w:r w:rsidR="003213E8">
        <w:rPr>
          <w:b/>
          <w:bCs/>
          <w:sz w:val="24"/>
          <w:szCs w:val="24"/>
        </w:rPr>
        <w:t>Autumn Fest</w:t>
      </w:r>
    </w:p>
    <w:p w14:paraId="6D7621EA" w14:textId="44EAA069" w:rsidR="000A69F0" w:rsidRDefault="008C753C" w:rsidP="006826F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FB4946">
        <w:rPr>
          <w:sz w:val="24"/>
          <w:szCs w:val="24"/>
        </w:rPr>
        <w:t>Badger Talks follow-up</w:t>
      </w:r>
      <w:r w:rsidR="00032841">
        <w:rPr>
          <w:sz w:val="24"/>
          <w:szCs w:val="24"/>
        </w:rPr>
        <w:t xml:space="preserve">: all set. PR information </w:t>
      </w:r>
      <w:proofErr w:type="gramStart"/>
      <w:r w:rsidR="00032841">
        <w:rPr>
          <w:sz w:val="24"/>
          <w:szCs w:val="24"/>
        </w:rPr>
        <w:t>available</w:t>
      </w:r>
      <w:proofErr w:type="gramEnd"/>
      <w:r w:rsidR="00032841">
        <w:rPr>
          <w:sz w:val="24"/>
          <w:szCs w:val="24"/>
        </w:rPr>
        <w:t xml:space="preserve"> to use if we would like it.</w:t>
      </w:r>
      <w:r w:rsidR="00032841">
        <w:rPr>
          <w:sz w:val="24"/>
          <w:szCs w:val="24"/>
        </w:rPr>
        <w:tab/>
      </w:r>
    </w:p>
    <w:p w14:paraId="1BF8E7C3" w14:textId="18DE8F70" w:rsidR="00032841" w:rsidRDefault="00314033" w:rsidP="00976B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69513C">
        <w:rPr>
          <w:sz w:val="24"/>
          <w:szCs w:val="24"/>
        </w:rPr>
        <w:t>Flyer prep for attendees</w:t>
      </w:r>
      <w:r w:rsidR="00032841">
        <w:rPr>
          <w:sz w:val="24"/>
          <w:szCs w:val="24"/>
        </w:rPr>
        <w:t xml:space="preserve">: reviewed, corrections made. </w:t>
      </w:r>
      <w:r w:rsidR="00976B44">
        <w:rPr>
          <w:sz w:val="24"/>
          <w:szCs w:val="24"/>
        </w:rPr>
        <w:t>Do we still mail</w:t>
      </w:r>
      <w:r w:rsidR="00B84AD6">
        <w:rPr>
          <w:sz w:val="24"/>
          <w:szCs w:val="24"/>
        </w:rPr>
        <w:t xml:space="preserve"> to all</w:t>
      </w:r>
      <w:r w:rsidR="00976B44">
        <w:rPr>
          <w:sz w:val="24"/>
          <w:szCs w:val="24"/>
        </w:rPr>
        <w:t>?</w:t>
      </w:r>
    </w:p>
    <w:p w14:paraId="1576F287" w14:textId="0641A34B" w:rsidR="0069513C" w:rsidRDefault="0069513C" w:rsidP="006826F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Sponsorship</w:t>
      </w:r>
      <w:r w:rsidR="006C09BC">
        <w:rPr>
          <w:sz w:val="24"/>
          <w:szCs w:val="24"/>
        </w:rPr>
        <w:t>s</w:t>
      </w:r>
      <w:r w:rsidR="00EE3945">
        <w:rPr>
          <w:sz w:val="24"/>
          <w:szCs w:val="24"/>
        </w:rPr>
        <w:t xml:space="preserve"> </w:t>
      </w:r>
      <w:r w:rsidR="001E2183">
        <w:rPr>
          <w:sz w:val="24"/>
          <w:szCs w:val="24"/>
        </w:rPr>
        <w:t xml:space="preserve">and agency booth </w:t>
      </w:r>
      <w:r w:rsidR="00EE3945">
        <w:rPr>
          <w:sz w:val="24"/>
          <w:szCs w:val="24"/>
        </w:rPr>
        <w:t>update</w:t>
      </w:r>
      <w:r w:rsidR="00B84AD6">
        <w:rPr>
          <w:sz w:val="24"/>
          <w:szCs w:val="24"/>
        </w:rPr>
        <w:t>s</w:t>
      </w:r>
      <w:r w:rsidR="00032841">
        <w:rPr>
          <w:sz w:val="24"/>
          <w:szCs w:val="24"/>
        </w:rPr>
        <w:tab/>
      </w:r>
    </w:p>
    <w:p w14:paraId="46135CD9" w14:textId="1395D4CE" w:rsidR="00432329" w:rsidRDefault="00432329" w:rsidP="00BA2A93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Door prizes/baskets solicitation</w:t>
      </w:r>
      <w:r w:rsidR="00032841">
        <w:rPr>
          <w:sz w:val="24"/>
          <w:szCs w:val="24"/>
        </w:rPr>
        <w:t xml:space="preserve">: </w:t>
      </w:r>
      <w:r w:rsidR="00840AD6">
        <w:rPr>
          <w:sz w:val="24"/>
          <w:szCs w:val="24"/>
        </w:rPr>
        <w:t>who will do this?</w:t>
      </w:r>
    </w:p>
    <w:p w14:paraId="05F44620" w14:textId="6B0E59F7" w:rsidR="00BA2A93" w:rsidRDefault="00BA2A93" w:rsidP="00BA2A93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Decorations: Finalize at September meeting. Need disposable tabl</w:t>
      </w:r>
      <w:r w:rsidR="00B760BE">
        <w:rPr>
          <w:sz w:val="24"/>
          <w:szCs w:val="24"/>
        </w:rPr>
        <w:t>e</w:t>
      </w:r>
      <w:r>
        <w:rPr>
          <w:sz w:val="24"/>
          <w:szCs w:val="24"/>
        </w:rPr>
        <w:t>cloths</w:t>
      </w:r>
    </w:p>
    <w:p w14:paraId="6961D51A" w14:textId="2B382C80" w:rsidR="00363514" w:rsidRDefault="00363514" w:rsidP="00BA2A93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Need to follow up with vendors regarding door prizes—indicate if for drawing or by their tables.</w:t>
      </w:r>
    </w:p>
    <w:p w14:paraId="29284278" w14:textId="1DD1D2BF" w:rsidR="003449AC" w:rsidRPr="008C753C" w:rsidRDefault="003449AC" w:rsidP="00BA2A93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Set up: who will assist? </w:t>
      </w:r>
      <w:r w:rsidR="00897688">
        <w:rPr>
          <w:sz w:val="24"/>
          <w:szCs w:val="24"/>
        </w:rPr>
        <w:t>Who to contact at St. P&amp;P for room lay-out</w:t>
      </w:r>
    </w:p>
    <w:p w14:paraId="5C63C47A" w14:textId="0DC353AB" w:rsidR="008C753C" w:rsidRPr="00D9528C" w:rsidRDefault="003213E8" w:rsidP="00D869B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3449AC">
        <w:rPr>
          <w:b/>
          <w:bCs/>
          <w:sz w:val="24"/>
          <w:szCs w:val="24"/>
        </w:rPr>
        <w:t>0</w:t>
      </w:r>
      <w:r w:rsidR="009526A2">
        <w:rPr>
          <w:b/>
          <w:bCs/>
          <w:sz w:val="24"/>
          <w:szCs w:val="24"/>
        </w:rPr>
        <w:t>.</w:t>
      </w:r>
      <w:r w:rsidR="009526A2">
        <w:rPr>
          <w:b/>
          <w:bCs/>
          <w:sz w:val="24"/>
          <w:szCs w:val="24"/>
        </w:rPr>
        <w:tab/>
      </w:r>
      <w:r w:rsidR="00E83855">
        <w:rPr>
          <w:b/>
          <w:bCs/>
          <w:sz w:val="24"/>
          <w:szCs w:val="24"/>
        </w:rPr>
        <w:t>Community/Senior Center</w:t>
      </w:r>
    </w:p>
    <w:p w14:paraId="36926119" w14:textId="46DC7D13" w:rsidR="00D9528C" w:rsidRPr="008C753C" w:rsidRDefault="008C753C" w:rsidP="00C61C2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6C09BC">
        <w:rPr>
          <w:sz w:val="24"/>
          <w:szCs w:val="24"/>
        </w:rPr>
        <w:t>scheduling</w:t>
      </w:r>
      <w:r w:rsidR="003E4EE2">
        <w:rPr>
          <w:sz w:val="24"/>
          <w:szCs w:val="24"/>
        </w:rPr>
        <w:t xml:space="preserve"> tours: Waupun, Waupaca, Clintonville</w:t>
      </w:r>
      <w:r w:rsidR="00C61C28">
        <w:rPr>
          <w:sz w:val="24"/>
          <w:szCs w:val="24"/>
        </w:rPr>
        <w:t xml:space="preserve">: plan for </w:t>
      </w:r>
      <w:proofErr w:type="gramStart"/>
      <w:r w:rsidR="00C61C28">
        <w:rPr>
          <w:sz w:val="24"/>
          <w:szCs w:val="24"/>
        </w:rPr>
        <w:t>after</w:t>
      </w:r>
      <w:proofErr w:type="gramEnd"/>
      <w:r w:rsidR="00C61C28">
        <w:rPr>
          <w:sz w:val="24"/>
          <w:szCs w:val="24"/>
        </w:rPr>
        <w:t xml:space="preserve"> Autumn Fest</w:t>
      </w:r>
    </w:p>
    <w:p w14:paraId="5F93D226" w14:textId="15E8A992" w:rsidR="00021A68" w:rsidRDefault="00021A68" w:rsidP="007B14C2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3449AC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ab/>
        <w:t>Items for Future Agendas</w:t>
      </w:r>
    </w:p>
    <w:p w14:paraId="3414B352" w14:textId="60136327" w:rsidR="00BB662B" w:rsidRPr="00714331" w:rsidRDefault="00BB662B" w:rsidP="00BB662B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714331">
        <w:rPr>
          <w:sz w:val="24"/>
          <w:szCs w:val="24"/>
        </w:rPr>
        <w:t>Committee Member Terms/Nominations and scheduling Elections of Officers -</w:t>
      </w:r>
      <w:proofErr w:type="gramStart"/>
      <w:r w:rsidRPr="00714331">
        <w:rPr>
          <w:sz w:val="24"/>
          <w:szCs w:val="24"/>
        </w:rPr>
        <w:t>tabled;</w:t>
      </w:r>
      <w:proofErr w:type="gramEnd"/>
      <w:r w:rsidRPr="00714331">
        <w:rPr>
          <w:sz w:val="24"/>
          <w:szCs w:val="24"/>
        </w:rPr>
        <w:t xml:space="preserve"> </w:t>
      </w:r>
    </w:p>
    <w:p w14:paraId="32763A9D" w14:textId="31D85BA4" w:rsidR="003213E8" w:rsidRPr="003213E8" w:rsidRDefault="003213E8" w:rsidP="00714331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Autumn Fest</w:t>
      </w:r>
    </w:p>
    <w:p w14:paraId="767FB902" w14:textId="3D6CC692" w:rsidR="00484FB3" w:rsidRDefault="00012731" w:rsidP="009B5224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            </w:t>
      </w:r>
      <w:r w:rsidR="00776F06" w:rsidRPr="007E3B9F">
        <w:rPr>
          <w:sz w:val="24"/>
          <w:szCs w:val="24"/>
        </w:rPr>
        <w:t>Community Center</w:t>
      </w:r>
    </w:p>
    <w:p w14:paraId="4478AA6C" w14:textId="1124D225" w:rsidR="003213E8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FE18D8">
        <w:rPr>
          <w:sz w:val="24"/>
          <w:szCs w:val="24"/>
        </w:rPr>
        <w:t>Field Trips</w:t>
      </w:r>
      <w:r w:rsidR="00DD6AFA">
        <w:rPr>
          <w:sz w:val="24"/>
          <w:szCs w:val="24"/>
        </w:rPr>
        <w:t>/programs</w:t>
      </w:r>
      <w:r w:rsidR="002E58D2">
        <w:rPr>
          <w:sz w:val="24"/>
          <w:szCs w:val="24"/>
        </w:rPr>
        <w:t xml:space="preserve"> </w:t>
      </w:r>
    </w:p>
    <w:p w14:paraId="46598389" w14:textId="391E714F" w:rsidR="00E83855" w:rsidRDefault="00192061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AF209B">
        <w:rPr>
          <w:b/>
          <w:bCs/>
          <w:sz w:val="24"/>
          <w:szCs w:val="24"/>
        </w:rPr>
        <w:t>2</w:t>
      </w:r>
      <w:r w:rsidR="00162047">
        <w:rPr>
          <w:sz w:val="24"/>
          <w:szCs w:val="24"/>
        </w:rPr>
        <w:t>.</w:t>
      </w:r>
      <w:r w:rsidR="00162047">
        <w:rPr>
          <w:sz w:val="24"/>
          <w:szCs w:val="24"/>
        </w:rPr>
        <w:tab/>
      </w:r>
      <w:r w:rsidR="00162047">
        <w:rPr>
          <w:b/>
          <w:bCs/>
          <w:sz w:val="24"/>
          <w:szCs w:val="24"/>
        </w:rPr>
        <w:t>Future meeting dates</w:t>
      </w:r>
      <w:r w:rsidR="00B04729">
        <w:rPr>
          <w:b/>
          <w:bCs/>
          <w:sz w:val="24"/>
          <w:szCs w:val="24"/>
        </w:rPr>
        <w:t>:</w:t>
      </w:r>
      <w:r w:rsidR="00D9528C">
        <w:rPr>
          <w:b/>
          <w:bCs/>
          <w:sz w:val="24"/>
          <w:szCs w:val="24"/>
        </w:rPr>
        <w:t>, October</w:t>
      </w:r>
      <w:r w:rsidR="00F44344">
        <w:rPr>
          <w:b/>
          <w:bCs/>
          <w:sz w:val="24"/>
          <w:szCs w:val="24"/>
        </w:rPr>
        <w:t xml:space="preserve"> 9</w:t>
      </w:r>
      <w:r w:rsidR="00F44344" w:rsidRPr="00714331">
        <w:rPr>
          <w:b/>
          <w:bCs/>
          <w:sz w:val="24"/>
          <w:szCs w:val="24"/>
          <w:vertAlign w:val="superscript"/>
        </w:rPr>
        <w:t>th</w:t>
      </w:r>
      <w:r w:rsidR="00714331">
        <w:rPr>
          <w:b/>
          <w:bCs/>
          <w:sz w:val="24"/>
          <w:szCs w:val="24"/>
        </w:rPr>
        <w:t xml:space="preserve">, November </w:t>
      </w:r>
      <w:r w:rsidR="00BE1C0F">
        <w:rPr>
          <w:b/>
          <w:bCs/>
          <w:sz w:val="24"/>
          <w:szCs w:val="24"/>
        </w:rPr>
        <w:t>13th</w:t>
      </w:r>
    </w:p>
    <w:p w14:paraId="68B8BC38" w14:textId="3DE0B091" w:rsidR="00162047" w:rsidRDefault="00E83855" w:rsidP="00BB662B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AF209B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  <w:t>Adjournment</w:t>
      </w:r>
      <w:r w:rsidR="00D6729F">
        <w:rPr>
          <w:b/>
          <w:bCs/>
          <w:sz w:val="24"/>
          <w:szCs w:val="24"/>
        </w:rPr>
        <w:t xml:space="preserve">: </w:t>
      </w:r>
    </w:p>
    <w:p w14:paraId="7654C168" w14:textId="7BC746F2" w:rsidR="00C34271" w:rsidRDefault="0027793F" w:rsidP="00CD70A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</w:p>
    <w:p w14:paraId="51B7B74D" w14:textId="012D3C53" w:rsidR="0027793F" w:rsidRPr="0027793F" w:rsidRDefault="0027793F" w:rsidP="00CD70A6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Submitted by Pat Lund-Moe</w:t>
      </w:r>
    </w:p>
    <w:sectPr w:rsidR="0027793F" w:rsidRPr="0027793F" w:rsidSect="00C34271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5CD7"/>
    <w:multiLevelType w:val="hybridMultilevel"/>
    <w:tmpl w:val="48008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F6D05"/>
    <w:multiLevelType w:val="hybridMultilevel"/>
    <w:tmpl w:val="81728F0A"/>
    <w:lvl w:ilvl="0" w:tplc="B9E4E0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D2512"/>
    <w:multiLevelType w:val="hybridMultilevel"/>
    <w:tmpl w:val="C2A0F0C4"/>
    <w:lvl w:ilvl="0" w:tplc="82265F34">
      <w:start w:val="9"/>
      <w:numFmt w:val="bullet"/>
      <w:lvlText w:val="-"/>
      <w:lvlJc w:val="left"/>
      <w:pPr>
        <w:ind w:left="124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 w16cid:durableId="2033190031">
    <w:abstractNumId w:val="0"/>
  </w:num>
  <w:num w:numId="2" w16cid:durableId="904217172">
    <w:abstractNumId w:val="1"/>
  </w:num>
  <w:num w:numId="3" w16cid:durableId="2141995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2"/>
    <w:rsid w:val="00012731"/>
    <w:rsid w:val="00016250"/>
    <w:rsid w:val="00021A68"/>
    <w:rsid w:val="00026968"/>
    <w:rsid w:val="00032841"/>
    <w:rsid w:val="00046D07"/>
    <w:rsid w:val="00052A5A"/>
    <w:rsid w:val="00057A07"/>
    <w:rsid w:val="00071A2C"/>
    <w:rsid w:val="00072837"/>
    <w:rsid w:val="00072D68"/>
    <w:rsid w:val="0007441D"/>
    <w:rsid w:val="00074881"/>
    <w:rsid w:val="0008300B"/>
    <w:rsid w:val="000A32B1"/>
    <w:rsid w:val="000A69F0"/>
    <w:rsid w:val="000B0DEA"/>
    <w:rsid w:val="000E1520"/>
    <w:rsid w:val="000E1A37"/>
    <w:rsid w:val="000F2805"/>
    <w:rsid w:val="000F4A1C"/>
    <w:rsid w:val="001013E2"/>
    <w:rsid w:val="00101BFB"/>
    <w:rsid w:val="0011245C"/>
    <w:rsid w:val="00113E36"/>
    <w:rsid w:val="00132664"/>
    <w:rsid w:val="00136C7F"/>
    <w:rsid w:val="00157564"/>
    <w:rsid w:val="00162047"/>
    <w:rsid w:val="0016460F"/>
    <w:rsid w:val="00166660"/>
    <w:rsid w:val="00192061"/>
    <w:rsid w:val="001A6DFF"/>
    <w:rsid w:val="001C29B5"/>
    <w:rsid w:val="001D7FFE"/>
    <w:rsid w:val="001E14F9"/>
    <w:rsid w:val="001E2183"/>
    <w:rsid w:val="001F1E75"/>
    <w:rsid w:val="00210BF1"/>
    <w:rsid w:val="0022671C"/>
    <w:rsid w:val="00236F99"/>
    <w:rsid w:val="002404A7"/>
    <w:rsid w:val="00241924"/>
    <w:rsid w:val="0024718F"/>
    <w:rsid w:val="0025344C"/>
    <w:rsid w:val="0027312F"/>
    <w:rsid w:val="002778F2"/>
    <w:rsid w:val="0027793F"/>
    <w:rsid w:val="00283328"/>
    <w:rsid w:val="00296CDE"/>
    <w:rsid w:val="002A2A09"/>
    <w:rsid w:val="002A57D0"/>
    <w:rsid w:val="002A7994"/>
    <w:rsid w:val="002B42FA"/>
    <w:rsid w:val="002C18B3"/>
    <w:rsid w:val="002C60A9"/>
    <w:rsid w:val="002D2A58"/>
    <w:rsid w:val="002E58D2"/>
    <w:rsid w:val="002F06DC"/>
    <w:rsid w:val="002F6275"/>
    <w:rsid w:val="003020EC"/>
    <w:rsid w:val="00314033"/>
    <w:rsid w:val="003213E8"/>
    <w:rsid w:val="00323B7E"/>
    <w:rsid w:val="00325E69"/>
    <w:rsid w:val="00327824"/>
    <w:rsid w:val="00327E0B"/>
    <w:rsid w:val="003370AF"/>
    <w:rsid w:val="00341DCD"/>
    <w:rsid w:val="003422AF"/>
    <w:rsid w:val="003449AC"/>
    <w:rsid w:val="00344CDF"/>
    <w:rsid w:val="00355DC1"/>
    <w:rsid w:val="00363514"/>
    <w:rsid w:val="003737B2"/>
    <w:rsid w:val="00374B67"/>
    <w:rsid w:val="0037746C"/>
    <w:rsid w:val="00387FAC"/>
    <w:rsid w:val="003913BB"/>
    <w:rsid w:val="003A3953"/>
    <w:rsid w:val="003A568C"/>
    <w:rsid w:val="003B0100"/>
    <w:rsid w:val="003B4E33"/>
    <w:rsid w:val="003D74E4"/>
    <w:rsid w:val="003E4EE2"/>
    <w:rsid w:val="003F1381"/>
    <w:rsid w:val="00401E47"/>
    <w:rsid w:val="00406ACB"/>
    <w:rsid w:val="00417416"/>
    <w:rsid w:val="004225BC"/>
    <w:rsid w:val="00432329"/>
    <w:rsid w:val="004331A7"/>
    <w:rsid w:val="0043524C"/>
    <w:rsid w:val="00441634"/>
    <w:rsid w:val="00453CD9"/>
    <w:rsid w:val="004632BF"/>
    <w:rsid w:val="00474052"/>
    <w:rsid w:val="00484FB3"/>
    <w:rsid w:val="004A3B21"/>
    <w:rsid w:val="004C3D44"/>
    <w:rsid w:val="004D3CD1"/>
    <w:rsid w:val="004E046C"/>
    <w:rsid w:val="004E4AB8"/>
    <w:rsid w:val="004F1CE2"/>
    <w:rsid w:val="0050032E"/>
    <w:rsid w:val="005020F0"/>
    <w:rsid w:val="00506809"/>
    <w:rsid w:val="00507D7A"/>
    <w:rsid w:val="0052044F"/>
    <w:rsid w:val="00521E22"/>
    <w:rsid w:val="00535F2E"/>
    <w:rsid w:val="00537CDD"/>
    <w:rsid w:val="005414EA"/>
    <w:rsid w:val="00542070"/>
    <w:rsid w:val="00544D26"/>
    <w:rsid w:val="00570C78"/>
    <w:rsid w:val="00573D5A"/>
    <w:rsid w:val="00590F67"/>
    <w:rsid w:val="00594729"/>
    <w:rsid w:val="005C1DB7"/>
    <w:rsid w:val="005E2496"/>
    <w:rsid w:val="005E76B2"/>
    <w:rsid w:val="005F2162"/>
    <w:rsid w:val="005F7689"/>
    <w:rsid w:val="0060221C"/>
    <w:rsid w:val="0060354B"/>
    <w:rsid w:val="006067CF"/>
    <w:rsid w:val="00613794"/>
    <w:rsid w:val="0061681D"/>
    <w:rsid w:val="00622192"/>
    <w:rsid w:val="00626AB9"/>
    <w:rsid w:val="00637C72"/>
    <w:rsid w:val="00651DF3"/>
    <w:rsid w:val="00660B32"/>
    <w:rsid w:val="0066545A"/>
    <w:rsid w:val="00673E7C"/>
    <w:rsid w:val="00675EBE"/>
    <w:rsid w:val="006800F0"/>
    <w:rsid w:val="00681304"/>
    <w:rsid w:val="006826F0"/>
    <w:rsid w:val="006835C2"/>
    <w:rsid w:val="00691C17"/>
    <w:rsid w:val="0069513C"/>
    <w:rsid w:val="006A1D40"/>
    <w:rsid w:val="006A3C59"/>
    <w:rsid w:val="006B4A3F"/>
    <w:rsid w:val="006C0679"/>
    <w:rsid w:val="006C09BC"/>
    <w:rsid w:val="006C1A9D"/>
    <w:rsid w:val="006C2B53"/>
    <w:rsid w:val="006C4CE1"/>
    <w:rsid w:val="006C65DA"/>
    <w:rsid w:val="006D698B"/>
    <w:rsid w:val="006F6A82"/>
    <w:rsid w:val="00710EA2"/>
    <w:rsid w:val="00712EBE"/>
    <w:rsid w:val="00714331"/>
    <w:rsid w:val="00716129"/>
    <w:rsid w:val="00723838"/>
    <w:rsid w:val="007241FA"/>
    <w:rsid w:val="0072709E"/>
    <w:rsid w:val="00737AD4"/>
    <w:rsid w:val="007435F9"/>
    <w:rsid w:val="007448B9"/>
    <w:rsid w:val="0075241F"/>
    <w:rsid w:val="007527FE"/>
    <w:rsid w:val="00752878"/>
    <w:rsid w:val="0075472E"/>
    <w:rsid w:val="0075629C"/>
    <w:rsid w:val="00763DC5"/>
    <w:rsid w:val="00776F06"/>
    <w:rsid w:val="007803FD"/>
    <w:rsid w:val="00794365"/>
    <w:rsid w:val="00796CAC"/>
    <w:rsid w:val="007A711D"/>
    <w:rsid w:val="007A7839"/>
    <w:rsid w:val="007B14C2"/>
    <w:rsid w:val="007C3DC2"/>
    <w:rsid w:val="007E3B9F"/>
    <w:rsid w:val="007E3BC2"/>
    <w:rsid w:val="007F42EA"/>
    <w:rsid w:val="007F5E17"/>
    <w:rsid w:val="007F718F"/>
    <w:rsid w:val="00800FAB"/>
    <w:rsid w:val="00801CE3"/>
    <w:rsid w:val="00802C2D"/>
    <w:rsid w:val="00807F6E"/>
    <w:rsid w:val="00817BF6"/>
    <w:rsid w:val="00820485"/>
    <w:rsid w:val="00831F06"/>
    <w:rsid w:val="00836A5C"/>
    <w:rsid w:val="00840AD6"/>
    <w:rsid w:val="00871FA3"/>
    <w:rsid w:val="008725B6"/>
    <w:rsid w:val="00875F28"/>
    <w:rsid w:val="00880555"/>
    <w:rsid w:val="00882C93"/>
    <w:rsid w:val="0088754C"/>
    <w:rsid w:val="008916E2"/>
    <w:rsid w:val="008937A2"/>
    <w:rsid w:val="00893EED"/>
    <w:rsid w:val="00897688"/>
    <w:rsid w:val="008A410D"/>
    <w:rsid w:val="008A773A"/>
    <w:rsid w:val="008B0B0A"/>
    <w:rsid w:val="008C3DEA"/>
    <w:rsid w:val="008C66D6"/>
    <w:rsid w:val="008C753C"/>
    <w:rsid w:val="008D0963"/>
    <w:rsid w:val="008D1896"/>
    <w:rsid w:val="008D2CE3"/>
    <w:rsid w:val="008E2A1D"/>
    <w:rsid w:val="008E2E59"/>
    <w:rsid w:val="008E390F"/>
    <w:rsid w:val="008E6740"/>
    <w:rsid w:val="0091291E"/>
    <w:rsid w:val="009146F8"/>
    <w:rsid w:val="00944A37"/>
    <w:rsid w:val="009526A2"/>
    <w:rsid w:val="00954426"/>
    <w:rsid w:val="00965693"/>
    <w:rsid w:val="00972146"/>
    <w:rsid w:val="00972477"/>
    <w:rsid w:val="00973060"/>
    <w:rsid w:val="0097473B"/>
    <w:rsid w:val="00976B44"/>
    <w:rsid w:val="00987E66"/>
    <w:rsid w:val="0099326F"/>
    <w:rsid w:val="009958B4"/>
    <w:rsid w:val="009A0B3B"/>
    <w:rsid w:val="009B5224"/>
    <w:rsid w:val="009B6551"/>
    <w:rsid w:val="009C3BD8"/>
    <w:rsid w:val="009C5FE4"/>
    <w:rsid w:val="009D5C35"/>
    <w:rsid w:val="009D7591"/>
    <w:rsid w:val="009F0B55"/>
    <w:rsid w:val="009F16EA"/>
    <w:rsid w:val="009F2523"/>
    <w:rsid w:val="00A14B07"/>
    <w:rsid w:val="00A219BF"/>
    <w:rsid w:val="00A21D51"/>
    <w:rsid w:val="00A34CF7"/>
    <w:rsid w:val="00A50475"/>
    <w:rsid w:val="00A53317"/>
    <w:rsid w:val="00A54E4A"/>
    <w:rsid w:val="00A7100C"/>
    <w:rsid w:val="00A845CE"/>
    <w:rsid w:val="00A93B24"/>
    <w:rsid w:val="00AB4366"/>
    <w:rsid w:val="00AB58BA"/>
    <w:rsid w:val="00AD2968"/>
    <w:rsid w:val="00AD6310"/>
    <w:rsid w:val="00AD759D"/>
    <w:rsid w:val="00AE631C"/>
    <w:rsid w:val="00AE7F4C"/>
    <w:rsid w:val="00AF209B"/>
    <w:rsid w:val="00B02193"/>
    <w:rsid w:val="00B03A74"/>
    <w:rsid w:val="00B04729"/>
    <w:rsid w:val="00B10B1E"/>
    <w:rsid w:val="00B23A5B"/>
    <w:rsid w:val="00B420D9"/>
    <w:rsid w:val="00B45BA8"/>
    <w:rsid w:val="00B50807"/>
    <w:rsid w:val="00B50D11"/>
    <w:rsid w:val="00B5196F"/>
    <w:rsid w:val="00B53C60"/>
    <w:rsid w:val="00B56CF3"/>
    <w:rsid w:val="00B71868"/>
    <w:rsid w:val="00B760BE"/>
    <w:rsid w:val="00B84AD6"/>
    <w:rsid w:val="00BA2A93"/>
    <w:rsid w:val="00BA4A9A"/>
    <w:rsid w:val="00BA6F67"/>
    <w:rsid w:val="00BB10D2"/>
    <w:rsid w:val="00BB662B"/>
    <w:rsid w:val="00BD77C1"/>
    <w:rsid w:val="00BE1C0F"/>
    <w:rsid w:val="00BE466E"/>
    <w:rsid w:val="00BF20A3"/>
    <w:rsid w:val="00BF4B5B"/>
    <w:rsid w:val="00C06036"/>
    <w:rsid w:val="00C20ADE"/>
    <w:rsid w:val="00C238D7"/>
    <w:rsid w:val="00C23DDC"/>
    <w:rsid w:val="00C34271"/>
    <w:rsid w:val="00C400C4"/>
    <w:rsid w:val="00C41A98"/>
    <w:rsid w:val="00C469F3"/>
    <w:rsid w:val="00C47CF6"/>
    <w:rsid w:val="00C54BB2"/>
    <w:rsid w:val="00C61C28"/>
    <w:rsid w:val="00C701F9"/>
    <w:rsid w:val="00C711EC"/>
    <w:rsid w:val="00C76A80"/>
    <w:rsid w:val="00C77FCD"/>
    <w:rsid w:val="00C80C9A"/>
    <w:rsid w:val="00C83393"/>
    <w:rsid w:val="00C936E7"/>
    <w:rsid w:val="00C94AA0"/>
    <w:rsid w:val="00CA44F5"/>
    <w:rsid w:val="00CA6177"/>
    <w:rsid w:val="00CB22CA"/>
    <w:rsid w:val="00CD152D"/>
    <w:rsid w:val="00CD3517"/>
    <w:rsid w:val="00CD70A6"/>
    <w:rsid w:val="00CE7B2A"/>
    <w:rsid w:val="00D075A5"/>
    <w:rsid w:val="00D07E6B"/>
    <w:rsid w:val="00D102AE"/>
    <w:rsid w:val="00D17944"/>
    <w:rsid w:val="00D25A79"/>
    <w:rsid w:val="00D357AF"/>
    <w:rsid w:val="00D3758D"/>
    <w:rsid w:val="00D545EE"/>
    <w:rsid w:val="00D6610C"/>
    <w:rsid w:val="00D6729F"/>
    <w:rsid w:val="00D74019"/>
    <w:rsid w:val="00D869B7"/>
    <w:rsid w:val="00D94D00"/>
    <w:rsid w:val="00D9528C"/>
    <w:rsid w:val="00D97F3F"/>
    <w:rsid w:val="00DA064C"/>
    <w:rsid w:val="00DB44A8"/>
    <w:rsid w:val="00DC2492"/>
    <w:rsid w:val="00DD6AFA"/>
    <w:rsid w:val="00DF5ED5"/>
    <w:rsid w:val="00E00B47"/>
    <w:rsid w:val="00E13863"/>
    <w:rsid w:val="00E1574C"/>
    <w:rsid w:val="00E2365C"/>
    <w:rsid w:val="00E256D9"/>
    <w:rsid w:val="00E26113"/>
    <w:rsid w:val="00E565DC"/>
    <w:rsid w:val="00E67268"/>
    <w:rsid w:val="00E80A2B"/>
    <w:rsid w:val="00E83855"/>
    <w:rsid w:val="00E9130B"/>
    <w:rsid w:val="00E91D83"/>
    <w:rsid w:val="00E971D1"/>
    <w:rsid w:val="00EA4362"/>
    <w:rsid w:val="00EC456B"/>
    <w:rsid w:val="00ED6F3F"/>
    <w:rsid w:val="00EE3945"/>
    <w:rsid w:val="00EE4869"/>
    <w:rsid w:val="00EF4320"/>
    <w:rsid w:val="00F42E0F"/>
    <w:rsid w:val="00F434C4"/>
    <w:rsid w:val="00F44344"/>
    <w:rsid w:val="00F45516"/>
    <w:rsid w:val="00F556A4"/>
    <w:rsid w:val="00F61FE9"/>
    <w:rsid w:val="00F64ADE"/>
    <w:rsid w:val="00F83799"/>
    <w:rsid w:val="00F84B28"/>
    <w:rsid w:val="00F92057"/>
    <w:rsid w:val="00FB375B"/>
    <w:rsid w:val="00FB3BED"/>
    <w:rsid w:val="00FB4946"/>
    <w:rsid w:val="00FC5CAA"/>
    <w:rsid w:val="00FE18D8"/>
    <w:rsid w:val="00FF63E3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E088"/>
  <w15:docId w15:val="{C3BDBF9C-E8E1-4F4B-9B91-8866287A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6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31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26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Outagamie County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DickreHM</dc:creator>
  <cp:lastModifiedBy>Lauren Prochnow</cp:lastModifiedBy>
  <cp:revision>3</cp:revision>
  <cp:lastPrinted>2025-09-09T16:00:00Z</cp:lastPrinted>
  <dcterms:created xsi:type="dcterms:W3CDTF">2025-09-02T19:11:00Z</dcterms:created>
  <dcterms:modified xsi:type="dcterms:W3CDTF">2025-09-09T16:00:00Z</dcterms:modified>
</cp:coreProperties>
</file>