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5ACB3" w14:textId="45142900" w:rsidR="00A34CF7" w:rsidRPr="007E3B9F" w:rsidRDefault="00FF6A81" w:rsidP="005F7689">
      <w:pPr>
        <w:spacing w:after="0" w:line="240" w:lineRule="auto"/>
        <w:jc w:val="center"/>
        <w:rPr>
          <w:b/>
          <w:sz w:val="28"/>
          <w:szCs w:val="28"/>
          <w:u w:val="single"/>
        </w:rPr>
      </w:pPr>
      <w:r w:rsidRPr="007E3B9F">
        <w:rPr>
          <w:b/>
          <w:sz w:val="28"/>
          <w:szCs w:val="28"/>
          <w:u w:val="single"/>
        </w:rPr>
        <w:t>VILLAGE OF HORTONVILLE</w:t>
      </w:r>
    </w:p>
    <w:p w14:paraId="79AF34DA" w14:textId="244B328E" w:rsidR="005E76B2" w:rsidRPr="007E3B9F" w:rsidRDefault="00BA6F67" w:rsidP="00FF6A81">
      <w:pPr>
        <w:spacing w:after="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Senior Activities Committee Meeting Agenda</w:t>
      </w:r>
    </w:p>
    <w:p w14:paraId="0CAEF07E" w14:textId="60AA1290" w:rsidR="00E1574C" w:rsidRPr="007E3B9F" w:rsidRDefault="0075241F" w:rsidP="00DB44A8">
      <w:pPr>
        <w:spacing w:after="0" w:line="240" w:lineRule="auto"/>
        <w:jc w:val="center"/>
        <w:rPr>
          <w:sz w:val="28"/>
          <w:szCs w:val="28"/>
        </w:rPr>
      </w:pPr>
      <w:r w:rsidRPr="007E3B9F">
        <w:rPr>
          <w:sz w:val="28"/>
          <w:szCs w:val="28"/>
        </w:rPr>
        <w:t>Thursday</w:t>
      </w:r>
      <w:r w:rsidR="00794365">
        <w:rPr>
          <w:sz w:val="28"/>
          <w:szCs w:val="28"/>
        </w:rPr>
        <w:t xml:space="preserve"> </w:t>
      </w:r>
      <w:r w:rsidR="00FB4946">
        <w:rPr>
          <w:sz w:val="28"/>
          <w:szCs w:val="28"/>
        </w:rPr>
        <w:t>June 12</w:t>
      </w:r>
      <w:r w:rsidR="00794365">
        <w:rPr>
          <w:sz w:val="28"/>
          <w:szCs w:val="28"/>
        </w:rPr>
        <w:t xml:space="preserve">, </w:t>
      </w:r>
      <w:proofErr w:type="gramStart"/>
      <w:r w:rsidRPr="007E3B9F">
        <w:rPr>
          <w:sz w:val="28"/>
          <w:szCs w:val="28"/>
        </w:rPr>
        <w:t>202</w:t>
      </w:r>
      <w:r w:rsidR="00C23DDC">
        <w:rPr>
          <w:sz w:val="28"/>
          <w:szCs w:val="28"/>
        </w:rPr>
        <w:t>5</w:t>
      </w:r>
      <w:proofErr w:type="gramEnd"/>
      <w:r w:rsidR="00FE18D8">
        <w:rPr>
          <w:sz w:val="28"/>
          <w:szCs w:val="28"/>
        </w:rPr>
        <w:t xml:space="preserve"> at </w:t>
      </w:r>
      <w:r w:rsidRPr="007D0034">
        <w:rPr>
          <w:sz w:val="28"/>
          <w:szCs w:val="28"/>
        </w:rPr>
        <w:t>1</w:t>
      </w:r>
      <w:r w:rsidR="00737AD4" w:rsidRPr="007D0034">
        <w:rPr>
          <w:sz w:val="28"/>
          <w:szCs w:val="28"/>
        </w:rPr>
        <w:t>2</w:t>
      </w:r>
      <w:r w:rsidRPr="007D0034">
        <w:rPr>
          <w:sz w:val="28"/>
          <w:szCs w:val="28"/>
        </w:rPr>
        <w:t>:00 pm</w:t>
      </w:r>
      <w:r w:rsidR="005F2162">
        <w:rPr>
          <w:sz w:val="28"/>
          <w:szCs w:val="28"/>
        </w:rPr>
        <w:t xml:space="preserve"> (feel free to bring your lunch)</w:t>
      </w:r>
    </w:p>
    <w:p w14:paraId="32E29471" w14:textId="184EC9DA" w:rsidR="00871FA3" w:rsidRPr="007E3B9F" w:rsidRDefault="00871FA3" w:rsidP="00E1574C">
      <w:pPr>
        <w:spacing w:after="0" w:line="240" w:lineRule="auto"/>
        <w:jc w:val="center"/>
        <w:rPr>
          <w:b/>
          <w:sz w:val="28"/>
          <w:szCs w:val="28"/>
          <w:highlight w:val="yellow"/>
          <w:u w:val="single"/>
        </w:rPr>
      </w:pPr>
    </w:p>
    <w:p w14:paraId="4E8D87DB" w14:textId="78D398F9" w:rsidR="00FC5CAA" w:rsidRPr="007E3B9F" w:rsidRDefault="007E3B9F" w:rsidP="007E3B9F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</w:t>
      </w:r>
      <w:r>
        <w:rPr>
          <w:b/>
          <w:bCs/>
          <w:sz w:val="24"/>
          <w:szCs w:val="24"/>
        </w:rPr>
        <w:tab/>
      </w:r>
      <w:r w:rsidR="005E76B2" w:rsidRPr="007E3B9F">
        <w:rPr>
          <w:b/>
          <w:bCs/>
          <w:sz w:val="24"/>
          <w:szCs w:val="24"/>
        </w:rPr>
        <w:t>Call to Order</w:t>
      </w:r>
    </w:p>
    <w:p w14:paraId="579D4587" w14:textId="66C0FF9D" w:rsidR="00387FAC" w:rsidRDefault="00387FAC" w:rsidP="003A568C">
      <w:pPr>
        <w:spacing w:after="0" w:line="240" w:lineRule="auto"/>
        <w:rPr>
          <w:b/>
          <w:bCs/>
          <w:sz w:val="24"/>
          <w:szCs w:val="24"/>
        </w:rPr>
      </w:pPr>
      <w:r w:rsidRPr="007E3B9F">
        <w:rPr>
          <w:b/>
          <w:bCs/>
          <w:sz w:val="24"/>
          <w:szCs w:val="24"/>
        </w:rPr>
        <w:t>2.</w:t>
      </w:r>
      <w:r w:rsidRPr="007E3B9F">
        <w:rPr>
          <w:b/>
          <w:bCs/>
          <w:sz w:val="24"/>
          <w:szCs w:val="24"/>
        </w:rPr>
        <w:tab/>
      </w:r>
      <w:r w:rsidR="008E2E59" w:rsidRPr="007E3B9F">
        <w:rPr>
          <w:b/>
          <w:bCs/>
          <w:sz w:val="24"/>
          <w:szCs w:val="24"/>
        </w:rPr>
        <w:t xml:space="preserve">Introductions </w:t>
      </w:r>
      <w:r w:rsidR="0016460F">
        <w:rPr>
          <w:b/>
          <w:bCs/>
          <w:sz w:val="24"/>
          <w:szCs w:val="24"/>
        </w:rPr>
        <w:t>as needed</w:t>
      </w:r>
    </w:p>
    <w:p w14:paraId="4A4A929C" w14:textId="1D0EC811" w:rsidR="00FF63E3" w:rsidRPr="007E3B9F" w:rsidRDefault="00FF63E3" w:rsidP="003A568C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</w:t>
      </w:r>
      <w:r>
        <w:rPr>
          <w:b/>
          <w:bCs/>
          <w:sz w:val="24"/>
          <w:szCs w:val="24"/>
        </w:rPr>
        <w:tab/>
        <w:t>Agenda Changes</w:t>
      </w:r>
    </w:p>
    <w:p w14:paraId="36DB8BB3" w14:textId="0D463386" w:rsidR="00712EBE" w:rsidRDefault="00FF63E3" w:rsidP="00544D26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="008E2E59" w:rsidRPr="007E3B9F">
        <w:rPr>
          <w:b/>
          <w:bCs/>
          <w:sz w:val="24"/>
          <w:szCs w:val="24"/>
        </w:rPr>
        <w:t>.</w:t>
      </w:r>
      <w:r w:rsidR="008E2E59" w:rsidRPr="007E3B9F">
        <w:rPr>
          <w:b/>
          <w:bCs/>
          <w:sz w:val="24"/>
          <w:szCs w:val="24"/>
        </w:rPr>
        <w:tab/>
        <w:t xml:space="preserve">Approval of </w:t>
      </w:r>
      <w:r w:rsidR="00FB4946">
        <w:rPr>
          <w:b/>
          <w:bCs/>
          <w:sz w:val="24"/>
          <w:szCs w:val="24"/>
        </w:rPr>
        <w:t>May 1</w:t>
      </w:r>
      <w:r w:rsidR="0075629C">
        <w:rPr>
          <w:b/>
          <w:bCs/>
          <w:sz w:val="24"/>
          <w:szCs w:val="24"/>
        </w:rPr>
        <w:t xml:space="preserve">, </w:t>
      </w:r>
      <w:proofErr w:type="gramStart"/>
      <w:r w:rsidR="0075629C">
        <w:rPr>
          <w:b/>
          <w:bCs/>
          <w:sz w:val="24"/>
          <w:szCs w:val="24"/>
        </w:rPr>
        <w:t>2025</w:t>
      </w:r>
      <w:proofErr w:type="gramEnd"/>
      <w:r w:rsidR="00341DCD">
        <w:rPr>
          <w:b/>
          <w:bCs/>
          <w:sz w:val="24"/>
          <w:szCs w:val="24"/>
        </w:rPr>
        <w:t xml:space="preserve"> </w:t>
      </w:r>
      <w:r w:rsidR="00A7100C">
        <w:rPr>
          <w:b/>
          <w:bCs/>
          <w:sz w:val="24"/>
          <w:szCs w:val="24"/>
        </w:rPr>
        <w:t xml:space="preserve">meeting </w:t>
      </w:r>
      <w:r w:rsidR="008E2E59" w:rsidRPr="007E3B9F">
        <w:rPr>
          <w:b/>
          <w:bCs/>
          <w:sz w:val="24"/>
          <w:szCs w:val="24"/>
        </w:rPr>
        <w:t>minutes</w:t>
      </w:r>
      <w:r w:rsidR="00325E69">
        <w:rPr>
          <w:b/>
          <w:bCs/>
          <w:sz w:val="24"/>
          <w:szCs w:val="24"/>
        </w:rPr>
        <w:t xml:space="preserve"> </w:t>
      </w:r>
    </w:p>
    <w:p w14:paraId="6431B32B" w14:textId="61B375E7" w:rsidR="006826F0" w:rsidRDefault="00FF63E3" w:rsidP="00A7100C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</w:t>
      </w:r>
      <w:r w:rsidR="00016250">
        <w:rPr>
          <w:b/>
          <w:bCs/>
          <w:sz w:val="24"/>
          <w:szCs w:val="24"/>
        </w:rPr>
        <w:t>.</w:t>
      </w:r>
      <w:r w:rsidR="00016250">
        <w:rPr>
          <w:b/>
          <w:bCs/>
          <w:sz w:val="24"/>
          <w:szCs w:val="24"/>
        </w:rPr>
        <w:tab/>
      </w:r>
      <w:r w:rsidR="00A7100C">
        <w:rPr>
          <w:b/>
          <w:bCs/>
          <w:sz w:val="24"/>
          <w:szCs w:val="24"/>
        </w:rPr>
        <w:t xml:space="preserve">Thank you cards </w:t>
      </w:r>
      <w:proofErr w:type="gramStart"/>
      <w:r w:rsidR="002A57D0">
        <w:rPr>
          <w:b/>
          <w:bCs/>
          <w:sz w:val="24"/>
          <w:szCs w:val="24"/>
        </w:rPr>
        <w:t>for</w:t>
      </w:r>
      <w:proofErr w:type="gramEnd"/>
      <w:r w:rsidR="002A57D0">
        <w:rPr>
          <w:b/>
          <w:bCs/>
          <w:sz w:val="24"/>
          <w:szCs w:val="24"/>
        </w:rPr>
        <w:t xml:space="preserve"> speakers and donors</w:t>
      </w:r>
      <w:r w:rsidR="00A7100C">
        <w:rPr>
          <w:b/>
          <w:bCs/>
          <w:sz w:val="24"/>
          <w:szCs w:val="24"/>
        </w:rPr>
        <w:t xml:space="preserve"> (signed during meeting)</w:t>
      </w:r>
    </w:p>
    <w:p w14:paraId="045DCB81" w14:textId="3ECC0544" w:rsidR="00FB4946" w:rsidRDefault="00FB4946" w:rsidP="00A7100C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6.</w:t>
      </w:r>
      <w:r>
        <w:rPr>
          <w:b/>
          <w:bCs/>
          <w:sz w:val="24"/>
          <w:szCs w:val="24"/>
        </w:rPr>
        <w:tab/>
        <w:t xml:space="preserve">Committee Member Terms/Nominations and scheduling Elections </w:t>
      </w:r>
      <w:proofErr w:type="gramStart"/>
      <w:r>
        <w:rPr>
          <w:b/>
          <w:bCs/>
          <w:sz w:val="24"/>
          <w:szCs w:val="24"/>
        </w:rPr>
        <w:t>of</w:t>
      </w:r>
      <w:proofErr w:type="gramEnd"/>
      <w:r>
        <w:rPr>
          <w:b/>
          <w:bCs/>
          <w:sz w:val="24"/>
          <w:szCs w:val="24"/>
        </w:rPr>
        <w:t xml:space="preserve"> Officers</w:t>
      </w:r>
    </w:p>
    <w:p w14:paraId="38B5B7D1" w14:textId="08513F07" w:rsidR="007448B9" w:rsidRPr="00DD6AFA" w:rsidRDefault="007448B9" w:rsidP="00A7100C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***Tour of Opera House</w:t>
      </w:r>
      <w:r w:rsidR="00314033">
        <w:rPr>
          <w:b/>
          <w:bCs/>
          <w:sz w:val="24"/>
          <w:szCs w:val="24"/>
        </w:rPr>
        <w:t xml:space="preserve"> (at the end of the meeting, or according to Nathan’s availability)</w:t>
      </w:r>
    </w:p>
    <w:p w14:paraId="506DCCFB" w14:textId="7B41F67F" w:rsidR="00712EBE" w:rsidRDefault="00FB4946" w:rsidP="003A568C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</w:t>
      </w:r>
      <w:r w:rsidR="00712EBE" w:rsidRPr="007E3B9F">
        <w:rPr>
          <w:sz w:val="24"/>
          <w:szCs w:val="24"/>
        </w:rPr>
        <w:t>.</w:t>
      </w:r>
      <w:r w:rsidR="00712EBE" w:rsidRPr="007E3B9F">
        <w:rPr>
          <w:sz w:val="24"/>
          <w:szCs w:val="24"/>
        </w:rPr>
        <w:tab/>
      </w:r>
      <w:r w:rsidR="00544D26" w:rsidRPr="007E3B9F">
        <w:rPr>
          <w:b/>
          <w:bCs/>
          <w:sz w:val="24"/>
          <w:szCs w:val="24"/>
        </w:rPr>
        <w:t>Review of activities</w:t>
      </w:r>
      <w:r w:rsidR="00D74019">
        <w:rPr>
          <w:b/>
          <w:bCs/>
          <w:sz w:val="24"/>
          <w:szCs w:val="24"/>
        </w:rPr>
        <w:t xml:space="preserve"> since last meeti</w:t>
      </w:r>
      <w:r w:rsidR="0016460F">
        <w:rPr>
          <w:b/>
          <w:bCs/>
          <w:sz w:val="24"/>
          <w:szCs w:val="24"/>
        </w:rPr>
        <w:t>ng</w:t>
      </w:r>
    </w:p>
    <w:p w14:paraId="4CF49970" w14:textId="15541BE2" w:rsidR="00FB4946" w:rsidRDefault="00FB4946" w:rsidP="00FB4946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May 5</w:t>
      </w:r>
      <w:r w:rsidRPr="008725B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: Cinco de Mayo—games/pinata</w:t>
      </w:r>
    </w:p>
    <w:p w14:paraId="5EAF2C5C" w14:textId="77777777" w:rsidR="00FB4946" w:rsidRDefault="00FB4946" w:rsidP="00FB4946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May 12</w:t>
      </w:r>
      <w:r w:rsidRPr="008725B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: Tai Chi with Kelly Sassman</w:t>
      </w:r>
    </w:p>
    <w:p w14:paraId="0145BAFD" w14:textId="77777777" w:rsidR="00FB4946" w:rsidRDefault="00FB4946" w:rsidP="00FB4946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May 19th: Movie/Baseball snacks</w:t>
      </w:r>
    </w:p>
    <w:p w14:paraId="6B232F29" w14:textId="77777777" w:rsidR="00FB4946" w:rsidRDefault="00FB4946" w:rsidP="00FB4946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June 2: Planting and potluck</w:t>
      </w:r>
    </w:p>
    <w:p w14:paraId="3FD51B07" w14:textId="77777777" w:rsidR="00FB4946" w:rsidRDefault="00FB4946" w:rsidP="00FB4946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June 9</w:t>
      </w:r>
      <w:r w:rsidRPr="003213E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: Whistler’s Knoll (11 am)</w:t>
      </w:r>
    </w:p>
    <w:p w14:paraId="34231DE1" w14:textId="38CDFAF1" w:rsidR="008C753C" w:rsidRDefault="00FB4946" w:rsidP="003A568C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</w:t>
      </w:r>
      <w:r w:rsidR="008C753C">
        <w:rPr>
          <w:b/>
          <w:bCs/>
          <w:sz w:val="24"/>
          <w:szCs w:val="24"/>
        </w:rPr>
        <w:t>.</w:t>
      </w:r>
      <w:r w:rsidR="008C753C">
        <w:rPr>
          <w:b/>
          <w:bCs/>
          <w:sz w:val="24"/>
          <w:szCs w:val="24"/>
        </w:rPr>
        <w:tab/>
        <w:t>Upcoming Activities</w:t>
      </w:r>
    </w:p>
    <w:p w14:paraId="75D0699E" w14:textId="05413229" w:rsidR="003213E8" w:rsidRDefault="003213E8" w:rsidP="006826F0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June 16</w:t>
      </w:r>
      <w:r w:rsidRPr="003213E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: </w:t>
      </w:r>
      <w:r w:rsidR="008C753C">
        <w:rPr>
          <w:sz w:val="24"/>
          <w:szCs w:val="24"/>
        </w:rPr>
        <w:t>Indigenous Dancer</w:t>
      </w:r>
    </w:p>
    <w:p w14:paraId="2C9A8566" w14:textId="111529CB" w:rsidR="008C753C" w:rsidRDefault="008C753C" w:rsidP="006826F0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July 7</w:t>
      </w:r>
      <w:r w:rsidRPr="008C753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: Picnic with Rec Program</w:t>
      </w:r>
    </w:p>
    <w:p w14:paraId="53C95E05" w14:textId="62970650" w:rsidR="008C753C" w:rsidRDefault="008C753C" w:rsidP="006826F0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July 14</w:t>
      </w:r>
      <w:r w:rsidRPr="008C753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: Coffee</w:t>
      </w:r>
      <w:r w:rsidR="00314033">
        <w:rPr>
          <w:sz w:val="24"/>
          <w:szCs w:val="24"/>
        </w:rPr>
        <w:t xml:space="preserve"> with Shannon Bonin, RN to discuss strokes</w:t>
      </w:r>
    </w:p>
    <w:p w14:paraId="1B6F86E5" w14:textId="706201F0" w:rsidR="008C753C" w:rsidRDefault="008C753C" w:rsidP="006826F0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July 21</w:t>
      </w:r>
      <w:r w:rsidRPr="008C753C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>: Birthday Bingo Bash</w:t>
      </w:r>
    </w:p>
    <w:p w14:paraId="07ACD005" w14:textId="237AF0C4" w:rsidR="00314033" w:rsidRDefault="00314033" w:rsidP="006826F0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August 4</w:t>
      </w:r>
      <w:r w:rsidRPr="0031403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: Potluck</w:t>
      </w:r>
    </w:p>
    <w:p w14:paraId="6B63CA3F" w14:textId="590695A6" w:rsidR="00314033" w:rsidRDefault="00314033" w:rsidP="006826F0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August 11</w:t>
      </w:r>
      <w:r w:rsidRPr="0031403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: Coffee</w:t>
      </w:r>
    </w:p>
    <w:p w14:paraId="02632004" w14:textId="61EDD574" w:rsidR="00314033" w:rsidRDefault="00314033" w:rsidP="006826F0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August 18</w:t>
      </w:r>
      <w:r w:rsidRPr="0031403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: Birthday</w:t>
      </w:r>
    </w:p>
    <w:p w14:paraId="03121231" w14:textId="0367DD01" w:rsidR="0075629C" w:rsidRDefault="00FB4946" w:rsidP="006826F0">
      <w:pPr>
        <w:pStyle w:val="NoSpacing"/>
        <w:rPr>
          <w:sz w:val="24"/>
          <w:szCs w:val="24"/>
        </w:rPr>
      </w:pPr>
      <w:r>
        <w:rPr>
          <w:b/>
          <w:bCs/>
          <w:sz w:val="24"/>
          <w:szCs w:val="24"/>
        </w:rPr>
        <w:t>9</w:t>
      </w:r>
      <w:r w:rsidR="008A410D">
        <w:rPr>
          <w:b/>
          <w:bCs/>
          <w:sz w:val="24"/>
          <w:szCs w:val="24"/>
        </w:rPr>
        <w:t>.</w:t>
      </w:r>
      <w:r w:rsidR="008A410D">
        <w:rPr>
          <w:b/>
          <w:bCs/>
          <w:sz w:val="24"/>
          <w:szCs w:val="24"/>
        </w:rPr>
        <w:tab/>
      </w:r>
      <w:r w:rsidR="008C753C">
        <w:rPr>
          <w:b/>
          <w:bCs/>
          <w:sz w:val="24"/>
          <w:szCs w:val="24"/>
        </w:rPr>
        <w:t>July</w:t>
      </w:r>
      <w:r>
        <w:rPr>
          <w:b/>
          <w:bCs/>
          <w:sz w:val="24"/>
          <w:szCs w:val="24"/>
        </w:rPr>
        <w:t>-August</w:t>
      </w:r>
      <w:r w:rsidR="008A410D">
        <w:rPr>
          <w:b/>
          <w:bCs/>
          <w:sz w:val="24"/>
          <w:szCs w:val="24"/>
        </w:rPr>
        <w:t xml:space="preserve"> </w:t>
      </w:r>
      <w:r w:rsidR="00B45BA8" w:rsidRPr="006800F0">
        <w:rPr>
          <w:b/>
          <w:bCs/>
          <w:sz w:val="24"/>
          <w:szCs w:val="24"/>
        </w:rPr>
        <w:t>Calendar</w:t>
      </w:r>
      <w:r w:rsidR="006800F0" w:rsidRPr="006800F0">
        <w:rPr>
          <w:b/>
          <w:bCs/>
          <w:sz w:val="24"/>
          <w:szCs w:val="24"/>
        </w:rPr>
        <w:t>s</w:t>
      </w:r>
    </w:p>
    <w:p w14:paraId="699BC2AD" w14:textId="054B5A88" w:rsidR="003213E8" w:rsidRDefault="00FB4946" w:rsidP="006826F0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10</w:t>
      </w:r>
      <w:r w:rsidR="003213E8">
        <w:rPr>
          <w:b/>
          <w:bCs/>
          <w:sz w:val="24"/>
          <w:szCs w:val="24"/>
        </w:rPr>
        <w:t>.</w:t>
      </w:r>
      <w:r w:rsidR="003213E8">
        <w:rPr>
          <w:b/>
          <w:bCs/>
          <w:sz w:val="24"/>
          <w:szCs w:val="24"/>
        </w:rPr>
        <w:tab/>
        <w:t>Autumn Fest</w:t>
      </w:r>
    </w:p>
    <w:p w14:paraId="6A8CE6A5" w14:textId="72EF67B2" w:rsidR="008C753C" w:rsidRDefault="008C753C" w:rsidP="006826F0">
      <w:pPr>
        <w:pStyle w:val="NoSpacing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="00FB4946">
        <w:rPr>
          <w:sz w:val="24"/>
          <w:szCs w:val="24"/>
        </w:rPr>
        <w:t>Menu/Price Quote</w:t>
      </w:r>
    </w:p>
    <w:p w14:paraId="7E1F7926" w14:textId="4941B4CA" w:rsidR="008C753C" w:rsidRDefault="008C753C" w:rsidP="006826F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>Discuss Program ideas</w:t>
      </w:r>
      <w:r w:rsidR="00FB4946">
        <w:rPr>
          <w:sz w:val="24"/>
          <w:szCs w:val="24"/>
        </w:rPr>
        <w:t>-Badger Talks follow-up</w:t>
      </w:r>
    </w:p>
    <w:p w14:paraId="5837ABFB" w14:textId="257E529D" w:rsidR="00314033" w:rsidRDefault="00314033" w:rsidP="006826F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>Updates on liability, waivers, etc.</w:t>
      </w:r>
    </w:p>
    <w:p w14:paraId="3BBD034F" w14:textId="44246A9A" w:rsidR="00314033" w:rsidRPr="008C753C" w:rsidRDefault="00314033" w:rsidP="006826F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>Agency letters---save the date?</w:t>
      </w:r>
    </w:p>
    <w:p w14:paraId="62899430" w14:textId="4F2B393F" w:rsidR="009526A2" w:rsidRDefault="003213E8" w:rsidP="00D869B7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="00FB4946">
        <w:rPr>
          <w:b/>
          <w:bCs/>
          <w:sz w:val="24"/>
          <w:szCs w:val="24"/>
        </w:rPr>
        <w:t>1</w:t>
      </w:r>
      <w:r w:rsidR="009526A2">
        <w:rPr>
          <w:b/>
          <w:bCs/>
          <w:sz w:val="24"/>
          <w:szCs w:val="24"/>
        </w:rPr>
        <w:t>.</w:t>
      </w:r>
      <w:r w:rsidR="009526A2">
        <w:rPr>
          <w:b/>
          <w:bCs/>
          <w:sz w:val="24"/>
          <w:szCs w:val="24"/>
        </w:rPr>
        <w:tab/>
      </w:r>
      <w:r w:rsidR="00E83855">
        <w:rPr>
          <w:b/>
          <w:bCs/>
          <w:sz w:val="24"/>
          <w:szCs w:val="24"/>
        </w:rPr>
        <w:t>Community/Senior Center</w:t>
      </w:r>
    </w:p>
    <w:p w14:paraId="5C63C47A" w14:textId="177610FD" w:rsidR="008C753C" w:rsidRDefault="008C753C" w:rsidP="00D869B7">
      <w:pPr>
        <w:pStyle w:val="NoSpacing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 xml:space="preserve">Community Foundation </w:t>
      </w:r>
      <w:r w:rsidR="00FB4946">
        <w:rPr>
          <w:sz w:val="24"/>
          <w:szCs w:val="24"/>
        </w:rPr>
        <w:t>information</w:t>
      </w:r>
    </w:p>
    <w:p w14:paraId="0C900740" w14:textId="39A72342" w:rsidR="008C753C" w:rsidRPr="008C753C" w:rsidRDefault="008C753C" w:rsidP="00D869B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>Tours of other centers to be scheduled</w:t>
      </w:r>
    </w:p>
    <w:p w14:paraId="5F93D226" w14:textId="5B92A51C" w:rsidR="00021A68" w:rsidRDefault="00021A68" w:rsidP="007B14C2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="00FB4946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 xml:space="preserve">. </w:t>
      </w:r>
      <w:r>
        <w:rPr>
          <w:b/>
          <w:bCs/>
          <w:sz w:val="24"/>
          <w:szCs w:val="24"/>
        </w:rPr>
        <w:tab/>
        <w:t>Items for Future Agendas</w:t>
      </w:r>
    </w:p>
    <w:p w14:paraId="32763A9D" w14:textId="246BEC14" w:rsidR="003213E8" w:rsidRPr="003213E8" w:rsidRDefault="003213E8" w:rsidP="007B14C2">
      <w:pPr>
        <w:pStyle w:val="NoSpacing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Autumn Fest</w:t>
      </w:r>
    </w:p>
    <w:p w14:paraId="767FB902" w14:textId="288EE2DC" w:rsidR="00484FB3" w:rsidRDefault="00012731" w:rsidP="009B5224">
      <w:pPr>
        <w:spacing w:after="0" w:line="240" w:lineRule="auto"/>
        <w:rPr>
          <w:sz w:val="24"/>
          <w:szCs w:val="24"/>
        </w:rPr>
      </w:pPr>
      <w:r w:rsidRPr="007E3B9F">
        <w:rPr>
          <w:sz w:val="24"/>
          <w:szCs w:val="24"/>
        </w:rPr>
        <w:t xml:space="preserve">              </w:t>
      </w:r>
      <w:r w:rsidR="00776F06" w:rsidRPr="007E3B9F">
        <w:rPr>
          <w:sz w:val="24"/>
          <w:szCs w:val="24"/>
        </w:rPr>
        <w:t>Community Center</w:t>
      </w:r>
    </w:p>
    <w:p w14:paraId="247FD20B" w14:textId="6DA8C9A6" w:rsidR="00B45BA8" w:rsidRDefault="00B45BA8" w:rsidP="009B522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="00FE18D8">
        <w:rPr>
          <w:sz w:val="24"/>
          <w:szCs w:val="24"/>
        </w:rPr>
        <w:t>Field Trips</w:t>
      </w:r>
      <w:r w:rsidR="00DD6AFA">
        <w:rPr>
          <w:sz w:val="24"/>
          <w:szCs w:val="24"/>
        </w:rPr>
        <w:t>/programs</w:t>
      </w:r>
      <w:r w:rsidR="002E58D2">
        <w:rPr>
          <w:sz w:val="24"/>
          <w:szCs w:val="24"/>
        </w:rPr>
        <w:t xml:space="preserve"> </w:t>
      </w:r>
    </w:p>
    <w:p w14:paraId="4478AA6C" w14:textId="266455BC" w:rsidR="003213E8" w:rsidRDefault="003213E8" w:rsidP="009B522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Summer Rec picnic</w:t>
      </w:r>
    </w:p>
    <w:p w14:paraId="46598389" w14:textId="016EE009" w:rsidR="00E83855" w:rsidRDefault="00192061" w:rsidP="009B5224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="00FB4946">
        <w:rPr>
          <w:b/>
          <w:bCs/>
          <w:sz w:val="24"/>
          <w:szCs w:val="24"/>
        </w:rPr>
        <w:t>3</w:t>
      </w:r>
      <w:r w:rsidR="00162047">
        <w:rPr>
          <w:sz w:val="24"/>
          <w:szCs w:val="24"/>
        </w:rPr>
        <w:t>.</w:t>
      </w:r>
      <w:r w:rsidR="00162047">
        <w:rPr>
          <w:sz w:val="24"/>
          <w:szCs w:val="24"/>
        </w:rPr>
        <w:tab/>
      </w:r>
      <w:r w:rsidR="00162047">
        <w:rPr>
          <w:b/>
          <w:bCs/>
          <w:sz w:val="24"/>
          <w:szCs w:val="24"/>
        </w:rPr>
        <w:t>Future meeting dates</w:t>
      </w:r>
      <w:r w:rsidR="00B04729">
        <w:rPr>
          <w:b/>
          <w:bCs/>
          <w:sz w:val="24"/>
          <w:szCs w:val="24"/>
        </w:rPr>
        <w:t>:</w:t>
      </w:r>
      <w:r w:rsidR="008A410D">
        <w:rPr>
          <w:b/>
          <w:bCs/>
          <w:sz w:val="24"/>
          <w:szCs w:val="24"/>
        </w:rPr>
        <w:t xml:space="preserve"> </w:t>
      </w:r>
      <w:r w:rsidR="00314033">
        <w:rPr>
          <w:b/>
          <w:bCs/>
          <w:sz w:val="24"/>
          <w:szCs w:val="24"/>
        </w:rPr>
        <w:t>July 10</w:t>
      </w:r>
      <w:r w:rsidR="00314033" w:rsidRPr="00314033">
        <w:rPr>
          <w:b/>
          <w:bCs/>
          <w:sz w:val="24"/>
          <w:szCs w:val="24"/>
          <w:vertAlign w:val="superscript"/>
        </w:rPr>
        <w:t>th</w:t>
      </w:r>
      <w:r w:rsidR="00314033">
        <w:rPr>
          <w:b/>
          <w:bCs/>
          <w:sz w:val="24"/>
          <w:szCs w:val="24"/>
        </w:rPr>
        <w:t>, August 7th</w:t>
      </w:r>
    </w:p>
    <w:p w14:paraId="1E1F5C9A" w14:textId="6190E040" w:rsidR="0043524C" w:rsidRPr="00D869B7" w:rsidRDefault="00E83855" w:rsidP="009B5224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="00FB4946">
        <w:rPr>
          <w:b/>
          <w:bCs/>
          <w:sz w:val="24"/>
          <w:szCs w:val="24"/>
        </w:rPr>
        <w:t>4</w:t>
      </w:r>
      <w:r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ab/>
        <w:t>Adjournment</w:t>
      </w:r>
      <w:r w:rsidR="008A410D">
        <w:rPr>
          <w:b/>
          <w:bCs/>
          <w:sz w:val="24"/>
          <w:szCs w:val="24"/>
        </w:rPr>
        <w:t xml:space="preserve"> </w:t>
      </w:r>
    </w:p>
    <w:p w14:paraId="68B8BC38" w14:textId="7EBC6FF1" w:rsidR="00162047" w:rsidRDefault="002E58D2" w:rsidP="009B5224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14:paraId="3AE6CFEB" w14:textId="77777777" w:rsidR="00C83393" w:rsidRPr="007E3B9F" w:rsidRDefault="00C83393" w:rsidP="003A568C">
      <w:pPr>
        <w:spacing w:after="0" w:line="240" w:lineRule="auto"/>
        <w:rPr>
          <w:b/>
          <w:i/>
          <w:sz w:val="24"/>
          <w:szCs w:val="24"/>
        </w:rPr>
      </w:pPr>
      <w:r w:rsidRPr="007E3B9F">
        <w:rPr>
          <w:b/>
          <w:i/>
          <w:sz w:val="24"/>
          <w:szCs w:val="24"/>
        </w:rPr>
        <w:t>The mission of the Senior Activities Committee is to focus on educational, recreational and health/wellness opportunities for the senior community in and around Hortonville.</w:t>
      </w:r>
    </w:p>
    <w:p w14:paraId="43C332C0" w14:textId="77777777" w:rsidR="00C83393" w:rsidRPr="007E3B9F" w:rsidRDefault="00C83393" w:rsidP="003A568C">
      <w:pPr>
        <w:spacing w:after="0" w:line="240" w:lineRule="auto"/>
        <w:rPr>
          <w:sz w:val="24"/>
          <w:szCs w:val="24"/>
        </w:rPr>
      </w:pPr>
    </w:p>
    <w:p w14:paraId="327EDB6C" w14:textId="77777777" w:rsidR="00CD70A6" w:rsidRPr="007E3B9F" w:rsidRDefault="00506809" w:rsidP="003A568C">
      <w:pPr>
        <w:spacing w:after="0" w:line="240" w:lineRule="auto"/>
        <w:rPr>
          <w:sz w:val="24"/>
          <w:szCs w:val="24"/>
        </w:rPr>
      </w:pPr>
      <w:r w:rsidRPr="007E3B9F">
        <w:rPr>
          <w:sz w:val="24"/>
          <w:szCs w:val="24"/>
        </w:rPr>
        <w:t xml:space="preserve"> </w:t>
      </w:r>
      <w:r w:rsidR="003A568C" w:rsidRPr="007E3B9F">
        <w:rPr>
          <w:sz w:val="24"/>
          <w:szCs w:val="24"/>
        </w:rPr>
        <w:t xml:space="preserve">“Requests from </w:t>
      </w:r>
      <w:r w:rsidR="00CD70A6" w:rsidRPr="007E3B9F">
        <w:rPr>
          <w:sz w:val="24"/>
          <w:szCs w:val="24"/>
        </w:rPr>
        <w:t>persons with disabilities who need assistance to participate in this meeting or hearing should be made to the Village Administration Office at 779-6011 with as much advance notice as possible.”</w:t>
      </w:r>
    </w:p>
    <w:p w14:paraId="7654C168" w14:textId="75FDA30B" w:rsidR="00C34271" w:rsidRPr="007E3B9F" w:rsidRDefault="002F6275" w:rsidP="00CD70A6">
      <w:pPr>
        <w:rPr>
          <w:sz w:val="24"/>
          <w:szCs w:val="24"/>
        </w:rPr>
      </w:pPr>
      <w:r w:rsidRPr="007E3B9F">
        <w:rPr>
          <w:sz w:val="24"/>
          <w:szCs w:val="24"/>
        </w:rPr>
        <w:t xml:space="preserve">Posted:  </w:t>
      </w:r>
      <w:r w:rsidR="007D0034">
        <w:rPr>
          <w:sz w:val="24"/>
          <w:szCs w:val="24"/>
        </w:rPr>
        <w:t>June 10, 2025</w:t>
      </w:r>
    </w:p>
    <w:sectPr w:rsidR="00C34271" w:rsidRPr="007E3B9F" w:rsidSect="007D003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E5CD7"/>
    <w:multiLevelType w:val="hybridMultilevel"/>
    <w:tmpl w:val="48008B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1F6D05"/>
    <w:multiLevelType w:val="hybridMultilevel"/>
    <w:tmpl w:val="81728F0A"/>
    <w:lvl w:ilvl="0" w:tplc="B9E4E038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3190031">
    <w:abstractNumId w:val="0"/>
  </w:num>
  <w:num w:numId="2" w16cid:durableId="9042171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6B2"/>
    <w:rsid w:val="00012731"/>
    <w:rsid w:val="00016250"/>
    <w:rsid w:val="00021A68"/>
    <w:rsid w:val="00026968"/>
    <w:rsid w:val="00052A5A"/>
    <w:rsid w:val="00057A07"/>
    <w:rsid w:val="00071A2C"/>
    <w:rsid w:val="00072D68"/>
    <w:rsid w:val="0007441D"/>
    <w:rsid w:val="00074881"/>
    <w:rsid w:val="0008300B"/>
    <w:rsid w:val="000A32B1"/>
    <w:rsid w:val="000B0DEA"/>
    <w:rsid w:val="000E1520"/>
    <w:rsid w:val="000E1A37"/>
    <w:rsid w:val="000F2805"/>
    <w:rsid w:val="000F4A1C"/>
    <w:rsid w:val="00101BFB"/>
    <w:rsid w:val="0011245C"/>
    <w:rsid w:val="00113E36"/>
    <w:rsid w:val="00132664"/>
    <w:rsid w:val="00136C7F"/>
    <w:rsid w:val="00157564"/>
    <w:rsid w:val="00162047"/>
    <w:rsid w:val="0016460F"/>
    <w:rsid w:val="00192061"/>
    <w:rsid w:val="001C29B5"/>
    <w:rsid w:val="001D7FFE"/>
    <w:rsid w:val="001E14F9"/>
    <w:rsid w:val="001F1E75"/>
    <w:rsid w:val="00210BF1"/>
    <w:rsid w:val="0022671C"/>
    <w:rsid w:val="00236F99"/>
    <w:rsid w:val="002404A7"/>
    <w:rsid w:val="00241924"/>
    <w:rsid w:val="0025344C"/>
    <w:rsid w:val="0027312F"/>
    <w:rsid w:val="00283328"/>
    <w:rsid w:val="00296CDE"/>
    <w:rsid w:val="002A2A09"/>
    <w:rsid w:val="002A57D0"/>
    <w:rsid w:val="002A7994"/>
    <w:rsid w:val="002B42FA"/>
    <w:rsid w:val="002C18B3"/>
    <w:rsid w:val="002C60A9"/>
    <w:rsid w:val="002D2A58"/>
    <w:rsid w:val="002E58D2"/>
    <w:rsid w:val="002F6275"/>
    <w:rsid w:val="00314033"/>
    <w:rsid w:val="003213E8"/>
    <w:rsid w:val="00323B7E"/>
    <w:rsid w:val="00325E69"/>
    <w:rsid w:val="00327824"/>
    <w:rsid w:val="00327E0B"/>
    <w:rsid w:val="003370AF"/>
    <w:rsid w:val="00341DCD"/>
    <w:rsid w:val="003422AF"/>
    <w:rsid w:val="00344CDF"/>
    <w:rsid w:val="003737B2"/>
    <w:rsid w:val="00374B67"/>
    <w:rsid w:val="0037746C"/>
    <w:rsid w:val="00387FAC"/>
    <w:rsid w:val="003913BB"/>
    <w:rsid w:val="003A3953"/>
    <w:rsid w:val="003A568C"/>
    <w:rsid w:val="003B0100"/>
    <w:rsid w:val="003B4E33"/>
    <w:rsid w:val="003D74E4"/>
    <w:rsid w:val="003F1381"/>
    <w:rsid w:val="00406ACB"/>
    <w:rsid w:val="00417416"/>
    <w:rsid w:val="004225BC"/>
    <w:rsid w:val="0043524C"/>
    <w:rsid w:val="00441634"/>
    <w:rsid w:val="00453CD9"/>
    <w:rsid w:val="004632BF"/>
    <w:rsid w:val="00474052"/>
    <w:rsid w:val="00484FB3"/>
    <w:rsid w:val="004A3B21"/>
    <w:rsid w:val="004C3D44"/>
    <w:rsid w:val="004D3CD1"/>
    <w:rsid w:val="004E4AB8"/>
    <w:rsid w:val="004F1CE2"/>
    <w:rsid w:val="0050032E"/>
    <w:rsid w:val="005020F0"/>
    <w:rsid w:val="00506809"/>
    <w:rsid w:val="0052044F"/>
    <w:rsid w:val="00521E22"/>
    <w:rsid w:val="00535F2E"/>
    <w:rsid w:val="00537CDD"/>
    <w:rsid w:val="005414EA"/>
    <w:rsid w:val="00544D26"/>
    <w:rsid w:val="00570C78"/>
    <w:rsid w:val="00573D5A"/>
    <w:rsid w:val="00590F67"/>
    <w:rsid w:val="00594729"/>
    <w:rsid w:val="005C1DB7"/>
    <w:rsid w:val="005E2496"/>
    <w:rsid w:val="005E76B2"/>
    <w:rsid w:val="005F2162"/>
    <w:rsid w:val="005F7689"/>
    <w:rsid w:val="0060354B"/>
    <w:rsid w:val="006067CF"/>
    <w:rsid w:val="00622192"/>
    <w:rsid w:val="00637C72"/>
    <w:rsid w:val="00651DF3"/>
    <w:rsid w:val="00660B32"/>
    <w:rsid w:val="0066545A"/>
    <w:rsid w:val="00675EBE"/>
    <w:rsid w:val="006800F0"/>
    <w:rsid w:val="00681304"/>
    <w:rsid w:val="006826F0"/>
    <w:rsid w:val="006835C2"/>
    <w:rsid w:val="00691C17"/>
    <w:rsid w:val="006A1D40"/>
    <w:rsid w:val="006A3C59"/>
    <w:rsid w:val="006B4A3F"/>
    <w:rsid w:val="006C1A9D"/>
    <w:rsid w:val="006C4CE1"/>
    <w:rsid w:val="006C65DA"/>
    <w:rsid w:val="006F6A82"/>
    <w:rsid w:val="00710EA2"/>
    <w:rsid w:val="00712EBE"/>
    <w:rsid w:val="00716129"/>
    <w:rsid w:val="00723838"/>
    <w:rsid w:val="007241FA"/>
    <w:rsid w:val="0072709E"/>
    <w:rsid w:val="00737AD4"/>
    <w:rsid w:val="007435F9"/>
    <w:rsid w:val="007448B9"/>
    <w:rsid w:val="0075241F"/>
    <w:rsid w:val="00752878"/>
    <w:rsid w:val="0075472E"/>
    <w:rsid w:val="0075629C"/>
    <w:rsid w:val="00763DC5"/>
    <w:rsid w:val="00776F06"/>
    <w:rsid w:val="007803FD"/>
    <w:rsid w:val="00794365"/>
    <w:rsid w:val="00796CAC"/>
    <w:rsid w:val="007A711D"/>
    <w:rsid w:val="007A7839"/>
    <w:rsid w:val="007B14C2"/>
    <w:rsid w:val="007C3DC2"/>
    <w:rsid w:val="007D0034"/>
    <w:rsid w:val="007E3B9F"/>
    <w:rsid w:val="007E3BC2"/>
    <w:rsid w:val="007F42EA"/>
    <w:rsid w:val="007F718F"/>
    <w:rsid w:val="00800FAB"/>
    <w:rsid w:val="00801CE3"/>
    <w:rsid w:val="00802C2D"/>
    <w:rsid w:val="00807F6E"/>
    <w:rsid w:val="00820485"/>
    <w:rsid w:val="00831F06"/>
    <w:rsid w:val="00836A5C"/>
    <w:rsid w:val="00871FA3"/>
    <w:rsid w:val="008725B6"/>
    <w:rsid w:val="00880555"/>
    <w:rsid w:val="00882C93"/>
    <w:rsid w:val="0088754C"/>
    <w:rsid w:val="008916E2"/>
    <w:rsid w:val="008937A2"/>
    <w:rsid w:val="00893EED"/>
    <w:rsid w:val="008A410D"/>
    <w:rsid w:val="008A773A"/>
    <w:rsid w:val="008B0B0A"/>
    <w:rsid w:val="008C3DEA"/>
    <w:rsid w:val="008C66D6"/>
    <w:rsid w:val="008C753C"/>
    <w:rsid w:val="008D0963"/>
    <w:rsid w:val="008D1896"/>
    <w:rsid w:val="008D2CE3"/>
    <w:rsid w:val="008E2A1D"/>
    <w:rsid w:val="008E2E59"/>
    <w:rsid w:val="008E390F"/>
    <w:rsid w:val="0091291E"/>
    <w:rsid w:val="009146F8"/>
    <w:rsid w:val="00944A37"/>
    <w:rsid w:val="009526A2"/>
    <w:rsid w:val="00954426"/>
    <w:rsid w:val="00965693"/>
    <w:rsid w:val="00972477"/>
    <w:rsid w:val="00973060"/>
    <w:rsid w:val="0097473B"/>
    <w:rsid w:val="00987E66"/>
    <w:rsid w:val="0099326F"/>
    <w:rsid w:val="009958B4"/>
    <w:rsid w:val="009A0B3B"/>
    <w:rsid w:val="009B5224"/>
    <w:rsid w:val="009B6551"/>
    <w:rsid w:val="009C3BD8"/>
    <w:rsid w:val="009C5FE4"/>
    <w:rsid w:val="009D5C35"/>
    <w:rsid w:val="009D7591"/>
    <w:rsid w:val="009F0B55"/>
    <w:rsid w:val="009F2523"/>
    <w:rsid w:val="00A14B07"/>
    <w:rsid w:val="00A219BF"/>
    <w:rsid w:val="00A21D51"/>
    <w:rsid w:val="00A34CF7"/>
    <w:rsid w:val="00A50475"/>
    <w:rsid w:val="00A54E4A"/>
    <w:rsid w:val="00A7100C"/>
    <w:rsid w:val="00A845CE"/>
    <w:rsid w:val="00A93B24"/>
    <w:rsid w:val="00AB4366"/>
    <w:rsid w:val="00AB58BA"/>
    <w:rsid w:val="00AD2968"/>
    <w:rsid w:val="00AD6310"/>
    <w:rsid w:val="00AD759D"/>
    <w:rsid w:val="00AE7F4C"/>
    <w:rsid w:val="00B02193"/>
    <w:rsid w:val="00B03A74"/>
    <w:rsid w:val="00B04729"/>
    <w:rsid w:val="00B10B1E"/>
    <w:rsid w:val="00B23A5B"/>
    <w:rsid w:val="00B3341C"/>
    <w:rsid w:val="00B420D9"/>
    <w:rsid w:val="00B45BA8"/>
    <w:rsid w:val="00B50D11"/>
    <w:rsid w:val="00B5196F"/>
    <w:rsid w:val="00B56CF3"/>
    <w:rsid w:val="00B71868"/>
    <w:rsid w:val="00BA4A9A"/>
    <w:rsid w:val="00BA6F67"/>
    <w:rsid w:val="00BB10D2"/>
    <w:rsid w:val="00BD77C1"/>
    <w:rsid w:val="00BE466E"/>
    <w:rsid w:val="00BF20A3"/>
    <w:rsid w:val="00C06036"/>
    <w:rsid w:val="00C20ADE"/>
    <w:rsid w:val="00C238D7"/>
    <w:rsid w:val="00C23DDC"/>
    <w:rsid w:val="00C34271"/>
    <w:rsid w:val="00C400C4"/>
    <w:rsid w:val="00C41A98"/>
    <w:rsid w:val="00C469F3"/>
    <w:rsid w:val="00C54BB2"/>
    <w:rsid w:val="00C701F9"/>
    <w:rsid w:val="00C76A80"/>
    <w:rsid w:val="00C77FCD"/>
    <w:rsid w:val="00C80C9A"/>
    <w:rsid w:val="00C83393"/>
    <w:rsid w:val="00C936E7"/>
    <w:rsid w:val="00CA44F5"/>
    <w:rsid w:val="00CB22CA"/>
    <w:rsid w:val="00CD3517"/>
    <w:rsid w:val="00CD70A6"/>
    <w:rsid w:val="00CE7B2A"/>
    <w:rsid w:val="00D075A5"/>
    <w:rsid w:val="00D07E6B"/>
    <w:rsid w:val="00D102AE"/>
    <w:rsid w:val="00D25A79"/>
    <w:rsid w:val="00D357AF"/>
    <w:rsid w:val="00D545EE"/>
    <w:rsid w:val="00D6610C"/>
    <w:rsid w:val="00D74019"/>
    <w:rsid w:val="00D869B7"/>
    <w:rsid w:val="00D97F3F"/>
    <w:rsid w:val="00DB44A8"/>
    <w:rsid w:val="00DD6AFA"/>
    <w:rsid w:val="00E00B47"/>
    <w:rsid w:val="00E13863"/>
    <w:rsid w:val="00E1574C"/>
    <w:rsid w:val="00E2365C"/>
    <w:rsid w:val="00E26113"/>
    <w:rsid w:val="00E565DC"/>
    <w:rsid w:val="00E67268"/>
    <w:rsid w:val="00E80A2B"/>
    <w:rsid w:val="00E83855"/>
    <w:rsid w:val="00E91D83"/>
    <w:rsid w:val="00E971D1"/>
    <w:rsid w:val="00EA4362"/>
    <w:rsid w:val="00ED6F3F"/>
    <w:rsid w:val="00EF4320"/>
    <w:rsid w:val="00F42E0F"/>
    <w:rsid w:val="00F434C4"/>
    <w:rsid w:val="00F61FE9"/>
    <w:rsid w:val="00F83799"/>
    <w:rsid w:val="00F84B28"/>
    <w:rsid w:val="00F92057"/>
    <w:rsid w:val="00FB375B"/>
    <w:rsid w:val="00FB3BED"/>
    <w:rsid w:val="00FB4946"/>
    <w:rsid w:val="00FC5CAA"/>
    <w:rsid w:val="00FE18D8"/>
    <w:rsid w:val="00FF63E3"/>
    <w:rsid w:val="00FF6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9E088"/>
  <w15:docId w15:val="{C3BDBF9C-E8E1-4F4B-9B91-8866287AA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0A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76B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D63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6310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6826F0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51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27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8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36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7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Outagamie County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DickreHM</dc:creator>
  <cp:lastModifiedBy>Lauren Prochnow</cp:lastModifiedBy>
  <cp:revision>7</cp:revision>
  <cp:lastPrinted>2017-05-22T18:14:00Z</cp:lastPrinted>
  <dcterms:created xsi:type="dcterms:W3CDTF">2025-05-12T20:29:00Z</dcterms:created>
  <dcterms:modified xsi:type="dcterms:W3CDTF">2025-06-10T12:56:00Z</dcterms:modified>
</cp:coreProperties>
</file>