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B56D9" w14:textId="16E794E0" w:rsidR="002D42C3" w:rsidRPr="001E0BE9" w:rsidRDefault="00E27DAE" w:rsidP="0066603F">
      <w:pPr>
        <w:spacing w:after="0"/>
        <w:jc w:val="center"/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 wp14:anchorId="4D472207" wp14:editId="3BA4A759">
            <wp:extent cx="800100" cy="638851"/>
            <wp:effectExtent l="0" t="0" r="0" b="8890"/>
            <wp:docPr id="921934758" name="Picture 1" descr="A logo for a granite quar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1934758" name="Picture 1" descr="A logo for a granite quarry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1355" cy="655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AF74F5" w14:textId="77777777" w:rsidR="002D42C3" w:rsidRPr="003B0944" w:rsidRDefault="002D42C3" w:rsidP="002D42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0944">
        <w:rPr>
          <w:rFonts w:ascii="Times New Roman" w:hAnsi="Times New Roman" w:cs="Times New Roman"/>
          <w:b/>
          <w:bCs/>
          <w:sz w:val="28"/>
          <w:szCs w:val="28"/>
        </w:rPr>
        <w:t>TOWN OF GRANITE QUARRY</w:t>
      </w:r>
    </w:p>
    <w:p w14:paraId="049400F5" w14:textId="4EFBE11B" w:rsidR="00946CD1" w:rsidRPr="004340B5" w:rsidRDefault="00E27DAE" w:rsidP="002D42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0B5">
        <w:rPr>
          <w:rFonts w:ascii="Times New Roman" w:hAnsi="Times New Roman" w:cs="Times New Roman"/>
          <w:b/>
          <w:bCs/>
          <w:sz w:val="24"/>
          <w:szCs w:val="24"/>
        </w:rPr>
        <w:t>Events Committee</w:t>
      </w:r>
    </w:p>
    <w:p w14:paraId="2E26C8B3" w14:textId="6E5F36CB" w:rsidR="002D42C3" w:rsidRPr="004340B5" w:rsidRDefault="00E27DAE" w:rsidP="002D42C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55616196"/>
      <w:r w:rsidRPr="004340B5">
        <w:rPr>
          <w:rFonts w:ascii="Times New Roman" w:hAnsi="Times New Roman" w:cs="Times New Roman"/>
          <w:b/>
          <w:bCs/>
          <w:sz w:val="24"/>
          <w:szCs w:val="24"/>
        </w:rPr>
        <w:t>Regular Meeting Agenda</w:t>
      </w:r>
    </w:p>
    <w:bookmarkEnd w:id="0"/>
    <w:p w14:paraId="78D9DDA4" w14:textId="60875C4C" w:rsidR="00F84969" w:rsidRPr="004340B5" w:rsidRDefault="005B210A" w:rsidP="00DC6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</w:t>
      </w:r>
      <w:r w:rsidR="001A613F">
        <w:rPr>
          <w:rFonts w:ascii="Times New Roman" w:hAnsi="Times New Roman" w:cs="Times New Roman"/>
          <w:b/>
          <w:bCs/>
          <w:sz w:val="24"/>
          <w:szCs w:val="24"/>
        </w:rPr>
        <w:t>y 13</w:t>
      </w:r>
      <w:r w:rsidR="000716F9" w:rsidRPr="004340B5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766734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E2CBCE9" w14:textId="6709A2BE" w:rsidR="002D42C3" w:rsidRPr="004340B5" w:rsidRDefault="00043620" w:rsidP="00DC6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D42C3" w:rsidRPr="004340B5"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2D42C3" w:rsidRPr="004340B5">
        <w:rPr>
          <w:rFonts w:ascii="Times New Roman" w:hAnsi="Times New Roman" w:cs="Times New Roman"/>
          <w:b/>
          <w:bCs/>
          <w:sz w:val="24"/>
          <w:szCs w:val="24"/>
        </w:rPr>
        <w:t>0 p.m.</w:t>
      </w:r>
    </w:p>
    <w:p w14:paraId="00F6237C" w14:textId="77777777" w:rsidR="00DC6E52" w:rsidRPr="004340B5" w:rsidRDefault="00DC6E52" w:rsidP="00DC6E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87351A" w14:textId="77777777" w:rsidR="003B5282" w:rsidRDefault="003B5282" w:rsidP="005219B7">
      <w:pPr>
        <w:pStyle w:val="ListParagraph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5D6FA446" w14:textId="19D8F04B" w:rsidR="001245A5" w:rsidRPr="004340B5" w:rsidRDefault="001245A5" w:rsidP="005219B7">
      <w:pPr>
        <w:pStyle w:val="ListParagraph"/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340B5">
        <w:rPr>
          <w:rFonts w:ascii="Times New Roman" w:eastAsia="Times New Roman" w:hAnsi="Times New Roman" w:cs="Times New Roman"/>
          <w:b/>
          <w:bCs/>
          <w:sz w:val="24"/>
          <w:szCs w:val="24"/>
        </w:rPr>
        <w:t>Identify Meeting Chair</w:t>
      </w:r>
    </w:p>
    <w:p w14:paraId="58DCF634" w14:textId="77777777" w:rsidR="008A37E4" w:rsidRPr="004340B5" w:rsidRDefault="008A37E4" w:rsidP="005219B7">
      <w:pPr>
        <w:pStyle w:val="ListParagraph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0E62BCB" w14:textId="7D8E969C" w:rsidR="0058639E" w:rsidRPr="004340B5" w:rsidRDefault="002D42C3" w:rsidP="005219B7">
      <w:pPr>
        <w:pStyle w:val="ListParagraph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0B5">
        <w:rPr>
          <w:rFonts w:ascii="Times New Roman" w:hAnsi="Times New Roman" w:cs="Times New Roman"/>
          <w:b/>
          <w:bCs/>
          <w:sz w:val="24"/>
          <w:szCs w:val="24"/>
        </w:rPr>
        <w:t>Call to Order</w:t>
      </w:r>
      <w:r w:rsidR="006C3F43"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3F43"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DC6E52"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B723DA"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524918"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50F12"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245A5" w:rsidRPr="004340B5">
        <w:rPr>
          <w:rFonts w:ascii="Times New Roman" w:hAnsi="Times New Roman" w:cs="Times New Roman"/>
          <w:b/>
          <w:bCs/>
          <w:sz w:val="24"/>
          <w:szCs w:val="24"/>
        </w:rPr>
        <w:t xml:space="preserve">Volunteer </w:t>
      </w:r>
      <w:r w:rsidR="002C32AD" w:rsidRPr="004340B5">
        <w:rPr>
          <w:rFonts w:ascii="Times New Roman" w:hAnsi="Times New Roman" w:cs="Times New Roman"/>
          <w:b/>
          <w:bCs/>
          <w:sz w:val="24"/>
          <w:szCs w:val="24"/>
        </w:rPr>
        <w:t>Chair</w:t>
      </w:r>
    </w:p>
    <w:p w14:paraId="734C6F67" w14:textId="77777777" w:rsidR="008A37E4" w:rsidRPr="004340B5" w:rsidRDefault="008A37E4" w:rsidP="005219B7">
      <w:pPr>
        <w:pStyle w:val="ListParagraph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14:paraId="533E2F4D" w14:textId="06AECBE6" w:rsidR="00575F3E" w:rsidRPr="004340B5" w:rsidRDefault="002D42C3" w:rsidP="005219B7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0B5">
        <w:rPr>
          <w:rFonts w:ascii="Times New Roman" w:hAnsi="Times New Roman" w:cs="Times New Roman"/>
          <w:b/>
          <w:bCs/>
          <w:sz w:val="24"/>
          <w:szCs w:val="24"/>
        </w:rPr>
        <w:t>Approval of Agenda</w:t>
      </w:r>
    </w:p>
    <w:p w14:paraId="73D7B4D9" w14:textId="77777777" w:rsidR="008A37E4" w:rsidRDefault="008A37E4" w:rsidP="005219B7">
      <w:pPr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515A473" w14:textId="565AC8D7" w:rsidR="005912FC" w:rsidRPr="004340B5" w:rsidRDefault="00922FA2" w:rsidP="005219B7">
      <w:pPr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427F5CAD" w14:textId="58124C5E" w:rsidR="00575F3E" w:rsidRPr="004340B5" w:rsidRDefault="002A5C2F" w:rsidP="005219B7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0B5">
        <w:rPr>
          <w:rFonts w:ascii="Times New Roman" w:hAnsi="Times New Roman" w:cs="Times New Roman"/>
          <w:b/>
          <w:bCs/>
          <w:sz w:val="24"/>
          <w:szCs w:val="24"/>
        </w:rPr>
        <w:t>Approval of Minutes</w:t>
      </w:r>
      <w:r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50F12"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613F">
        <w:rPr>
          <w:rFonts w:ascii="Times New Roman" w:hAnsi="Times New Roman" w:cs="Times New Roman"/>
          <w:b/>
          <w:bCs/>
          <w:sz w:val="24"/>
          <w:szCs w:val="24"/>
        </w:rPr>
        <w:t>April 8</w:t>
      </w:r>
      <w:r w:rsidR="00234B26" w:rsidRPr="00234B26">
        <w:rPr>
          <w:rFonts w:ascii="Times New Roman" w:hAnsi="Times New Roman" w:cs="Times New Roman"/>
          <w:b/>
          <w:bCs/>
          <w:sz w:val="24"/>
          <w:szCs w:val="24"/>
        </w:rPr>
        <w:t>, 202</w:t>
      </w:r>
      <w:r w:rsidR="005B210A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5DBC4817" w14:textId="77777777" w:rsidR="0072170B" w:rsidRDefault="0072170B" w:rsidP="005219B7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</w:p>
    <w:p w14:paraId="63EEA72A" w14:textId="77777777" w:rsidR="004B2988" w:rsidRDefault="004B2988" w:rsidP="005219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61C5ECB" w14:textId="7C084291" w:rsidR="00145CD0" w:rsidRPr="004340B5" w:rsidRDefault="00407406" w:rsidP="005219B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340B5">
        <w:rPr>
          <w:rFonts w:ascii="Times New Roman" w:hAnsi="Times New Roman" w:cs="Times New Roman"/>
          <w:b/>
          <w:bCs/>
          <w:sz w:val="24"/>
          <w:szCs w:val="24"/>
        </w:rPr>
        <w:t>Old Business</w:t>
      </w:r>
    </w:p>
    <w:p w14:paraId="6BA1FF33" w14:textId="77777777" w:rsidR="00A300D1" w:rsidRDefault="00A300D1" w:rsidP="00A300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C91BFA" w14:textId="77777777" w:rsidR="001A613F" w:rsidRPr="007D251A" w:rsidRDefault="001A613F" w:rsidP="001A61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44312EC" w14:textId="66D34274" w:rsidR="001A613F" w:rsidRDefault="001A613F" w:rsidP="001A613F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r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>Arts in the Park Debrief</w:t>
      </w:r>
    </w:p>
    <w:p w14:paraId="3C39BE0D" w14:textId="77777777" w:rsidR="001A613F" w:rsidRDefault="001A613F" w:rsidP="001A61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3CDC28" w14:textId="34445AC8" w:rsidR="001A613F" w:rsidRPr="001A613F" w:rsidRDefault="001A613F" w:rsidP="001A613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1A613F">
        <w:rPr>
          <w:rFonts w:ascii="Times New Roman" w:hAnsi="Times New Roman" w:cs="Times New Roman"/>
          <w:sz w:val="24"/>
          <w:szCs w:val="24"/>
        </w:rPr>
        <w:t>Member and Staff debrief</w:t>
      </w:r>
    </w:p>
    <w:p w14:paraId="3108198E" w14:textId="77777777" w:rsidR="001A613F" w:rsidRDefault="001A613F" w:rsidP="00A300D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221E73" w14:textId="66B53146" w:rsidR="00F939EE" w:rsidRPr="007D251A" w:rsidRDefault="00F939EE" w:rsidP="007D251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8753E01" w14:textId="5A098C93" w:rsidR="00766734" w:rsidRDefault="00766734" w:rsidP="00766734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r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F65EE" w:rsidRPr="001A613F">
        <w:rPr>
          <w:rFonts w:ascii="Times New Roman" w:hAnsi="Times New Roman" w:cs="Times New Roman"/>
          <w:b/>
          <w:bCs/>
          <w:sz w:val="24"/>
          <w:szCs w:val="24"/>
        </w:rPr>
        <w:t xml:space="preserve">Fish </w:t>
      </w:r>
      <w:r w:rsidR="00B92281" w:rsidRPr="001A613F">
        <w:rPr>
          <w:rFonts w:ascii="Times New Roman" w:hAnsi="Times New Roman" w:cs="Times New Roman"/>
          <w:b/>
          <w:bCs/>
          <w:sz w:val="24"/>
          <w:szCs w:val="24"/>
        </w:rPr>
        <w:t>for</w:t>
      </w:r>
      <w:r w:rsidR="00AF65EE" w:rsidRPr="001A613F">
        <w:rPr>
          <w:rFonts w:ascii="Times New Roman" w:hAnsi="Times New Roman" w:cs="Times New Roman"/>
          <w:b/>
          <w:bCs/>
          <w:sz w:val="24"/>
          <w:szCs w:val="24"/>
        </w:rPr>
        <w:t xml:space="preserve"> Fun</w:t>
      </w:r>
      <w:r w:rsidR="00AF65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E0FC6">
        <w:rPr>
          <w:rFonts w:ascii="Times New Roman" w:hAnsi="Times New Roman" w:cs="Times New Roman"/>
          <w:b/>
          <w:bCs/>
          <w:sz w:val="24"/>
          <w:szCs w:val="24"/>
        </w:rPr>
        <w:t>- Spring</w:t>
      </w:r>
    </w:p>
    <w:p w14:paraId="7E36D399" w14:textId="77777777" w:rsidR="00766734" w:rsidRDefault="00766734" w:rsidP="0076673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8775EC" w14:textId="1ABA0EF5" w:rsidR="00766734" w:rsidRPr="00AF65EE" w:rsidRDefault="00766734" w:rsidP="001A613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65EE">
        <w:rPr>
          <w:rFonts w:ascii="Times New Roman" w:hAnsi="Times New Roman" w:cs="Times New Roman"/>
          <w:sz w:val="24"/>
          <w:szCs w:val="24"/>
        </w:rPr>
        <w:t>Fish For Fun</w:t>
      </w:r>
      <w:r w:rsidRPr="00AF65EE">
        <w:rPr>
          <w:rFonts w:ascii="Times New Roman" w:hAnsi="Times New Roman" w:cs="Times New Roman"/>
          <w:sz w:val="24"/>
          <w:szCs w:val="24"/>
        </w:rPr>
        <w:tab/>
      </w:r>
      <w:r w:rsidRPr="00AF65EE">
        <w:rPr>
          <w:rFonts w:ascii="Times New Roman" w:hAnsi="Times New Roman" w:cs="Times New Roman"/>
          <w:sz w:val="24"/>
          <w:szCs w:val="24"/>
        </w:rPr>
        <w:tab/>
        <w:t>Saturday, June 6</w:t>
      </w:r>
      <w:r w:rsidRPr="00AF65EE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AF65EE">
        <w:rPr>
          <w:rFonts w:ascii="Times New Roman" w:hAnsi="Times New Roman" w:cs="Times New Roman"/>
          <w:sz w:val="24"/>
          <w:szCs w:val="24"/>
        </w:rPr>
        <w:tab/>
      </w:r>
      <w:r w:rsidRPr="00AF65EE">
        <w:rPr>
          <w:rFonts w:ascii="Times New Roman" w:hAnsi="Times New Roman" w:cs="Times New Roman"/>
          <w:sz w:val="24"/>
          <w:szCs w:val="24"/>
        </w:rPr>
        <w:tab/>
      </w:r>
      <w:r w:rsidRPr="00AF65EE">
        <w:rPr>
          <w:rFonts w:ascii="Times New Roman" w:hAnsi="Times New Roman" w:cs="Times New Roman"/>
          <w:sz w:val="24"/>
          <w:szCs w:val="24"/>
        </w:rPr>
        <w:tab/>
        <w:t>9am-12pm</w:t>
      </w:r>
    </w:p>
    <w:p w14:paraId="3FC51EAD" w14:textId="77777777" w:rsidR="00BF29C8" w:rsidRPr="00AF65EE" w:rsidRDefault="00BF29C8" w:rsidP="009C411E">
      <w:pPr>
        <w:spacing w:after="0"/>
        <w:rPr>
          <w:rFonts w:ascii="Times New Roman" w:hAnsi="Times New Roman"/>
          <w:sz w:val="24"/>
          <w:szCs w:val="24"/>
        </w:rPr>
      </w:pPr>
    </w:p>
    <w:p w14:paraId="1B7C8E5D" w14:textId="287172E7" w:rsidR="00097B04" w:rsidRPr="00AF65EE" w:rsidRDefault="00AF65EE" w:rsidP="00AF65E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65EE">
        <w:rPr>
          <w:rFonts w:ascii="Times New Roman" w:hAnsi="Times New Roman" w:cs="Times New Roman"/>
          <w:sz w:val="24"/>
          <w:szCs w:val="24"/>
        </w:rPr>
        <w:t>Who will be available?</w:t>
      </w:r>
    </w:p>
    <w:p w14:paraId="17A84E4D" w14:textId="77777777" w:rsidR="007520C9" w:rsidRDefault="007520C9" w:rsidP="007520C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34574F63" w14:textId="77777777" w:rsidR="002E0FC6" w:rsidRPr="007D251A" w:rsidRDefault="002E0FC6" w:rsidP="002E0F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8D5E3C" w14:textId="67A221D0" w:rsidR="002E0FC6" w:rsidRDefault="002E0FC6" w:rsidP="002E0FC6">
      <w:pPr>
        <w:pStyle w:val="ListParagraph"/>
        <w:numPr>
          <w:ilvl w:val="0"/>
          <w:numId w:val="3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r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340B5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A613F">
        <w:rPr>
          <w:rFonts w:ascii="Times New Roman" w:hAnsi="Times New Roman" w:cs="Times New Roman"/>
          <w:b/>
          <w:bCs/>
          <w:sz w:val="24"/>
          <w:szCs w:val="24"/>
        </w:rPr>
        <w:t>Granite Fest ‘26</w:t>
      </w:r>
    </w:p>
    <w:p w14:paraId="6842A88C" w14:textId="77777777" w:rsidR="002E0FC6" w:rsidRDefault="002E0FC6" w:rsidP="002E0FC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EEF461F" w14:textId="14C21E82" w:rsidR="002E0FC6" w:rsidRPr="00AF65EE" w:rsidRDefault="001A613F" w:rsidP="001A613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F65EE">
        <w:rPr>
          <w:rFonts w:ascii="Times New Roman" w:hAnsi="Times New Roman" w:cs="Times New Roman"/>
          <w:sz w:val="24"/>
          <w:szCs w:val="24"/>
        </w:rPr>
        <w:t xml:space="preserve">Discuss council </w:t>
      </w:r>
      <w:r w:rsidR="00AF65EE" w:rsidRPr="00AF65EE">
        <w:rPr>
          <w:rFonts w:ascii="Times New Roman" w:hAnsi="Times New Roman" w:cs="Times New Roman"/>
          <w:sz w:val="24"/>
          <w:szCs w:val="24"/>
        </w:rPr>
        <w:t>direction on</w:t>
      </w:r>
      <w:r w:rsidRPr="00AF65EE">
        <w:rPr>
          <w:rFonts w:ascii="Times New Roman" w:hAnsi="Times New Roman" w:cs="Times New Roman"/>
          <w:sz w:val="24"/>
          <w:szCs w:val="24"/>
        </w:rPr>
        <w:t xml:space="preserve"> </w:t>
      </w:r>
      <w:r w:rsidR="002E0FC6" w:rsidRPr="00AF65EE">
        <w:rPr>
          <w:rFonts w:ascii="Times New Roman" w:hAnsi="Times New Roman" w:cs="Times New Roman"/>
          <w:sz w:val="24"/>
          <w:szCs w:val="24"/>
        </w:rPr>
        <w:t>Granite Fest ’26</w:t>
      </w:r>
      <w:r w:rsidR="002E0FC6" w:rsidRPr="00AF65EE">
        <w:rPr>
          <w:rFonts w:ascii="Times New Roman" w:hAnsi="Times New Roman" w:cs="Times New Roman"/>
          <w:sz w:val="24"/>
          <w:szCs w:val="24"/>
        </w:rPr>
        <w:tab/>
      </w:r>
      <w:r w:rsidRPr="00AF65EE">
        <w:rPr>
          <w:rFonts w:ascii="Times New Roman" w:hAnsi="Times New Roman" w:cs="Times New Roman"/>
          <w:sz w:val="24"/>
          <w:szCs w:val="24"/>
        </w:rPr>
        <w:t>with Civic Park renovations beginning soon.</w:t>
      </w:r>
    </w:p>
    <w:p w14:paraId="47A587CB" w14:textId="77777777" w:rsidR="002E0FC6" w:rsidRDefault="002E0FC6" w:rsidP="007520C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464AFFD7" w14:textId="77777777" w:rsidR="002E0FC6" w:rsidRDefault="002E0FC6" w:rsidP="007520C9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14:paraId="54FA0EC7" w14:textId="63FB99E0" w:rsidR="007520C9" w:rsidRPr="004340B5" w:rsidRDefault="007520C9" w:rsidP="007520C9">
      <w:pPr>
        <w:spacing w:after="0"/>
        <w:rPr>
          <w:rFonts w:ascii="Times New Roman" w:hAnsi="Times New Roman"/>
          <w:sz w:val="24"/>
          <w:szCs w:val="24"/>
        </w:rPr>
      </w:pPr>
      <w:r w:rsidRPr="004340B5">
        <w:rPr>
          <w:rFonts w:ascii="Times New Roman" w:hAnsi="Times New Roman"/>
          <w:b/>
          <w:bCs/>
          <w:sz w:val="24"/>
          <w:szCs w:val="24"/>
        </w:rPr>
        <w:t>New Business</w:t>
      </w:r>
    </w:p>
    <w:p w14:paraId="76DE9B55" w14:textId="77777777" w:rsidR="007520C9" w:rsidRDefault="007520C9" w:rsidP="00097B0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C5B9BF1" w14:textId="77777777" w:rsidR="006E6103" w:rsidRPr="004340B5" w:rsidRDefault="006E6103" w:rsidP="006E6103">
      <w:pPr>
        <w:spacing w:after="0" w:line="252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2B741C" w14:textId="32D7591C" w:rsidR="00C33595" w:rsidRPr="004340B5" w:rsidRDefault="00BD1B73" w:rsidP="005219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40B5">
        <w:rPr>
          <w:rFonts w:ascii="Times New Roman" w:hAnsi="Times New Roman" w:cs="Times New Roman"/>
          <w:b/>
          <w:bCs/>
          <w:sz w:val="24"/>
          <w:szCs w:val="24"/>
        </w:rPr>
        <w:t>Adjourn</w:t>
      </w:r>
    </w:p>
    <w:p w14:paraId="76ED5563" w14:textId="77777777" w:rsidR="003B5282" w:rsidRDefault="003B5282" w:rsidP="005219B7">
      <w:pPr>
        <w:spacing w:after="0"/>
        <w:jc w:val="center"/>
        <w:rPr>
          <w:rFonts w:ascii="Times New Roman" w:hAnsi="Times New Roman"/>
          <w:i/>
          <w:iCs/>
          <w:sz w:val="24"/>
          <w:szCs w:val="24"/>
        </w:rPr>
      </w:pPr>
      <w:bookmarkStart w:id="1" w:name="_Hlk74139968"/>
    </w:p>
    <w:p w14:paraId="6D1BA41E" w14:textId="152720D9" w:rsidR="00C55A24" w:rsidRPr="004340B5" w:rsidRDefault="00C55A24" w:rsidP="005219B7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340B5">
        <w:rPr>
          <w:rFonts w:ascii="Times New Roman" w:hAnsi="Times New Roman"/>
          <w:i/>
          <w:iCs/>
          <w:sz w:val="24"/>
          <w:szCs w:val="24"/>
        </w:rPr>
        <w:t xml:space="preserve">Next Meeting will be </w:t>
      </w:r>
      <w:r w:rsidR="00A300D1">
        <w:rPr>
          <w:rFonts w:ascii="Times New Roman" w:hAnsi="Times New Roman"/>
          <w:i/>
          <w:iCs/>
          <w:sz w:val="24"/>
          <w:szCs w:val="24"/>
        </w:rPr>
        <w:t>Wednes</w:t>
      </w:r>
      <w:r w:rsidR="00D9307E">
        <w:rPr>
          <w:rFonts w:ascii="Times New Roman" w:hAnsi="Times New Roman"/>
          <w:i/>
          <w:iCs/>
          <w:sz w:val="24"/>
          <w:szCs w:val="24"/>
        </w:rPr>
        <w:t>day</w:t>
      </w:r>
      <w:r w:rsidRPr="004340B5">
        <w:rPr>
          <w:rFonts w:ascii="Times New Roman" w:hAnsi="Times New Roman"/>
          <w:i/>
          <w:iCs/>
          <w:sz w:val="24"/>
          <w:szCs w:val="24"/>
        </w:rPr>
        <w:t xml:space="preserve">, </w:t>
      </w:r>
      <w:r w:rsidR="006E6103">
        <w:rPr>
          <w:rFonts w:ascii="Times New Roman" w:hAnsi="Times New Roman"/>
          <w:i/>
          <w:iCs/>
          <w:sz w:val="24"/>
          <w:szCs w:val="24"/>
        </w:rPr>
        <w:t>May 13</w:t>
      </w:r>
      <w:r w:rsidR="001A1AF8" w:rsidRPr="004340B5">
        <w:rPr>
          <w:rFonts w:ascii="Times New Roman" w:hAnsi="Times New Roman"/>
          <w:i/>
          <w:iCs/>
          <w:sz w:val="24"/>
          <w:szCs w:val="24"/>
        </w:rPr>
        <w:t>, 202</w:t>
      </w:r>
      <w:r w:rsidR="007D251A">
        <w:rPr>
          <w:rFonts w:ascii="Times New Roman" w:hAnsi="Times New Roman"/>
          <w:i/>
          <w:iCs/>
          <w:sz w:val="24"/>
          <w:szCs w:val="24"/>
        </w:rPr>
        <w:t>6</w:t>
      </w:r>
      <w:r w:rsidRPr="004340B5">
        <w:rPr>
          <w:rFonts w:ascii="Times New Roman" w:hAnsi="Times New Roman"/>
          <w:i/>
          <w:iCs/>
          <w:sz w:val="24"/>
          <w:szCs w:val="24"/>
        </w:rPr>
        <w:t xml:space="preserve">, at </w:t>
      </w:r>
      <w:r w:rsidR="00A300D1">
        <w:rPr>
          <w:rFonts w:ascii="Times New Roman" w:hAnsi="Times New Roman"/>
          <w:i/>
          <w:iCs/>
          <w:sz w:val="24"/>
          <w:szCs w:val="24"/>
        </w:rPr>
        <w:t>6</w:t>
      </w:r>
      <w:r w:rsidRPr="004340B5">
        <w:rPr>
          <w:rFonts w:ascii="Times New Roman" w:hAnsi="Times New Roman"/>
          <w:i/>
          <w:iCs/>
          <w:sz w:val="24"/>
          <w:szCs w:val="24"/>
        </w:rPr>
        <w:t>:</w:t>
      </w:r>
      <w:r w:rsidR="00A300D1">
        <w:rPr>
          <w:rFonts w:ascii="Times New Roman" w:hAnsi="Times New Roman"/>
          <w:i/>
          <w:iCs/>
          <w:sz w:val="24"/>
          <w:szCs w:val="24"/>
        </w:rPr>
        <w:t>0</w:t>
      </w:r>
      <w:r w:rsidRPr="004340B5">
        <w:rPr>
          <w:rFonts w:ascii="Times New Roman" w:hAnsi="Times New Roman"/>
          <w:i/>
          <w:iCs/>
          <w:sz w:val="24"/>
          <w:szCs w:val="24"/>
        </w:rPr>
        <w:t>0 p.m. at Town Hall.</w:t>
      </w:r>
      <w:bookmarkEnd w:id="1"/>
    </w:p>
    <w:sectPr w:rsidR="00C55A24" w:rsidRPr="004340B5" w:rsidSect="005219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97C66" w14:textId="77777777" w:rsidR="00C364E5" w:rsidRDefault="00C364E5" w:rsidP="00A85716">
      <w:pPr>
        <w:spacing w:after="0" w:line="240" w:lineRule="auto"/>
      </w:pPr>
      <w:r>
        <w:separator/>
      </w:r>
    </w:p>
  </w:endnote>
  <w:endnote w:type="continuationSeparator" w:id="0">
    <w:p w14:paraId="5776C0F4" w14:textId="77777777" w:rsidR="00C364E5" w:rsidRDefault="00C364E5" w:rsidP="00A85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5C33ED" w14:textId="77777777" w:rsidR="00C61A92" w:rsidRDefault="00C61A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80AB3" w14:textId="77777777" w:rsidR="00C61A92" w:rsidRDefault="00C61A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F51014" w14:textId="77777777" w:rsidR="00C61A92" w:rsidRDefault="00C61A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F948A" w14:textId="77777777" w:rsidR="00C364E5" w:rsidRDefault="00C364E5" w:rsidP="00A85716">
      <w:pPr>
        <w:spacing w:after="0" w:line="240" w:lineRule="auto"/>
      </w:pPr>
      <w:r>
        <w:separator/>
      </w:r>
    </w:p>
  </w:footnote>
  <w:footnote w:type="continuationSeparator" w:id="0">
    <w:p w14:paraId="2EAA17C0" w14:textId="77777777" w:rsidR="00C364E5" w:rsidRDefault="00C364E5" w:rsidP="00A85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1A7750" w14:textId="77777777" w:rsidR="00C61A92" w:rsidRDefault="00C61A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45A7" w14:textId="797E3971" w:rsidR="00A85716" w:rsidRPr="00A85716" w:rsidRDefault="00A85716" w:rsidP="00A85716">
    <w:pPr>
      <w:pStyle w:val="Header"/>
      <w:jc w:val="right"/>
      <w:rPr>
        <w:rFonts w:ascii="Times New Roman" w:hAnsi="Times New Roman" w:cs="Times New Roman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7AE98" w14:textId="365DC9FA" w:rsidR="00C61A92" w:rsidRDefault="00C61A9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60B7F"/>
    <w:multiLevelType w:val="hybridMultilevel"/>
    <w:tmpl w:val="6BE6E61A"/>
    <w:lvl w:ilvl="0" w:tplc="D4FC88A8">
      <w:start w:val="1"/>
      <w:numFmt w:val="upperLetter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4408AB"/>
    <w:multiLevelType w:val="hybridMultilevel"/>
    <w:tmpl w:val="91D89E8C"/>
    <w:lvl w:ilvl="0" w:tplc="04090015">
      <w:start w:val="1"/>
      <w:numFmt w:val="upperLetter"/>
      <w:lvlText w:val="%1."/>
      <w:lvlJc w:val="left"/>
      <w:pPr>
        <w:ind w:left="1080" w:hanging="360"/>
      </w:pPr>
      <w:rPr>
        <w:i w:val="0"/>
        <w:iCs w:val="0"/>
      </w:rPr>
    </w:lvl>
    <w:lvl w:ilvl="1" w:tplc="FFFFFFFF">
      <w:start w:val="1"/>
      <w:numFmt w:val="upperLetter"/>
      <w:lvlText w:val="%2."/>
      <w:lvlJc w:val="left"/>
      <w:pPr>
        <w:ind w:left="1800" w:hanging="360"/>
      </w:pPr>
      <w:rPr>
        <w:rFonts w:hint="default"/>
        <w:b/>
        <w:bCs/>
      </w:rPr>
    </w:lvl>
    <w:lvl w:ilvl="2" w:tplc="FFFFFFFF">
      <w:start w:val="1"/>
      <w:numFmt w:val="decimal"/>
      <w:lvlText w:val="%3)"/>
      <w:lvlJc w:val="right"/>
      <w:pPr>
        <w:ind w:left="252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5D190A"/>
    <w:multiLevelType w:val="hybridMultilevel"/>
    <w:tmpl w:val="9612B760"/>
    <w:lvl w:ilvl="0" w:tplc="5112800E">
      <w:start w:val="1"/>
      <w:numFmt w:val="decimal"/>
      <w:lvlText w:val="%1)"/>
      <w:lvlJc w:val="right"/>
      <w:pPr>
        <w:ind w:left="144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2362BD6"/>
    <w:multiLevelType w:val="hybridMultilevel"/>
    <w:tmpl w:val="087A7988"/>
    <w:lvl w:ilvl="0" w:tplc="E860382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582F41"/>
    <w:multiLevelType w:val="hybridMultilevel"/>
    <w:tmpl w:val="3446EF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C6B41CD"/>
    <w:multiLevelType w:val="hybridMultilevel"/>
    <w:tmpl w:val="7390E540"/>
    <w:lvl w:ilvl="0" w:tplc="66A42CEA">
      <w:start w:val="1"/>
      <w:numFmt w:val="upperLetter"/>
      <w:lvlText w:val="%1."/>
      <w:lvlJc w:val="left"/>
      <w:pPr>
        <w:ind w:left="108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576852"/>
    <w:multiLevelType w:val="hybridMultilevel"/>
    <w:tmpl w:val="3894053A"/>
    <w:lvl w:ilvl="0" w:tplc="D1B48B26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D4FC88A8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82E4D8CC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8440F556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5F341B"/>
    <w:multiLevelType w:val="hybridMultilevel"/>
    <w:tmpl w:val="B066DC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1A5A2A"/>
    <w:multiLevelType w:val="hybridMultilevel"/>
    <w:tmpl w:val="9DCE73F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5C5B34"/>
    <w:multiLevelType w:val="hybridMultilevel"/>
    <w:tmpl w:val="2F8ECB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8C174D6"/>
    <w:multiLevelType w:val="hybridMultilevel"/>
    <w:tmpl w:val="F6966886"/>
    <w:lvl w:ilvl="0" w:tplc="622A434C">
      <w:start w:val="1"/>
      <w:numFmt w:val="upperLetter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8EA1D8C"/>
    <w:multiLevelType w:val="multilevel"/>
    <w:tmpl w:val="4EA68D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a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i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3F43572"/>
    <w:multiLevelType w:val="hybridMultilevel"/>
    <w:tmpl w:val="3894053A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FFFFFFFF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4388C"/>
    <w:multiLevelType w:val="hybridMultilevel"/>
    <w:tmpl w:val="B976740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95F31"/>
    <w:multiLevelType w:val="multilevel"/>
    <w:tmpl w:val="8DF6BD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587829D3"/>
    <w:multiLevelType w:val="hybridMultilevel"/>
    <w:tmpl w:val="62B67DBE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D2A6585"/>
    <w:multiLevelType w:val="hybridMultilevel"/>
    <w:tmpl w:val="E3D861E6"/>
    <w:lvl w:ilvl="0" w:tplc="D3CCEC34">
      <w:start w:val="1"/>
      <w:numFmt w:val="upperLetter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/>
        <w:bCs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D135C4"/>
    <w:multiLevelType w:val="hybridMultilevel"/>
    <w:tmpl w:val="B2C4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A7F4E"/>
    <w:multiLevelType w:val="hybridMultilevel"/>
    <w:tmpl w:val="6862FF3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4485BFD"/>
    <w:multiLevelType w:val="hybridMultilevel"/>
    <w:tmpl w:val="9DCE73F2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45E2645"/>
    <w:multiLevelType w:val="hybridMultilevel"/>
    <w:tmpl w:val="3894053A"/>
    <w:lvl w:ilvl="0" w:tplc="FFFFFFFF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FFFFFFFF">
      <w:start w:val="1"/>
      <w:numFmt w:val="upperLetter"/>
      <w:lvlText w:val="%2."/>
      <w:lvlJc w:val="left"/>
      <w:pPr>
        <w:ind w:left="1440" w:hanging="360"/>
      </w:pPr>
      <w:rPr>
        <w:rFonts w:hint="default"/>
        <w:b/>
        <w:bCs/>
      </w:rPr>
    </w:lvl>
    <w:lvl w:ilvl="2" w:tplc="FFFFFFFF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19527F"/>
    <w:multiLevelType w:val="hybridMultilevel"/>
    <w:tmpl w:val="9030FD34"/>
    <w:lvl w:ilvl="0" w:tplc="6EDA3788">
      <w:start w:val="1"/>
      <w:numFmt w:val="decimal"/>
      <w:lvlText w:val="%1."/>
      <w:lvlJc w:val="left"/>
      <w:pPr>
        <w:ind w:left="460" w:hanging="360"/>
      </w:pPr>
      <w:rPr>
        <w:rFonts w:hint="default"/>
        <w:b/>
        <w:bCs/>
        <w:spacing w:val="-1"/>
        <w:w w:val="99"/>
        <w:lang w:val="en-US" w:eastAsia="en-US" w:bidi="en-US"/>
      </w:rPr>
    </w:lvl>
    <w:lvl w:ilvl="1" w:tplc="520AAB9C">
      <w:start w:val="1"/>
      <w:numFmt w:val="lowerLetter"/>
      <w:lvlText w:val="%2."/>
      <w:lvlJc w:val="left"/>
      <w:pPr>
        <w:ind w:left="820" w:hanging="269"/>
      </w:pPr>
      <w:rPr>
        <w:rFonts w:ascii="Times New Roman" w:eastAsia="Times New Roman" w:hAnsi="Times New Roman" w:cs="Times New Roman" w:hint="default"/>
        <w:b/>
        <w:i w:val="0"/>
        <w:w w:val="99"/>
        <w:sz w:val="26"/>
        <w:szCs w:val="26"/>
        <w:lang w:val="en-US" w:eastAsia="en-US" w:bidi="en-US"/>
      </w:rPr>
    </w:lvl>
    <w:lvl w:ilvl="2" w:tplc="E070AD8E">
      <w:numFmt w:val="bullet"/>
      <w:lvlText w:val=""/>
      <w:lvlJc w:val="left"/>
      <w:pPr>
        <w:ind w:left="1180" w:hanging="269"/>
      </w:pPr>
      <w:rPr>
        <w:rFonts w:ascii="Symbol" w:eastAsia="Symbol" w:hAnsi="Symbol" w:cs="Symbol" w:hint="default"/>
        <w:w w:val="99"/>
        <w:sz w:val="26"/>
        <w:szCs w:val="26"/>
        <w:lang w:val="en-US" w:eastAsia="en-US" w:bidi="en-US"/>
      </w:rPr>
    </w:lvl>
    <w:lvl w:ilvl="3" w:tplc="A6B266B6">
      <w:numFmt w:val="bullet"/>
      <w:lvlText w:val="•"/>
      <w:lvlJc w:val="left"/>
      <w:pPr>
        <w:ind w:left="1900" w:hanging="269"/>
      </w:pPr>
      <w:rPr>
        <w:rFonts w:hint="default"/>
        <w:lang w:val="en-US" w:eastAsia="en-US" w:bidi="en-US"/>
      </w:rPr>
    </w:lvl>
    <w:lvl w:ilvl="4" w:tplc="D57EC92E">
      <w:numFmt w:val="bullet"/>
      <w:lvlText w:val="•"/>
      <w:lvlJc w:val="left"/>
      <w:pPr>
        <w:ind w:left="2945" w:hanging="269"/>
      </w:pPr>
      <w:rPr>
        <w:rFonts w:hint="default"/>
        <w:lang w:val="en-US" w:eastAsia="en-US" w:bidi="en-US"/>
      </w:rPr>
    </w:lvl>
    <w:lvl w:ilvl="5" w:tplc="738AFF80">
      <w:numFmt w:val="bullet"/>
      <w:lvlText w:val="•"/>
      <w:lvlJc w:val="left"/>
      <w:pPr>
        <w:ind w:left="3991" w:hanging="269"/>
      </w:pPr>
      <w:rPr>
        <w:rFonts w:hint="default"/>
        <w:lang w:val="en-US" w:eastAsia="en-US" w:bidi="en-US"/>
      </w:rPr>
    </w:lvl>
    <w:lvl w:ilvl="6" w:tplc="659C7104">
      <w:numFmt w:val="bullet"/>
      <w:lvlText w:val="•"/>
      <w:lvlJc w:val="left"/>
      <w:pPr>
        <w:ind w:left="5037" w:hanging="269"/>
      </w:pPr>
      <w:rPr>
        <w:rFonts w:hint="default"/>
        <w:lang w:val="en-US" w:eastAsia="en-US" w:bidi="en-US"/>
      </w:rPr>
    </w:lvl>
    <w:lvl w:ilvl="7" w:tplc="0580553E">
      <w:numFmt w:val="bullet"/>
      <w:lvlText w:val="•"/>
      <w:lvlJc w:val="left"/>
      <w:pPr>
        <w:ind w:left="6082" w:hanging="269"/>
      </w:pPr>
      <w:rPr>
        <w:rFonts w:hint="default"/>
        <w:lang w:val="en-US" w:eastAsia="en-US" w:bidi="en-US"/>
      </w:rPr>
    </w:lvl>
    <w:lvl w:ilvl="8" w:tplc="A1A6D7CC">
      <w:numFmt w:val="bullet"/>
      <w:lvlText w:val="•"/>
      <w:lvlJc w:val="left"/>
      <w:pPr>
        <w:ind w:left="7128" w:hanging="269"/>
      </w:pPr>
      <w:rPr>
        <w:rFonts w:hint="default"/>
        <w:lang w:val="en-US" w:eastAsia="en-US" w:bidi="en-US"/>
      </w:rPr>
    </w:lvl>
  </w:abstractNum>
  <w:abstractNum w:abstractNumId="22" w15:restartNumberingAfterBreak="0">
    <w:nsid w:val="71D7078C"/>
    <w:multiLevelType w:val="hybridMultilevel"/>
    <w:tmpl w:val="FD5E9800"/>
    <w:lvl w:ilvl="0" w:tplc="2C96BF00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46B0087"/>
    <w:multiLevelType w:val="hybridMultilevel"/>
    <w:tmpl w:val="57C69B50"/>
    <w:lvl w:ilvl="0" w:tplc="A28A0F8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/>
        <w:bCs/>
      </w:rPr>
    </w:lvl>
    <w:lvl w:ilvl="1" w:tplc="D3CCEC34">
      <w:start w:val="1"/>
      <w:numFmt w:val="upperLetter"/>
      <w:lvlText w:val="%2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CF63462"/>
    <w:multiLevelType w:val="hybridMultilevel"/>
    <w:tmpl w:val="3BD266A4"/>
    <w:lvl w:ilvl="0" w:tplc="04090015">
      <w:start w:val="1"/>
      <w:numFmt w:val="upperLetter"/>
      <w:lvlText w:val="%1."/>
      <w:lvlJc w:val="left"/>
      <w:pPr>
        <w:ind w:left="1080" w:hanging="360"/>
      </w:pPr>
      <w:rPr>
        <w:i w:val="0"/>
        <w:iCs w:val="0"/>
      </w:rPr>
    </w:lvl>
    <w:lvl w:ilvl="1" w:tplc="FFFFFFFF">
      <w:start w:val="1"/>
      <w:numFmt w:val="upperLetter"/>
      <w:lvlText w:val="%2."/>
      <w:lvlJc w:val="left"/>
      <w:pPr>
        <w:ind w:left="1800" w:hanging="360"/>
      </w:pPr>
      <w:rPr>
        <w:rFonts w:hint="default"/>
        <w:b/>
        <w:bCs/>
      </w:rPr>
    </w:lvl>
    <w:lvl w:ilvl="2" w:tplc="FFFFFFFF">
      <w:start w:val="1"/>
      <w:numFmt w:val="decimal"/>
      <w:lvlText w:val="%3)"/>
      <w:lvlJc w:val="right"/>
      <w:pPr>
        <w:ind w:left="2520" w:hanging="180"/>
      </w:pPr>
      <w:rPr>
        <w:rFonts w:hint="default"/>
      </w:r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E361FDA"/>
    <w:multiLevelType w:val="hybridMultilevel"/>
    <w:tmpl w:val="62B67DB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122ACA"/>
    <w:multiLevelType w:val="hybridMultilevel"/>
    <w:tmpl w:val="4B5C9A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FB647EC"/>
    <w:multiLevelType w:val="hybridMultilevel"/>
    <w:tmpl w:val="D4F8E2C0"/>
    <w:lvl w:ilvl="0" w:tplc="A1F81B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1878609">
    <w:abstractNumId w:val="11"/>
  </w:num>
  <w:num w:numId="2" w16cid:durableId="1472625899">
    <w:abstractNumId w:val="22"/>
  </w:num>
  <w:num w:numId="3" w16cid:durableId="916019466">
    <w:abstractNumId w:val="6"/>
  </w:num>
  <w:num w:numId="4" w16cid:durableId="332612838">
    <w:abstractNumId w:val="3"/>
  </w:num>
  <w:num w:numId="5" w16cid:durableId="1672639557">
    <w:abstractNumId w:val="10"/>
  </w:num>
  <w:num w:numId="6" w16cid:durableId="1964146640">
    <w:abstractNumId w:val="27"/>
  </w:num>
  <w:num w:numId="7" w16cid:durableId="595867103">
    <w:abstractNumId w:val="21"/>
  </w:num>
  <w:num w:numId="8" w16cid:durableId="1173110527">
    <w:abstractNumId w:val="13"/>
  </w:num>
  <w:num w:numId="9" w16cid:durableId="1086539815">
    <w:abstractNumId w:val="9"/>
  </w:num>
  <w:num w:numId="10" w16cid:durableId="1360617353">
    <w:abstractNumId w:val="0"/>
  </w:num>
  <w:num w:numId="11" w16cid:durableId="1824811328">
    <w:abstractNumId w:val="17"/>
  </w:num>
  <w:num w:numId="12" w16cid:durableId="1471090885">
    <w:abstractNumId w:val="26"/>
  </w:num>
  <w:num w:numId="13" w16cid:durableId="1776971984">
    <w:abstractNumId w:val="2"/>
  </w:num>
  <w:num w:numId="14" w16cid:durableId="1259482552">
    <w:abstractNumId w:val="5"/>
  </w:num>
  <w:num w:numId="15" w16cid:durableId="793985532">
    <w:abstractNumId w:val="4"/>
  </w:num>
  <w:num w:numId="16" w16cid:durableId="2147158040">
    <w:abstractNumId w:val="8"/>
  </w:num>
  <w:num w:numId="17" w16cid:durableId="1083525816">
    <w:abstractNumId w:val="19"/>
  </w:num>
  <w:num w:numId="18" w16cid:durableId="1821845079">
    <w:abstractNumId w:val="20"/>
  </w:num>
  <w:num w:numId="19" w16cid:durableId="740828311">
    <w:abstractNumId w:val="23"/>
  </w:num>
  <w:num w:numId="20" w16cid:durableId="403114186">
    <w:abstractNumId w:val="16"/>
  </w:num>
  <w:num w:numId="21" w16cid:durableId="1106384818">
    <w:abstractNumId w:val="7"/>
  </w:num>
  <w:num w:numId="22" w16cid:durableId="884875494">
    <w:abstractNumId w:val="14"/>
  </w:num>
  <w:num w:numId="23" w16cid:durableId="574432634">
    <w:abstractNumId w:val="18"/>
  </w:num>
  <w:num w:numId="24" w16cid:durableId="655914370">
    <w:abstractNumId w:val="12"/>
  </w:num>
  <w:num w:numId="25" w16cid:durableId="965161448">
    <w:abstractNumId w:val="1"/>
  </w:num>
  <w:num w:numId="26" w16cid:durableId="1588536342">
    <w:abstractNumId w:val="24"/>
  </w:num>
  <w:num w:numId="27" w16cid:durableId="1201094793">
    <w:abstractNumId w:val="25"/>
  </w:num>
  <w:num w:numId="28" w16cid:durableId="8616239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2C3"/>
    <w:rsid w:val="000035FE"/>
    <w:rsid w:val="000146A3"/>
    <w:rsid w:val="000201F9"/>
    <w:rsid w:val="00031767"/>
    <w:rsid w:val="000320D8"/>
    <w:rsid w:val="00032EAC"/>
    <w:rsid w:val="000366B9"/>
    <w:rsid w:val="00040F30"/>
    <w:rsid w:val="000417FA"/>
    <w:rsid w:val="00042DE5"/>
    <w:rsid w:val="00043620"/>
    <w:rsid w:val="00045EEC"/>
    <w:rsid w:val="00067A93"/>
    <w:rsid w:val="000716F9"/>
    <w:rsid w:val="00082273"/>
    <w:rsid w:val="00082BA6"/>
    <w:rsid w:val="00085245"/>
    <w:rsid w:val="00086C9C"/>
    <w:rsid w:val="00086EAF"/>
    <w:rsid w:val="0009031D"/>
    <w:rsid w:val="00091586"/>
    <w:rsid w:val="000946D2"/>
    <w:rsid w:val="00097B04"/>
    <w:rsid w:val="000A351D"/>
    <w:rsid w:val="000B34EC"/>
    <w:rsid w:val="000B39F7"/>
    <w:rsid w:val="000D0D9B"/>
    <w:rsid w:val="000D295B"/>
    <w:rsid w:val="000D2FB9"/>
    <w:rsid w:val="000E45E1"/>
    <w:rsid w:val="000F2B59"/>
    <w:rsid w:val="000F5DDD"/>
    <w:rsid w:val="0010417C"/>
    <w:rsid w:val="0010761A"/>
    <w:rsid w:val="001131D1"/>
    <w:rsid w:val="001146B1"/>
    <w:rsid w:val="00121D71"/>
    <w:rsid w:val="001245A5"/>
    <w:rsid w:val="00124F1D"/>
    <w:rsid w:val="00126C4F"/>
    <w:rsid w:val="00131E5F"/>
    <w:rsid w:val="00137B27"/>
    <w:rsid w:val="00141D29"/>
    <w:rsid w:val="00145CD0"/>
    <w:rsid w:val="00147E6F"/>
    <w:rsid w:val="00155F35"/>
    <w:rsid w:val="001577D1"/>
    <w:rsid w:val="00163EEA"/>
    <w:rsid w:val="00166A51"/>
    <w:rsid w:val="00173509"/>
    <w:rsid w:val="00173C85"/>
    <w:rsid w:val="0018158C"/>
    <w:rsid w:val="00181EAD"/>
    <w:rsid w:val="00183105"/>
    <w:rsid w:val="0018763A"/>
    <w:rsid w:val="0019130C"/>
    <w:rsid w:val="00191F37"/>
    <w:rsid w:val="00194170"/>
    <w:rsid w:val="00196DD7"/>
    <w:rsid w:val="001A1A60"/>
    <w:rsid w:val="001A1AF8"/>
    <w:rsid w:val="001A5683"/>
    <w:rsid w:val="001A5865"/>
    <w:rsid w:val="001A613F"/>
    <w:rsid w:val="001B0CF5"/>
    <w:rsid w:val="001B28D7"/>
    <w:rsid w:val="001B4B54"/>
    <w:rsid w:val="001C04AA"/>
    <w:rsid w:val="001C213F"/>
    <w:rsid w:val="001C453B"/>
    <w:rsid w:val="001D65AA"/>
    <w:rsid w:val="001E0BE9"/>
    <w:rsid w:val="001E246A"/>
    <w:rsid w:val="001E7A51"/>
    <w:rsid w:val="001F0897"/>
    <w:rsid w:val="001F4FFF"/>
    <w:rsid w:val="001F63C8"/>
    <w:rsid w:val="0020350C"/>
    <w:rsid w:val="002165CB"/>
    <w:rsid w:val="0021788B"/>
    <w:rsid w:val="00222CD2"/>
    <w:rsid w:val="00227873"/>
    <w:rsid w:val="00234B26"/>
    <w:rsid w:val="00237597"/>
    <w:rsid w:val="00241465"/>
    <w:rsid w:val="00243393"/>
    <w:rsid w:val="002442F4"/>
    <w:rsid w:val="0024791F"/>
    <w:rsid w:val="00257911"/>
    <w:rsid w:val="0026398E"/>
    <w:rsid w:val="0026454A"/>
    <w:rsid w:val="00274AEE"/>
    <w:rsid w:val="00275B07"/>
    <w:rsid w:val="00285549"/>
    <w:rsid w:val="002904D7"/>
    <w:rsid w:val="002922E2"/>
    <w:rsid w:val="0029315B"/>
    <w:rsid w:val="00293F68"/>
    <w:rsid w:val="00295901"/>
    <w:rsid w:val="002A0043"/>
    <w:rsid w:val="002A0F76"/>
    <w:rsid w:val="002A5C2F"/>
    <w:rsid w:val="002A6872"/>
    <w:rsid w:val="002B5E80"/>
    <w:rsid w:val="002C19C9"/>
    <w:rsid w:val="002C2D91"/>
    <w:rsid w:val="002C32AD"/>
    <w:rsid w:val="002D42C3"/>
    <w:rsid w:val="002E0FC6"/>
    <w:rsid w:val="002E2CC3"/>
    <w:rsid w:val="002E5EAA"/>
    <w:rsid w:val="002F1A40"/>
    <w:rsid w:val="002F4784"/>
    <w:rsid w:val="002F62BD"/>
    <w:rsid w:val="00302227"/>
    <w:rsid w:val="003041C1"/>
    <w:rsid w:val="00305266"/>
    <w:rsid w:val="00311205"/>
    <w:rsid w:val="003221FA"/>
    <w:rsid w:val="003258FE"/>
    <w:rsid w:val="0032693F"/>
    <w:rsid w:val="003337BB"/>
    <w:rsid w:val="003476A3"/>
    <w:rsid w:val="00350E8B"/>
    <w:rsid w:val="00367F79"/>
    <w:rsid w:val="00372961"/>
    <w:rsid w:val="00376B65"/>
    <w:rsid w:val="0039096F"/>
    <w:rsid w:val="003B0536"/>
    <w:rsid w:val="003B0944"/>
    <w:rsid w:val="003B5282"/>
    <w:rsid w:val="003D1DE1"/>
    <w:rsid w:val="003D2393"/>
    <w:rsid w:val="003D71CC"/>
    <w:rsid w:val="003F5390"/>
    <w:rsid w:val="003F559E"/>
    <w:rsid w:val="003F7204"/>
    <w:rsid w:val="003F74C4"/>
    <w:rsid w:val="0040013E"/>
    <w:rsid w:val="00407406"/>
    <w:rsid w:val="00410BE3"/>
    <w:rsid w:val="004110AF"/>
    <w:rsid w:val="0041346C"/>
    <w:rsid w:val="00427FF8"/>
    <w:rsid w:val="004340B5"/>
    <w:rsid w:val="00450592"/>
    <w:rsid w:val="00452E2E"/>
    <w:rsid w:val="0046160B"/>
    <w:rsid w:val="00463CB5"/>
    <w:rsid w:val="00465D60"/>
    <w:rsid w:val="00467AE3"/>
    <w:rsid w:val="004707BA"/>
    <w:rsid w:val="00480230"/>
    <w:rsid w:val="00486497"/>
    <w:rsid w:val="004879DE"/>
    <w:rsid w:val="004975CF"/>
    <w:rsid w:val="004A1E86"/>
    <w:rsid w:val="004B0885"/>
    <w:rsid w:val="004B130A"/>
    <w:rsid w:val="004B2988"/>
    <w:rsid w:val="004B32F9"/>
    <w:rsid w:val="004B5178"/>
    <w:rsid w:val="004C1E4C"/>
    <w:rsid w:val="004C721C"/>
    <w:rsid w:val="004D15C2"/>
    <w:rsid w:val="004E0F69"/>
    <w:rsid w:val="004F660E"/>
    <w:rsid w:val="004F7165"/>
    <w:rsid w:val="0050370C"/>
    <w:rsid w:val="00506B8A"/>
    <w:rsid w:val="00515E8A"/>
    <w:rsid w:val="005219B7"/>
    <w:rsid w:val="00524726"/>
    <w:rsid w:val="00524918"/>
    <w:rsid w:val="00526B1B"/>
    <w:rsid w:val="00542122"/>
    <w:rsid w:val="00542BE3"/>
    <w:rsid w:val="005437BF"/>
    <w:rsid w:val="005562DA"/>
    <w:rsid w:val="005639C3"/>
    <w:rsid w:val="00565691"/>
    <w:rsid w:val="0057216E"/>
    <w:rsid w:val="00575F3E"/>
    <w:rsid w:val="00580B25"/>
    <w:rsid w:val="00583B68"/>
    <w:rsid w:val="0058551A"/>
    <w:rsid w:val="0058639E"/>
    <w:rsid w:val="005912FC"/>
    <w:rsid w:val="00593CFC"/>
    <w:rsid w:val="005A3CC6"/>
    <w:rsid w:val="005A6283"/>
    <w:rsid w:val="005B210A"/>
    <w:rsid w:val="005B3B4D"/>
    <w:rsid w:val="005B4198"/>
    <w:rsid w:val="005B4F18"/>
    <w:rsid w:val="005B58EC"/>
    <w:rsid w:val="005B654D"/>
    <w:rsid w:val="005C0AD0"/>
    <w:rsid w:val="005C4D07"/>
    <w:rsid w:val="005C6616"/>
    <w:rsid w:val="005D15A8"/>
    <w:rsid w:val="005D5B98"/>
    <w:rsid w:val="005E0548"/>
    <w:rsid w:val="005E11C8"/>
    <w:rsid w:val="005E3287"/>
    <w:rsid w:val="00600A2C"/>
    <w:rsid w:val="00600BD3"/>
    <w:rsid w:val="0060344E"/>
    <w:rsid w:val="00604457"/>
    <w:rsid w:val="00605012"/>
    <w:rsid w:val="00606BD1"/>
    <w:rsid w:val="00612184"/>
    <w:rsid w:val="00617062"/>
    <w:rsid w:val="006200EC"/>
    <w:rsid w:val="0063594F"/>
    <w:rsid w:val="006418D2"/>
    <w:rsid w:val="00650BAF"/>
    <w:rsid w:val="00652DAF"/>
    <w:rsid w:val="00657F44"/>
    <w:rsid w:val="00661528"/>
    <w:rsid w:val="00663915"/>
    <w:rsid w:val="00665116"/>
    <w:rsid w:val="0066603F"/>
    <w:rsid w:val="00673E01"/>
    <w:rsid w:val="0067405C"/>
    <w:rsid w:val="00675156"/>
    <w:rsid w:val="0067547B"/>
    <w:rsid w:val="00677292"/>
    <w:rsid w:val="006916BD"/>
    <w:rsid w:val="006A34A7"/>
    <w:rsid w:val="006A6E9C"/>
    <w:rsid w:val="006B2165"/>
    <w:rsid w:val="006C2710"/>
    <w:rsid w:val="006C3F43"/>
    <w:rsid w:val="006D1036"/>
    <w:rsid w:val="006E4B24"/>
    <w:rsid w:val="006E5E38"/>
    <w:rsid w:val="006E6103"/>
    <w:rsid w:val="006F3072"/>
    <w:rsid w:val="006F4CB1"/>
    <w:rsid w:val="007027BD"/>
    <w:rsid w:val="007129FA"/>
    <w:rsid w:val="0072170B"/>
    <w:rsid w:val="00722035"/>
    <w:rsid w:val="00722C17"/>
    <w:rsid w:val="0072559E"/>
    <w:rsid w:val="0072608D"/>
    <w:rsid w:val="00737A3D"/>
    <w:rsid w:val="00741EC3"/>
    <w:rsid w:val="0075164B"/>
    <w:rsid w:val="007520C9"/>
    <w:rsid w:val="00756945"/>
    <w:rsid w:val="00766734"/>
    <w:rsid w:val="00787C03"/>
    <w:rsid w:val="00790C4F"/>
    <w:rsid w:val="007A16D9"/>
    <w:rsid w:val="007A3C9A"/>
    <w:rsid w:val="007B2EF9"/>
    <w:rsid w:val="007B3BF5"/>
    <w:rsid w:val="007B6CFE"/>
    <w:rsid w:val="007D251A"/>
    <w:rsid w:val="007D3DCF"/>
    <w:rsid w:val="007E2D3C"/>
    <w:rsid w:val="007E6BF8"/>
    <w:rsid w:val="00804BEA"/>
    <w:rsid w:val="00842C5A"/>
    <w:rsid w:val="00867302"/>
    <w:rsid w:val="008723A7"/>
    <w:rsid w:val="008810F3"/>
    <w:rsid w:val="008912C3"/>
    <w:rsid w:val="00893C38"/>
    <w:rsid w:val="00896207"/>
    <w:rsid w:val="008A2319"/>
    <w:rsid w:val="008A37E4"/>
    <w:rsid w:val="008B1A4E"/>
    <w:rsid w:val="008B1FDE"/>
    <w:rsid w:val="008B6AC0"/>
    <w:rsid w:val="008C2B12"/>
    <w:rsid w:val="008C607B"/>
    <w:rsid w:val="008D0213"/>
    <w:rsid w:val="008D0739"/>
    <w:rsid w:val="008D1CFF"/>
    <w:rsid w:val="008E5B1A"/>
    <w:rsid w:val="008F4AC3"/>
    <w:rsid w:val="00905BF0"/>
    <w:rsid w:val="009071F6"/>
    <w:rsid w:val="00910F50"/>
    <w:rsid w:val="009121AA"/>
    <w:rsid w:val="00914971"/>
    <w:rsid w:val="00915A1F"/>
    <w:rsid w:val="0092210A"/>
    <w:rsid w:val="00922FA2"/>
    <w:rsid w:val="00944FF6"/>
    <w:rsid w:val="00946CD1"/>
    <w:rsid w:val="00952A18"/>
    <w:rsid w:val="00953B65"/>
    <w:rsid w:val="0096357F"/>
    <w:rsid w:val="009657A6"/>
    <w:rsid w:val="00965F49"/>
    <w:rsid w:val="009759BB"/>
    <w:rsid w:val="00986F82"/>
    <w:rsid w:val="00993360"/>
    <w:rsid w:val="009979ED"/>
    <w:rsid w:val="009A2E9A"/>
    <w:rsid w:val="009A510A"/>
    <w:rsid w:val="009A5E1A"/>
    <w:rsid w:val="009A726A"/>
    <w:rsid w:val="009B45C1"/>
    <w:rsid w:val="009B61DE"/>
    <w:rsid w:val="009B6E04"/>
    <w:rsid w:val="009C411E"/>
    <w:rsid w:val="009D0609"/>
    <w:rsid w:val="009D0B83"/>
    <w:rsid w:val="009D1EB3"/>
    <w:rsid w:val="009D3521"/>
    <w:rsid w:val="009D3E7A"/>
    <w:rsid w:val="009D7E50"/>
    <w:rsid w:val="009E4B40"/>
    <w:rsid w:val="009E58B6"/>
    <w:rsid w:val="009F19EB"/>
    <w:rsid w:val="009F1B51"/>
    <w:rsid w:val="009F2808"/>
    <w:rsid w:val="009F5A1F"/>
    <w:rsid w:val="009F68D3"/>
    <w:rsid w:val="009F7AF6"/>
    <w:rsid w:val="00A10B1F"/>
    <w:rsid w:val="00A1669E"/>
    <w:rsid w:val="00A17C4C"/>
    <w:rsid w:val="00A20D12"/>
    <w:rsid w:val="00A300D1"/>
    <w:rsid w:val="00A339D1"/>
    <w:rsid w:val="00A344BA"/>
    <w:rsid w:val="00A35D36"/>
    <w:rsid w:val="00A50F12"/>
    <w:rsid w:val="00A56181"/>
    <w:rsid w:val="00A56F3D"/>
    <w:rsid w:val="00A61892"/>
    <w:rsid w:val="00A63078"/>
    <w:rsid w:val="00A64D18"/>
    <w:rsid w:val="00A71DDB"/>
    <w:rsid w:val="00A73D30"/>
    <w:rsid w:val="00A85716"/>
    <w:rsid w:val="00A90612"/>
    <w:rsid w:val="00A91AF1"/>
    <w:rsid w:val="00A959AA"/>
    <w:rsid w:val="00A96AF1"/>
    <w:rsid w:val="00AB084A"/>
    <w:rsid w:val="00AB144A"/>
    <w:rsid w:val="00AB67D5"/>
    <w:rsid w:val="00AB7F2C"/>
    <w:rsid w:val="00AC461C"/>
    <w:rsid w:val="00AC482A"/>
    <w:rsid w:val="00AC7B0A"/>
    <w:rsid w:val="00AD08A2"/>
    <w:rsid w:val="00AE05AB"/>
    <w:rsid w:val="00AE1091"/>
    <w:rsid w:val="00AE408D"/>
    <w:rsid w:val="00AE6EE5"/>
    <w:rsid w:val="00AF65EE"/>
    <w:rsid w:val="00B05003"/>
    <w:rsid w:val="00B05A2D"/>
    <w:rsid w:val="00B07132"/>
    <w:rsid w:val="00B36885"/>
    <w:rsid w:val="00B37D67"/>
    <w:rsid w:val="00B43F8C"/>
    <w:rsid w:val="00B5128A"/>
    <w:rsid w:val="00B723DA"/>
    <w:rsid w:val="00B8466D"/>
    <w:rsid w:val="00B85BB2"/>
    <w:rsid w:val="00B92281"/>
    <w:rsid w:val="00B929D6"/>
    <w:rsid w:val="00B973F1"/>
    <w:rsid w:val="00BA0FB6"/>
    <w:rsid w:val="00BA288A"/>
    <w:rsid w:val="00BA4841"/>
    <w:rsid w:val="00BA4E4F"/>
    <w:rsid w:val="00BB2D54"/>
    <w:rsid w:val="00BB53FB"/>
    <w:rsid w:val="00BB6337"/>
    <w:rsid w:val="00BC243D"/>
    <w:rsid w:val="00BC6BFA"/>
    <w:rsid w:val="00BD1B73"/>
    <w:rsid w:val="00BD3F16"/>
    <w:rsid w:val="00BF29C8"/>
    <w:rsid w:val="00BF2A78"/>
    <w:rsid w:val="00BF42F3"/>
    <w:rsid w:val="00C015B1"/>
    <w:rsid w:val="00C047D2"/>
    <w:rsid w:val="00C04C91"/>
    <w:rsid w:val="00C10601"/>
    <w:rsid w:val="00C10993"/>
    <w:rsid w:val="00C10CE1"/>
    <w:rsid w:val="00C12D24"/>
    <w:rsid w:val="00C17CE9"/>
    <w:rsid w:val="00C2564F"/>
    <w:rsid w:val="00C25B01"/>
    <w:rsid w:val="00C33595"/>
    <w:rsid w:val="00C364E5"/>
    <w:rsid w:val="00C37756"/>
    <w:rsid w:val="00C4193E"/>
    <w:rsid w:val="00C43EA3"/>
    <w:rsid w:val="00C4726B"/>
    <w:rsid w:val="00C544D7"/>
    <w:rsid w:val="00C55A24"/>
    <w:rsid w:val="00C61A92"/>
    <w:rsid w:val="00C63D60"/>
    <w:rsid w:val="00C66F24"/>
    <w:rsid w:val="00C672C6"/>
    <w:rsid w:val="00C75CBE"/>
    <w:rsid w:val="00C844E1"/>
    <w:rsid w:val="00C9138B"/>
    <w:rsid w:val="00C95A1D"/>
    <w:rsid w:val="00CA7B02"/>
    <w:rsid w:val="00CB5616"/>
    <w:rsid w:val="00CB6F4F"/>
    <w:rsid w:val="00CD1707"/>
    <w:rsid w:val="00CD2B05"/>
    <w:rsid w:val="00CE0690"/>
    <w:rsid w:val="00CF0FD7"/>
    <w:rsid w:val="00CF1B4D"/>
    <w:rsid w:val="00D13342"/>
    <w:rsid w:val="00D20FCF"/>
    <w:rsid w:val="00D23F05"/>
    <w:rsid w:val="00D27779"/>
    <w:rsid w:val="00D34A0E"/>
    <w:rsid w:val="00D4350B"/>
    <w:rsid w:val="00D609E3"/>
    <w:rsid w:val="00D63508"/>
    <w:rsid w:val="00D70741"/>
    <w:rsid w:val="00D75335"/>
    <w:rsid w:val="00D75EEF"/>
    <w:rsid w:val="00D917D5"/>
    <w:rsid w:val="00D9307E"/>
    <w:rsid w:val="00D948E9"/>
    <w:rsid w:val="00DA5A6E"/>
    <w:rsid w:val="00DB04BE"/>
    <w:rsid w:val="00DB1DF6"/>
    <w:rsid w:val="00DB4A81"/>
    <w:rsid w:val="00DB6F1F"/>
    <w:rsid w:val="00DC164D"/>
    <w:rsid w:val="00DC2CDF"/>
    <w:rsid w:val="00DC5EB2"/>
    <w:rsid w:val="00DC6E52"/>
    <w:rsid w:val="00DC7D8D"/>
    <w:rsid w:val="00DF710C"/>
    <w:rsid w:val="00E00DC6"/>
    <w:rsid w:val="00E119D4"/>
    <w:rsid w:val="00E14501"/>
    <w:rsid w:val="00E14658"/>
    <w:rsid w:val="00E24724"/>
    <w:rsid w:val="00E27DAE"/>
    <w:rsid w:val="00E31207"/>
    <w:rsid w:val="00E37C84"/>
    <w:rsid w:val="00E432B4"/>
    <w:rsid w:val="00E512E0"/>
    <w:rsid w:val="00E54D53"/>
    <w:rsid w:val="00E559F0"/>
    <w:rsid w:val="00E56AE2"/>
    <w:rsid w:val="00E73AD7"/>
    <w:rsid w:val="00E76547"/>
    <w:rsid w:val="00E84BD2"/>
    <w:rsid w:val="00E92CB8"/>
    <w:rsid w:val="00EB618D"/>
    <w:rsid w:val="00EC098D"/>
    <w:rsid w:val="00EC7F27"/>
    <w:rsid w:val="00ED42BF"/>
    <w:rsid w:val="00EE2769"/>
    <w:rsid w:val="00EE60D0"/>
    <w:rsid w:val="00EF69A8"/>
    <w:rsid w:val="00F026DE"/>
    <w:rsid w:val="00F313BE"/>
    <w:rsid w:val="00F32C2A"/>
    <w:rsid w:val="00F4377A"/>
    <w:rsid w:val="00F545C4"/>
    <w:rsid w:val="00F557BB"/>
    <w:rsid w:val="00F56BC8"/>
    <w:rsid w:val="00F71BD2"/>
    <w:rsid w:val="00F77C0F"/>
    <w:rsid w:val="00F82399"/>
    <w:rsid w:val="00F8299A"/>
    <w:rsid w:val="00F84969"/>
    <w:rsid w:val="00F939EE"/>
    <w:rsid w:val="00F9552C"/>
    <w:rsid w:val="00FA3DFF"/>
    <w:rsid w:val="00FB635E"/>
    <w:rsid w:val="00FB7A92"/>
    <w:rsid w:val="00FC2141"/>
    <w:rsid w:val="00FC38B5"/>
    <w:rsid w:val="00FD1152"/>
    <w:rsid w:val="00FD5580"/>
    <w:rsid w:val="00FD74C9"/>
    <w:rsid w:val="00FE1975"/>
    <w:rsid w:val="00FE26F8"/>
    <w:rsid w:val="00FE42D8"/>
    <w:rsid w:val="00FE727B"/>
    <w:rsid w:val="00FF366D"/>
    <w:rsid w:val="00FF6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B0B517"/>
  <w15:chartTrackingRefBased/>
  <w15:docId w15:val="{AFD4159A-6CDD-434F-A1FA-B2DF85DFD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42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85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5716"/>
  </w:style>
  <w:style w:type="paragraph" w:styleId="Footer">
    <w:name w:val="footer"/>
    <w:basedOn w:val="Normal"/>
    <w:link w:val="FooterChar"/>
    <w:uiPriority w:val="99"/>
    <w:unhideWhenUsed/>
    <w:rsid w:val="00A857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5716"/>
  </w:style>
  <w:style w:type="paragraph" w:customStyle="1" w:styleId="Default">
    <w:name w:val="Default"/>
    <w:rsid w:val="00A618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56A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6"/>
      <w:szCs w:val="26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56AE2"/>
    <w:rPr>
      <w:rFonts w:ascii="Times New Roman" w:eastAsia="Times New Roman" w:hAnsi="Times New Roman" w:cs="Times New Roman"/>
      <w:b/>
      <w:bCs/>
      <w:sz w:val="26"/>
      <w:szCs w:val="26"/>
      <w:lang w:bidi="en-US"/>
    </w:rPr>
  </w:style>
  <w:style w:type="paragraph" w:styleId="BalloonText">
    <w:name w:val="Balloon Text"/>
    <w:basedOn w:val="Normal"/>
    <w:link w:val="BalloonTextChar"/>
    <w:semiHidden/>
    <w:unhideWhenUsed/>
    <w:rsid w:val="009A51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510A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22F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22F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2F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2F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2FA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5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106</Words>
  <Characters>529</Characters>
  <Application>Microsoft Office Word</Application>
  <DocSecurity>0</DocSecurity>
  <Lines>44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Debbie Loflin-Benge</cp:lastModifiedBy>
  <cp:revision>5</cp:revision>
  <cp:lastPrinted>2025-11-12T20:15:00Z</cp:lastPrinted>
  <dcterms:created xsi:type="dcterms:W3CDTF">2026-05-13T16:00:00Z</dcterms:created>
  <dcterms:modified xsi:type="dcterms:W3CDTF">2026-05-13T17:23:00Z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ba940f4dc128a7d1045a3094cffe41e72ff650254b674c17c0091f4e7add40c6</vt:lpwstr>
  </property>
</Properties>
</file>