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A3F88" w14:textId="78DC8D3E" w:rsidR="0040027A" w:rsidRDefault="00713754" w:rsidP="0040027A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4A2F51C2" wp14:editId="6384D1EB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409700" cy="1398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wn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03F">
        <w:rPr>
          <w:b/>
          <w:sz w:val="28"/>
          <w:szCs w:val="28"/>
        </w:rPr>
        <w:t xml:space="preserve">Fortville </w:t>
      </w:r>
      <w:r>
        <w:rPr>
          <w:b/>
          <w:sz w:val="28"/>
          <w:szCs w:val="28"/>
        </w:rPr>
        <w:t>Advisory</w:t>
      </w:r>
      <w:r w:rsidR="007A603F">
        <w:rPr>
          <w:b/>
          <w:sz w:val="28"/>
          <w:szCs w:val="28"/>
        </w:rPr>
        <w:t xml:space="preserve"> </w:t>
      </w:r>
      <w:r w:rsidR="00B478E1">
        <w:rPr>
          <w:b/>
          <w:sz w:val="28"/>
          <w:szCs w:val="28"/>
        </w:rPr>
        <w:t xml:space="preserve">Plan Commission </w:t>
      </w:r>
      <w:r w:rsidR="0040027A">
        <w:rPr>
          <w:b/>
          <w:sz w:val="28"/>
          <w:szCs w:val="28"/>
        </w:rPr>
        <w:t>Agenda</w:t>
      </w:r>
    </w:p>
    <w:p w14:paraId="74EBC121" w14:textId="77777777" w:rsidR="00D94327" w:rsidRPr="00D94327" w:rsidRDefault="00D94327" w:rsidP="0040027A">
      <w:pPr>
        <w:spacing w:line="240" w:lineRule="auto"/>
        <w:contextualSpacing/>
        <w:jc w:val="center"/>
        <w:rPr>
          <w:sz w:val="16"/>
          <w:szCs w:val="16"/>
        </w:rPr>
      </w:pPr>
    </w:p>
    <w:p w14:paraId="5173EE5E" w14:textId="45237CEE" w:rsidR="0040027A" w:rsidRDefault="00A17E52" w:rsidP="00D46686">
      <w:pPr>
        <w:spacing w:line="24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Tuesday</w:t>
      </w:r>
      <w:r w:rsidR="00050469">
        <w:rPr>
          <w:sz w:val="28"/>
          <w:szCs w:val="28"/>
        </w:rPr>
        <w:t xml:space="preserve">, </w:t>
      </w:r>
      <w:r w:rsidR="00E31AC7">
        <w:rPr>
          <w:sz w:val="28"/>
          <w:szCs w:val="28"/>
        </w:rPr>
        <w:t xml:space="preserve">March 25, </w:t>
      </w:r>
      <w:r>
        <w:rPr>
          <w:sz w:val="28"/>
          <w:szCs w:val="28"/>
        </w:rPr>
        <w:t>2025</w:t>
      </w:r>
      <w:r w:rsidR="0040027A" w:rsidRPr="0040027A">
        <w:rPr>
          <w:sz w:val="28"/>
          <w:szCs w:val="28"/>
        </w:rPr>
        <w:t xml:space="preserve"> – </w:t>
      </w:r>
      <w:r w:rsidR="007A603F">
        <w:rPr>
          <w:sz w:val="28"/>
          <w:szCs w:val="28"/>
        </w:rPr>
        <w:t>6</w:t>
      </w:r>
      <w:r w:rsidR="0040027A" w:rsidRPr="0040027A">
        <w:rPr>
          <w:sz w:val="28"/>
          <w:szCs w:val="28"/>
        </w:rPr>
        <w:t>:</w:t>
      </w:r>
      <w:r w:rsidR="007A603F">
        <w:rPr>
          <w:sz w:val="28"/>
          <w:szCs w:val="28"/>
        </w:rPr>
        <w:t>3</w:t>
      </w:r>
      <w:r w:rsidR="0040027A" w:rsidRPr="0040027A">
        <w:rPr>
          <w:sz w:val="28"/>
          <w:szCs w:val="28"/>
        </w:rPr>
        <w:t>0 PM</w:t>
      </w:r>
    </w:p>
    <w:p w14:paraId="1B636227" w14:textId="229FD706" w:rsidR="00AE1370" w:rsidRDefault="0044280C" w:rsidP="00D46686">
      <w:pPr>
        <w:spacing w:line="24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Fortville Town Hall, 714 E. Broadway St</w:t>
      </w:r>
      <w:r w:rsidR="0034410F">
        <w:rPr>
          <w:sz w:val="28"/>
          <w:szCs w:val="28"/>
        </w:rPr>
        <w:t>.</w:t>
      </w:r>
      <w:r w:rsidR="00AE1370">
        <w:rPr>
          <w:sz w:val="28"/>
          <w:szCs w:val="28"/>
        </w:rPr>
        <w:t>, Fortville, IN 46040</w:t>
      </w:r>
    </w:p>
    <w:p w14:paraId="651C576E" w14:textId="2FEFF10E" w:rsidR="00AE1370" w:rsidRPr="00E31AC7" w:rsidRDefault="00AE1370" w:rsidP="00D46686">
      <w:pPr>
        <w:spacing w:line="240" w:lineRule="auto"/>
        <w:contextualSpacing/>
        <w:jc w:val="center"/>
        <w:rPr>
          <w:sz w:val="28"/>
          <w:szCs w:val="28"/>
          <w:u w:val="single"/>
        </w:rPr>
      </w:pPr>
      <w:r w:rsidRPr="00D327E7">
        <w:rPr>
          <w:sz w:val="28"/>
          <w:szCs w:val="28"/>
          <w:u w:val="single"/>
        </w:rPr>
        <w:t xml:space="preserve">In-Person </w:t>
      </w:r>
      <w:r w:rsidRPr="00E31AC7">
        <w:rPr>
          <w:sz w:val="28"/>
          <w:szCs w:val="28"/>
          <w:u w:val="single"/>
        </w:rPr>
        <w:t xml:space="preserve">Meeting </w:t>
      </w:r>
      <w:r w:rsidR="00197C4E" w:rsidRPr="00E31AC7">
        <w:rPr>
          <w:sz w:val="28"/>
          <w:szCs w:val="28"/>
          <w:u w:val="single"/>
        </w:rPr>
        <w:t>and</w:t>
      </w:r>
      <w:r w:rsidRPr="00E31AC7">
        <w:rPr>
          <w:sz w:val="28"/>
          <w:szCs w:val="28"/>
          <w:u w:val="single"/>
        </w:rPr>
        <w:t xml:space="preserve"> </w:t>
      </w:r>
      <w:r w:rsidR="0030718A" w:rsidRPr="00E31AC7">
        <w:rPr>
          <w:sz w:val="28"/>
          <w:szCs w:val="28"/>
          <w:u w:val="single"/>
        </w:rPr>
        <w:t xml:space="preserve">Virtually </w:t>
      </w:r>
      <w:r w:rsidRPr="00E31AC7">
        <w:rPr>
          <w:sz w:val="28"/>
          <w:szCs w:val="28"/>
          <w:u w:val="single"/>
        </w:rPr>
        <w:t>v</w:t>
      </w:r>
      <w:r w:rsidR="001E752B" w:rsidRPr="00E31AC7">
        <w:rPr>
          <w:sz w:val="28"/>
          <w:szCs w:val="28"/>
          <w:u w:val="single"/>
        </w:rPr>
        <w:t>ia Zoom</w:t>
      </w:r>
      <w:r w:rsidR="007736B3" w:rsidRPr="00E31AC7">
        <w:rPr>
          <w:sz w:val="28"/>
          <w:szCs w:val="28"/>
        </w:rPr>
        <w:t>:</w:t>
      </w:r>
    </w:p>
    <w:p w14:paraId="2CA203B3" w14:textId="043F560D" w:rsidR="00E31AC7" w:rsidRDefault="00704292" w:rsidP="00D46686">
      <w:pPr>
        <w:spacing w:line="240" w:lineRule="auto"/>
        <w:contextualSpacing/>
        <w:jc w:val="center"/>
        <w:rPr>
          <w:sz w:val="28"/>
          <w:szCs w:val="28"/>
        </w:rPr>
      </w:pPr>
      <w:hyperlink r:id="rId6" w:history="1">
        <w:r w:rsidRPr="00A91846">
          <w:rPr>
            <w:rStyle w:val="Hyperlink"/>
            <w:sz w:val="28"/>
            <w:szCs w:val="28"/>
          </w:rPr>
          <w:t>https://us02web.zoom.us/j/81887588174</w:t>
        </w:r>
      </w:hyperlink>
    </w:p>
    <w:p w14:paraId="56B73F33" w14:textId="1A60905B" w:rsidR="001161F3" w:rsidRPr="00E31AC7" w:rsidRDefault="001E752B" w:rsidP="00D46686">
      <w:pPr>
        <w:spacing w:line="240" w:lineRule="auto"/>
        <w:contextualSpacing/>
        <w:jc w:val="center"/>
        <w:rPr>
          <w:rFonts w:cs="Helvetica"/>
          <w:color w:val="232333"/>
          <w:sz w:val="28"/>
          <w:szCs w:val="28"/>
          <w:shd w:val="clear" w:color="auto" w:fill="FFFFFF"/>
        </w:rPr>
      </w:pPr>
      <w:r w:rsidRPr="00E31AC7">
        <w:rPr>
          <w:sz w:val="28"/>
          <w:szCs w:val="28"/>
        </w:rPr>
        <w:t xml:space="preserve">Meeting ID: </w:t>
      </w:r>
      <w:r w:rsidR="00E31AC7" w:rsidRPr="00E31AC7">
        <w:rPr>
          <w:rFonts w:cs="Helvetica"/>
          <w:color w:val="232333"/>
          <w:sz w:val="28"/>
          <w:szCs w:val="28"/>
          <w:shd w:val="clear" w:color="auto" w:fill="FFFFFF"/>
        </w:rPr>
        <w:t>818 8758 8174</w:t>
      </w:r>
    </w:p>
    <w:p w14:paraId="2149BA0F" w14:textId="4EB32811" w:rsidR="001E752B" w:rsidRPr="00E31AC7" w:rsidRDefault="00AE1370" w:rsidP="00D46686">
      <w:pPr>
        <w:spacing w:line="240" w:lineRule="auto"/>
        <w:contextualSpacing/>
        <w:jc w:val="center"/>
        <w:rPr>
          <w:sz w:val="28"/>
          <w:szCs w:val="28"/>
        </w:rPr>
      </w:pPr>
      <w:r w:rsidRPr="00E31AC7">
        <w:rPr>
          <w:sz w:val="28"/>
          <w:szCs w:val="28"/>
        </w:rPr>
        <w:t xml:space="preserve">                      </w:t>
      </w:r>
      <w:r w:rsidR="00E31AC7">
        <w:rPr>
          <w:sz w:val="28"/>
          <w:szCs w:val="28"/>
        </w:rPr>
        <w:t xml:space="preserve">              </w:t>
      </w:r>
      <w:r w:rsidR="001E752B" w:rsidRPr="00E31AC7">
        <w:rPr>
          <w:sz w:val="28"/>
          <w:szCs w:val="28"/>
        </w:rPr>
        <w:t>Call-in number: (312) 626-6799</w:t>
      </w:r>
    </w:p>
    <w:p w14:paraId="416A81D6" w14:textId="749CB355" w:rsidR="00713754" w:rsidRPr="00E31AC7" w:rsidRDefault="001E752B" w:rsidP="001E752B">
      <w:pPr>
        <w:spacing w:line="240" w:lineRule="auto"/>
        <w:contextualSpacing/>
        <w:jc w:val="center"/>
        <w:rPr>
          <w:rFonts w:ascii="Calibri" w:hAnsi="Calibri" w:cs="Calibri"/>
          <w:i/>
          <w:iCs/>
          <w:color w:val="000000"/>
          <w:sz w:val="28"/>
          <w:szCs w:val="28"/>
        </w:rPr>
      </w:pPr>
      <w:r w:rsidRPr="00E31AC7">
        <w:rPr>
          <w:sz w:val="28"/>
          <w:szCs w:val="28"/>
        </w:rPr>
        <w:t xml:space="preserve">        </w:t>
      </w:r>
    </w:p>
    <w:p w14:paraId="1C32C458" w14:textId="5EC1CD0F" w:rsidR="0040027A" w:rsidRDefault="0040027A" w:rsidP="00E95A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color w:val="000000"/>
          <w:sz w:val="24"/>
          <w:szCs w:val="24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In accordance with the Americans with Disabilities Act (ADA), the Town of Fortville will, upon request, provide</w:t>
      </w:r>
      <w:r w:rsidR="00870507">
        <w:rPr>
          <w:rFonts w:ascii="Calibri" w:hAnsi="Calibri" w:cs="Calibri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 xml:space="preserve">appropriate aid and/or assistance leading to effective participation for </w:t>
      </w:r>
      <w:r w:rsidR="00AA4639">
        <w:rPr>
          <w:rFonts w:ascii="Calibri" w:hAnsi="Calibri" w:cs="Calibri"/>
          <w:i/>
          <w:iCs/>
          <w:color w:val="000000"/>
          <w:sz w:val="24"/>
          <w:szCs w:val="24"/>
        </w:rPr>
        <w:t xml:space="preserve">individuals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with disabilities. Anyone who</w:t>
      </w:r>
    </w:p>
    <w:p w14:paraId="2AAC89B4" w14:textId="185641B7" w:rsidR="0040027A" w:rsidRPr="00B3121F" w:rsidRDefault="0040027A" w:rsidP="00E95A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 xml:space="preserve">requires such assistance should contact </w:t>
      </w:r>
      <w:r w:rsidR="00870507">
        <w:rPr>
          <w:rFonts w:ascii="Calibri" w:hAnsi="Calibri" w:cs="Calibri"/>
          <w:i/>
          <w:iCs/>
          <w:color w:val="000000"/>
          <w:sz w:val="24"/>
          <w:szCs w:val="24"/>
        </w:rPr>
        <w:t>Andy Williams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, Office Manager,</w:t>
      </w:r>
      <w:r w:rsidR="0065471B">
        <w:rPr>
          <w:rFonts w:ascii="Calibri" w:hAnsi="Calibri" w:cs="Calibri"/>
          <w:i/>
          <w:iCs/>
          <w:color w:val="000000"/>
          <w:sz w:val="24"/>
          <w:szCs w:val="24"/>
        </w:rPr>
        <w:t xml:space="preserve"> </w:t>
      </w:r>
      <w:r w:rsidR="00B7561D">
        <w:rPr>
          <w:rFonts w:ascii="Calibri" w:hAnsi="Calibri" w:cs="Calibri"/>
          <w:i/>
          <w:iCs/>
          <w:color w:val="000000"/>
          <w:sz w:val="24"/>
          <w:szCs w:val="24"/>
        </w:rPr>
        <w:t xml:space="preserve">at least forty-eight (48) hours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 xml:space="preserve">before the scheduled </w:t>
      </w:r>
      <w:r w:rsidR="009B7AF3">
        <w:rPr>
          <w:rFonts w:ascii="Calibri" w:hAnsi="Calibri" w:cs="Calibri"/>
          <w:i/>
          <w:iCs/>
          <w:color w:val="000000"/>
          <w:sz w:val="24"/>
          <w:szCs w:val="24"/>
        </w:rPr>
        <w:t xml:space="preserve">meeting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at (317)</w:t>
      </w:r>
      <w:r w:rsidR="0065471B">
        <w:rPr>
          <w:rFonts w:ascii="Calibri" w:hAnsi="Calibri" w:cs="Calibri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485-4044 Ext. 10</w:t>
      </w:r>
      <w:r w:rsidR="00C42EF0">
        <w:rPr>
          <w:rFonts w:ascii="Calibri" w:hAnsi="Calibri" w:cs="Calibri"/>
          <w:i/>
          <w:iCs/>
          <w:color w:val="000000"/>
          <w:sz w:val="24"/>
          <w:szCs w:val="24"/>
        </w:rPr>
        <w:t>0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 xml:space="preserve">3 or via </w:t>
      </w:r>
      <w:r w:rsidRPr="000A4DD2">
        <w:rPr>
          <w:rFonts w:ascii="Calibri" w:hAnsi="Calibri" w:cs="Calibri"/>
          <w:i/>
          <w:iCs/>
          <w:color w:val="000000"/>
          <w:sz w:val="24"/>
          <w:szCs w:val="24"/>
        </w:rPr>
        <w:t xml:space="preserve">email at </w:t>
      </w:r>
      <w:hyperlink r:id="rId7" w:history="1">
        <w:r w:rsidR="00B3121F" w:rsidRPr="00F34A4D">
          <w:rPr>
            <w:rStyle w:val="Hyperlink"/>
            <w:rFonts w:ascii="Calibri" w:hAnsi="Calibri" w:cs="Calibri"/>
            <w:i/>
            <w:sz w:val="24"/>
            <w:szCs w:val="24"/>
          </w:rPr>
          <w:t>awilliams@fortville.in.gov</w:t>
        </w:r>
      </w:hyperlink>
      <w:r w:rsidR="00B3121F">
        <w:rPr>
          <w:rFonts w:ascii="Calibri" w:hAnsi="Calibri" w:cs="Calibri"/>
          <w:i/>
          <w:sz w:val="24"/>
          <w:szCs w:val="24"/>
        </w:rPr>
        <w:t xml:space="preserve">. </w:t>
      </w:r>
    </w:p>
    <w:p w14:paraId="382B77B6" w14:textId="77777777" w:rsidR="0040027A" w:rsidRDefault="0040027A" w:rsidP="0089110A">
      <w:pPr>
        <w:spacing w:after="0" w:line="240" w:lineRule="auto"/>
        <w:contextualSpacing/>
        <w:rPr>
          <w:rFonts w:ascii="Calibri" w:hAnsi="Calibri" w:cs="Calibri"/>
          <w:i/>
          <w:iCs/>
          <w:color w:val="0000FF"/>
          <w:sz w:val="24"/>
          <w:szCs w:val="24"/>
        </w:rPr>
      </w:pPr>
    </w:p>
    <w:p w14:paraId="7AD67400" w14:textId="3194A87D" w:rsidR="001668F3" w:rsidRDefault="001668F3" w:rsidP="0030718A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Call to Order – Roll Call</w:t>
      </w:r>
      <w:r w:rsidR="004B347B">
        <w:rPr>
          <w:rFonts w:ascii="Calibri" w:hAnsi="Calibri" w:cs="Calibri"/>
          <w:iCs/>
          <w:sz w:val="24"/>
          <w:szCs w:val="24"/>
        </w:rPr>
        <w:t>.</w:t>
      </w:r>
    </w:p>
    <w:p w14:paraId="1051C6DD" w14:textId="77777777" w:rsidR="00001083" w:rsidRPr="00001083" w:rsidRDefault="00001083" w:rsidP="00001083">
      <w:pPr>
        <w:pStyle w:val="ListParagraph"/>
        <w:spacing w:after="0" w:line="240" w:lineRule="auto"/>
        <w:rPr>
          <w:rFonts w:ascii="Calibri" w:hAnsi="Calibri" w:cs="Calibri"/>
          <w:iCs/>
          <w:sz w:val="10"/>
          <w:szCs w:val="10"/>
        </w:rPr>
      </w:pPr>
    </w:p>
    <w:p w14:paraId="24663806" w14:textId="2F108AE5" w:rsidR="00897960" w:rsidRDefault="000F23E5" w:rsidP="00897960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Pledge of Allegiance</w:t>
      </w:r>
      <w:r w:rsidR="004B347B">
        <w:rPr>
          <w:rFonts w:ascii="Calibri" w:hAnsi="Calibri" w:cs="Calibri"/>
          <w:iCs/>
          <w:sz w:val="24"/>
          <w:szCs w:val="24"/>
        </w:rPr>
        <w:t>.</w:t>
      </w:r>
    </w:p>
    <w:p w14:paraId="33DB15B2" w14:textId="77777777" w:rsidR="00897960" w:rsidRPr="00897960" w:rsidRDefault="00897960" w:rsidP="00897960">
      <w:pPr>
        <w:spacing w:after="0" w:line="240" w:lineRule="auto"/>
        <w:rPr>
          <w:rFonts w:ascii="Calibri" w:hAnsi="Calibri" w:cs="Calibri"/>
          <w:iCs/>
          <w:sz w:val="10"/>
          <w:szCs w:val="10"/>
        </w:rPr>
      </w:pPr>
    </w:p>
    <w:p w14:paraId="18C80DAC" w14:textId="28AD319C" w:rsidR="001668F3" w:rsidRDefault="001668F3" w:rsidP="0030718A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Approve the Meeting Agenda</w:t>
      </w:r>
      <w:r w:rsidR="004B347B">
        <w:rPr>
          <w:rFonts w:ascii="Calibri" w:hAnsi="Calibri" w:cs="Calibri"/>
          <w:iCs/>
          <w:sz w:val="24"/>
          <w:szCs w:val="24"/>
        </w:rPr>
        <w:t>.</w:t>
      </w:r>
    </w:p>
    <w:p w14:paraId="78A98F82" w14:textId="77777777" w:rsidR="00001083" w:rsidRPr="00001083" w:rsidRDefault="00001083" w:rsidP="00001083">
      <w:pPr>
        <w:spacing w:after="0" w:line="240" w:lineRule="auto"/>
        <w:rPr>
          <w:rFonts w:ascii="Calibri" w:hAnsi="Calibri" w:cs="Calibri"/>
          <w:iCs/>
          <w:sz w:val="10"/>
          <w:szCs w:val="10"/>
        </w:rPr>
      </w:pPr>
    </w:p>
    <w:p w14:paraId="73F25FF9" w14:textId="78364319" w:rsidR="00A3398B" w:rsidRDefault="000C6763" w:rsidP="00EA59DF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Commission to consider a</w:t>
      </w:r>
      <w:r w:rsidR="00DE6049">
        <w:rPr>
          <w:rFonts w:ascii="Calibri" w:hAnsi="Calibri" w:cs="Calibri"/>
          <w:iCs/>
          <w:sz w:val="24"/>
          <w:szCs w:val="24"/>
        </w:rPr>
        <w:t>pprov</w:t>
      </w:r>
      <w:r>
        <w:rPr>
          <w:rFonts w:ascii="Calibri" w:hAnsi="Calibri" w:cs="Calibri"/>
          <w:iCs/>
          <w:sz w:val="24"/>
          <w:szCs w:val="24"/>
        </w:rPr>
        <w:t xml:space="preserve">ing </w:t>
      </w:r>
      <w:r w:rsidR="00284A33">
        <w:rPr>
          <w:rFonts w:ascii="Calibri" w:hAnsi="Calibri" w:cs="Calibri"/>
          <w:iCs/>
          <w:sz w:val="24"/>
          <w:szCs w:val="24"/>
        </w:rPr>
        <w:t>M</w:t>
      </w:r>
      <w:r w:rsidR="00DE6049">
        <w:rPr>
          <w:rFonts w:ascii="Calibri" w:hAnsi="Calibri" w:cs="Calibri"/>
          <w:iCs/>
          <w:sz w:val="24"/>
          <w:szCs w:val="24"/>
        </w:rPr>
        <w:t>inutes</w:t>
      </w:r>
      <w:r w:rsidR="00F469A8">
        <w:rPr>
          <w:rFonts w:ascii="Calibri" w:hAnsi="Calibri" w:cs="Calibri"/>
          <w:iCs/>
          <w:sz w:val="24"/>
          <w:szCs w:val="24"/>
        </w:rPr>
        <w:t xml:space="preserve"> </w:t>
      </w:r>
      <w:r w:rsidR="000A320B">
        <w:rPr>
          <w:rFonts w:ascii="Calibri" w:hAnsi="Calibri" w:cs="Calibri"/>
          <w:iCs/>
          <w:sz w:val="24"/>
          <w:szCs w:val="24"/>
        </w:rPr>
        <w:t xml:space="preserve">of </w:t>
      </w:r>
      <w:r w:rsidR="004A1B05">
        <w:rPr>
          <w:rFonts w:ascii="Calibri" w:hAnsi="Calibri" w:cs="Calibri"/>
          <w:iCs/>
          <w:sz w:val="24"/>
          <w:szCs w:val="24"/>
        </w:rPr>
        <w:t xml:space="preserve">the </w:t>
      </w:r>
      <w:r w:rsidR="002E3881">
        <w:rPr>
          <w:rFonts w:ascii="Calibri" w:hAnsi="Calibri" w:cs="Calibri"/>
          <w:iCs/>
          <w:sz w:val="24"/>
          <w:szCs w:val="24"/>
        </w:rPr>
        <w:t xml:space="preserve">November </w:t>
      </w:r>
      <w:r w:rsidR="002232B0">
        <w:rPr>
          <w:rFonts w:ascii="Calibri" w:hAnsi="Calibri" w:cs="Calibri"/>
          <w:iCs/>
          <w:sz w:val="24"/>
          <w:szCs w:val="24"/>
        </w:rPr>
        <w:t>2024</w:t>
      </w:r>
      <w:r w:rsidR="00A17E52">
        <w:rPr>
          <w:rFonts w:ascii="Calibri" w:hAnsi="Calibri" w:cs="Calibri"/>
          <w:iCs/>
          <w:sz w:val="24"/>
          <w:szCs w:val="24"/>
        </w:rPr>
        <w:t xml:space="preserve"> and </w:t>
      </w:r>
      <w:r w:rsidR="00E31AC7">
        <w:rPr>
          <w:rFonts w:ascii="Calibri" w:hAnsi="Calibri" w:cs="Calibri"/>
          <w:iCs/>
          <w:sz w:val="24"/>
          <w:szCs w:val="24"/>
        </w:rPr>
        <w:t>January 2025</w:t>
      </w:r>
      <w:r w:rsidR="002232B0">
        <w:rPr>
          <w:rFonts w:ascii="Calibri" w:hAnsi="Calibri" w:cs="Calibri"/>
          <w:iCs/>
          <w:sz w:val="24"/>
          <w:szCs w:val="24"/>
        </w:rPr>
        <w:t xml:space="preserve"> </w:t>
      </w:r>
      <w:r w:rsidR="00087AA8">
        <w:rPr>
          <w:rFonts w:ascii="Calibri" w:hAnsi="Calibri" w:cs="Calibri"/>
          <w:iCs/>
          <w:sz w:val="24"/>
          <w:szCs w:val="24"/>
        </w:rPr>
        <w:t>Meeting</w:t>
      </w:r>
      <w:r w:rsidR="00A17E52">
        <w:rPr>
          <w:rFonts w:ascii="Calibri" w:hAnsi="Calibri" w:cs="Calibri"/>
          <w:iCs/>
          <w:sz w:val="24"/>
          <w:szCs w:val="24"/>
        </w:rPr>
        <w:t>s</w:t>
      </w:r>
      <w:r w:rsidR="00087AA8">
        <w:rPr>
          <w:rFonts w:ascii="Calibri" w:hAnsi="Calibri" w:cs="Calibri"/>
          <w:iCs/>
          <w:sz w:val="24"/>
          <w:szCs w:val="24"/>
        </w:rPr>
        <w:t>.</w:t>
      </w:r>
    </w:p>
    <w:p w14:paraId="4CDDBF6F" w14:textId="77777777" w:rsidR="00E31AC7" w:rsidRDefault="00E31AC7" w:rsidP="00E31AC7">
      <w:pPr>
        <w:spacing w:after="0" w:line="240" w:lineRule="auto"/>
        <w:rPr>
          <w:rFonts w:ascii="Calibri" w:hAnsi="Calibri" w:cs="Calibri"/>
          <w:iCs/>
          <w:sz w:val="24"/>
          <w:szCs w:val="24"/>
        </w:rPr>
      </w:pPr>
    </w:p>
    <w:p w14:paraId="59D6120E" w14:textId="0E12662E" w:rsidR="00E31AC7" w:rsidRDefault="00E31AC7" w:rsidP="00E31AC7">
      <w:pPr>
        <w:spacing w:after="0" w:line="240" w:lineRule="auto"/>
        <w:ind w:firstLine="360"/>
        <w:rPr>
          <w:rFonts w:ascii="Calibri" w:hAnsi="Calibri" w:cs="Calibri"/>
          <w:b/>
          <w:bCs/>
          <w:iCs/>
          <w:sz w:val="24"/>
          <w:szCs w:val="24"/>
        </w:rPr>
      </w:pPr>
      <w:r w:rsidRPr="00E31AC7">
        <w:rPr>
          <w:rFonts w:ascii="Calibri" w:hAnsi="Calibri" w:cs="Calibri"/>
          <w:b/>
          <w:bCs/>
          <w:iCs/>
          <w:sz w:val="24"/>
          <w:szCs w:val="24"/>
        </w:rPr>
        <w:t>New Business / Public Hearings:</w:t>
      </w:r>
    </w:p>
    <w:p w14:paraId="1853D0A7" w14:textId="77777777" w:rsidR="00E31AC7" w:rsidRDefault="00E31AC7" w:rsidP="00E31AC7">
      <w:pPr>
        <w:spacing w:after="0" w:line="240" w:lineRule="auto"/>
        <w:ind w:firstLine="360"/>
        <w:rPr>
          <w:rFonts w:ascii="Calibri" w:hAnsi="Calibri" w:cs="Calibri"/>
          <w:b/>
          <w:bCs/>
          <w:iCs/>
          <w:sz w:val="24"/>
          <w:szCs w:val="24"/>
        </w:rPr>
      </w:pPr>
    </w:p>
    <w:p w14:paraId="3BE97D4E" w14:textId="1AAA59A0" w:rsidR="00E31AC7" w:rsidRDefault="00E31AC7" w:rsidP="00E31AC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iCs/>
          <w:sz w:val="24"/>
          <w:szCs w:val="24"/>
          <w:u w:val="single"/>
        </w:rPr>
      </w:pPr>
      <w:r w:rsidRPr="00E31AC7">
        <w:rPr>
          <w:rFonts w:ascii="Calibri" w:hAnsi="Calibri" w:cs="Calibri"/>
          <w:iCs/>
          <w:sz w:val="24"/>
          <w:szCs w:val="24"/>
          <w:u w:val="single"/>
        </w:rPr>
        <w:t>Case No.</w:t>
      </w:r>
      <w:r>
        <w:rPr>
          <w:rFonts w:ascii="Calibri" w:hAnsi="Calibri" w:cs="Calibri"/>
          <w:iCs/>
          <w:sz w:val="24"/>
          <w:szCs w:val="24"/>
          <w:u w:val="single"/>
        </w:rPr>
        <w:t xml:space="preserve"> STP-01-2025</w:t>
      </w:r>
      <w:r w:rsidRPr="00E31AC7">
        <w:rPr>
          <w:rFonts w:ascii="Calibri" w:hAnsi="Calibri" w:cs="Calibri"/>
          <w:iCs/>
          <w:sz w:val="24"/>
          <w:szCs w:val="24"/>
          <w:u w:val="single"/>
        </w:rPr>
        <w:t xml:space="preserve"> – Huck’s</w:t>
      </w:r>
      <w:r>
        <w:rPr>
          <w:rFonts w:ascii="Calibri" w:hAnsi="Calibri" w:cs="Calibri"/>
          <w:iCs/>
          <w:sz w:val="24"/>
          <w:szCs w:val="24"/>
          <w:u w:val="single"/>
        </w:rPr>
        <w:t xml:space="preserve"> Remodel/Parking Lot Expansion</w:t>
      </w:r>
    </w:p>
    <w:p w14:paraId="223E20D1" w14:textId="73F77A0D" w:rsidR="00E31AC7" w:rsidRPr="00E31AC7" w:rsidRDefault="00E31AC7" w:rsidP="00E31AC7">
      <w:pPr>
        <w:pStyle w:val="ListParagraph"/>
        <w:spacing w:after="0" w:line="240" w:lineRule="auto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Commission to consider approving Concept Plans</w:t>
      </w:r>
      <w:r w:rsidR="00D35A4B">
        <w:rPr>
          <w:rFonts w:ascii="Calibri" w:hAnsi="Calibri" w:cs="Calibri"/>
          <w:iCs/>
          <w:sz w:val="24"/>
          <w:szCs w:val="24"/>
        </w:rPr>
        <w:t xml:space="preserve"> </w:t>
      </w:r>
      <w:r w:rsidR="00D35A4B" w:rsidRPr="00D35A4B">
        <w:rPr>
          <w:rFonts w:ascii="Calibri" w:hAnsi="Calibri" w:cs="Calibri"/>
          <w:iCs/>
          <w:sz w:val="24"/>
          <w:szCs w:val="24"/>
        </w:rPr>
        <w:t>(Site Plan, Landscaping, Lighting, Building Elevations) for a proposed remodel and parking lot expansion of Huck’s</w:t>
      </w:r>
      <w:r w:rsidR="00D35A4B">
        <w:rPr>
          <w:rFonts w:ascii="Calibri" w:hAnsi="Calibri" w:cs="Calibri"/>
          <w:iCs/>
          <w:sz w:val="24"/>
          <w:szCs w:val="24"/>
        </w:rPr>
        <w:t xml:space="preserve"> Convenience Store</w:t>
      </w:r>
      <w:r w:rsidR="00D35A4B" w:rsidRPr="00D35A4B">
        <w:rPr>
          <w:rFonts w:ascii="Calibri" w:hAnsi="Calibri" w:cs="Calibri"/>
          <w:iCs/>
          <w:sz w:val="24"/>
          <w:szCs w:val="24"/>
        </w:rPr>
        <w:t xml:space="preserve"> at 322 E. Broadway St.</w:t>
      </w:r>
    </w:p>
    <w:p w14:paraId="7A78C688" w14:textId="77777777" w:rsidR="005A148E" w:rsidRPr="00A17E52" w:rsidRDefault="005A148E" w:rsidP="005A148E">
      <w:pPr>
        <w:spacing w:after="0" w:line="240" w:lineRule="auto"/>
        <w:rPr>
          <w:sz w:val="10"/>
          <w:szCs w:val="10"/>
        </w:rPr>
      </w:pPr>
    </w:p>
    <w:p w14:paraId="342DD02A" w14:textId="05BBCC3B" w:rsidR="007D6AC8" w:rsidRDefault="007D6AC8" w:rsidP="00E201B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Board comments.</w:t>
      </w:r>
    </w:p>
    <w:p w14:paraId="439A8D40" w14:textId="77777777" w:rsidR="007D6AC8" w:rsidRPr="00571F89" w:rsidRDefault="007D6AC8" w:rsidP="007D6AC8">
      <w:pPr>
        <w:pStyle w:val="ListParagraph"/>
        <w:spacing w:after="0" w:line="240" w:lineRule="auto"/>
        <w:rPr>
          <w:sz w:val="10"/>
          <w:szCs w:val="10"/>
        </w:rPr>
      </w:pPr>
    </w:p>
    <w:p w14:paraId="0E390D9B" w14:textId="6DD37E7F" w:rsidR="00571F89" w:rsidRDefault="00571F89" w:rsidP="00E201B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Staff comments.</w:t>
      </w:r>
    </w:p>
    <w:p w14:paraId="3DCBB4F2" w14:textId="77777777" w:rsidR="00571F89" w:rsidRPr="00571F89" w:rsidRDefault="00571F89" w:rsidP="00571F89">
      <w:pPr>
        <w:pStyle w:val="ListParagraph"/>
        <w:rPr>
          <w:sz w:val="10"/>
          <w:szCs w:val="10"/>
        </w:rPr>
      </w:pPr>
    </w:p>
    <w:p w14:paraId="129A58A0" w14:textId="083256D0" w:rsidR="00697271" w:rsidRPr="00697271" w:rsidRDefault="00ED64F3" w:rsidP="00E201B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7271">
        <w:rPr>
          <w:sz w:val="24"/>
          <w:szCs w:val="24"/>
        </w:rPr>
        <w:t>.</w:t>
      </w:r>
    </w:p>
    <w:p w14:paraId="5FEA3A50" w14:textId="77777777" w:rsidR="002E67B4" w:rsidRDefault="002E67B4" w:rsidP="0089110A">
      <w:pPr>
        <w:spacing w:after="0" w:line="240" w:lineRule="auto"/>
        <w:ind w:left="360"/>
        <w:rPr>
          <w:sz w:val="24"/>
          <w:szCs w:val="24"/>
        </w:rPr>
      </w:pPr>
    </w:p>
    <w:p w14:paraId="003E31A6" w14:textId="77777777" w:rsidR="00D94327" w:rsidRDefault="00D94327" w:rsidP="0089110A">
      <w:pPr>
        <w:spacing w:after="0" w:line="240" w:lineRule="auto"/>
        <w:ind w:left="360"/>
        <w:contextualSpacing/>
        <w:rPr>
          <w:sz w:val="24"/>
          <w:szCs w:val="24"/>
        </w:rPr>
      </w:pPr>
    </w:p>
    <w:p w14:paraId="0EFEAE77" w14:textId="77777777" w:rsidR="00960621" w:rsidRPr="008B1530" w:rsidRDefault="00960621" w:rsidP="0089110A">
      <w:pPr>
        <w:spacing w:after="0" w:line="240" w:lineRule="auto"/>
        <w:ind w:left="360"/>
        <w:contextualSpacing/>
        <w:rPr>
          <w:sz w:val="20"/>
          <w:szCs w:val="20"/>
        </w:rPr>
      </w:pPr>
      <w:r w:rsidRPr="008B1530">
        <w:rPr>
          <w:sz w:val="20"/>
          <w:szCs w:val="20"/>
        </w:rPr>
        <w:t>Prepared by:</w:t>
      </w:r>
    </w:p>
    <w:p w14:paraId="5B77B33E" w14:textId="77777777" w:rsidR="00960621" w:rsidRPr="008B1530" w:rsidRDefault="00960621" w:rsidP="0089110A">
      <w:pPr>
        <w:spacing w:after="0" w:line="240" w:lineRule="auto"/>
        <w:ind w:left="360"/>
        <w:contextualSpacing/>
        <w:rPr>
          <w:sz w:val="20"/>
          <w:szCs w:val="20"/>
        </w:rPr>
      </w:pPr>
      <w:r w:rsidRPr="008B1530">
        <w:rPr>
          <w:sz w:val="20"/>
          <w:szCs w:val="20"/>
        </w:rPr>
        <w:t>Adam Zaklikowski, AICP</w:t>
      </w:r>
    </w:p>
    <w:p w14:paraId="1A242B37" w14:textId="1026865C" w:rsidR="00960621" w:rsidRPr="008B1530" w:rsidRDefault="00960621" w:rsidP="0089110A">
      <w:pPr>
        <w:spacing w:after="0" w:line="240" w:lineRule="auto"/>
        <w:ind w:left="360"/>
        <w:contextualSpacing/>
        <w:rPr>
          <w:sz w:val="20"/>
          <w:szCs w:val="20"/>
        </w:rPr>
      </w:pPr>
      <w:r w:rsidRPr="008B1530">
        <w:rPr>
          <w:sz w:val="20"/>
          <w:szCs w:val="20"/>
        </w:rPr>
        <w:t xml:space="preserve">Planning </w:t>
      </w:r>
      <w:r w:rsidR="006978EB" w:rsidRPr="008B1530">
        <w:rPr>
          <w:sz w:val="20"/>
          <w:szCs w:val="20"/>
        </w:rPr>
        <w:t>&amp; Building Director</w:t>
      </w:r>
    </w:p>
    <w:p w14:paraId="789AA0B6" w14:textId="77777777" w:rsidR="00960621" w:rsidRPr="008B1530" w:rsidRDefault="00960621" w:rsidP="0089110A">
      <w:pPr>
        <w:spacing w:after="0" w:line="240" w:lineRule="auto"/>
        <w:ind w:left="360"/>
        <w:contextualSpacing/>
        <w:rPr>
          <w:sz w:val="20"/>
          <w:szCs w:val="20"/>
        </w:rPr>
      </w:pPr>
      <w:r w:rsidRPr="008B1530">
        <w:rPr>
          <w:sz w:val="20"/>
          <w:szCs w:val="20"/>
        </w:rPr>
        <w:t xml:space="preserve">Town of Fortville </w:t>
      </w:r>
    </w:p>
    <w:p w14:paraId="2DD11C16" w14:textId="6ED83AA3" w:rsidR="00960621" w:rsidRPr="008B1530" w:rsidRDefault="00960621" w:rsidP="00B3121F">
      <w:pPr>
        <w:spacing w:after="0" w:line="240" w:lineRule="auto"/>
        <w:ind w:firstLine="360"/>
        <w:contextualSpacing/>
        <w:rPr>
          <w:sz w:val="20"/>
          <w:szCs w:val="20"/>
        </w:rPr>
      </w:pPr>
      <w:r w:rsidRPr="008B1530">
        <w:rPr>
          <w:sz w:val="20"/>
          <w:szCs w:val="20"/>
        </w:rPr>
        <w:t xml:space="preserve">(317) </w:t>
      </w:r>
      <w:r w:rsidR="001161F3" w:rsidRPr="008B1530">
        <w:rPr>
          <w:sz w:val="20"/>
          <w:szCs w:val="20"/>
        </w:rPr>
        <w:t>485-4044 Ext. 1005</w:t>
      </w:r>
    </w:p>
    <w:p w14:paraId="5A09E4AD" w14:textId="5850FA39" w:rsidR="008A2F09" w:rsidRPr="008B1530" w:rsidRDefault="00704292" w:rsidP="008A2F09">
      <w:pPr>
        <w:spacing w:after="0" w:line="240" w:lineRule="auto"/>
        <w:ind w:left="360"/>
        <w:contextualSpacing/>
        <w:rPr>
          <w:sz w:val="20"/>
          <w:szCs w:val="20"/>
        </w:rPr>
      </w:pPr>
      <w:hyperlink r:id="rId8" w:history="1">
        <w:r w:rsidR="008A2F09" w:rsidRPr="008B1530">
          <w:rPr>
            <w:rStyle w:val="Hyperlink"/>
            <w:sz w:val="20"/>
            <w:szCs w:val="20"/>
          </w:rPr>
          <w:t>azak@fortville.in.gov</w:t>
        </w:r>
      </w:hyperlink>
    </w:p>
    <w:sectPr w:rsidR="008A2F09" w:rsidRPr="008B1530" w:rsidSect="004002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12885"/>
    <w:multiLevelType w:val="hybridMultilevel"/>
    <w:tmpl w:val="C9EAAE3A"/>
    <w:lvl w:ilvl="0" w:tplc="55A4FC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16D42"/>
    <w:multiLevelType w:val="hybridMultilevel"/>
    <w:tmpl w:val="F484F216"/>
    <w:lvl w:ilvl="0" w:tplc="82B016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B50363"/>
    <w:multiLevelType w:val="hybridMultilevel"/>
    <w:tmpl w:val="9E6E6B98"/>
    <w:lvl w:ilvl="0" w:tplc="7826E10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97712AC"/>
    <w:multiLevelType w:val="hybridMultilevel"/>
    <w:tmpl w:val="83F26DC6"/>
    <w:lvl w:ilvl="0" w:tplc="CF7A0C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B127F4"/>
    <w:multiLevelType w:val="hybridMultilevel"/>
    <w:tmpl w:val="CE506CD2"/>
    <w:lvl w:ilvl="0" w:tplc="291A1FAE">
      <w:start w:val="1"/>
      <w:numFmt w:val="lowerLetter"/>
      <w:lvlText w:val="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1D86F4F"/>
    <w:multiLevelType w:val="hybridMultilevel"/>
    <w:tmpl w:val="9B3A929E"/>
    <w:lvl w:ilvl="0" w:tplc="17801100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032EBB"/>
    <w:multiLevelType w:val="hybridMultilevel"/>
    <w:tmpl w:val="B98E0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459774">
    <w:abstractNumId w:val="0"/>
  </w:num>
  <w:num w:numId="2" w16cid:durableId="1145242531">
    <w:abstractNumId w:val="2"/>
  </w:num>
  <w:num w:numId="3" w16cid:durableId="1305311836">
    <w:abstractNumId w:val="4"/>
  </w:num>
  <w:num w:numId="4" w16cid:durableId="1887912648">
    <w:abstractNumId w:val="6"/>
  </w:num>
  <w:num w:numId="5" w16cid:durableId="1785727047">
    <w:abstractNumId w:val="1"/>
  </w:num>
  <w:num w:numId="6" w16cid:durableId="1010454279">
    <w:abstractNumId w:val="5"/>
  </w:num>
  <w:num w:numId="7" w16cid:durableId="1087456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27A"/>
    <w:rsid w:val="00001083"/>
    <w:rsid w:val="00050469"/>
    <w:rsid w:val="000744EC"/>
    <w:rsid w:val="0008426D"/>
    <w:rsid w:val="00087AA8"/>
    <w:rsid w:val="000A320B"/>
    <w:rsid w:val="000A4DD2"/>
    <w:rsid w:val="000C6763"/>
    <w:rsid w:val="000E3FBD"/>
    <w:rsid w:val="000F23E5"/>
    <w:rsid w:val="000F393D"/>
    <w:rsid w:val="000F6912"/>
    <w:rsid w:val="001161F3"/>
    <w:rsid w:val="00124027"/>
    <w:rsid w:val="0014471A"/>
    <w:rsid w:val="00153E39"/>
    <w:rsid w:val="00161A8C"/>
    <w:rsid w:val="001649B9"/>
    <w:rsid w:val="001668F3"/>
    <w:rsid w:val="001845DC"/>
    <w:rsid w:val="00191DE7"/>
    <w:rsid w:val="00197C4E"/>
    <w:rsid w:val="001A3E2F"/>
    <w:rsid w:val="001A5437"/>
    <w:rsid w:val="001E752B"/>
    <w:rsid w:val="002232B0"/>
    <w:rsid w:val="00241006"/>
    <w:rsid w:val="00260FA0"/>
    <w:rsid w:val="002811AB"/>
    <w:rsid w:val="002846BF"/>
    <w:rsid w:val="00284A33"/>
    <w:rsid w:val="002E3881"/>
    <w:rsid w:val="002E67B4"/>
    <w:rsid w:val="002F44AA"/>
    <w:rsid w:val="0030718A"/>
    <w:rsid w:val="0033407C"/>
    <w:rsid w:val="003408C7"/>
    <w:rsid w:val="0034410F"/>
    <w:rsid w:val="003947B2"/>
    <w:rsid w:val="0040027A"/>
    <w:rsid w:val="004412D8"/>
    <w:rsid w:val="0044280C"/>
    <w:rsid w:val="0046091B"/>
    <w:rsid w:val="00487A7D"/>
    <w:rsid w:val="004A1B05"/>
    <w:rsid w:val="004A29DC"/>
    <w:rsid w:val="004A5A5F"/>
    <w:rsid w:val="004B347B"/>
    <w:rsid w:val="004C1B99"/>
    <w:rsid w:val="004E5C5D"/>
    <w:rsid w:val="00511E6A"/>
    <w:rsid w:val="005311E2"/>
    <w:rsid w:val="00571F89"/>
    <w:rsid w:val="00572DFD"/>
    <w:rsid w:val="005741DA"/>
    <w:rsid w:val="00577B9B"/>
    <w:rsid w:val="0058785F"/>
    <w:rsid w:val="00595398"/>
    <w:rsid w:val="005A148E"/>
    <w:rsid w:val="005A7AFA"/>
    <w:rsid w:val="005D0E2D"/>
    <w:rsid w:val="005F76DA"/>
    <w:rsid w:val="00636825"/>
    <w:rsid w:val="00646AE1"/>
    <w:rsid w:val="0065471B"/>
    <w:rsid w:val="00673F95"/>
    <w:rsid w:val="00677163"/>
    <w:rsid w:val="00694806"/>
    <w:rsid w:val="00697271"/>
    <w:rsid w:val="006978EB"/>
    <w:rsid w:val="006A13BD"/>
    <w:rsid w:val="006A3AD2"/>
    <w:rsid w:val="006C3429"/>
    <w:rsid w:val="006D78B1"/>
    <w:rsid w:val="006E54DF"/>
    <w:rsid w:val="006F41AA"/>
    <w:rsid w:val="00704292"/>
    <w:rsid w:val="00713754"/>
    <w:rsid w:val="007201DB"/>
    <w:rsid w:val="00727AB2"/>
    <w:rsid w:val="007349E1"/>
    <w:rsid w:val="007620FF"/>
    <w:rsid w:val="007736B3"/>
    <w:rsid w:val="007A0FEC"/>
    <w:rsid w:val="007A603F"/>
    <w:rsid w:val="007D6AC8"/>
    <w:rsid w:val="00810A3A"/>
    <w:rsid w:val="00821763"/>
    <w:rsid w:val="0082284D"/>
    <w:rsid w:val="00834D9D"/>
    <w:rsid w:val="008377A6"/>
    <w:rsid w:val="00854FC1"/>
    <w:rsid w:val="0086236F"/>
    <w:rsid w:val="00870507"/>
    <w:rsid w:val="0087125E"/>
    <w:rsid w:val="00877F0D"/>
    <w:rsid w:val="0089110A"/>
    <w:rsid w:val="00897960"/>
    <w:rsid w:val="008A2F09"/>
    <w:rsid w:val="008B1530"/>
    <w:rsid w:val="008C1018"/>
    <w:rsid w:val="008E1673"/>
    <w:rsid w:val="008E6FCF"/>
    <w:rsid w:val="008F5456"/>
    <w:rsid w:val="0092549A"/>
    <w:rsid w:val="009329EB"/>
    <w:rsid w:val="00953CA1"/>
    <w:rsid w:val="00955447"/>
    <w:rsid w:val="00960621"/>
    <w:rsid w:val="009B44A9"/>
    <w:rsid w:val="009B7AF3"/>
    <w:rsid w:val="00A17E52"/>
    <w:rsid w:val="00A3398B"/>
    <w:rsid w:val="00A42A4E"/>
    <w:rsid w:val="00A4376D"/>
    <w:rsid w:val="00A70EB3"/>
    <w:rsid w:val="00A90153"/>
    <w:rsid w:val="00A94CAE"/>
    <w:rsid w:val="00AA1703"/>
    <w:rsid w:val="00AA4639"/>
    <w:rsid w:val="00AD0E31"/>
    <w:rsid w:val="00AD1486"/>
    <w:rsid w:val="00AE1370"/>
    <w:rsid w:val="00B0682B"/>
    <w:rsid w:val="00B21AEE"/>
    <w:rsid w:val="00B3121F"/>
    <w:rsid w:val="00B42205"/>
    <w:rsid w:val="00B478E1"/>
    <w:rsid w:val="00B506DC"/>
    <w:rsid w:val="00B7561D"/>
    <w:rsid w:val="00B95E87"/>
    <w:rsid w:val="00BA0F1A"/>
    <w:rsid w:val="00BA337B"/>
    <w:rsid w:val="00BB379C"/>
    <w:rsid w:val="00BE7596"/>
    <w:rsid w:val="00BF3A2D"/>
    <w:rsid w:val="00C1371F"/>
    <w:rsid w:val="00C25CCB"/>
    <w:rsid w:val="00C42EF0"/>
    <w:rsid w:val="00C451E4"/>
    <w:rsid w:val="00C52A6A"/>
    <w:rsid w:val="00C70754"/>
    <w:rsid w:val="00C80530"/>
    <w:rsid w:val="00C84F5C"/>
    <w:rsid w:val="00CB5553"/>
    <w:rsid w:val="00CC02A0"/>
    <w:rsid w:val="00CD3569"/>
    <w:rsid w:val="00CE4B90"/>
    <w:rsid w:val="00D311AE"/>
    <w:rsid w:val="00D327E7"/>
    <w:rsid w:val="00D35A4B"/>
    <w:rsid w:val="00D36425"/>
    <w:rsid w:val="00D4585A"/>
    <w:rsid w:val="00D45EE2"/>
    <w:rsid w:val="00D46686"/>
    <w:rsid w:val="00D5216D"/>
    <w:rsid w:val="00D66DD8"/>
    <w:rsid w:val="00D71BB9"/>
    <w:rsid w:val="00D74283"/>
    <w:rsid w:val="00D94327"/>
    <w:rsid w:val="00DE3D50"/>
    <w:rsid w:val="00DE6049"/>
    <w:rsid w:val="00DE6353"/>
    <w:rsid w:val="00E201B8"/>
    <w:rsid w:val="00E31AC7"/>
    <w:rsid w:val="00E414AB"/>
    <w:rsid w:val="00E62925"/>
    <w:rsid w:val="00E84378"/>
    <w:rsid w:val="00E940CA"/>
    <w:rsid w:val="00E95AE5"/>
    <w:rsid w:val="00EA59DF"/>
    <w:rsid w:val="00ED1CBD"/>
    <w:rsid w:val="00ED1CD4"/>
    <w:rsid w:val="00ED2A59"/>
    <w:rsid w:val="00ED64F3"/>
    <w:rsid w:val="00F04427"/>
    <w:rsid w:val="00F24CE9"/>
    <w:rsid w:val="00F41CC5"/>
    <w:rsid w:val="00F469A8"/>
    <w:rsid w:val="00F63CC8"/>
    <w:rsid w:val="00F8573C"/>
    <w:rsid w:val="00F95A96"/>
    <w:rsid w:val="00FB1E09"/>
    <w:rsid w:val="00FE5B1A"/>
    <w:rsid w:val="00FE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1F939"/>
  <w15:chartTrackingRefBased/>
  <w15:docId w15:val="{6D4766B3-9F55-4366-83C5-8865B213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027A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0027A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AD148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E16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393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3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ak@fortville.in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williams@fortville.i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1887588174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Zaklikowski</dc:creator>
  <cp:keywords/>
  <dc:description/>
  <cp:lastModifiedBy>Zaklikowski, Adam</cp:lastModifiedBy>
  <cp:revision>142</cp:revision>
  <cp:lastPrinted>2018-07-17T14:28:00Z</cp:lastPrinted>
  <dcterms:created xsi:type="dcterms:W3CDTF">2017-03-14T14:53:00Z</dcterms:created>
  <dcterms:modified xsi:type="dcterms:W3CDTF">2025-03-21T17:38:00Z</dcterms:modified>
</cp:coreProperties>
</file>