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33E98" w14:textId="7C2151BE" w:rsidR="003D50A2" w:rsidRPr="00F8164E" w:rsidRDefault="00F8164E" w:rsidP="00F8164E">
      <w:pPr>
        <w:jc w:val="center"/>
        <w:rPr>
          <w:sz w:val="28"/>
          <w:szCs w:val="28"/>
        </w:rPr>
      </w:pPr>
      <w:r w:rsidRPr="00F8164E">
        <w:rPr>
          <w:sz w:val="28"/>
          <w:szCs w:val="28"/>
        </w:rPr>
        <w:t>VILLAGE OF FOOTVILLE</w:t>
      </w:r>
    </w:p>
    <w:p w14:paraId="20D27CA5" w14:textId="7A7646F3" w:rsidR="00F8164E" w:rsidRPr="00F8164E" w:rsidRDefault="00F8164E" w:rsidP="00F8164E">
      <w:pPr>
        <w:jc w:val="center"/>
        <w:rPr>
          <w:b/>
          <w:bCs/>
          <w:sz w:val="28"/>
          <w:szCs w:val="28"/>
        </w:rPr>
      </w:pPr>
      <w:r w:rsidRPr="00F8164E">
        <w:rPr>
          <w:b/>
          <w:bCs/>
          <w:sz w:val="28"/>
          <w:szCs w:val="28"/>
        </w:rPr>
        <w:t>PLANNING COMMISSION MEETING</w:t>
      </w:r>
    </w:p>
    <w:p w14:paraId="02F54879" w14:textId="2BFC8B88" w:rsidR="00F8164E" w:rsidRPr="00F8164E" w:rsidRDefault="00F8164E" w:rsidP="00F8164E">
      <w:pPr>
        <w:jc w:val="center"/>
        <w:rPr>
          <w:sz w:val="28"/>
          <w:szCs w:val="28"/>
        </w:rPr>
      </w:pPr>
      <w:r w:rsidRPr="00F8164E">
        <w:rPr>
          <w:sz w:val="28"/>
          <w:szCs w:val="28"/>
        </w:rPr>
        <w:t>MONDAY, SEPTEMBER 14, 2026</w:t>
      </w:r>
    </w:p>
    <w:p w14:paraId="10D0CE3E" w14:textId="77777777" w:rsidR="00F8164E" w:rsidRDefault="00F8164E" w:rsidP="00F8164E">
      <w:pPr>
        <w:jc w:val="center"/>
      </w:pPr>
    </w:p>
    <w:p w14:paraId="43305C66" w14:textId="7ED8D202" w:rsidR="00F8164E" w:rsidRDefault="00F8164E" w:rsidP="00F8164E">
      <w:pPr>
        <w:jc w:val="center"/>
      </w:pPr>
      <w:r>
        <w:t xml:space="preserve">THE VILLAGE OF FOOTVILLE PLANING COMMISSION WILL MEET </w:t>
      </w:r>
      <w:r>
        <w:rPr>
          <w:b/>
          <w:bCs/>
        </w:rPr>
        <w:t xml:space="preserve">MONDAY, SEPTEMBER 14, 2026, AT 6:00 PM </w:t>
      </w:r>
      <w:r>
        <w:t xml:space="preserve">AT THE VILLAGE HALL, 261 N GILBERT STREET FOOTVILLE, WI. </w:t>
      </w:r>
    </w:p>
    <w:p w14:paraId="70006678" w14:textId="77777777" w:rsidR="00F8164E" w:rsidRDefault="00F8164E" w:rsidP="00F8164E">
      <w:pPr>
        <w:jc w:val="center"/>
      </w:pPr>
    </w:p>
    <w:p w14:paraId="61950827" w14:textId="7DCF1437" w:rsidR="00F8164E" w:rsidRDefault="00F8164E" w:rsidP="00F8164E">
      <w:pPr>
        <w:jc w:val="center"/>
        <w:rPr>
          <w:b/>
          <w:bCs/>
        </w:rPr>
      </w:pPr>
      <w:r>
        <w:rPr>
          <w:b/>
          <w:bCs/>
        </w:rPr>
        <w:t>AGENDA</w:t>
      </w:r>
    </w:p>
    <w:p w14:paraId="2FA1C814" w14:textId="6D6B1069" w:rsidR="00F8164E" w:rsidRDefault="00F8164E" w:rsidP="00F8164E">
      <w:r>
        <w:t>1. Call to Order</w:t>
      </w:r>
    </w:p>
    <w:p w14:paraId="220DAF22" w14:textId="052748C7" w:rsidR="00F8164E" w:rsidRDefault="00F8164E" w:rsidP="00F8164E">
      <w:r>
        <w:t>2. Roll Call (Sandy Baertschi, Nathaniel Francis, Joe Schwengels, David Stelter, John Thomson)</w:t>
      </w:r>
    </w:p>
    <w:p w14:paraId="44A28006" w14:textId="0424AF0B" w:rsidR="00E00D08" w:rsidRDefault="00E00D08" w:rsidP="00F8164E">
      <w:r>
        <w:t>3. DISSCUSSION/REVIEW/POSSIBLE ACTION: Development of Ordinances and Enforcement with Allison from Municipal Code Enforcement, LLC</w:t>
      </w:r>
    </w:p>
    <w:p w14:paraId="673AE0B4" w14:textId="75836709" w:rsidR="00E116D3" w:rsidRDefault="0064447B" w:rsidP="00F8164E">
      <w:r>
        <w:t>4</w:t>
      </w:r>
      <w:r w:rsidR="00E116D3">
        <w:t>.</w:t>
      </w:r>
      <w:r w:rsidR="00E116D3" w:rsidRPr="00E116D3">
        <w:t xml:space="preserve"> </w:t>
      </w:r>
      <w:r w:rsidR="00E116D3">
        <w:t>DISSCUSSION/REVIEW/POSSIBLE ACTION</w:t>
      </w:r>
      <w:r w:rsidR="00E116D3">
        <w:t xml:space="preserve">: </w:t>
      </w:r>
      <w:r w:rsidR="00524684">
        <w:t>New Subdivision</w:t>
      </w:r>
    </w:p>
    <w:p w14:paraId="203FED29" w14:textId="2D7DAD44" w:rsidR="005D1027" w:rsidRDefault="0064447B" w:rsidP="00F8164E">
      <w:r>
        <w:t>5</w:t>
      </w:r>
      <w:r w:rsidR="005D1027">
        <w:t>.</w:t>
      </w:r>
      <w:r w:rsidR="005D1027" w:rsidRPr="005D1027">
        <w:t xml:space="preserve"> </w:t>
      </w:r>
      <w:r w:rsidR="005D1027">
        <w:t>DISSCUSSION/REVIEW/POSSIBLE ACTION</w:t>
      </w:r>
      <w:r w:rsidR="005D1027">
        <w:t xml:space="preserve">: Properties that need attention </w:t>
      </w:r>
    </w:p>
    <w:p w14:paraId="3EB2111E" w14:textId="6D0F6EF5" w:rsidR="00E32224" w:rsidRDefault="0064447B" w:rsidP="00F8164E">
      <w:r>
        <w:t>6</w:t>
      </w:r>
      <w:r w:rsidR="00E32224">
        <w:t>.</w:t>
      </w:r>
      <w:r w:rsidR="00E32224" w:rsidRPr="00E32224">
        <w:t xml:space="preserve"> </w:t>
      </w:r>
      <w:r w:rsidR="00E32224">
        <w:t>DISSCUSSION/REVIEW/POSSIBLE ACTION</w:t>
      </w:r>
      <w:r w:rsidR="00E32224">
        <w:t xml:space="preserve">: </w:t>
      </w:r>
      <w:r w:rsidR="007865CF">
        <w:t>Other issues within the Village</w:t>
      </w:r>
      <w:r w:rsidR="00862D0B">
        <w:t xml:space="preserve">. Conditional use permits etc. </w:t>
      </w:r>
    </w:p>
    <w:p w14:paraId="77171FD5" w14:textId="70DEA73F" w:rsidR="00862D0B" w:rsidRDefault="0064447B" w:rsidP="00F8164E">
      <w:r>
        <w:t>7</w:t>
      </w:r>
      <w:r w:rsidR="00862D0B">
        <w:t>.</w:t>
      </w:r>
      <w:r w:rsidR="00862D0B" w:rsidRPr="00862D0B">
        <w:t xml:space="preserve"> </w:t>
      </w:r>
      <w:r w:rsidR="00862D0B">
        <w:t>DISSCUSSION/REVIEW/POSSIBLE ACTION</w:t>
      </w:r>
      <w:r w:rsidR="00862D0B">
        <w:t xml:space="preserve">: Woodstock </w:t>
      </w:r>
      <w:r w:rsidR="00BE4D1B">
        <w:t xml:space="preserve">property Street number. </w:t>
      </w:r>
    </w:p>
    <w:p w14:paraId="599BD74E" w14:textId="133A8445" w:rsidR="00F8164E" w:rsidRDefault="0064447B" w:rsidP="00F8164E">
      <w:r>
        <w:t>9</w:t>
      </w:r>
      <w:r w:rsidR="00F8164E">
        <w:t xml:space="preserve">. </w:t>
      </w:r>
      <w:r>
        <w:t xml:space="preserve"> </w:t>
      </w:r>
      <w:r w:rsidR="00F8164E">
        <w:t>DISSCUSSION ON OTHER MATTERS NOT PROPOSED FOR ACTION</w:t>
      </w:r>
    </w:p>
    <w:p w14:paraId="7510F64E" w14:textId="2F2915FE" w:rsidR="00F8164E" w:rsidRDefault="0064447B" w:rsidP="00F8164E">
      <w:r>
        <w:t>10</w:t>
      </w:r>
      <w:r w:rsidR="00F8164E">
        <w:t>. SET DATE OF NEXT MEETING</w:t>
      </w:r>
    </w:p>
    <w:p w14:paraId="34DD1CF7" w14:textId="3A044BF1" w:rsidR="00F8164E" w:rsidRDefault="0064447B" w:rsidP="00F8164E">
      <w:r>
        <w:t xml:space="preserve">11. </w:t>
      </w:r>
      <w:r w:rsidR="00F8164E">
        <w:t xml:space="preserve">ADJOURNMENT </w:t>
      </w:r>
    </w:p>
    <w:p w14:paraId="203EAE54" w14:textId="77777777" w:rsidR="00F8164E" w:rsidRDefault="00F8164E" w:rsidP="00F8164E"/>
    <w:p w14:paraId="1DB70704" w14:textId="77777777" w:rsidR="00F8164E" w:rsidRDefault="00F8164E" w:rsidP="00F8164E"/>
    <w:p w14:paraId="1A3D2852" w14:textId="5761A87D" w:rsidR="00F8164E" w:rsidRDefault="00F8164E" w:rsidP="00F8164E">
      <w:r>
        <w:t xml:space="preserve">PLEASE TAKE NOTE THAT IT IS POSSIBLE THAT A QUORUM OF MEMBERS OF THE FOOTVILLE VILLAGE BOARD MAY BE IN ATTENCANCE AT THE ABOVE-STATED GATHERING. </w:t>
      </w:r>
    </w:p>
    <w:p w14:paraId="318ADB9F" w14:textId="77777777" w:rsidR="00F8164E" w:rsidRDefault="00F8164E" w:rsidP="00F8164E"/>
    <w:p w14:paraId="381BCEA5" w14:textId="77777777" w:rsidR="00F8164E" w:rsidRDefault="00F8164E" w:rsidP="00F8164E"/>
    <w:p w14:paraId="4FC7EF45" w14:textId="0706AF81" w:rsidR="00F8164E" w:rsidRDefault="00F8164E" w:rsidP="00F8164E">
      <w:r>
        <w:t xml:space="preserve">SUBMITTED BY: CASSIE LAMBERT, CLERK/DEPUTY TREASURER, VILLAGE OF FOOTVILLE. POSTED FRIDAY, SEPTEMBER 11, 2026, AT 3:00 PM AT THE VILLAGE HALL, 261 N. GILBERT ST; U.S. POST OFFICE, 212 DEPOT ST.; FOOTVILLE MINI MART, 509 S. GILBERT ST; AND ON THE VILLAGE WEBSITE: </w:t>
      </w:r>
      <w:hyperlink r:id="rId4" w:history="1">
        <w:r w:rsidRPr="00643246">
          <w:rPr>
            <w:rStyle w:val="Hyperlink"/>
          </w:rPr>
          <w:t>www.footvillewi.gov</w:t>
        </w:r>
      </w:hyperlink>
    </w:p>
    <w:p w14:paraId="51C35DA7" w14:textId="77777777" w:rsidR="00F8164E" w:rsidRDefault="00F8164E" w:rsidP="00F8164E"/>
    <w:p w14:paraId="56F3BDB8" w14:textId="77777777" w:rsidR="00F8164E" w:rsidRDefault="00F8164E" w:rsidP="00F8164E"/>
    <w:p w14:paraId="3639500E" w14:textId="77777777" w:rsidR="00F8164E" w:rsidRPr="00F8164E" w:rsidRDefault="00F8164E" w:rsidP="00F8164E"/>
    <w:sectPr w:rsidR="00F8164E" w:rsidRPr="00F816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4E"/>
    <w:rsid w:val="000D73DB"/>
    <w:rsid w:val="003D50A2"/>
    <w:rsid w:val="00524684"/>
    <w:rsid w:val="005D1027"/>
    <w:rsid w:val="005F17C7"/>
    <w:rsid w:val="0064447B"/>
    <w:rsid w:val="007865CF"/>
    <w:rsid w:val="007932F3"/>
    <w:rsid w:val="00815403"/>
    <w:rsid w:val="00862D0B"/>
    <w:rsid w:val="0096276A"/>
    <w:rsid w:val="00B1024F"/>
    <w:rsid w:val="00BE4D1B"/>
    <w:rsid w:val="00E00D08"/>
    <w:rsid w:val="00E116D3"/>
    <w:rsid w:val="00E32224"/>
    <w:rsid w:val="00F8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5D51D"/>
  <w15:chartTrackingRefBased/>
  <w15:docId w15:val="{3AB84EE7-0124-440A-9CF0-D1E0ED343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D08"/>
  </w:style>
  <w:style w:type="paragraph" w:styleId="Heading1">
    <w:name w:val="heading 1"/>
    <w:basedOn w:val="Normal"/>
    <w:next w:val="Normal"/>
    <w:link w:val="Heading1Char"/>
    <w:uiPriority w:val="9"/>
    <w:qFormat/>
    <w:rsid w:val="00F816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16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16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16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16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16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16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16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16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16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16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16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16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16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16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16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16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16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16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1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164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16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16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16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16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16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6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6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16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816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1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ootvillewi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212</Words>
  <Characters>1149</Characters>
  <Application>Microsoft Office Word</Application>
  <DocSecurity>0</DocSecurity>
  <Lines>22</Lines>
  <Paragraphs>13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Footville</dc:creator>
  <cp:keywords/>
  <dc:description/>
  <cp:lastModifiedBy>Village of Footville</cp:lastModifiedBy>
  <cp:revision>13</cp:revision>
  <dcterms:created xsi:type="dcterms:W3CDTF">2026-09-10T18:06:00Z</dcterms:created>
  <dcterms:modified xsi:type="dcterms:W3CDTF">2026-09-11T14:47:00Z</dcterms:modified>
</cp:coreProperties>
</file>