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60D55" w14:textId="47F39E7C" w:rsidR="00E80B03" w:rsidRPr="001327FF" w:rsidRDefault="00E80B03" w:rsidP="007479F1">
      <w:pPr>
        <w:spacing w:after="0" w:line="240" w:lineRule="auto"/>
        <w:jc w:val="center"/>
        <w:rPr>
          <w:rFonts w:ascii="Aptos" w:hAnsi="Aptos"/>
        </w:rPr>
      </w:pPr>
      <w:r w:rsidRPr="001327FF">
        <w:rPr>
          <w:rFonts w:ascii="Aptos" w:hAnsi="Aptos"/>
        </w:rPr>
        <w:t>VILLAGE OF FOOTVILLE-MEETING NOTICE</w:t>
      </w:r>
    </w:p>
    <w:p w14:paraId="340720B0" w14:textId="3CC094DC" w:rsidR="007479F1" w:rsidRPr="001327FF" w:rsidRDefault="007479F1" w:rsidP="007479F1">
      <w:pPr>
        <w:spacing w:after="0" w:line="240" w:lineRule="auto"/>
        <w:jc w:val="center"/>
        <w:rPr>
          <w:rFonts w:ascii="Aptos" w:hAnsi="Aptos"/>
          <w:b/>
          <w:bCs/>
        </w:rPr>
      </w:pPr>
      <w:r w:rsidRPr="001327FF">
        <w:rPr>
          <w:rFonts w:ascii="Aptos" w:hAnsi="Aptos"/>
          <w:b/>
          <w:bCs/>
        </w:rPr>
        <w:t>REGULAR BOARD MEETING</w:t>
      </w:r>
    </w:p>
    <w:p w14:paraId="0DD5A7C0" w14:textId="504B897C" w:rsidR="004570C4" w:rsidRDefault="00D22608" w:rsidP="007479F1">
      <w:pPr>
        <w:spacing w:after="0" w:line="240" w:lineRule="auto"/>
        <w:jc w:val="center"/>
        <w:rPr>
          <w:rFonts w:ascii="Aptos" w:hAnsi="Aptos"/>
        </w:rPr>
      </w:pPr>
      <w:r w:rsidRPr="001327FF">
        <w:rPr>
          <w:rFonts w:ascii="Aptos" w:hAnsi="Aptos"/>
        </w:rPr>
        <w:t>THURSDAY</w:t>
      </w:r>
      <w:r w:rsidR="00B46A7B">
        <w:rPr>
          <w:rFonts w:ascii="Aptos" w:hAnsi="Aptos"/>
        </w:rPr>
        <w:t xml:space="preserve">, </w:t>
      </w:r>
      <w:r w:rsidR="006166D8">
        <w:rPr>
          <w:rFonts w:ascii="Aptos" w:hAnsi="Aptos"/>
        </w:rPr>
        <w:t>AUGUST 6</w:t>
      </w:r>
      <w:r w:rsidR="000B4E12">
        <w:rPr>
          <w:rFonts w:ascii="Aptos" w:hAnsi="Aptos"/>
        </w:rPr>
        <w:t>, 2026</w:t>
      </w:r>
    </w:p>
    <w:p w14:paraId="0F03F5FC" w14:textId="77777777" w:rsidR="007479F1" w:rsidRPr="00B85C74" w:rsidRDefault="007479F1" w:rsidP="007479F1">
      <w:pPr>
        <w:spacing w:after="0" w:line="240" w:lineRule="auto"/>
        <w:jc w:val="center"/>
        <w:rPr>
          <w:rFonts w:ascii="Aptos" w:hAnsi="Aptos"/>
          <w:sz w:val="16"/>
          <w:szCs w:val="16"/>
        </w:rPr>
      </w:pPr>
    </w:p>
    <w:p w14:paraId="740473C3" w14:textId="6A848AED" w:rsidR="00E80B03" w:rsidRPr="001327FF" w:rsidRDefault="00E80B03" w:rsidP="00352D61">
      <w:pPr>
        <w:spacing w:line="240" w:lineRule="auto"/>
        <w:jc w:val="center"/>
        <w:rPr>
          <w:rFonts w:ascii="Aptos" w:hAnsi="Aptos"/>
        </w:rPr>
      </w:pPr>
      <w:r w:rsidRPr="001327FF">
        <w:rPr>
          <w:rFonts w:ascii="Aptos" w:hAnsi="Aptos"/>
        </w:rPr>
        <w:t xml:space="preserve">THE BOARD OF TRUSTEES FOR THE VILLAGE OF FOOTVILLE WILL MEET </w:t>
      </w:r>
      <w:r w:rsidR="003D1844" w:rsidRPr="001327FF">
        <w:rPr>
          <w:rFonts w:ascii="Aptos" w:hAnsi="Aptos"/>
        </w:rPr>
        <w:t xml:space="preserve">IN REGULAR SESSION </w:t>
      </w:r>
      <w:r w:rsidRPr="001327FF">
        <w:rPr>
          <w:rFonts w:ascii="Aptos" w:hAnsi="Aptos"/>
        </w:rPr>
        <w:t xml:space="preserve">AT </w:t>
      </w:r>
      <w:r w:rsidR="006B12F2" w:rsidRPr="001327FF">
        <w:rPr>
          <w:rFonts w:ascii="Aptos" w:hAnsi="Aptos"/>
        </w:rPr>
        <w:t>6:00</w:t>
      </w:r>
      <w:r w:rsidR="00C25224" w:rsidRPr="001327FF">
        <w:rPr>
          <w:rFonts w:ascii="Aptos" w:hAnsi="Aptos"/>
        </w:rPr>
        <w:t xml:space="preserve"> </w:t>
      </w:r>
      <w:r w:rsidRPr="001327FF">
        <w:rPr>
          <w:rFonts w:ascii="Aptos" w:hAnsi="Aptos"/>
        </w:rPr>
        <w:t xml:space="preserve">PM ON </w:t>
      </w:r>
      <w:r w:rsidR="002A4AC3" w:rsidRPr="001327FF">
        <w:rPr>
          <w:rFonts w:ascii="Aptos" w:hAnsi="Aptos"/>
        </w:rPr>
        <w:t>THURSDAY</w:t>
      </w:r>
      <w:r w:rsidR="002A4AC3">
        <w:rPr>
          <w:rFonts w:ascii="Aptos" w:hAnsi="Aptos"/>
        </w:rPr>
        <w:t>, AUGUST</w:t>
      </w:r>
      <w:r w:rsidR="006166D8">
        <w:rPr>
          <w:rFonts w:ascii="Aptos" w:hAnsi="Aptos"/>
        </w:rPr>
        <w:t xml:space="preserve"> 6</w:t>
      </w:r>
      <w:r w:rsidR="000B4E12">
        <w:rPr>
          <w:rFonts w:ascii="Aptos" w:hAnsi="Aptos"/>
        </w:rPr>
        <w:t>, 2026</w:t>
      </w:r>
      <w:r w:rsidR="00D22608" w:rsidRPr="001327FF">
        <w:rPr>
          <w:rFonts w:ascii="Aptos" w:hAnsi="Aptos"/>
        </w:rPr>
        <w:t>,</w:t>
      </w:r>
      <w:r w:rsidRPr="001327FF">
        <w:rPr>
          <w:rFonts w:ascii="Aptos" w:hAnsi="Aptos"/>
        </w:rPr>
        <w:t xml:space="preserve"> AT THE VILLAGE HALL, 261 N GILBERT ST, FOOTVILLE, WISCONSIN</w:t>
      </w:r>
      <w:r w:rsidR="00FF39F3" w:rsidRPr="001327FF">
        <w:rPr>
          <w:rFonts w:ascii="Aptos" w:hAnsi="Aptos"/>
        </w:rPr>
        <w:t xml:space="preserve">. </w:t>
      </w:r>
      <w:r w:rsidRPr="001327FF">
        <w:rPr>
          <w:rFonts w:ascii="Aptos" w:hAnsi="Aptos"/>
        </w:rPr>
        <w:t>DISCUSSION AND ACTION ARE POSSIBLE FOR THE AGENDA ITEMS THAT HAVE SPECIFIC TOPICS</w:t>
      </w:r>
      <w:r w:rsidR="00881362" w:rsidRPr="001327FF">
        <w:rPr>
          <w:rFonts w:ascii="Aptos" w:hAnsi="Aptos"/>
        </w:rPr>
        <w:t>.</w:t>
      </w:r>
    </w:p>
    <w:p w14:paraId="0364421B" w14:textId="705988E2" w:rsidR="00E80B03" w:rsidRPr="001327FF" w:rsidRDefault="00E80B03" w:rsidP="00352D61">
      <w:pPr>
        <w:spacing w:after="120" w:line="240" w:lineRule="auto"/>
        <w:jc w:val="center"/>
        <w:rPr>
          <w:rFonts w:ascii="Aptos" w:hAnsi="Aptos"/>
          <w:b/>
          <w:bCs/>
        </w:rPr>
      </w:pPr>
      <w:r w:rsidRPr="001327FF">
        <w:rPr>
          <w:rFonts w:ascii="Aptos" w:hAnsi="Aptos"/>
          <w:b/>
          <w:bCs/>
        </w:rPr>
        <w:t>AGENDA</w:t>
      </w:r>
    </w:p>
    <w:p w14:paraId="5484E5E3" w14:textId="057B29BC" w:rsidR="00E80B03" w:rsidRDefault="00E80B03" w:rsidP="00352D61">
      <w:pPr>
        <w:pStyle w:val="ListParagraph"/>
        <w:numPr>
          <w:ilvl w:val="0"/>
          <w:numId w:val="1"/>
        </w:numPr>
        <w:spacing w:after="120" w:line="240" w:lineRule="auto"/>
        <w:rPr>
          <w:rFonts w:ascii="Aptos" w:hAnsi="Aptos"/>
        </w:rPr>
      </w:pPr>
      <w:r w:rsidRPr="001327FF">
        <w:rPr>
          <w:rFonts w:ascii="Aptos" w:hAnsi="Aptos"/>
        </w:rPr>
        <w:t>ROLL CALL (</w:t>
      </w:r>
      <w:r w:rsidR="006B12F2" w:rsidRPr="001327FF">
        <w:rPr>
          <w:rFonts w:ascii="Aptos" w:hAnsi="Aptos"/>
        </w:rPr>
        <w:t>J. Thomson</w:t>
      </w:r>
      <w:r w:rsidRPr="001327FF">
        <w:rPr>
          <w:rFonts w:ascii="Aptos" w:hAnsi="Aptos"/>
        </w:rPr>
        <w:t>/</w:t>
      </w:r>
      <w:r w:rsidR="006B12F2" w:rsidRPr="001327FF">
        <w:rPr>
          <w:rFonts w:ascii="Aptos" w:hAnsi="Aptos"/>
        </w:rPr>
        <w:t>N. Conaway/</w:t>
      </w:r>
      <w:r w:rsidR="00556F66">
        <w:rPr>
          <w:rFonts w:ascii="Aptos" w:hAnsi="Aptos"/>
        </w:rPr>
        <w:t>S. Haberman/ C. Hagmann/</w:t>
      </w:r>
      <w:r w:rsidRPr="001327FF">
        <w:rPr>
          <w:rFonts w:ascii="Aptos" w:hAnsi="Aptos"/>
        </w:rPr>
        <w:t>D. Harnack/R. Nath</w:t>
      </w:r>
      <w:r w:rsidR="006D6DC7" w:rsidRPr="001327FF">
        <w:rPr>
          <w:rFonts w:ascii="Aptos" w:hAnsi="Aptos"/>
        </w:rPr>
        <w:t>/D. Wells</w:t>
      </w:r>
      <w:r w:rsidRPr="001327FF">
        <w:rPr>
          <w:rFonts w:ascii="Aptos" w:hAnsi="Aptos"/>
        </w:rPr>
        <w:t>)</w:t>
      </w:r>
    </w:p>
    <w:p w14:paraId="3EEA866F" w14:textId="32BFB07C" w:rsidR="000E4BF5" w:rsidRPr="001327FF" w:rsidRDefault="000A3785" w:rsidP="00352D61">
      <w:pPr>
        <w:pStyle w:val="ListParagraph"/>
        <w:numPr>
          <w:ilvl w:val="0"/>
          <w:numId w:val="1"/>
        </w:numPr>
        <w:spacing w:after="120" w:line="240" w:lineRule="auto"/>
        <w:rPr>
          <w:rFonts w:ascii="Aptos" w:hAnsi="Aptos"/>
        </w:rPr>
      </w:pPr>
      <w:r>
        <w:rPr>
          <w:rFonts w:ascii="Aptos" w:hAnsi="Aptos"/>
        </w:rPr>
        <w:t>RECITE PLEDGE OF ALLEGI</w:t>
      </w:r>
      <w:r w:rsidR="007A4703">
        <w:rPr>
          <w:rFonts w:ascii="Aptos" w:hAnsi="Aptos"/>
        </w:rPr>
        <w:t>ANCE</w:t>
      </w:r>
    </w:p>
    <w:p w14:paraId="6816FC27" w14:textId="55F19CAC" w:rsidR="00E80B03" w:rsidRPr="001327FF" w:rsidRDefault="00E80B03" w:rsidP="00D41749">
      <w:pPr>
        <w:pStyle w:val="ListParagraph"/>
        <w:numPr>
          <w:ilvl w:val="0"/>
          <w:numId w:val="1"/>
        </w:numPr>
        <w:spacing w:after="0" w:line="240" w:lineRule="auto"/>
        <w:rPr>
          <w:rFonts w:ascii="Aptos" w:hAnsi="Aptos"/>
        </w:rPr>
      </w:pPr>
      <w:r w:rsidRPr="001327FF">
        <w:rPr>
          <w:rFonts w:ascii="Aptos" w:hAnsi="Aptos"/>
        </w:rPr>
        <w:t>APPROVAL OF THE AGENDA</w:t>
      </w:r>
    </w:p>
    <w:p w14:paraId="5D61F769" w14:textId="22D39D16" w:rsidR="00E80B03" w:rsidRPr="001327FF" w:rsidRDefault="00B30D08" w:rsidP="00E80B03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1327FF">
        <w:rPr>
          <w:rFonts w:ascii="Aptos" w:hAnsi="Aptos"/>
        </w:rPr>
        <w:t xml:space="preserve">APPROVAL OF MEETING </w:t>
      </w:r>
      <w:r w:rsidR="00E80B03" w:rsidRPr="001327FF">
        <w:rPr>
          <w:rFonts w:ascii="Aptos" w:hAnsi="Aptos"/>
        </w:rPr>
        <w:t>MINUTES</w:t>
      </w:r>
    </w:p>
    <w:p w14:paraId="1CBAF290" w14:textId="7A46D4D1" w:rsidR="00E80B03" w:rsidRDefault="00747480" w:rsidP="00E80B03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1327FF">
        <w:rPr>
          <w:rFonts w:ascii="Aptos" w:hAnsi="Aptos"/>
        </w:rPr>
        <w:t>CITIZENS WISHING TO BE HEARD</w:t>
      </w:r>
    </w:p>
    <w:p w14:paraId="57F6BEAF" w14:textId="3DA22344" w:rsidR="004057DF" w:rsidRPr="004057DF" w:rsidRDefault="004057DF" w:rsidP="004057DF">
      <w:pPr>
        <w:pStyle w:val="ListParagraph"/>
        <w:numPr>
          <w:ilvl w:val="0"/>
          <w:numId w:val="1"/>
        </w:numPr>
        <w:rPr>
          <w:rFonts w:ascii="Aptos" w:hAnsi="Aptos"/>
        </w:rPr>
      </w:pPr>
      <w:r>
        <w:rPr>
          <w:rFonts w:ascii="Aptos" w:hAnsi="Aptos"/>
        </w:rPr>
        <w:t>44</w:t>
      </w:r>
      <w:r w:rsidRPr="00DC67A9">
        <w:rPr>
          <w:rFonts w:ascii="Aptos" w:hAnsi="Aptos"/>
          <w:vertAlign w:val="superscript"/>
        </w:rPr>
        <w:t>th</w:t>
      </w:r>
      <w:r>
        <w:rPr>
          <w:rFonts w:ascii="Aptos" w:hAnsi="Aptos"/>
        </w:rPr>
        <w:t xml:space="preserve"> Assembly District Representative Ann Roe will provide a legislative update</w:t>
      </w:r>
    </w:p>
    <w:p w14:paraId="39E8C205" w14:textId="140E0EA0" w:rsidR="00B306A1" w:rsidRDefault="00B306A1" w:rsidP="00E80B03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1327FF">
        <w:rPr>
          <w:rFonts w:ascii="Aptos" w:hAnsi="Aptos"/>
        </w:rPr>
        <w:t>VOUCHERS</w:t>
      </w:r>
    </w:p>
    <w:p w14:paraId="65BFAE26" w14:textId="52C767A0" w:rsidR="00C04347" w:rsidRDefault="00C55567" w:rsidP="00016A9C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1327FF">
        <w:rPr>
          <w:rFonts w:ascii="Aptos" w:hAnsi="Aptos"/>
        </w:rPr>
        <w:t>REPORTS: Treasurer’s/Water</w:t>
      </w:r>
    </w:p>
    <w:p w14:paraId="69ABA651" w14:textId="5B53CA42" w:rsidR="002110E1" w:rsidRDefault="00083088" w:rsidP="00016A9C">
      <w:pPr>
        <w:pStyle w:val="ListParagraph"/>
        <w:numPr>
          <w:ilvl w:val="0"/>
          <w:numId w:val="1"/>
        </w:numPr>
        <w:rPr>
          <w:rFonts w:ascii="Aptos" w:hAnsi="Aptos"/>
        </w:rPr>
      </w:pPr>
      <w:r>
        <w:rPr>
          <w:rFonts w:ascii="Aptos" w:hAnsi="Aptos"/>
        </w:rPr>
        <w:t>OPERATORS LICENSE</w:t>
      </w:r>
      <w:r w:rsidR="002110E1">
        <w:rPr>
          <w:rFonts w:ascii="Aptos" w:hAnsi="Aptos"/>
        </w:rPr>
        <w:t>:</w:t>
      </w:r>
      <w:r w:rsidR="0093618F">
        <w:rPr>
          <w:rFonts w:ascii="Aptos" w:hAnsi="Aptos"/>
        </w:rPr>
        <w:t xml:space="preserve">  Madeline Kane/Toe Town</w:t>
      </w:r>
      <w:r w:rsidR="002110E1">
        <w:rPr>
          <w:rFonts w:ascii="Aptos" w:hAnsi="Aptos"/>
        </w:rPr>
        <w:t xml:space="preserve"> </w:t>
      </w:r>
    </w:p>
    <w:p w14:paraId="083846A4" w14:textId="69E838E5" w:rsidR="00C649C6" w:rsidRPr="00016A9C" w:rsidRDefault="003208C3" w:rsidP="00016A9C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1327FF">
        <w:rPr>
          <w:rFonts w:ascii="Aptos" w:hAnsi="Aptos"/>
        </w:rPr>
        <w:t xml:space="preserve">REPORT: </w:t>
      </w:r>
      <w:r w:rsidR="00D96AA5" w:rsidRPr="001327FF">
        <w:rPr>
          <w:rFonts w:ascii="Aptos" w:hAnsi="Aptos"/>
        </w:rPr>
        <w:t xml:space="preserve">Economic Development Committee </w:t>
      </w:r>
    </w:p>
    <w:p w14:paraId="46B063DA" w14:textId="2D13897F" w:rsidR="001E2E8B" w:rsidRPr="00EC089D" w:rsidRDefault="00F91AC7" w:rsidP="00EC089D">
      <w:pPr>
        <w:pStyle w:val="ListParagraph"/>
        <w:numPr>
          <w:ilvl w:val="0"/>
          <w:numId w:val="1"/>
        </w:numPr>
        <w:rPr>
          <w:rFonts w:ascii="Aptos" w:hAnsi="Aptos"/>
        </w:rPr>
      </w:pPr>
      <w:r>
        <w:rPr>
          <w:rFonts w:ascii="Aptos" w:hAnsi="Aptos"/>
        </w:rPr>
        <w:t>REPORT: Parks</w:t>
      </w:r>
      <w:r w:rsidR="00AB1018">
        <w:rPr>
          <w:rFonts w:ascii="Aptos" w:hAnsi="Aptos"/>
        </w:rPr>
        <w:t xml:space="preserve"> and Recreation</w:t>
      </w:r>
      <w:r>
        <w:rPr>
          <w:rFonts w:ascii="Aptos" w:hAnsi="Aptos"/>
        </w:rPr>
        <w:t xml:space="preserve"> Committee</w:t>
      </w:r>
    </w:p>
    <w:p w14:paraId="0CA1FDFD" w14:textId="152461B6" w:rsidR="00B44633" w:rsidRPr="001327FF" w:rsidRDefault="00B44633" w:rsidP="00B33484">
      <w:pPr>
        <w:pStyle w:val="ListParagraph"/>
        <w:numPr>
          <w:ilvl w:val="0"/>
          <w:numId w:val="1"/>
        </w:numPr>
        <w:rPr>
          <w:rFonts w:ascii="Aptos" w:hAnsi="Aptos"/>
        </w:rPr>
      </w:pPr>
      <w:r>
        <w:rPr>
          <w:rFonts w:ascii="Aptos" w:hAnsi="Aptos"/>
        </w:rPr>
        <w:t>REPORT: Footville Police Department</w:t>
      </w:r>
    </w:p>
    <w:p w14:paraId="04E416F8" w14:textId="719146C6" w:rsidR="00BC0600" w:rsidRDefault="006A211D" w:rsidP="00FB2A56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1327FF">
        <w:rPr>
          <w:rFonts w:ascii="Aptos" w:hAnsi="Aptos"/>
        </w:rPr>
        <w:t>REPORT: Footville Department of Public Works – Mike Tinder, Greg Richter</w:t>
      </w:r>
      <w:r w:rsidR="0025576C" w:rsidRPr="001327FF">
        <w:rPr>
          <w:rFonts w:ascii="Aptos" w:hAnsi="Aptos"/>
        </w:rPr>
        <w:t>, Mike McGuire</w:t>
      </w:r>
      <w:r w:rsidR="00F91AC7">
        <w:rPr>
          <w:rFonts w:ascii="Aptos" w:hAnsi="Aptos"/>
        </w:rPr>
        <w:t>, David Landis</w:t>
      </w:r>
    </w:p>
    <w:p w14:paraId="6E46BFBD" w14:textId="586EC3B8" w:rsidR="006A3C4D" w:rsidRDefault="002E4B2B" w:rsidP="00FB2A56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1327FF">
        <w:rPr>
          <w:rFonts w:ascii="Aptos" w:hAnsi="Aptos"/>
        </w:rPr>
        <w:t>DISCUSSION/REVIEW/POSSIBLE ACTION</w:t>
      </w:r>
      <w:r>
        <w:rPr>
          <w:rFonts w:ascii="Aptos" w:hAnsi="Aptos"/>
        </w:rPr>
        <w:t xml:space="preserve">: Update on </w:t>
      </w:r>
      <w:r w:rsidR="00FC29BD">
        <w:rPr>
          <w:rFonts w:ascii="Aptos" w:hAnsi="Aptos"/>
        </w:rPr>
        <w:t>revaluation by Village Assessor John Pounder</w:t>
      </w:r>
    </w:p>
    <w:p w14:paraId="6B13CAB9" w14:textId="54AD08E5" w:rsidR="007A74B8" w:rsidRDefault="00C84CF6" w:rsidP="00270A6F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1327FF">
        <w:rPr>
          <w:rFonts w:ascii="Aptos" w:hAnsi="Aptos"/>
        </w:rPr>
        <w:t xml:space="preserve">DISCUSSION/REVIEW/POSSIBLE ACTION: </w:t>
      </w:r>
      <w:r w:rsidR="002A7C0F">
        <w:rPr>
          <w:rFonts w:ascii="Aptos" w:hAnsi="Aptos"/>
        </w:rPr>
        <w:t xml:space="preserve">Request for </w:t>
      </w:r>
      <w:r w:rsidR="006D21E1">
        <w:rPr>
          <w:rFonts w:ascii="Aptos" w:hAnsi="Aptos"/>
        </w:rPr>
        <w:t>officer assistance on Sunday, Septemeber 13 as the Tractor Drive/Ride crosses Highway 11</w:t>
      </w:r>
    </w:p>
    <w:p w14:paraId="08779EF8" w14:textId="5619247A" w:rsidR="001720DB" w:rsidRPr="00270A6F" w:rsidRDefault="001720DB" w:rsidP="00270A6F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1327FF">
        <w:rPr>
          <w:rFonts w:ascii="Aptos" w:hAnsi="Aptos"/>
        </w:rPr>
        <w:t>DISCUSSION/REVIEW/POSSIBLE ACTION:</w:t>
      </w:r>
      <w:r>
        <w:rPr>
          <w:rFonts w:ascii="Aptos" w:hAnsi="Aptos"/>
        </w:rPr>
        <w:t xml:space="preserve"> </w:t>
      </w:r>
      <w:r w:rsidR="00A24AFA">
        <w:rPr>
          <w:rFonts w:ascii="Aptos" w:hAnsi="Aptos"/>
        </w:rPr>
        <w:t>Full or partial refund of Orfordville Public Library’s park rental fee</w:t>
      </w:r>
      <w:r w:rsidR="00A44026">
        <w:rPr>
          <w:rFonts w:ascii="Aptos" w:hAnsi="Aptos"/>
        </w:rPr>
        <w:t xml:space="preserve"> for the July 23, 2026 program they held at the pavilion</w:t>
      </w:r>
    </w:p>
    <w:p w14:paraId="0C09988E" w14:textId="4380CF22" w:rsidR="00221B73" w:rsidRPr="00221B73" w:rsidRDefault="00221B73" w:rsidP="00221B73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1327FF">
        <w:rPr>
          <w:rFonts w:ascii="Aptos" w:hAnsi="Aptos"/>
        </w:rPr>
        <w:t xml:space="preserve">DISCUSSION/REVIEW/POSSIBLE ACTION: </w:t>
      </w:r>
      <w:r w:rsidR="00FA44D7">
        <w:rPr>
          <w:rFonts w:ascii="Aptos" w:hAnsi="Aptos"/>
        </w:rPr>
        <w:t xml:space="preserve">Park rental fee </w:t>
      </w:r>
      <w:r w:rsidR="00BD34CF">
        <w:rPr>
          <w:rFonts w:ascii="Aptos" w:hAnsi="Aptos"/>
        </w:rPr>
        <w:t xml:space="preserve">for Parkview HS </w:t>
      </w:r>
      <w:r w:rsidR="00FC0C23">
        <w:rPr>
          <w:rFonts w:ascii="Aptos" w:hAnsi="Aptos"/>
        </w:rPr>
        <w:t>vs</w:t>
      </w:r>
      <w:r w:rsidR="00DC77A7">
        <w:rPr>
          <w:rFonts w:ascii="Aptos" w:hAnsi="Aptos"/>
        </w:rPr>
        <w:t xml:space="preserve"> Monticello baseball game April 3, 2027.</w:t>
      </w:r>
    </w:p>
    <w:p w14:paraId="7DD4891B" w14:textId="7EAD78E1" w:rsidR="00B8688E" w:rsidRDefault="00B8688E" w:rsidP="00C84CF6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1327FF">
        <w:rPr>
          <w:rFonts w:ascii="Aptos" w:hAnsi="Aptos"/>
        </w:rPr>
        <w:t>DISCUSSION/REVIEW/POSSIBLE ACTION:</w:t>
      </w:r>
      <w:r>
        <w:rPr>
          <w:rFonts w:ascii="Aptos" w:hAnsi="Aptos"/>
        </w:rPr>
        <w:t xml:space="preserve"> </w:t>
      </w:r>
      <w:r w:rsidR="004E0E5F">
        <w:rPr>
          <w:rFonts w:ascii="Aptos" w:hAnsi="Aptos"/>
        </w:rPr>
        <w:t>Sable quote to supply/install new power cable on Sulzer pump</w:t>
      </w:r>
      <w:r w:rsidR="00EA2B7A">
        <w:rPr>
          <w:rFonts w:ascii="Aptos" w:hAnsi="Aptos"/>
        </w:rPr>
        <w:t>, wire into control panel and supply/change out breaker for pump</w:t>
      </w:r>
    </w:p>
    <w:p w14:paraId="37819B59" w14:textId="40B6CF24" w:rsidR="00F93434" w:rsidRDefault="004907AA" w:rsidP="00C84CF6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1327FF">
        <w:rPr>
          <w:rFonts w:ascii="Aptos" w:hAnsi="Aptos"/>
        </w:rPr>
        <w:t>DISCUSSION/REVIEW/POSSIBLE ACTION:</w:t>
      </w:r>
      <w:r>
        <w:rPr>
          <w:rFonts w:ascii="Aptos" w:hAnsi="Aptos"/>
        </w:rPr>
        <w:t xml:space="preserve"> </w:t>
      </w:r>
      <w:r w:rsidR="009A2ED0">
        <w:rPr>
          <w:rFonts w:ascii="Aptos" w:hAnsi="Aptos"/>
        </w:rPr>
        <w:t>Proposal to purchase property adjoining 410 N Gilbert St</w:t>
      </w:r>
    </w:p>
    <w:p w14:paraId="51D9EB60" w14:textId="3C409F93" w:rsidR="0085558C" w:rsidRDefault="00A3484A" w:rsidP="00C84CF6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1327FF">
        <w:rPr>
          <w:rFonts w:ascii="Aptos" w:hAnsi="Aptos"/>
        </w:rPr>
        <w:t>DISCUSSION/REVIEW/POSSIBLE ACTION:</w:t>
      </w:r>
      <w:r>
        <w:rPr>
          <w:rFonts w:ascii="Aptos" w:hAnsi="Aptos"/>
        </w:rPr>
        <w:t xml:space="preserve"> </w:t>
      </w:r>
      <w:r w:rsidR="008426E2">
        <w:rPr>
          <w:rFonts w:ascii="Aptos" w:hAnsi="Aptos"/>
        </w:rPr>
        <w:t xml:space="preserve">Nature’s Edge </w:t>
      </w:r>
      <w:r w:rsidR="00B35A28">
        <w:rPr>
          <w:rFonts w:ascii="Aptos" w:hAnsi="Aptos"/>
        </w:rPr>
        <w:t>Subdivision layout discussion</w:t>
      </w:r>
    </w:p>
    <w:p w14:paraId="137A8095" w14:textId="08F4B8F5" w:rsidR="00270A6F" w:rsidRDefault="00270A6F" w:rsidP="00C84CF6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1327FF">
        <w:rPr>
          <w:rFonts w:ascii="Aptos" w:hAnsi="Aptos"/>
        </w:rPr>
        <w:t>DISCUSSION/REVIEW/POSSIBLE ACTION:</w:t>
      </w:r>
      <w:r>
        <w:rPr>
          <w:rFonts w:ascii="Aptos" w:hAnsi="Aptos"/>
        </w:rPr>
        <w:t xml:space="preserve"> </w:t>
      </w:r>
      <w:r w:rsidR="006E42CD">
        <w:rPr>
          <w:rFonts w:ascii="Aptos" w:hAnsi="Aptos"/>
        </w:rPr>
        <w:t>Water Tower Subdivision purchase agreement</w:t>
      </w:r>
    </w:p>
    <w:p w14:paraId="460978D7" w14:textId="1C0B0033" w:rsidR="00C91F3D" w:rsidRPr="005C4534" w:rsidRDefault="00B83F56" w:rsidP="005C4534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1327FF">
        <w:rPr>
          <w:rFonts w:ascii="Aptos" w:hAnsi="Aptos"/>
        </w:rPr>
        <w:t>DISCUSSION/REVIEW/POSSIBLE ACTION:</w:t>
      </w:r>
      <w:r w:rsidR="00C91F3D">
        <w:rPr>
          <w:rFonts w:ascii="Aptos" w:hAnsi="Aptos"/>
        </w:rPr>
        <w:t xml:space="preserve"> </w:t>
      </w:r>
      <w:r w:rsidR="00376E1F">
        <w:rPr>
          <w:rFonts w:ascii="Aptos" w:hAnsi="Aptos"/>
        </w:rPr>
        <w:t>Water Tower Subdivision developer’s agreement</w:t>
      </w:r>
    </w:p>
    <w:p w14:paraId="1DA8710E" w14:textId="0EA787C0" w:rsidR="00397002" w:rsidRDefault="00397002" w:rsidP="00C84CF6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1327FF">
        <w:rPr>
          <w:rFonts w:ascii="Aptos" w:hAnsi="Aptos"/>
        </w:rPr>
        <w:t>DISCUSSION/REVIEW/POSSIBLE ACTION:</w:t>
      </w:r>
      <w:r>
        <w:rPr>
          <w:rFonts w:ascii="Aptos" w:hAnsi="Aptos"/>
        </w:rPr>
        <w:t xml:space="preserve"> </w:t>
      </w:r>
      <w:r w:rsidR="00376E1F">
        <w:rPr>
          <w:rFonts w:ascii="Aptos" w:hAnsi="Aptos"/>
        </w:rPr>
        <w:t>Addiitonal discussion of TID District</w:t>
      </w:r>
    </w:p>
    <w:p w14:paraId="58C95420" w14:textId="1EEFDB7B" w:rsidR="00A57BAF" w:rsidRDefault="00A57BAF" w:rsidP="00C84CF6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1327FF">
        <w:rPr>
          <w:rFonts w:ascii="Aptos" w:hAnsi="Aptos"/>
        </w:rPr>
        <w:t>DISCUSSION/REVIEW/POSSIBLE ACTION:</w:t>
      </w:r>
      <w:r>
        <w:rPr>
          <w:rFonts w:ascii="Aptos" w:hAnsi="Aptos"/>
        </w:rPr>
        <w:t xml:space="preserve"> </w:t>
      </w:r>
      <w:r w:rsidR="007B4219">
        <w:rPr>
          <w:rFonts w:ascii="Aptos" w:hAnsi="Aptos"/>
        </w:rPr>
        <w:t>Request for proposals received for financing for park bathroom project and selection of bank for financing</w:t>
      </w:r>
    </w:p>
    <w:p w14:paraId="5098444B" w14:textId="3B9A2A2F" w:rsidR="00B2579E" w:rsidRDefault="00B2579E" w:rsidP="00B2579E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1327FF">
        <w:rPr>
          <w:rFonts w:ascii="Aptos" w:hAnsi="Aptos"/>
        </w:rPr>
        <w:t>DISCUSSION/REVIEW/POSSIBLE ACTION:</w:t>
      </w:r>
      <w:r w:rsidR="00782113">
        <w:rPr>
          <w:rFonts w:ascii="Aptos" w:hAnsi="Aptos"/>
        </w:rPr>
        <w:t>Update on FEMA grant related to flood damage from storms in April 2026</w:t>
      </w:r>
      <w:r>
        <w:rPr>
          <w:rFonts w:ascii="Aptos" w:hAnsi="Aptos"/>
        </w:rPr>
        <w:t xml:space="preserve"> </w:t>
      </w:r>
    </w:p>
    <w:p w14:paraId="46E182F9" w14:textId="5B8E44C2" w:rsidR="00953EDD" w:rsidRPr="00B2579E" w:rsidRDefault="00953EDD" w:rsidP="00B2579E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1327FF">
        <w:rPr>
          <w:rFonts w:ascii="Aptos" w:hAnsi="Aptos"/>
        </w:rPr>
        <w:t>DISCUSSION/REVIEW/POSSIBLE ACTION:</w:t>
      </w:r>
      <w:r>
        <w:rPr>
          <w:rFonts w:ascii="Aptos" w:hAnsi="Aptos"/>
        </w:rPr>
        <w:t xml:space="preserve"> </w:t>
      </w:r>
      <w:r w:rsidR="00BD1565">
        <w:rPr>
          <w:rFonts w:ascii="Aptos" w:hAnsi="Aptos"/>
        </w:rPr>
        <w:t>Status of stormwater study</w:t>
      </w:r>
    </w:p>
    <w:p w14:paraId="14D8A1CC" w14:textId="44E7C983" w:rsidR="009C504B" w:rsidRPr="007A74B8" w:rsidRDefault="0056143C" w:rsidP="007A74B8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1327FF">
        <w:rPr>
          <w:rFonts w:ascii="Aptos" w:hAnsi="Aptos"/>
        </w:rPr>
        <w:t>DISCUSSION/REVIEW/POSSIBLE ACTION:</w:t>
      </w:r>
      <w:r>
        <w:rPr>
          <w:rFonts w:ascii="Aptos" w:hAnsi="Aptos"/>
        </w:rPr>
        <w:t xml:space="preserve"> </w:t>
      </w:r>
      <w:r w:rsidR="005E20D2">
        <w:rPr>
          <w:rFonts w:ascii="Aptos" w:hAnsi="Aptos"/>
        </w:rPr>
        <w:t xml:space="preserve">Status of </w:t>
      </w:r>
      <w:r w:rsidR="002450C4">
        <w:rPr>
          <w:rFonts w:ascii="Aptos" w:hAnsi="Aptos"/>
        </w:rPr>
        <w:t>Intergovernmental Agreement for Police Protection with Town of Plymouth</w:t>
      </w:r>
    </w:p>
    <w:p w14:paraId="561B661F" w14:textId="3712CF63" w:rsidR="00E72562" w:rsidRDefault="00A519C5" w:rsidP="007A74B8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1327FF">
        <w:rPr>
          <w:rFonts w:ascii="Aptos" w:hAnsi="Aptos"/>
        </w:rPr>
        <w:t>DISCUSSION/REVIEW/POSSIBLE ACTION:</w:t>
      </w:r>
      <w:r>
        <w:rPr>
          <w:rFonts w:ascii="Aptos" w:hAnsi="Aptos"/>
        </w:rPr>
        <w:t xml:space="preserve"> </w:t>
      </w:r>
      <w:r w:rsidR="000B014A">
        <w:rPr>
          <w:rFonts w:ascii="Aptos" w:hAnsi="Aptos"/>
        </w:rPr>
        <w:t>Traffic signage in the village</w:t>
      </w:r>
    </w:p>
    <w:p w14:paraId="5633AEBE" w14:textId="78A76DBB" w:rsidR="00141F78" w:rsidRDefault="0008038E" w:rsidP="007A74B8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1327FF">
        <w:rPr>
          <w:rFonts w:ascii="Aptos" w:hAnsi="Aptos"/>
        </w:rPr>
        <w:t>DISCUSSION/REVIEW/POSSIBLE ACTION</w:t>
      </w:r>
      <w:r>
        <w:rPr>
          <w:rFonts w:ascii="Aptos" w:hAnsi="Aptos"/>
        </w:rPr>
        <w:t xml:space="preserve">: </w:t>
      </w:r>
      <w:r w:rsidR="000B014A">
        <w:rPr>
          <w:rFonts w:ascii="Aptos" w:hAnsi="Aptos"/>
        </w:rPr>
        <w:t>Depot Street parking project</w:t>
      </w:r>
    </w:p>
    <w:p w14:paraId="37C28AF2" w14:textId="3E9C7495" w:rsidR="000B014A" w:rsidRDefault="00482C90" w:rsidP="007A74B8">
      <w:pPr>
        <w:pStyle w:val="ListParagraph"/>
        <w:numPr>
          <w:ilvl w:val="0"/>
          <w:numId w:val="1"/>
        </w:numPr>
        <w:rPr>
          <w:rFonts w:ascii="Aptos" w:hAnsi="Aptos"/>
        </w:rPr>
      </w:pPr>
      <w:r>
        <w:rPr>
          <w:rFonts w:ascii="Aptos" w:hAnsi="Aptos"/>
        </w:rPr>
        <w:t xml:space="preserve">DISCUSSION/REVIEW/POSSIBLE ACTION: Approval of General Engineering to serve as </w:t>
      </w:r>
      <w:r w:rsidR="009926D5">
        <w:rPr>
          <w:rFonts w:ascii="Aptos" w:hAnsi="Aptos"/>
        </w:rPr>
        <w:t xml:space="preserve">Commercial Building </w:t>
      </w:r>
      <w:r w:rsidR="007A4872">
        <w:rPr>
          <w:rFonts w:ascii="Aptos" w:hAnsi="Aptos"/>
        </w:rPr>
        <w:t>Inspectors and authorize them to secure necessary state certifications</w:t>
      </w:r>
    </w:p>
    <w:p w14:paraId="63A44579" w14:textId="3E5B0BD1" w:rsidR="007A4872" w:rsidRDefault="000A5F39" w:rsidP="007A74B8">
      <w:pPr>
        <w:pStyle w:val="ListParagraph"/>
        <w:numPr>
          <w:ilvl w:val="0"/>
          <w:numId w:val="1"/>
        </w:numPr>
        <w:rPr>
          <w:rFonts w:ascii="Aptos" w:hAnsi="Aptos"/>
        </w:rPr>
      </w:pPr>
      <w:r>
        <w:rPr>
          <w:rFonts w:ascii="Aptos" w:hAnsi="Aptos"/>
        </w:rPr>
        <w:t>DISCUSSION/REVIEW/POSSIBLE ACTION:</w:t>
      </w:r>
      <w:r>
        <w:rPr>
          <w:rFonts w:ascii="Aptos" w:hAnsi="Aptos"/>
        </w:rPr>
        <w:t xml:space="preserve"> </w:t>
      </w:r>
      <w:r w:rsidR="00C30FBB">
        <w:rPr>
          <w:rFonts w:ascii="Aptos" w:hAnsi="Aptos"/>
        </w:rPr>
        <w:t>Contract with Johnson Block employee to provide training for incoming office staff</w:t>
      </w:r>
    </w:p>
    <w:p w14:paraId="4B229F08" w14:textId="2E57149D" w:rsidR="00D505C1" w:rsidRDefault="00D505C1" w:rsidP="007A74B8">
      <w:pPr>
        <w:pStyle w:val="ListParagraph"/>
        <w:numPr>
          <w:ilvl w:val="0"/>
          <w:numId w:val="1"/>
        </w:numPr>
        <w:rPr>
          <w:rFonts w:ascii="Aptos" w:hAnsi="Aptos"/>
        </w:rPr>
      </w:pPr>
      <w:r>
        <w:rPr>
          <w:rFonts w:ascii="Aptos" w:hAnsi="Aptos"/>
        </w:rPr>
        <w:lastRenderedPageBreak/>
        <w:t>DISCUSSION/REVIEW/POSSIBLE ACTION:</w:t>
      </w:r>
      <w:r>
        <w:rPr>
          <w:rFonts w:ascii="Aptos" w:hAnsi="Aptos"/>
        </w:rPr>
        <w:t xml:space="preserve"> Letter from Interim Chief Lomax regarding police department status</w:t>
      </w:r>
      <w:r w:rsidR="00281662">
        <w:rPr>
          <w:rFonts w:ascii="Aptos" w:hAnsi="Aptos"/>
        </w:rPr>
        <w:t xml:space="preserve"> and discussion regarding chief of police position</w:t>
      </w:r>
    </w:p>
    <w:p w14:paraId="71A346C4" w14:textId="6A3B5027" w:rsidR="00281662" w:rsidRDefault="00281662" w:rsidP="007A74B8">
      <w:pPr>
        <w:pStyle w:val="ListParagraph"/>
        <w:numPr>
          <w:ilvl w:val="0"/>
          <w:numId w:val="1"/>
        </w:numPr>
        <w:rPr>
          <w:rFonts w:ascii="Aptos" w:hAnsi="Aptos"/>
        </w:rPr>
      </w:pPr>
      <w:r>
        <w:rPr>
          <w:rFonts w:ascii="Aptos" w:hAnsi="Aptos"/>
        </w:rPr>
        <w:t>DISCUSSION/REVIEW/POSSIBLE ACTION:</w:t>
      </w:r>
      <w:r>
        <w:rPr>
          <w:rFonts w:ascii="Aptos" w:hAnsi="Aptos"/>
        </w:rPr>
        <w:t xml:space="preserve"> Access to water tower for SONIC</w:t>
      </w:r>
      <w:r w:rsidR="004067BB">
        <w:rPr>
          <w:rFonts w:ascii="Aptos" w:hAnsi="Aptos"/>
        </w:rPr>
        <w:t xml:space="preserve"> Internet to repair outages and find solutions to allow emergency after hours access</w:t>
      </w:r>
    </w:p>
    <w:p w14:paraId="6280C75E" w14:textId="253DAE29" w:rsidR="00A741FF" w:rsidRPr="00AA6BB2" w:rsidRDefault="00A741FF" w:rsidP="00AA6BB2">
      <w:pPr>
        <w:pStyle w:val="ListParagraph"/>
        <w:numPr>
          <w:ilvl w:val="0"/>
          <w:numId w:val="1"/>
        </w:numPr>
        <w:rPr>
          <w:rFonts w:ascii="Aptos" w:hAnsi="Aptos"/>
        </w:rPr>
      </w:pPr>
      <w:r>
        <w:rPr>
          <w:rFonts w:ascii="Aptos" w:hAnsi="Aptos"/>
        </w:rPr>
        <w:t>DISCUSSION/REVIEW/POSSIBLE ACTION:</w:t>
      </w:r>
      <w:r>
        <w:rPr>
          <w:rFonts w:ascii="Aptos" w:hAnsi="Aptos"/>
        </w:rPr>
        <w:t xml:space="preserve"> Office and document security</w:t>
      </w:r>
    </w:p>
    <w:p w14:paraId="253CAB5D" w14:textId="589AB4AE" w:rsidR="00260980" w:rsidRPr="009E57D1" w:rsidRDefault="005378CA" w:rsidP="00260980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ED5CEB">
        <w:rPr>
          <w:rFonts w:ascii="Aptos" w:hAnsi="Aptos"/>
        </w:rPr>
        <w:t xml:space="preserve">MOVE INTO CLOSED SESSION: </w:t>
      </w:r>
      <w:r w:rsidR="00ED5CEB" w:rsidRPr="009E57D1">
        <w:rPr>
          <w:rFonts w:ascii="Aptos" w:hAnsi="Aptos"/>
        </w:rPr>
        <w:t xml:space="preserve">The Footville Board of Trustees will move into closed session pursuant to Wisconsin State Statute </w:t>
      </w:r>
      <w:r w:rsidR="00ED5CEB">
        <w:rPr>
          <w:rFonts w:ascii="Aptos" w:hAnsi="Aptos"/>
        </w:rPr>
        <w:t>§</w:t>
      </w:r>
      <w:r w:rsidR="00ED5CEB" w:rsidRPr="009E57D1">
        <w:rPr>
          <w:rFonts w:ascii="Aptos" w:hAnsi="Aptos"/>
        </w:rPr>
        <w:t xml:space="preserve">19.85(1)(c) </w:t>
      </w:r>
      <w:r w:rsidR="00AA6BB2">
        <w:rPr>
          <w:rFonts w:ascii="Aptos" w:hAnsi="Aptos"/>
        </w:rPr>
        <w:t xml:space="preserve">for discussion </w:t>
      </w:r>
      <w:r w:rsidR="00236549">
        <w:rPr>
          <w:rFonts w:ascii="Aptos" w:hAnsi="Aptos"/>
        </w:rPr>
        <w:t xml:space="preserve">on the employment for positions of Clerk/Deputy Treasurer, Treasurer/Deputy </w:t>
      </w:r>
      <w:r w:rsidR="00D77BAE">
        <w:rPr>
          <w:rFonts w:ascii="Aptos" w:hAnsi="Aptos"/>
        </w:rPr>
        <w:t>Clerk and DPW Supervisor</w:t>
      </w:r>
    </w:p>
    <w:p w14:paraId="17F37C34" w14:textId="2386D4D8" w:rsidR="005378CA" w:rsidRPr="00ED5CEB" w:rsidRDefault="005378CA" w:rsidP="00A975F3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ED5CEB">
        <w:rPr>
          <w:rFonts w:ascii="Aptos" w:hAnsi="Aptos"/>
        </w:rPr>
        <w:t>RECONVENE INTO OPEN SESSION</w:t>
      </w:r>
    </w:p>
    <w:p w14:paraId="4D9E417F" w14:textId="3E082273" w:rsidR="005378CA" w:rsidRPr="007539A7" w:rsidRDefault="000D5756" w:rsidP="00A975F3">
      <w:pPr>
        <w:pStyle w:val="ListParagraph"/>
        <w:numPr>
          <w:ilvl w:val="0"/>
          <w:numId w:val="1"/>
        </w:numPr>
        <w:rPr>
          <w:rFonts w:ascii="Aptos" w:hAnsi="Aptos"/>
        </w:rPr>
      </w:pPr>
      <w:r>
        <w:rPr>
          <w:rFonts w:ascii="Aptos" w:hAnsi="Aptos"/>
        </w:rPr>
        <w:t>DISCUSSION/REVIEW/POSSIBLE ACTION</w:t>
      </w:r>
      <w:r w:rsidR="00CA1413">
        <w:rPr>
          <w:rFonts w:ascii="Aptos" w:hAnsi="Aptos"/>
        </w:rPr>
        <w:t>: Take</w:t>
      </w:r>
      <w:r>
        <w:rPr>
          <w:rFonts w:ascii="Aptos" w:hAnsi="Aptos"/>
        </w:rPr>
        <w:t xml:space="preserve"> action on any matters discussed in closed session</w:t>
      </w:r>
    </w:p>
    <w:p w14:paraId="2532BE63" w14:textId="41088AAE" w:rsidR="00E80B03" w:rsidRPr="001327FF" w:rsidRDefault="00E80B03" w:rsidP="00E80B03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1327FF">
        <w:rPr>
          <w:rFonts w:ascii="Aptos" w:hAnsi="Aptos"/>
        </w:rPr>
        <w:t>PRELIMINARY DISCUSSION ON OTHER MATTERS NOT PROPOSED FOR BOARD ACTION</w:t>
      </w:r>
    </w:p>
    <w:p w14:paraId="246B622F" w14:textId="35752D0F" w:rsidR="00AE3EE0" w:rsidRDefault="00E80B03" w:rsidP="00AE3EE0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1327FF">
        <w:rPr>
          <w:rFonts w:ascii="Aptos" w:hAnsi="Aptos"/>
        </w:rPr>
        <w:t>ADJOURNMENT</w:t>
      </w:r>
    </w:p>
    <w:p w14:paraId="387575BB" w14:textId="77777777" w:rsidR="001D42CF" w:rsidRPr="001D42CF" w:rsidRDefault="001D42CF" w:rsidP="001D42CF">
      <w:pPr>
        <w:pStyle w:val="ListParagraph"/>
        <w:rPr>
          <w:rFonts w:ascii="Aptos" w:hAnsi="Aptos"/>
        </w:rPr>
      </w:pPr>
    </w:p>
    <w:p w14:paraId="51274B1F" w14:textId="77777777" w:rsidR="00027A71" w:rsidRPr="008B0A76" w:rsidRDefault="00E80B03" w:rsidP="00B85C74">
      <w:pPr>
        <w:spacing w:after="120" w:line="240" w:lineRule="auto"/>
        <w:jc w:val="center"/>
        <w:rPr>
          <w:rFonts w:ascii="Aptos" w:hAnsi="Aptos"/>
          <w:sz w:val="20"/>
          <w:szCs w:val="20"/>
        </w:rPr>
      </w:pPr>
      <w:r w:rsidRPr="008B0A76">
        <w:rPr>
          <w:rFonts w:ascii="Aptos" w:hAnsi="Aptos"/>
          <w:sz w:val="20"/>
          <w:szCs w:val="20"/>
        </w:rPr>
        <w:t>PLEASE TAKE NOTE THAT IT IS POSSI</w:t>
      </w:r>
      <w:r w:rsidR="005541AD" w:rsidRPr="008B0A76">
        <w:rPr>
          <w:rFonts w:ascii="Aptos" w:hAnsi="Aptos"/>
          <w:sz w:val="20"/>
          <w:szCs w:val="20"/>
        </w:rPr>
        <w:t>B</w:t>
      </w:r>
      <w:r w:rsidRPr="008B0A76">
        <w:rPr>
          <w:rFonts w:ascii="Aptos" w:hAnsi="Aptos"/>
          <w:sz w:val="20"/>
          <w:szCs w:val="20"/>
        </w:rPr>
        <w:t>LE THAT A QUORUM OF MEMBERS OF THE FOOTVILLE VILLAGE BOARD MAY BE IN ATT</w:t>
      </w:r>
      <w:r w:rsidR="005541AD" w:rsidRPr="008B0A76">
        <w:rPr>
          <w:rFonts w:ascii="Aptos" w:hAnsi="Aptos"/>
          <w:sz w:val="20"/>
          <w:szCs w:val="20"/>
        </w:rPr>
        <w:t>E</w:t>
      </w:r>
      <w:r w:rsidRPr="008B0A76">
        <w:rPr>
          <w:rFonts w:ascii="Aptos" w:hAnsi="Aptos"/>
          <w:sz w:val="20"/>
          <w:szCs w:val="20"/>
        </w:rPr>
        <w:t>NDANCE AT THE ABOVE-STATED GATHERING.</w:t>
      </w:r>
    </w:p>
    <w:p w14:paraId="2163ADE9" w14:textId="6483EFC7" w:rsidR="009D308F" w:rsidRDefault="00E80B03" w:rsidP="00B85C74">
      <w:pPr>
        <w:spacing w:after="120" w:line="240" w:lineRule="auto"/>
        <w:rPr>
          <w:rFonts w:ascii="Aptos" w:hAnsi="Aptos"/>
          <w:sz w:val="20"/>
          <w:szCs w:val="20"/>
        </w:rPr>
      </w:pPr>
      <w:r w:rsidRPr="00961584">
        <w:rPr>
          <w:rFonts w:ascii="Aptos" w:hAnsi="Aptos"/>
          <w:sz w:val="20"/>
          <w:szCs w:val="20"/>
        </w:rPr>
        <w:t xml:space="preserve">SUBMITTED BY: </w:t>
      </w:r>
      <w:r w:rsidR="002715FF" w:rsidRPr="00961584">
        <w:rPr>
          <w:rFonts w:ascii="Aptos" w:hAnsi="Aptos"/>
          <w:sz w:val="20"/>
          <w:szCs w:val="20"/>
        </w:rPr>
        <w:t>MELODY HARER, INTERIM CLERK/TREASURER</w:t>
      </w:r>
      <w:r w:rsidR="003A6CA5" w:rsidRPr="00961584">
        <w:rPr>
          <w:rFonts w:ascii="Aptos" w:hAnsi="Aptos"/>
          <w:sz w:val="20"/>
          <w:szCs w:val="20"/>
        </w:rPr>
        <w:t xml:space="preserve">  </w:t>
      </w:r>
      <w:r w:rsidR="009D308F" w:rsidRPr="00961584">
        <w:rPr>
          <w:rFonts w:ascii="Aptos" w:hAnsi="Aptos"/>
          <w:sz w:val="20"/>
          <w:szCs w:val="20"/>
        </w:rPr>
        <w:t xml:space="preserve">POSTED: </w:t>
      </w:r>
      <w:r w:rsidR="002715FF" w:rsidRPr="00961584">
        <w:rPr>
          <w:rFonts w:ascii="Aptos" w:hAnsi="Aptos"/>
          <w:sz w:val="20"/>
          <w:szCs w:val="20"/>
        </w:rPr>
        <w:t>WEDNE</w:t>
      </w:r>
      <w:r w:rsidR="00C74046" w:rsidRPr="00961584">
        <w:rPr>
          <w:rFonts w:ascii="Aptos" w:hAnsi="Aptos"/>
          <w:sz w:val="20"/>
          <w:szCs w:val="20"/>
        </w:rPr>
        <w:t>S</w:t>
      </w:r>
      <w:r w:rsidR="0076779F" w:rsidRPr="00961584">
        <w:rPr>
          <w:rFonts w:ascii="Aptos" w:hAnsi="Aptos"/>
          <w:sz w:val="20"/>
          <w:szCs w:val="20"/>
        </w:rPr>
        <w:t xml:space="preserve">DAY, </w:t>
      </w:r>
      <w:r w:rsidR="002715FF">
        <w:rPr>
          <w:rFonts w:ascii="Aptos" w:hAnsi="Aptos"/>
          <w:sz w:val="20"/>
          <w:szCs w:val="20"/>
        </w:rPr>
        <w:t>AUGUST 5</w:t>
      </w:r>
      <w:r w:rsidR="00D5441F">
        <w:rPr>
          <w:rFonts w:ascii="Aptos" w:hAnsi="Aptos"/>
          <w:sz w:val="20"/>
          <w:szCs w:val="20"/>
        </w:rPr>
        <w:t>, 2026</w:t>
      </w:r>
      <w:r w:rsidR="0076779F" w:rsidRPr="008B0A76">
        <w:rPr>
          <w:rFonts w:ascii="Aptos" w:hAnsi="Aptos"/>
          <w:sz w:val="20"/>
          <w:szCs w:val="20"/>
        </w:rPr>
        <w:t>,</w:t>
      </w:r>
      <w:r w:rsidR="009D308F" w:rsidRPr="008B0A76">
        <w:rPr>
          <w:rFonts w:ascii="Aptos" w:hAnsi="Aptos"/>
          <w:sz w:val="20"/>
          <w:szCs w:val="20"/>
        </w:rPr>
        <w:t xml:space="preserve"> AT THE VILLAGE HALL, 261 N GILBERT ST; U.S. POST OFFICE, 212 DEPOT STREET; FOOTVILLE MINI MART, 509 S GILBERT STREET, AND ON THE VILLAGE WEBSITE: </w:t>
      </w:r>
      <w:hyperlink r:id="rId8" w:history="1">
        <w:r w:rsidR="0054104A" w:rsidRPr="00BA27CE">
          <w:rPr>
            <w:rStyle w:val="Hyperlink"/>
            <w:rFonts w:ascii="Aptos" w:hAnsi="Aptos"/>
            <w:sz w:val="20"/>
            <w:szCs w:val="20"/>
          </w:rPr>
          <w:t>www.footvillewi.gov</w:t>
        </w:r>
      </w:hyperlink>
    </w:p>
    <w:p w14:paraId="0B76699D" w14:textId="77777777" w:rsidR="000500D2" w:rsidRDefault="000500D2" w:rsidP="00B85C74">
      <w:pPr>
        <w:spacing w:after="120" w:line="240" w:lineRule="auto"/>
        <w:rPr>
          <w:rFonts w:ascii="Aptos" w:hAnsi="Aptos"/>
          <w:sz w:val="20"/>
          <w:szCs w:val="20"/>
        </w:rPr>
      </w:pPr>
    </w:p>
    <w:sectPr w:rsidR="000500D2" w:rsidSect="00027A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45" w:right="720" w:bottom="245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E0BF3" w14:textId="77777777" w:rsidR="00B329A6" w:rsidRDefault="00B329A6" w:rsidP="00B043B5">
      <w:pPr>
        <w:spacing w:after="0" w:line="240" w:lineRule="auto"/>
      </w:pPr>
      <w:r>
        <w:separator/>
      </w:r>
    </w:p>
  </w:endnote>
  <w:endnote w:type="continuationSeparator" w:id="0">
    <w:p w14:paraId="6A4DF538" w14:textId="77777777" w:rsidR="00B329A6" w:rsidRDefault="00B329A6" w:rsidP="00B043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BAF6C" w14:textId="77777777" w:rsidR="00B043B5" w:rsidRDefault="00B043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B90AF" w14:textId="77777777" w:rsidR="00B043B5" w:rsidRDefault="00B043B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C4A62" w14:textId="77777777" w:rsidR="00B043B5" w:rsidRDefault="00B043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6BDD2" w14:textId="77777777" w:rsidR="00B329A6" w:rsidRDefault="00B329A6" w:rsidP="00B043B5">
      <w:pPr>
        <w:spacing w:after="0" w:line="240" w:lineRule="auto"/>
      </w:pPr>
      <w:r>
        <w:separator/>
      </w:r>
    </w:p>
  </w:footnote>
  <w:footnote w:type="continuationSeparator" w:id="0">
    <w:p w14:paraId="1D512A89" w14:textId="77777777" w:rsidR="00B329A6" w:rsidRDefault="00B329A6" w:rsidP="00B043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12535" w14:textId="5B68D2B3" w:rsidR="00B043B5" w:rsidRDefault="00B043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7F316" w14:textId="5F6803AE" w:rsidR="00B043B5" w:rsidRDefault="00B043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BCB40" w14:textId="01169BEF" w:rsidR="00B043B5" w:rsidRDefault="00B043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73AB9"/>
    <w:multiLevelType w:val="hybridMultilevel"/>
    <w:tmpl w:val="03CC0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F7CAD"/>
    <w:multiLevelType w:val="hybridMultilevel"/>
    <w:tmpl w:val="C55A95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314772"/>
    <w:multiLevelType w:val="hybridMultilevel"/>
    <w:tmpl w:val="8E48C138"/>
    <w:lvl w:ilvl="0" w:tplc="D40C4F36">
      <w:start w:val="1"/>
      <w:numFmt w:val="decimal"/>
      <w:lvlText w:val="%1."/>
      <w:lvlJc w:val="left"/>
      <w:pPr>
        <w:ind w:left="7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BD85ED0">
      <w:start w:val="1"/>
      <w:numFmt w:val="lowerLetter"/>
      <w:lvlText w:val="%2"/>
      <w:lvlJc w:val="left"/>
      <w:pPr>
        <w:ind w:left="13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F7CA792">
      <w:start w:val="1"/>
      <w:numFmt w:val="lowerRoman"/>
      <w:lvlText w:val="%3"/>
      <w:lvlJc w:val="left"/>
      <w:pPr>
        <w:ind w:left="20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6CAD1B4">
      <w:start w:val="1"/>
      <w:numFmt w:val="decimal"/>
      <w:lvlText w:val="%4"/>
      <w:lvlJc w:val="left"/>
      <w:pPr>
        <w:ind w:left="27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6E81554">
      <w:start w:val="1"/>
      <w:numFmt w:val="lowerLetter"/>
      <w:lvlText w:val="%5"/>
      <w:lvlJc w:val="left"/>
      <w:pPr>
        <w:ind w:left="34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794D918">
      <w:start w:val="1"/>
      <w:numFmt w:val="lowerRoman"/>
      <w:lvlText w:val="%6"/>
      <w:lvlJc w:val="left"/>
      <w:pPr>
        <w:ind w:left="42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CB8E64E">
      <w:start w:val="1"/>
      <w:numFmt w:val="decimal"/>
      <w:lvlText w:val="%7"/>
      <w:lvlJc w:val="left"/>
      <w:pPr>
        <w:ind w:left="49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6EEB50A">
      <w:start w:val="1"/>
      <w:numFmt w:val="lowerLetter"/>
      <w:lvlText w:val="%8"/>
      <w:lvlJc w:val="left"/>
      <w:pPr>
        <w:ind w:left="56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55CFA1A">
      <w:start w:val="1"/>
      <w:numFmt w:val="lowerRoman"/>
      <w:lvlText w:val="%9"/>
      <w:lvlJc w:val="left"/>
      <w:pPr>
        <w:ind w:left="63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21766071">
    <w:abstractNumId w:val="1"/>
  </w:num>
  <w:num w:numId="2" w16cid:durableId="1784687095">
    <w:abstractNumId w:val="2"/>
  </w:num>
  <w:num w:numId="3" w16cid:durableId="901674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B03"/>
    <w:rsid w:val="00000CBB"/>
    <w:rsid w:val="00000DCE"/>
    <w:rsid w:val="00005567"/>
    <w:rsid w:val="00011F49"/>
    <w:rsid w:val="00014DE6"/>
    <w:rsid w:val="00016A9C"/>
    <w:rsid w:val="00020E2F"/>
    <w:rsid w:val="00025E2F"/>
    <w:rsid w:val="00027615"/>
    <w:rsid w:val="00027A71"/>
    <w:rsid w:val="000323A9"/>
    <w:rsid w:val="00034827"/>
    <w:rsid w:val="00034BAF"/>
    <w:rsid w:val="000351EE"/>
    <w:rsid w:val="00035425"/>
    <w:rsid w:val="00036020"/>
    <w:rsid w:val="00040984"/>
    <w:rsid w:val="00043364"/>
    <w:rsid w:val="00043B96"/>
    <w:rsid w:val="000441E2"/>
    <w:rsid w:val="0004552F"/>
    <w:rsid w:val="00045C77"/>
    <w:rsid w:val="000500D2"/>
    <w:rsid w:val="00052D7E"/>
    <w:rsid w:val="000539F2"/>
    <w:rsid w:val="00054012"/>
    <w:rsid w:val="000545DF"/>
    <w:rsid w:val="00055A15"/>
    <w:rsid w:val="00057DE9"/>
    <w:rsid w:val="00062C40"/>
    <w:rsid w:val="00062D27"/>
    <w:rsid w:val="000655DF"/>
    <w:rsid w:val="00070E9A"/>
    <w:rsid w:val="00073B91"/>
    <w:rsid w:val="00073EEE"/>
    <w:rsid w:val="00074C92"/>
    <w:rsid w:val="00075F3B"/>
    <w:rsid w:val="0008038E"/>
    <w:rsid w:val="00083088"/>
    <w:rsid w:val="00085803"/>
    <w:rsid w:val="00085EA0"/>
    <w:rsid w:val="00093C35"/>
    <w:rsid w:val="00095B50"/>
    <w:rsid w:val="000A3785"/>
    <w:rsid w:val="000A518F"/>
    <w:rsid w:val="000A52DD"/>
    <w:rsid w:val="000A5339"/>
    <w:rsid w:val="000A5F39"/>
    <w:rsid w:val="000B014A"/>
    <w:rsid w:val="000B2568"/>
    <w:rsid w:val="000B362B"/>
    <w:rsid w:val="000B4E12"/>
    <w:rsid w:val="000B6401"/>
    <w:rsid w:val="000C71DD"/>
    <w:rsid w:val="000D29AE"/>
    <w:rsid w:val="000D3DD9"/>
    <w:rsid w:val="000D5108"/>
    <w:rsid w:val="000D5756"/>
    <w:rsid w:val="000E08EB"/>
    <w:rsid w:val="000E0A21"/>
    <w:rsid w:val="000E2B22"/>
    <w:rsid w:val="000E4BF5"/>
    <w:rsid w:val="000E5297"/>
    <w:rsid w:val="000F0094"/>
    <w:rsid w:val="000F4A8A"/>
    <w:rsid w:val="000F60C3"/>
    <w:rsid w:val="001026B5"/>
    <w:rsid w:val="00103C6D"/>
    <w:rsid w:val="00106F14"/>
    <w:rsid w:val="00107FDA"/>
    <w:rsid w:val="001115BE"/>
    <w:rsid w:val="0011685D"/>
    <w:rsid w:val="00120ECD"/>
    <w:rsid w:val="001212C3"/>
    <w:rsid w:val="00121D6D"/>
    <w:rsid w:val="00130C54"/>
    <w:rsid w:val="00131EA0"/>
    <w:rsid w:val="001327FF"/>
    <w:rsid w:val="00133B5C"/>
    <w:rsid w:val="00134889"/>
    <w:rsid w:val="00136060"/>
    <w:rsid w:val="001401E2"/>
    <w:rsid w:val="00141F78"/>
    <w:rsid w:val="001442DA"/>
    <w:rsid w:val="00145064"/>
    <w:rsid w:val="0014569C"/>
    <w:rsid w:val="00146776"/>
    <w:rsid w:val="0015363D"/>
    <w:rsid w:val="00154373"/>
    <w:rsid w:val="00155A71"/>
    <w:rsid w:val="00155E90"/>
    <w:rsid w:val="00160F1B"/>
    <w:rsid w:val="00164E94"/>
    <w:rsid w:val="00170BE0"/>
    <w:rsid w:val="00171F25"/>
    <w:rsid w:val="001720DB"/>
    <w:rsid w:val="00180997"/>
    <w:rsid w:val="00180D4B"/>
    <w:rsid w:val="00181B86"/>
    <w:rsid w:val="001851DC"/>
    <w:rsid w:val="001954CF"/>
    <w:rsid w:val="00196E78"/>
    <w:rsid w:val="001A12AF"/>
    <w:rsid w:val="001A1E53"/>
    <w:rsid w:val="001A27B5"/>
    <w:rsid w:val="001A2CC8"/>
    <w:rsid w:val="001A6C91"/>
    <w:rsid w:val="001B1E32"/>
    <w:rsid w:val="001B45C0"/>
    <w:rsid w:val="001B672C"/>
    <w:rsid w:val="001C6658"/>
    <w:rsid w:val="001D1DD7"/>
    <w:rsid w:val="001D2CB2"/>
    <w:rsid w:val="001D3F6B"/>
    <w:rsid w:val="001D42CF"/>
    <w:rsid w:val="001E2CC2"/>
    <w:rsid w:val="001E2E8B"/>
    <w:rsid w:val="001E3B43"/>
    <w:rsid w:val="001E76C6"/>
    <w:rsid w:val="001F0050"/>
    <w:rsid w:val="001F0F4F"/>
    <w:rsid w:val="002005A0"/>
    <w:rsid w:val="00200604"/>
    <w:rsid w:val="00201AA5"/>
    <w:rsid w:val="002020DE"/>
    <w:rsid w:val="002110E1"/>
    <w:rsid w:val="0021396A"/>
    <w:rsid w:val="00216A27"/>
    <w:rsid w:val="00217286"/>
    <w:rsid w:val="00220F1D"/>
    <w:rsid w:val="00221584"/>
    <w:rsid w:val="00221B73"/>
    <w:rsid w:val="002220DA"/>
    <w:rsid w:val="002242E9"/>
    <w:rsid w:val="00231549"/>
    <w:rsid w:val="00231CAB"/>
    <w:rsid w:val="00235711"/>
    <w:rsid w:val="00236065"/>
    <w:rsid w:val="00236549"/>
    <w:rsid w:val="00240CC4"/>
    <w:rsid w:val="0024195D"/>
    <w:rsid w:val="00242092"/>
    <w:rsid w:val="002421F3"/>
    <w:rsid w:val="00243FA6"/>
    <w:rsid w:val="002450C4"/>
    <w:rsid w:val="00246EAE"/>
    <w:rsid w:val="00254B4B"/>
    <w:rsid w:val="0025576C"/>
    <w:rsid w:val="00260980"/>
    <w:rsid w:val="002612A8"/>
    <w:rsid w:val="00262E4B"/>
    <w:rsid w:val="0026602F"/>
    <w:rsid w:val="002700B1"/>
    <w:rsid w:val="00270175"/>
    <w:rsid w:val="00270A6F"/>
    <w:rsid w:val="00270E8D"/>
    <w:rsid w:val="002715FF"/>
    <w:rsid w:val="00273A10"/>
    <w:rsid w:val="00274756"/>
    <w:rsid w:val="002752EC"/>
    <w:rsid w:val="00276507"/>
    <w:rsid w:val="002776D9"/>
    <w:rsid w:val="002808AF"/>
    <w:rsid w:val="00280D4D"/>
    <w:rsid w:val="00281662"/>
    <w:rsid w:val="00285D57"/>
    <w:rsid w:val="00286F61"/>
    <w:rsid w:val="00287BA3"/>
    <w:rsid w:val="0029004C"/>
    <w:rsid w:val="00292C55"/>
    <w:rsid w:val="002A4AC3"/>
    <w:rsid w:val="002A512D"/>
    <w:rsid w:val="002A64EA"/>
    <w:rsid w:val="002A7344"/>
    <w:rsid w:val="002A7C0F"/>
    <w:rsid w:val="002B0DCF"/>
    <w:rsid w:val="002B76ED"/>
    <w:rsid w:val="002B7BBC"/>
    <w:rsid w:val="002B7D01"/>
    <w:rsid w:val="002C2A65"/>
    <w:rsid w:val="002C49A9"/>
    <w:rsid w:val="002C708E"/>
    <w:rsid w:val="002D11DA"/>
    <w:rsid w:val="002D7337"/>
    <w:rsid w:val="002E26D9"/>
    <w:rsid w:val="002E26DC"/>
    <w:rsid w:val="002E4B2B"/>
    <w:rsid w:val="002E588C"/>
    <w:rsid w:val="002E5F97"/>
    <w:rsid w:val="002E75AF"/>
    <w:rsid w:val="002F1A4E"/>
    <w:rsid w:val="002F4D66"/>
    <w:rsid w:val="00301DC5"/>
    <w:rsid w:val="00302907"/>
    <w:rsid w:val="0031380F"/>
    <w:rsid w:val="00314FC7"/>
    <w:rsid w:val="00315756"/>
    <w:rsid w:val="003208C3"/>
    <w:rsid w:val="00323C97"/>
    <w:rsid w:val="00324811"/>
    <w:rsid w:val="003272EE"/>
    <w:rsid w:val="0033752D"/>
    <w:rsid w:val="0034095D"/>
    <w:rsid w:val="0034099E"/>
    <w:rsid w:val="003512CD"/>
    <w:rsid w:val="0035157B"/>
    <w:rsid w:val="00352D61"/>
    <w:rsid w:val="00352F86"/>
    <w:rsid w:val="003559C7"/>
    <w:rsid w:val="00356754"/>
    <w:rsid w:val="0035722C"/>
    <w:rsid w:val="003636CA"/>
    <w:rsid w:val="00367056"/>
    <w:rsid w:val="00370748"/>
    <w:rsid w:val="0037075F"/>
    <w:rsid w:val="00371767"/>
    <w:rsid w:val="00371BBA"/>
    <w:rsid w:val="00374AD4"/>
    <w:rsid w:val="0037522C"/>
    <w:rsid w:val="00376E1F"/>
    <w:rsid w:val="00380892"/>
    <w:rsid w:val="00383A87"/>
    <w:rsid w:val="00384E36"/>
    <w:rsid w:val="00391C1B"/>
    <w:rsid w:val="00396FBB"/>
    <w:rsid w:val="00397002"/>
    <w:rsid w:val="00397097"/>
    <w:rsid w:val="00397939"/>
    <w:rsid w:val="003A0C68"/>
    <w:rsid w:val="003A2833"/>
    <w:rsid w:val="003A3AB4"/>
    <w:rsid w:val="003A5F54"/>
    <w:rsid w:val="003A6CA5"/>
    <w:rsid w:val="003A7D03"/>
    <w:rsid w:val="003B0A96"/>
    <w:rsid w:val="003B34B7"/>
    <w:rsid w:val="003B42C6"/>
    <w:rsid w:val="003B661D"/>
    <w:rsid w:val="003C341F"/>
    <w:rsid w:val="003D0C46"/>
    <w:rsid w:val="003D1840"/>
    <w:rsid w:val="003D1844"/>
    <w:rsid w:val="003D1DC8"/>
    <w:rsid w:val="003D46F2"/>
    <w:rsid w:val="003D625B"/>
    <w:rsid w:val="003D67CA"/>
    <w:rsid w:val="003E061C"/>
    <w:rsid w:val="003E48CC"/>
    <w:rsid w:val="003E6429"/>
    <w:rsid w:val="003E6FA1"/>
    <w:rsid w:val="003F026D"/>
    <w:rsid w:val="003F179F"/>
    <w:rsid w:val="003F237D"/>
    <w:rsid w:val="003F2A58"/>
    <w:rsid w:val="003F4F77"/>
    <w:rsid w:val="003F6D2F"/>
    <w:rsid w:val="004057DF"/>
    <w:rsid w:val="00405D0F"/>
    <w:rsid w:val="004067BB"/>
    <w:rsid w:val="00406D5D"/>
    <w:rsid w:val="004073B0"/>
    <w:rsid w:val="00411D8B"/>
    <w:rsid w:val="00415396"/>
    <w:rsid w:val="00415575"/>
    <w:rsid w:val="00415C17"/>
    <w:rsid w:val="004166C4"/>
    <w:rsid w:val="00420A45"/>
    <w:rsid w:val="004229C5"/>
    <w:rsid w:val="00422B4C"/>
    <w:rsid w:val="00427147"/>
    <w:rsid w:val="0043037F"/>
    <w:rsid w:val="004312F6"/>
    <w:rsid w:val="00435C0D"/>
    <w:rsid w:val="00440CBD"/>
    <w:rsid w:val="00441719"/>
    <w:rsid w:val="00441921"/>
    <w:rsid w:val="00441CB2"/>
    <w:rsid w:val="0044280A"/>
    <w:rsid w:val="0044503D"/>
    <w:rsid w:val="00446E2C"/>
    <w:rsid w:val="00452A45"/>
    <w:rsid w:val="004570C4"/>
    <w:rsid w:val="0045767E"/>
    <w:rsid w:val="004615C0"/>
    <w:rsid w:val="00476378"/>
    <w:rsid w:val="00481686"/>
    <w:rsid w:val="0048279C"/>
    <w:rsid w:val="00482C90"/>
    <w:rsid w:val="00483159"/>
    <w:rsid w:val="004907AA"/>
    <w:rsid w:val="004911EA"/>
    <w:rsid w:val="00493738"/>
    <w:rsid w:val="00493F3A"/>
    <w:rsid w:val="004965E9"/>
    <w:rsid w:val="004A0021"/>
    <w:rsid w:val="004A127C"/>
    <w:rsid w:val="004A32BF"/>
    <w:rsid w:val="004A605A"/>
    <w:rsid w:val="004A608D"/>
    <w:rsid w:val="004B3CC1"/>
    <w:rsid w:val="004B7835"/>
    <w:rsid w:val="004C2FFD"/>
    <w:rsid w:val="004C52F3"/>
    <w:rsid w:val="004C5A8B"/>
    <w:rsid w:val="004C5C31"/>
    <w:rsid w:val="004D1683"/>
    <w:rsid w:val="004D39D6"/>
    <w:rsid w:val="004D3C5A"/>
    <w:rsid w:val="004E0E5F"/>
    <w:rsid w:val="004E1C00"/>
    <w:rsid w:val="004E31ED"/>
    <w:rsid w:val="004E353A"/>
    <w:rsid w:val="004E4F97"/>
    <w:rsid w:val="004E687C"/>
    <w:rsid w:val="004E762F"/>
    <w:rsid w:val="004F5A64"/>
    <w:rsid w:val="004F79AF"/>
    <w:rsid w:val="00500427"/>
    <w:rsid w:val="00502F0E"/>
    <w:rsid w:val="00504E2E"/>
    <w:rsid w:val="005076CF"/>
    <w:rsid w:val="00507B33"/>
    <w:rsid w:val="00514C20"/>
    <w:rsid w:val="00515C71"/>
    <w:rsid w:val="005251C0"/>
    <w:rsid w:val="005265FC"/>
    <w:rsid w:val="00526CEE"/>
    <w:rsid w:val="00527161"/>
    <w:rsid w:val="00527DC9"/>
    <w:rsid w:val="00530A9A"/>
    <w:rsid w:val="00532248"/>
    <w:rsid w:val="005335ED"/>
    <w:rsid w:val="005372FA"/>
    <w:rsid w:val="005378CA"/>
    <w:rsid w:val="0054104A"/>
    <w:rsid w:val="005456BA"/>
    <w:rsid w:val="005529C5"/>
    <w:rsid w:val="005541AD"/>
    <w:rsid w:val="00555235"/>
    <w:rsid w:val="00555239"/>
    <w:rsid w:val="00556B7A"/>
    <w:rsid w:val="00556F66"/>
    <w:rsid w:val="0056143C"/>
    <w:rsid w:val="005653DF"/>
    <w:rsid w:val="005673DA"/>
    <w:rsid w:val="00570653"/>
    <w:rsid w:val="0057136C"/>
    <w:rsid w:val="00571865"/>
    <w:rsid w:val="00571A68"/>
    <w:rsid w:val="005723D1"/>
    <w:rsid w:val="00573DE4"/>
    <w:rsid w:val="00574269"/>
    <w:rsid w:val="0058388A"/>
    <w:rsid w:val="00590214"/>
    <w:rsid w:val="005903F0"/>
    <w:rsid w:val="0059355A"/>
    <w:rsid w:val="00596A94"/>
    <w:rsid w:val="0059730B"/>
    <w:rsid w:val="00597393"/>
    <w:rsid w:val="005A43F0"/>
    <w:rsid w:val="005B6799"/>
    <w:rsid w:val="005B6A69"/>
    <w:rsid w:val="005C4534"/>
    <w:rsid w:val="005C5926"/>
    <w:rsid w:val="005C5B8E"/>
    <w:rsid w:val="005D0B53"/>
    <w:rsid w:val="005D2048"/>
    <w:rsid w:val="005D2DF1"/>
    <w:rsid w:val="005D3A75"/>
    <w:rsid w:val="005D5F92"/>
    <w:rsid w:val="005E015B"/>
    <w:rsid w:val="005E0C59"/>
    <w:rsid w:val="005E1A53"/>
    <w:rsid w:val="005E20D2"/>
    <w:rsid w:val="005E3A34"/>
    <w:rsid w:val="005E4C79"/>
    <w:rsid w:val="005E61E8"/>
    <w:rsid w:val="005E6668"/>
    <w:rsid w:val="005F1251"/>
    <w:rsid w:val="005F478C"/>
    <w:rsid w:val="00603EB4"/>
    <w:rsid w:val="00605B92"/>
    <w:rsid w:val="006166D8"/>
    <w:rsid w:val="00616969"/>
    <w:rsid w:val="006169C2"/>
    <w:rsid w:val="00622574"/>
    <w:rsid w:val="00630069"/>
    <w:rsid w:val="0063032F"/>
    <w:rsid w:val="006310A3"/>
    <w:rsid w:val="006351C0"/>
    <w:rsid w:val="00640DA7"/>
    <w:rsid w:val="00643A88"/>
    <w:rsid w:val="0064650A"/>
    <w:rsid w:val="006503DD"/>
    <w:rsid w:val="00650E36"/>
    <w:rsid w:val="00654680"/>
    <w:rsid w:val="00656E5F"/>
    <w:rsid w:val="00656E9B"/>
    <w:rsid w:val="00666A32"/>
    <w:rsid w:val="00670B09"/>
    <w:rsid w:val="00670EB2"/>
    <w:rsid w:val="006718A1"/>
    <w:rsid w:val="006722DB"/>
    <w:rsid w:val="00675699"/>
    <w:rsid w:val="00675A35"/>
    <w:rsid w:val="00675E56"/>
    <w:rsid w:val="00675F70"/>
    <w:rsid w:val="006762F9"/>
    <w:rsid w:val="006777DE"/>
    <w:rsid w:val="00677A45"/>
    <w:rsid w:val="00681813"/>
    <w:rsid w:val="00681C71"/>
    <w:rsid w:val="00685735"/>
    <w:rsid w:val="00686DCD"/>
    <w:rsid w:val="00687DC8"/>
    <w:rsid w:val="0069303B"/>
    <w:rsid w:val="00695A81"/>
    <w:rsid w:val="0069645C"/>
    <w:rsid w:val="006A0062"/>
    <w:rsid w:val="006A211D"/>
    <w:rsid w:val="006A3975"/>
    <w:rsid w:val="006A3C4D"/>
    <w:rsid w:val="006A50E5"/>
    <w:rsid w:val="006A70F3"/>
    <w:rsid w:val="006A754E"/>
    <w:rsid w:val="006A7E3D"/>
    <w:rsid w:val="006B12F2"/>
    <w:rsid w:val="006B18F8"/>
    <w:rsid w:val="006B618B"/>
    <w:rsid w:val="006B7D6C"/>
    <w:rsid w:val="006C3BC5"/>
    <w:rsid w:val="006C4035"/>
    <w:rsid w:val="006C4430"/>
    <w:rsid w:val="006D0420"/>
    <w:rsid w:val="006D114D"/>
    <w:rsid w:val="006D21E1"/>
    <w:rsid w:val="006D3D3D"/>
    <w:rsid w:val="006D5C31"/>
    <w:rsid w:val="006D6DC7"/>
    <w:rsid w:val="006E0997"/>
    <w:rsid w:val="006E0C40"/>
    <w:rsid w:val="006E2157"/>
    <w:rsid w:val="006E2B12"/>
    <w:rsid w:val="006E32E5"/>
    <w:rsid w:val="006E42CD"/>
    <w:rsid w:val="006E6661"/>
    <w:rsid w:val="006F44D6"/>
    <w:rsid w:val="006F7D20"/>
    <w:rsid w:val="0070025D"/>
    <w:rsid w:val="007105A0"/>
    <w:rsid w:val="00714B25"/>
    <w:rsid w:val="00715287"/>
    <w:rsid w:val="00716C4A"/>
    <w:rsid w:val="007213EE"/>
    <w:rsid w:val="00721C7A"/>
    <w:rsid w:val="0072474E"/>
    <w:rsid w:val="00724CCE"/>
    <w:rsid w:val="007305EA"/>
    <w:rsid w:val="00731EC7"/>
    <w:rsid w:val="00734340"/>
    <w:rsid w:val="007443E3"/>
    <w:rsid w:val="007447F2"/>
    <w:rsid w:val="0074699C"/>
    <w:rsid w:val="00747480"/>
    <w:rsid w:val="007479F1"/>
    <w:rsid w:val="007534C6"/>
    <w:rsid w:val="007539A7"/>
    <w:rsid w:val="00755403"/>
    <w:rsid w:val="0076275D"/>
    <w:rsid w:val="007648C8"/>
    <w:rsid w:val="007648F5"/>
    <w:rsid w:val="00766126"/>
    <w:rsid w:val="0076779F"/>
    <w:rsid w:val="00772A3F"/>
    <w:rsid w:val="0077361E"/>
    <w:rsid w:val="00781D9B"/>
    <w:rsid w:val="00782113"/>
    <w:rsid w:val="0078286F"/>
    <w:rsid w:val="00790AE4"/>
    <w:rsid w:val="007954C0"/>
    <w:rsid w:val="0079644F"/>
    <w:rsid w:val="007A078B"/>
    <w:rsid w:val="007A0C0F"/>
    <w:rsid w:val="007A1E48"/>
    <w:rsid w:val="007A4703"/>
    <w:rsid w:val="007A4872"/>
    <w:rsid w:val="007A542D"/>
    <w:rsid w:val="007A74B8"/>
    <w:rsid w:val="007A7BAF"/>
    <w:rsid w:val="007B094D"/>
    <w:rsid w:val="007B0B64"/>
    <w:rsid w:val="007B2B0E"/>
    <w:rsid w:val="007B4219"/>
    <w:rsid w:val="007B7CA5"/>
    <w:rsid w:val="007C4E02"/>
    <w:rsid w:val="007C514D"/>
    <w:rsid w:val="007C5B75"/>
    <w:rsid w:val="007D0F5A"/>
    <w:rsid w:val="007D1119"/>
    <w:rsid w:val="007D144F"/>
    <w:rsid w:val="007D29E7"/>
    <w:rsid w:val="007D3048"/>
    <w:rsid w:val="007E4CB9"/>
    <w:rsid w:val="007F5052"/>
    <w:rsid w:val="00800030"/>
    <w:rsid w:val="00803747"/>
    <w:rsid w:val="00804044"/>
    <w:rsid w:val="00805B36"/>
    <w:rsid w:val="00805F9E"/>
    <w:rsid w:val="00807E78"/>
    <w:rsid w:val="0081667B"/>
    <w:rsid w:val="00823E4A"/>
    <w:rsid w:val="00830D05"/>
    <w:rsid w:val="00836C5E"/>
    <w:rsid w:val="0084088B"/>
    <w:rsid w:val="008426E2"/>
    <w:rsid w:val="008470E1"/>
    <w:rsid w:val="008507E0"/>
    <w:rsid w:val="00850A98"/>
    <w:rsid w:val="008523CD"/>
    <w:rsid w:val="00853A9D"/>
    <w:rsid w:val="0085558C"/>
    <w:rsid w:val="008562CE"/>
    <w:rsid w:val="0086034D"/>
    <w:rsid w:val="008618B3"/>
    <w:rsid w:val="008633EB"/>
    <w:rsid w:val="00864415"/>
    <w:rsid w:val="0086558D"/>
    <w:rsid w:val="00867C30"/>
    <w:rsid w:val="00870FF7"/>
    <w:rsid w:val="008761D4"/>
    <w:rsid w:val="00877719"/>
    <w:rsid w:val="00881362"/>
    <w:rsid w:val="00881507"/>
    <w:rsid w:val="008845E6"/>
    <w:rsid w:val="0088514C"/>
    <w:rsid w:val="0088590F"/>
    <w:rsid w:val="00887917"/>
    <w:rsid w:val="008901BC"/>
    <w:rsid w:val="0089172B"/>
    <w:rsid w:val="0089320E"/>
    <w:rsid w:val="00894F28"/>
    <w:rsid w:val="008953FA"/>
    <w:rsid w:val="0089675D"/>
    <w:rsid w:val="008A0F66"/>
    <w:rsid w:val="008B0A76"/>
    <w:rsid w:val="008B1800"/>
    <w:rsid w:val="008B2F52"/>
    <w:rsid w:val="008B3181"/>
    <w:rsid w:val="008B3301"/>
    <w:rsid w:val="008B33B9"/>
    <w:rsid w:val="008B3A98"/>
    <w:rsid w:val="008B3BA6"/>
    <w:rsid w:val="008B41AD"/>
    <w:rsid w:val="008B6285"/>
    <w:rsid w:val="008B74AB"/>
    <w:rsid w:val="008B7B3F"/>
    <w:rsid w:val="008B7CAC"/>
    <w:rsid w:val="008C1248"/>
    <w:rsid w:val="008C1705"/>
    <w:rsid w:val="008C1916"/>
    <w:rsid w:val="008C2114"/>
    <w:rsid w:val="008C4F71"/>
    <w:rsid w:val="008D2483"/>
    <w:rsid w:val="008D2B8A"/>
    <w:rsid w:val="008D71E3"/>
    <w:rsid w:val="008D75FC"/>
    <w:rsid w:val="008D7D58"/>
    <w:rsid w:val="008E119B"/>
    <w:rsid w:val="008E622D"/>
    <w:rsid w:val="008F1A98"/>
    <w:rsid w:val="008F1C7F"/>
    <w:rsid w:val="008F47CE"/>
    <w:rsid w:val="00901461"/>
    <w:rsid w:val="00903B8C"/>
    <w:rsid w:val="00905CE6"/>
    <w:rsid w:val="0091317C"/>
    <w:rsid w:val="00913FC8"/>
    <w:rsid w:val="00915547"/>
    <w:rsid w:val="0091556A"/>
    <w:rsid w:val="009168D7"/>
    <w:rsid w:val="009215E5"/>
    <w:rsid w:val="009226DB"/>
    <w:rsid w:val="00927689"/>
    <w:rsid w:val="00931346"/>
    <w:rsid w:val="0093618F"/>
    <w:rsid w:val="00940019"/>
    <w:rsid w:val="009442C1"/>
    <w:rsid w:val="009468CF"/>
    <w:rsid w:val="00953EDD"/>
    <w:rsid w:val="009568FF"/>
    <w:rsid w:val="00960D54"/>
    <w:rsid w:val="00961584"/>
    <w:rsid w:val="00961904"/>
    <w:rsid w:val="009649B9"/>
    <w:rsid w:val="00970910"/>
    <w:rsid w:val="0097227B"/>
    <w:rsid w:val="00972EE2"/>
    <w:rsid w:val="0097370D"/>
    <w:rsid w:val="00975DCA"/>
    <w:rsid w:val="0097634B"/>
    <w:rsid w:val="00980DBF"/>
    <w:rsid w:val="0098229C"/>
    <w:rsid w:val="0098345E"/>
    <w:rsid w:val="009857CB"/>
    <w:rsid w:val="00991C34"/>
    <w:rsid w:val="00992515"/>
    <w:rsid w:val="009926D5"/>
    <w:rsid w:val="00993281"/>
    <w:rsid w:val="00993FF6"/>
    <w:rsid w:val="00996BA4"/>
    <w:rsid w:val="00997022"/>
    <w:rsid w:val="009A2ED0"/>
    <w:rsid w:val="009A577E"/>
    <w:rsid w:val="009B0F9A"/>
    <w:rsid w:val="009B140A"/>
    <w:rsid w:val="009B1EAE"/>
    <w:rsid w:val="009B75A7"/>
    <w:rsid w:val="009C0A53"/>
    <w:rsid w:val="009C21EE"/>
    <w:rsid w:val="009C3ED8"/>
    <w:rsid w:val="009C504B"/>
    <w:rsid w:val="009C54C6"/>
    <w:rsid w:val="009C68F2"/>
    <w:rsid w:val="009D0149"/>
    <w:rsid w:val="009D27D2"/>
    <w:rsid w:val="009D308F"/>
    <w:rsid w:val="009E1D7A"/>
    <w:rsid w:val="009E45D9"/>
    <w:rsid w:val="009E47CF"/>
    <w:rsid w:val="009E7F34"/>
    <w:rsid w:val="009F4ADF"/>
    <w:rsid w:val="00A02DCB"/>
    <w:rsid w:val="00A03F4E"/>
    <w:rsid w:val="00A06F99"/>
    <w:rsid w:val="00A12650"/>
    <w:rsid w:val="00A16D75"/>
    <w:rsid w:val="00A170DD"/>
    <w:rsid w:val="00A20008"/>
    <w:rsid w:val="00A24AFA"/>
    <w:rsid w:val="00A259CC"/>
    <w:rsid w:val="00A25FF5"/>
    <w:rsid w:val="00A304B9"/>
    <w:rsid w:val="00A33426"/>
    <w:rsid w:val="00A345C6"/>
    <w:rsid w:val="00A3484A"/>
    <w:rsid w:val="00A3632D"/>
    <w:rsid w:val="00A36482"/>
    <w:rsid w:val="00A42A98"/>
    <w:rsid w:val="00A44026"/>
    <w:rsid w:val="00A45D57"/>
    <w:rsid w:val="00A519C5"/>
    <w:rsid w:val="00A57BAF"/>
    <w:rsid w:val="00A61512"/>
    <w:rsid w:val="00A62260"/>
    <w:rsid w:val="00A63F48"/>
    <w:rsid w:val="00A63F8A"/>
    <w:rsid w:val="00A66490"/>
    <w:rsid w:val="00A72020"/>
    <w:rsid w:val="00A72FD8"/>
    <w:rsid w:val="00A741FF"/>
    <w:rsid w:val="00A74680"/>
    <w:rsid w:val="00A76BDC"/>
    <w:rsid w:val="00A85F0E"/>
    <w:rsid w:val="00A90ABF"/>
    <w:rsid w:val="00A92CA9"/>
    <w:rsid w:val="00A96CE7"/>
    <w:rsid w:val="00A975F3"/>
    <w:rsid w:val="00AA1030"/>
    <w:rsid w:val="00AA218F"/>
    <w:rsid w:val="00AA2824"/>
    <w:rsid w:val="00AA49E0"/>
    <w:rsid w:val="00AA6BB2"/>
    <w:rsid w:val="00AA71A4"/>
    <w:rsid w:val="00AB1018"/>
    <w:rsid w:val="00AB202E"/>
    <w:rsid w:val="00AC33EB"/>
    <w:rsid w:val="00AC3560"/>
    <w:rsid w:val="00AC3E3E"/>
    <w:rsid w:val="00AC42B1"/>
    <w:rsid w:val="00AD04F0"/>
    <w:rsid w:val="00AD0CCD"/>
    <w:rsid w:val="00AD1A84"/>
    <w:rsid w:val="00AD256D"/>
    <w:rsid w:val="00AD6141"/>
    <w:rsid w:val="00AE0DF7"/>
    <w:rsid w:val="00AE121D"/>
    <w:rsid w:val="00AE3EE0"/>
    <w:rsid w:val="00AE5169"/>
    <w:rsid w:val="00AE599F"/>
    <w:rsid w:val="00AE6426"/>
    <w:rsid w:val="00AE6B97"/>
    <w:rsid w:val="00AF1632"/>
    <w:rsid w:val="00AF1CF4"/>
    <w:rsid w:val="00AF64C9"/>
    <w:rsid w:val="00AF705E"/>
    <w:rsid w:val="00B02890"/>
    <w:rsid w:val="00B043B5"/>
    <w:rsid w:val="00B05062"/>
    <w:rsid w:val="00B0596E"/>
    <w:rsid w:val="00B06097"/>
    <w:rsid w:val="00B1064F"/>
    <w:rsid w:val="00B1068E"/>
    <w:rsid w:val="00B20846"/>
    <w:rsid w:val="00B245EF"/>
    <w:rsid w:val="00B2579E"/>
    <w:rsid w:val="00B306A1"/>
    <w:rsid w:val="00B30980"/>
    <w:rsid w:val="00B30D08"/>
    <w:rsid w:val="00B329A6"/>
    <w:rsid w:val="00B33484"/>
    <w:rsid w:val="00B35A28"/>
    <w:rsid w:val="00B35DF7"/>
    <w:rsid w:val="00B4279E"/>
    <w:rsid w:val="00B427EB"/>
    <w:rsid w:val="00B4311E"/>
    <w:rsid w:val="00B43475"/>
    <w:rsid w:val="00B434AE"/>
    <w:rsid w:val="00B4439F"/>
    <w:rsid w:val="00B4445C"/>
    <w:rsid w:val="00B44633"/>
    <w:rsid w:val="00B469F1"/>
    <w:rsid w:val="00B46A7B"/>
    <w:rsid w:val="00B52016"/>
    <w:rsid w:val="00B53B7B"/>
    <w:rsid w:val="00B549F5"/>
    <w:rsid w:val="00B54EFF"/>
    <w:rsid w:val="00B5542F"/>
    <w:rsid w:val="00B5701C"/>
    <w:rsid w:val="00B602F7"/>
    <w:rsid w:val="00B609E2"/>
    <w:rsid w:val="00B62108"/>
    <w:rsid w:val="00B62737"/>
    <w:rsid w:val="00B629E9"/>
    <w:rsid w:val="00B62F9E"/>
    <w:rsid w:val="00B6442B"/>
    <w:rsid w:val="00B64554"/>
    <w:rsid w:val="00B665CF"/>
    <w:rsid w:val="00B67F09"/>
    <w:rsid w:val="00B74D58"/>
    <w:rsid w:val="00B7641C"/>
    <w:rsid w:val="00B81434"/>
    <w:rsid w:val="00B83F56"/>
    <w:rsid w:val="00B85C74"/>
    <w:rsid w:val="00B85E70"/>
    <w:rsid w:val="00B8688E"/>
    <w:rsid w:val="00B913FC"/>
    <w:rsid w:val="00B94DEF"/>
    <w:rsid w:val="00B9543F"/>
    <w:rsid w:val="00B95E43"/>
    <w:rsid w:val="00B96A89"/>
    <w:rsid w:val="00B96D3E"/>
    <w:rsid w:val="00B977FF"/>
    <w:rsid w:val="00BA5806"/>
    <w:rsid w:val="00BA5913"/>
    <w:rsid w:val="00BA621B"/>
    <w:rsid w:val="00BA6520"/>
    <w:rsid w:val="00BA6B52"/>
    <w:rsid w:val="00BB00EF"/>
    <w:rsid w:val="00BB5B3D"/>
    <w:rsid w:val="00BC0600"/>
    <w:rsid w:val="00BC086C"/>
    <w:rsid w:val="00BC3851"/>
    <w:rsid w:val="00BC493F"/>
    <w:rsid w:val="00BC7B70"/>
    <w:rsid w:val="00BD1565"/>
    <w:rsid w:val="00BD18D1"/>
    <w:rsid w:val="00BD34CF"/>
    <w:rsid w:val="00BD3E7B"/>
    <w:rsid w:val="00BD3FB6"/>
    <w:rsid w:val="00BD4685"/>
    <w:rsid w:val="00BD4840"/>
    <w:rsid w:val="00BD53DF"/>
    <w:rsid w:val="00BD53E4"/>
    <w:rsid w:val="00BD64B8"/>
    <w:rsid w:val="00BE1ACB"/>
    <w:rsid w:val="00BE1FD0"/>
    <w:rsid w:val="00BE375D"/>
    <w:rsid w:val="00BE3D59"/>
    <w:rsid w:val="00BE4087"/>
    <w:rsid w:val="00BE7DD8"/>
    <w:rsid w:val="00BE7F77"/>
    <w:rsid w:val="00BF110A"/>
    <w:rsid w:val="00BF2F26"/>
    <w:rsid w:val="00BF4A77"/>
    <w:rsid w:val="00C04347"/>
    <w:rsid w:val="00C04AB0"/>
    <w:rsid w:val="00C062E1"/>
    <w:rsid w:val="00C064CC"/>
    <w:rsid w:val="00C10603"/>
    <w:rsid w:val="00C11D10"/>
    <w:rsid w:val="00C11FF3"/>
    <w:rsid w:val="00C169A0"/>
    <w:rsid w:val="00C23EE4"/>
    <w:rsid w:val="00C25224"/>
    <w:rsid w:val="00C26C94"/>
    <w:rsid w:val="00C30FBB"/>
    <w:rsid w:val="00C31B6C"/>
    <w:rsid w:val="00C32209"/>
    <w:rsid w:val="00C3464F"/>
    <w:rsid w:val="00C376E9"/>
    <w:rsid w:val="00C435CC"/>
    <w:rsid w:val="00C43B2D"/>
    <w:rsid w:val="00C46045"/>
    <w:rsid w:val="00C464CA"/>
    <w:rsid w:val="00C47DFB"/>
    <w:rsid w:val="00C50451"/>
    <w:rsid w:val="00C505A3"/>
    <w:rsid w:val="00C50E35"/>
    <w:rsid w:val="00C515A4"/>
    <w:rsid w:val="00C53064"/>
    <w:rsid w:val="00C55567"/>
    <w:rsid w:val="00C55628"/>
    <w:rsid w:val="00C55A8C"/>
    <w:rsid w:val="00C55AAA"/>
    <w:rsid w:val="00C57319"/>
    <w:rsid w:val="00C57F90"/>
    <w:rsid w:val="00C63674"/>
    <w:rsid w:val="00C649C6"/>
    <w:rsid w:val="00C65366"/>
    <w:rsid w:val="00C6621F"/>
    <w:rsid w:val="00C70E26"/>
    <w:rsid w:val="00C72ECC"/>
    <w:rsid w:val="00C74046"/>
    <w:rsid w:val="00C814BB"/>
    <w:rsid w:val="00C817E7"/>
    <w:rsid w:val="00C84753"/>
    <w:rsid w:val="00C84CF6"/>
    <w:rsid w:val="00C853B2"/>
    <w:rsid w:val="00C862B7"/>
    <w:rsid w:val="00C862DE"/>
    <w:rsid w:val="00C91DF8"/>
    <w:rsid w:val="00C91F3D"/>
    <w:rsid w:val="00C93986"/>
    <w:rsid w:val="00CA068F"/>
    <w:rsid w:val="00CA0CFC"/>
    <w:rsid w:val="00CA1413"/>
    <w:rsid w:val="00CA635A"/>
    <w:rsid w:val="00CA75C0"/>
    <w:rsid w:val="00CB72A6"/>
    <w:rsid w:val="00CC2EA4"/>
    <w:rsid w:val="00CC3BDD"/>
    <w:rsid w:val="00CC3BFB"/>
    <w:rsid w:val="00CD0C2D"/>
    <w:rsid w:val="00CD5911"/>
    <w:rsid w:val="00CE3C99"/>
    <w:rsid w:val="00CE5141"/>
    <w:rsid w:val="00CF1DCF"/>
    <w:rsid w:val="00CF1E86"/>
    <w:rsid w:val="00CF235A"/>
    <w:rsid w:val="00CF2E76"/>
    <w:rsid w:val="00D01FAF"/>
    <w:rsid w:val="00D046AF"/>
    <w:rsid w:val="00D06471"/>
    <w:rsid w:val="00D11F73"/>
    <w:rsid w:val="00D164AD"/>
    <w:rsid w:val="00D17837"/>
    <w:rsid w:val="00D20043"/>
    <w:rsid w:val="00D21382"/>
    <w:rsid w:val="00D22608"/>
    <w:rsid w:val="00D2307E"/>
    <w:rsid w:val="00D26312"/>
    <w:rsid w:val="00D307B9"/>
    <w:rsid w:val="00D31D59"/>
    <w:rsid w:val="00D31F1B"/>
    <w:rsid w:val="00D3296E"/>
    <w:rsid w:val="00D34A1A"/>
    <w:rsid w:val="00D351AB"/>
    <w:rsid w:val="00D36B3E"/>
    <w:rsid w:val="00D36E8A"/>
    <w:rsid w:val="00D40EFD"/>
    <w:rsid w:val="00D41749"/>
    <w:rsid w:val="00D4419A"/>
    <w:rsid w:val="00D505C1"/>
    <w:rsid w:val="00D5441F"/>
    <w:rsid w:val="00D56E36"/>
    <w:rsid w:val="00D622B7"/>
    <w:rsid w:val="00D66ED8"/>
    <w:rsid w:val="00D67BF1"/>
    <w:rsid w:val="00D67FE7"/>
    <w:rsid w:val="00D76996"/>
    <w:rsid w:val="00D77BAE"/>
    <w:rsid w:val="00D809DC"/>
    <w:rsid w:val="00D813D4"/>
    <w:rsid w:val="00D81E1F"/>
    <w:rsid w:val="00D8375C"/>
    <w:rsid w:val="00D83DFB"/>
    <w:rsid w:val="00D86104"/>
    <w:rsid w:val="00D868F9"/>
    <w:rsid w:val="00D87A84"/>
    <w:rsid w:val="00D91F86"/>
    <w:rsid w:val="00D96AA5"/>
    <w:rsid w:val="00D97226"/>
    <w:rsid w:val="00DA0F17"/>
    <w:rsid w:val="00DA3F0D"/>
    <w:rsid w:val="00DA3F13"/>
    <w:rsid w:val="00DA4825"/>
    <w:rsid w:val="00DA64E4"/>
    <w:rsid w:val="00DB0C57"/>
    <w:rsid w:val="00DB10D5"/>
    <w:rsid w:val="00DB25E6"/>
    <w:rsid w:val="00DB7BB4"/>
    <w:rsid w:val="00DC0884"/>
    <w:rsid w:val="00DC1A46"/>
    <w:rsid w:val="00DC1BA5"/>
    <w:rsid w:val="00DC67A9"/>
    <w:rsid w:val="00DC7480"/>
    <w:rsid w:val="00DC7714"/>
    <w:rsid w:val="00DC77A7"/>
    <w:rsid w:val="00DC79CB"/>
    <w:rsid w:val="00DD4F09"/>
    <w:rsid w:val="00DE179D"/>
    <w:rsid w:val="00DF0502"/>
    <w:rsid w:val="00DF242C"/>
    <w:rsid w:val="00DF48F5"/>
    <w:rsid w:val="00DF63C3"/>
    <w:rsid w:val="00E00793"/>
    <w:rsid w:val="00E0354F"/>
    <w:rsid w:val="00E05691"/>
    <w:rsid w:val="00E06602"/>
    <w:rsid w:val="00E0681C"/>
    <w:rsid w:val="00E07F2C"/>
    <w:rsid w:val="00E11754"/>
    <w:rsid w:val="00E11852"/>
    <w:rsid w:val="00E13FF7"/>
    <w:rsid w:val="00E14C33"/>
    <w:rsid w:val="00E14EA2"/>
    <w:rsid w:val="00E161B5"/>
    <w:rsid w:val="00E21FA2"/>
    <w:rsid w:val="00E232A4"/>
    <w:rsid w:val="00E3629C"/>
    <w:rsid w:val="00E376B2"/>
    <w:rsid w:val="00E40011"/>
    <w:rsid w:val="00E43061"/>
    <w:rsid w:val="00E54AF1"/>
    <w:rsid w:val="00E55249"/>
    <w:rsid w:val="00E57A8B"/>
    <w:rsid w:val="00E61C67"/>
    <w:rsid w:val="00E62B81"/>
    <w:rsid w:val="00E63B59"/>
    <w:rsid w:val="00E642C4"/>
    <w:rsid w:val="00E666CD"/>
    <w:rsid w:val="00E72562"/>
    <w:rsid w:val="00E80B03"/>
    <w:rsid w:val="00E81867"/>
    <w:rsid w:val="00E82079"/>
    <w:rsid w:val="00E8575D"/>
    <w:rsid w:val="00E85EEB"/>
    <w:rsid w:val="00E85F09"/>
    <w:rsid w:val="00E92837"/>
    <w:rsid w:val="00E941C2"/>
    <w:rsid w:val="00E97E82"/>
    <w:rsid w:val="00EA01A8"/>
    <w:rsid w:val="00EA09C0"/>
    <w:rsid w:val="00EA2B7A"/>
    <w:rsid w:val="00EA4996"/>
    <w:rsid w:val="00EA6AE0"/>
    <w:rsid w:val="00EB0443"/>
    <w:rsid w:val="00EB1815"/>
    <w:rsid w:val="00EB21AC"/>
    <w:rsid w:val="00EB51CE"/>
    <w:rsid w:val="00EC043D"/>
    <w:rsid w:val="00EC089D"/>
    <w:rsid w:val="00EC1FAD"/>
    <w:rsid w:val="00EC31AD"/>
    <w:rsid w:val="00EC3360"/>
    <w:rsid w:val="00EC4EA6"/>
    <w:rsid w:val="00ED15A9"/>
    <w:rsid w:val="00ED245A"/>
    <w:rsid w:val="00ED31A5"/>
    <w:rsid w:val="00ED5CEB"/>
    <w:rsid w:val="00EE1E13"/>
    <w:rsid w:val="00EE2615"/>
    <w:rsid w:val="00EE44DD"/>
    <w:rsid w:val="00F00FE2"/>
    <w:rsid w:val="00F03E45"/>
    <w:rsid w:val="00F0562E"/>
    <w:rsid w:val="00F0651D"/>
    <w:rsid w:val="00F06CDF"/>
    <w:rsid w:val="00F06D0B"/>
    <w:rsid w:val="00F12280"/>
    <w:rsid w:val="00F12D7B"/>
    <w:rsid w:val="00F148B6"/>
    <w:rsid w:val="00F167F7"/>
    <w:rsid w:val="00F2779A"/>
    <w:rsid w:val="00F30558"/>
    <w:rsid w:val="00F3253E"/>
    <w:rsid w:val="00F35B66"/>
    <w:rsid w:val="00F40373"/>
    <w:rsid w:val="00F42895"/>
    <w:rsid w:val="00F439EB"/>
    <w:rsid w:val="00F43CBF"/>
    <w:rsid w:val="00F4504E"/>
    <w:rsid w:val="00F450FF"/>
    <w:rsid w:val="00F519DA"/>
    <w:rsid w:val="00F52E17"/>
    <w:rsid w:val="00F560DD"/>
    <w:rsid w:val="00F56D6F"/>
    <w:rsid w:val="00F62717"/>
    <w:rsid w:val="00F63D3E"/>
    <w:rsid w:val="00F64CA6"/>
    <w:rsid w:val="00F65A06"/>
    <w:rsid w:val="00F674AA"/>
    <w:rsid w:val="00F71290"/>
    <w:rsid w:val="00F726BF"/>
    <w:rsid w:val="00F8167F"/>
    <w:rsid w:val="00F911BC"/>
    <w:rsid w:val="00F91AC7"/>
    <w:rsid w:val="00F92E7F"/>
    <w:rsid w:val="00F93245"/>
    <w:rsid w:val="00F93434"/>
    <w:rsid w:val="00F93839"/>
    <w:rsid w:val="00F940C5"/>
    <w:rsid w:val="00F95949"/>
    <w:rsid w:val="00FA1EE3"/>
    <w:rsid w:val="00FA44D7"/>
    <w:rsid w:val="00FB2A00"/>
    <w:rsid w:val="00FB2A56"/>
    <w:rsid w:val="00FB3FAC"/>
    <w:rsid w:val="00FB44F2"/>
    <w:rsid w:val="00FB466C"/>
    <w:rsid w:val="00FB5E1C"/>
    <w:rsid w:val="00FB6499"/>
    <w:rsid w:val="00FB6702"/>
    <w:rsid w:val="00FB6965"/>
    <w:rsid w:val="00FB794C"/>
    <w:rsid w:val="00FC0C23"/>
    <w:rsid w:val="00FC148D"/>
    <w:rsid w:val="00FC29BD"/>
    <w:rsid w:val="00FC40A5"/>
    <w:rsid w:val="00FC5287"/>
    <w:rsid w:val="00FC5716"/>
    <w:rsid w:val="00FD081D"/>
    <w:rsid w:val="00FD1287"/>
    <w:rsid w:val="00FD3E8B"/>
    <w:rsid w:val="00FE0CF5"/>
    <w:rsid w:val="00FE0F68"/>
    <w:rsid w:val="00FE222E"/>
    <w:rsid w:val="00FE3685"/>
    <w:rsid w:val="00FE7F47"/>
    <w:rsid w:val="00FF206B"/>
    <w:rsid w:val="00FF39F3"/>
    <w:rsid w:val="00FF4511"/>
    <w:rsid w:val="00FF5AB2"/>
    <w:rsid w:val="00FF6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92C5FD"/>
  <w15:chartTrackingRefBased/>
  <w15:docId w15:val="{87F24B53-34C3-499F-BE43-38D3BCA94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0B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0B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B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B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B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B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B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B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B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0B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0B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0B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0B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0B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0B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0B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0B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0B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0B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0B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B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0B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0B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0B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0B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0B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0B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0B0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043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3B5"/>
  </w:style>
  <w:style w:type="paragraph" w:styleId="Footer">
    <w:name w:val="footer"/>
    <w:basedOn w:val="Normal"/>
    <w:link w:val="FooterChar"/>
    <w:uiPriority w:val="99"/>
    <w:unhideWhenUsed/>
    <w:rsid w:val="00B043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3B5"/>
  </w:style>
  <w:style w:type="character" w:styleId="Hyperlink">
    <w:name w:val="Hyperlink"/>
    <w:basedOn w:val="DefaultParagraphFont"/>
    <w:uiPriority w:val="99"/>
    <w:unhideWhenUsed/>
    <w:rsid w:val="0054104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10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otvillewi.go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832ED-D222-4D88-981B-FC1C730B9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2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of Footville</dc:creator>
  <cp:keywords/>
  <dc:description/>
  <cp:lastModifiedBy>Village of Footville</cp:lastModifiedBy>
  <cp:revision>58</cp:revision>
  <cp:lastPrinted>2026-08-05T16:48:00Z</cp:lastPrinted>
  <dcterms:created xsi:type="dcterms:W3CDTF">2026-06-09T14:24:00Z</dcterms:created>
  <dcterms:modified xsi:type="dcterms:W3CDTF">2026-08-05T17:35:00Z</dcterms:modified>
</cp:coreProperties>
</file>