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466D3" w14:textId="77777777" w:rsidR="001A0997" w:rsidRDefault="001A0997" w:rsidP="00FB11A3">
      <w:pPr>
        <w:tabs>
          <w:tab w:val="right" w:pos="10800"/>
        </w:tabs>
        <w:spacing w:line="314" w:lineRule="exact"/>
        <w:jc w:val="center"/>
        <w:rPr>
          <w:b/>
          <w:sz w:val="36"/>
          <w:szCs w:val="36"/>
        </w:rPr>
      </w:pPr>
    </w:p>
    <w:p w14:paraId="2F638931" w14:textId="0DC868AD" w:rsidR="00FB11A3" w:rsidRPr="001A0997" w:rsidRDefault="00FB11A3" w:rsidP="00FB11A3">
      <w:pPr>
        <w:tabs>
          <w:tab w:val="right" w:pos="10800"/>
        </w:tabs>
        <w:spacing w:line="314" w:lineRule="exact"/>
        <w:jc w:val="center"/>
        <w:rPr>
          <w:rFonts w:ascii="Times New Roman" w:hAnsi="Times New Roman"/>
          <w:sz w:val="36"/>
          <w:szCs w:val="36"/>
        </w:rPr>
      </w:pPr>
      <w:r w:rsidRPr="001A0997">
        <w:rPr>
          <w:rFonts w:ascii="Times New Roman" w:hAnsi="Times New Roman"/>
          <w:b/>
          <w:sz w:val="36"/>
          <w:szCs w:val="36"/>
        </w:rPr>
        <w:t>CITY OF WISCONSIN DELLS MEETING AGENDA</w:t>
      </w:r>
    </w:p>
    <w:p w14:paraId="1892F0A6" w14:textId="77777777" w:rsidR="00FB11A3" w:rsidRDefault="00FB11A3" w:rsidP="00FB11A3">
      <w:pPr>
        <w:tabs>
          <w:tab w:val="right" w:pos="10800"/>
        </w:tabs>
        <w:spacing w:line="314" w:lineRule="exact"/>
        <w:rPr>
          <w:b/>
          <w:sz w:val="26"/>
        </w:rPr>
      </w:pPr>
    </w:p>
    <w:p w14:paraId="5826CD98" w14:textId="4A9DBCC8" w:rsidR="00FB11A3" w:rsidRDefault="00FB11A3" w:rsidP="00FB11A3">
      <w:pPr>
        <w:tabs>
          <w:tab w:val="right" w:pos="10800"/>
        </w:tabs>
        <w:spacing w:line="314" w:lineRule="exact"/>
        <w:rPr>
          <w:sz w:val="26"/>
        </w:rPr>
      </w:pPr>
      <w:r>
        <w:rPr>
          <w:b/>
          <w:sz w:val="26"/>
        </w:rPr>
        <w:t xml:space="preserve">Meeting Description </w:t>
      </w:r>
      <w:bookmarkStart w:id="0" w:name="a4"/>
      <w:r>
        <w:rPr>
          <w:b/>
          <w:sz w:val="26"/>
          <w:u w:val="single"/>
        </w:rPr>
        <w:t xml:space="preserve">            </w:t>
      </w:r>
      <w:bookmarkEnd w:id="0"/>
      <w:r w:rsidR="00633B6A">
        <w:rPr>
          <w:b/>
          <w:sz w:val="30"/>
          <w:szCs w:val="30"/>
          <w:u w:val="single"/>
        </w:rPr>
        <w:t>TREE CITY ADVISORY</w:t>
      </w:r>
      <w:r w:rsidR="00416D93">
        <w:rPr>
          <w:b/>
          <w:sz w:val="30"/>
          <w:szCs w:val="30"/>
          <w:u w:val="single"/>
        </w:rPr>
        <w:t xml:space="preserve"> COMMITTEE</w:t>
      </w:r>
      <w:r w:rsidR="00682389">
        <w:rPr>
          <w:b/>
          <w:sz w:val="30"/>
          <w:szCs w:val="30"/>
          <w:u w:val="single"/>
        </w:rPr>
        <w:t xml:space="preserve"> </w:t>
      </w:r>
      <w:r>
        <w:rPr>
          <w:sz w:val="26"/>
          <w:u w:val="single"/>
        </w:rPr>
        <w:tab/>
      </w:r>
    </w:p>
    <w:p w14:paraId="63AA3062" w14:textId="2457C9CA" w:rsidR="009C2B8B" w:rsidRDefault="00FB11A3" w:rsidP="00FB11A3">
      <w:pPr>
        <w:tabs>
          <w:tab w:val="left" w:pos="0"/>
          <w:tab w:val="left" w:pos="3600"/>
          <w:tab w:val="left" w:pos="6480"/>
          <w:tab w:val="right" w:pos="10800"/>
        </w:tabs>
        <w:spacing w:line="314" w:lineRule="exact"/>
      </w:pPr>
      <w:bookmarkStart w:id="1" w:name="a5"/>
      <w:bookmarkEnd w:id="1"/>
      <w:r>
        <w:rPr>
          <w:b/>
        </w:rPr>
        <w:t xml:space="preserve">Date: </w:t>
      </w:r>
      <w:r>
        <w:t xml:space="preserve"> </w:t>
      </w:r>
      <w:r w:rsidR="00CD7A2A">
        <w:rPr>
          <w:b/>
          <w:u w:val="single"/>
        </w:rPr>
        <w:t>MON</w:t>
      </w:r>
      <w:r w:rsidR="004F5538">
        <w:rPr>
          <w:b/>
          <w:u w:val="single"/>
        </w:rPr>
        <w:t>DAY</w:t>
      </w:r>
      <w:r w:rsidR="007604D5" w:rsidRPr="007B352A">
        <w:rPr>
          <w:b/>
          <w:u w:val="single"/>
        </w:rPr>
        <w:t>,</w:t>
      </w:r>
      <w:r w:rsidR="001D058B">
        <w:rPr>
          <w:b/>
          <w:u w:val="single"/>
        </w:rPr>
        <w:t xml:space="preserve"> </w:t>
      </w:r>
      <w:r w:rsidR="003A3696">
        <w:rPr>
          <w:b/>
          <w:u w:val="single"/>
        </w:rPr>
        <w:t>NOVEMBER</w:t>
      </w:r>
      <w:r w:rsidR="00E60668">
        <w:rPr>
          <w:b/>
          <w:u w:val="single"/>
        </w:rPr>
        <w:t xml:space="preserve"> </w:t>
      </w:r>
      <w:r w:rsidR="00EA0107">
        <w:rPr>
          <w:b/>
          <w:u w:val="single"/>
        </w:rPr>
        <w:t>1</w:t>
      </w:r>
      <w:r w:rsidR="00FB3442">
        <w:rPr>
          <w:b/>
          <w:u w:val="single"/>
        </w:rPr>
        <w:t>7</w:t>
      </w:r>
      <w:r w:rsidR="00B03A64">
        <w:rPr>
          <w:b/>
          <w:u w:val="single"/>
        </w:rPr>
        <w:t>, 2</w:t>
      </w:r>
      <w:r w:rsidRPr="007B352A">
        <w:rPr>
          <w:b/>
          <w:u w:val="single"/>
        </w:rPr>
        <w:t>0</w:t>
      </w:r>
      <w:r w:rsidR="000F4193">
        <w:rPr>
          <w:b/>
          <w:u w:val="single"/>
        </w:rPr>
        <w:t>2</w:t>
      </w:r>
      <w:r w:rsidR="00EA0107">
        <w:rPr>
          <w:b/>
          <w:u w:val="single"/>
        </w:rPr>
        <w:t>5</w:t>
      </w:r>
      <w:r w:rsidR="00EA545D">
        <w:rPr>
          <w:b/>
          <w:u w:val="single"/>
        </w:rPr>
        <w:t xml:space="preserve"> </w:t>
      </w:r>
      <w:r w:rsidR="00826A2B">
        <w:rPr>
          <w:b/>
          <w:u w:val="single"/>
        </w:rPr>
        <w:t xml:space="preserve"> </w:t>
      </w:r>
      <w:r w:rsidR="009607E2">
        <w:t xml:space="preserve"> </w:t>
      </w:r>
      <w:r w:rsidR="00562702">
        <w:t xml:space="preserve">  </w:t>
      </w:r>
      <w:r>
        <w:rPr>
          <w:b/>
        </w:rPr>
        <w:t>Time</w:t>
      </w:r>
      <w:r w:rsidRPr="00BD57AE">
        <w:rPr>
          <w:b/>
        </w:rPr>
        <w:t xml:space="preserve">: </w:t>
      </w:r>
      <w:r w:rsidR="00826A2B" w:rsidRPr="00BD57AE">
        <w:rPr>
          <w:b/>
          <w:u w:val="single"/>
        </w:rPr>
        <w:t xml:space="preserve"> </w:t>
      </w:r>
      <w:r w:rsidR="00FB3442">
        <w:rPr>
          <w:b/>
          <w:u w:val="single"/>
        </w:rPr>
        <w:t>5</w:t>
      </w:r>
      <w:r w:rsidR="00633B6A" w:rsidRPr="00420433">
        <w:rPr>
          <w:b/>
          <w:u w:val="single"/>
        </w:rPr>
        <w:t>:</w:t>
      </w:r>
      <w:r w:rsidR="00EA0107">
        <w:rPr>
          <w:b/>
          <w:u w:val="single"/>
        </w:rPr>
        <w:t>0</w:t>
      </w:r>
      <w:r w:rsidR="00633B6A" w:rsidRPr="00420433">
        <w:rPr>
          <w:b/>
          <w:u w:val="single"/>
        </w:rPr>
        <w:t>0</w:t>
      </w:r>
      <w:r w:rsidR="006C2621" w:rsidRPr="00420433">
        <w:rPr>
          <w:b/>
          <w:u w:val="single"/>
        </w:rPr>
        <w:t xml:space="preserve"> </w:t>
      </w:r>
      <w:r w:rsidR="007A14E9" w:rsidRPr="00420433">
        <w:rPr>
          <w:b/>
          <w:u w:val="single"/>
        </w:rPr>
        <w:t>PM</w:t>
      </w:r>
      <w:r>
        <w:t xml:space="preserve"> </w:t>
      </w:r>
      <w:r w:rsidR="00562702">
        <w:t xml:space="preserve">     </w:t>
      </w:r>
    </w:p>
    <w:p w14:paraId="130F1C96" w14:textId="77777777" w:rsidR="00FB11A3" w:rsidRDefault="00FB11A3" w:rsidP="00FB11A3">
      <w:pPr>
        <w:tabs>
          <w:tab w:val="left" w:pos="0"/>
          <w:tab w:val="left" w:pos="3600"/>
          <w:tab w:val="left" w:pos="6480"/>
          <w:tab w:val="right" w:pos="10800"/>
        </w:tabs>
        <w:spacing w:line="314" w:lineRule="exact"/>
        <w:rPr>
          <w:b/>
          <w:u w:val="single"/>
        </w:rPr>
      </w:pPr>
      <w:r>
        <w:rPr>
          <w:b/>
        </w:rPr>
        <w:t xml:space="preserve">Location: </w:t>
      </w:r>
      <w:r>
        <w:t xml:space="preserve"> </w:t>
      </w:r>
      <w:bookmarkStart w:id="2" w:name="a10"/>
      <w:r>
        <w:rPr>
          <w:b/>
          <w:u w:val="single"/>
        </w:rPr>
        <w:t>MUNICIPAL BUILDING</w:t>
      </w:r>
      <w:r w:rsidR="00715B90">
        <w:rPr>
          <w:b/>
          <w:u w:val="single"/>
        </w:rPr>
        <w:t>,</w:t>
      </w:r>
      <w:r>
        <w:rPr>
          <w:b/>
          <w:u w:val="single"/>
        </w:rPr>
        <w:t xml:space="preserve"> </w:t>
      </w:r>
      <w:r w:rsidR="007604D5">
        <w:rPr>
          <w:b/>
          <w:u w:val="single"/>
        </w:rPr>
        <w:t>300</w:t>
      </w:r>
      <w:r w:rsidR="007604D5">
        <w:rPr>
          <w:u w:val="single"/>
        </w:rPr>
        <w:t xml:space="preserve"> </w:t>
      </w:r>
      <w:r w:rsidR="009756B4">
        <w:rPr>
          <w:b/>
          <w:u w:val="single"/>
        </w:rPr>
        <w:t>LA</w:t>
      </w:r>
      <w:r w:rsidR="00042BFE">
        <w:rPr>
          <w:b/>
          <w:u w:val="single"/>
        </w:rPr>
        <w:t xml:space="preserve"> </w:t>
      </w:r>
      <w:r>
        <w:rPr>
          <w:b/>
          <w:u w:val="single"/>
        </w:rPr>
        <w:t>CROSSE STREET, WISCONSIN DELLS, WI</w:t>
      </w:r>
      <w:bookmarkEnd w:id="2"/>
    </w:p>
    <w:p w14:paraId="45C85912" w14:textId="77777777" w:rsidR="00562702" w:rsidRPr="005233C6" w:rsidRDefault="00562702" w:rsidP="00FB11A3">
      <w:pPr>
        <w:tabs>
          <w:tab w:val="left" w:pos="0"/>
          <w:tab w:val="left" w:pos="3600"/>
          <w:tab w:val="left" w:pos="6480"/>
          <w:tab w:val="right" w:pos="10800"/>
        </w:tabs>
        <w:spacing w:line="314" w:lineRule="exact"/>
        <w:rPr>
          <w:b/>
          <w:u w:val="single"/>
        </w:rPr>
      </w:pPr>
    </w:p>
    <w:tbl>
      <w:tblPr>
        <w:tblW w:w="10805" w:type="dxa"/>
        <w:tblInd w:w="-9" w:type="dxa"/>
        <w:tblBorders>
          <w:top w:val="single" w:sz="7" w:space="0" w:color="000000"/>
          <w:left w:val="single" w:sz="7" w:space="0" w:color="000000"/>
          <w:bottom w:val="single" w:sz="7" w:space="0" w:color="000000"/>
          <w:right w:val="single" w:sz="7" w:space="0" w:color="000000"/>
          <w:insideH w:val="single" w:sz="6" w:space="0" w:color="000000"/>
          <w:insideV w:val="single" w:sz="6" w:space="0" w:color="000000"/>
        </w:tblBorders>
        <w:tblLayout w:type="fixed"/>
        <w:tblCellMar>
          <w:left w:w="115" w:type="dxa"/>
          <w:right w:w="115" w:type="dxa"/>
        </w:tblCellMar>
        <w:tblLook w:val="0000" w:firstRow="0" w:lastRow="0" w:firstColumn="0" w:lastColumn="0" w:noHBand="0" w:noVBand="0"/>
      </w:tblPr>
      <w:tblGrid>
        <w:gridCol w:w="7"/>
        <w:gridCol w:w="449"/>
        <w:gridCol w:w="3423"/>
        <w:gridCol w:w="2455"/>
        <w:gridCol w:w="2066"/>
        <w:gridCol w:w="2405"/>
      </w:tblGrid>
      <w:tr w:rsidR="00775FD2" w14:paraId="574A51E7" w14:textId="77777777" w:rsidTr="00D42306">
        <w:trPr>
          <w:trHeight w:val="163"/>
        </w:trPr>
        <w:tc>
          <w:tcPr>
            <w:tcW w:w="10805" w:type="dxa"/>
            <w:gridSpan w:val="6"/>
            <w:shd w:val="pct10" w:color="000000" w:fill="FFFFFF"/>
            <w:vAlign w:val="center"/>
          </w:tcPr>
          <w:p w14:paraId="320DD252" w14:textId="77777777" w:rsidR="00775FD2" w:rsidRDefault="00775FD2" w:rsidP="000A58D3">
            <w:pPr>
              <w:tabs>
                <w:tab w:val="left" w:pos="0"/>
              </w:tabs>
              <w:spacing w:line="314" w:lineRule="exact"/>
              <w:jc w:val="center"/>
              <w:rPr>
                <w:b/>
                <w:sz w:val="18"/>
              </w:rPr>
            </w:pPr>
            <w:r>
              <w:rPr>
                <w:b/>
                <w:sz w:val="18"/>
              </w:rPr>
              <w:t>Committee Members</w:t>
            </w:r>
          </w:p>
        </w:tc>
      </w:tr>
      <w:tr w:rsidR="00FB11A3" w14:paraId="1666FBAD" w14:textId="77777777" w:rsidTr="00D42306">
        <w:trPr>
          <w:trHeight w:val="462"/>
        </w:trPr>
        <w:tc>
          <w:tcPr>
            <w:tcW w:w="3879" w:type="dxa"/>
            <w:gridSpan w:val="3"/>
            <w:vAlign w:val="center"/>
          </w:tcPr>
          <w:p w14:paraId="5934FB02" w14:textId="05791C03" w:rsidR="00FB11A3" w:rsidRDefault="00775FD2" w:rsidP="000A58D3">
            <w:pPr>
              <w:tabs>
                <w:tab w:val="left" w:pos="0"/>
              </w:tabs>
              <w:spacing w:line="314" w:lineRule="exact"/>
              <w:jc w:val="center"/>
              <w:rPr>
                <w:b/>
                <w:sz w:val="18"/>
              </w:rPr>
            </w:pPr>
            <w:r>
              <w:rPr>
                <w:b/>
                <w:sz w:val="18"/>
              </w:rPr>
              <w:t>Ald. Terry Marshall</w:t>
            </w:r>
          </w:p>
        </w:tc>
        <w:tc>
          <w:tcPr>
            <w:tcW w:w="2455" w:type="dxa"/>
            <w:vAlign w:val="center"/>
          </w:tcPr>
          <w:p w14:paraId="608E71BD" w14:textId="75D15AD7" w:rsidR="00AB6431" w:rsidRDefault="00633B6A" w:rsidP="003550A8">
            <w:pPr>
              <w:tabs>
                <w:tab w:val="left" w:pos="0"/>
              </w:tabs>
              <w:spacing w:line="314" w:lineRule="exact"/>
              <w:jc w:val="center"/>
              <w:rPr>
                <w:b/>
                <w:sz w:val="18"/>
              </w:rPr>
            </w:pPr>
            <w:r>
              <w:rPr>
                <w:b/>
                <w:sz w:val="18"/>
              </w:rPr>
              <w:t xml:space="preserve">Debbie Kinder </w:t>
            </w:r>
          </w:p>
        </w:tc>
        <w:tc>
          <w:tcPr>
            <w:tcW w:w="2066" w:type="dxa"/>
            <w:vAlign w:val="center"/>
          </w:tcPr>
          <w:p w14:paraId="53AE3CB8" w14:textId="429364F8" w:rsidR="00416D93" w:rsidRDefault="00633B6A" w:rsidP="00446F72">
            <w:pPr>
              <w:tabs>
                <w:tab w:val="left" w:pos="0"/>
              </w:tabs>
              <w:spacing w:line="314" w:lineRule="exact"/>
              <w:jc w:val="center"/>
              <w:rPr>
                <w:b/>
                <w:sz w:val="18"/>
              </w:rPr>
            </w:pPr>
            <w:r>
              <w:rPr>
                <w:b/>
                <w:sz w:val="18"/>
              </w:rPr>
              <w:t>Shirley Tollaksen</w:t>
            </w:r>
          </w:p>
        </w:tc>
        <w:tc>
          <w:tcPr>
            <w:tcW w:w="2405" w:type="dxa"/>
            <w:vAlign w:val="center"/>
          </w:tcPr>
          <w:p w14:paraId="5E5C4F9C" w14:textId="039E24EE" w:rsidR="00FB11A3" w:rsidRDefault="00633B6A" w:rsidP="003A0496">
            <w:pPr>
              <w:tabs>
                <w:tab w:val="left" w:pos="0"/>
              </w:tabs>
              <w:spacing w:line="314" w:lineRule="exact"/>
              <w:rPr>
                <w:b/>
                <w:sz w:val="18"/>
              </w:rPr>
            </w:pPr>
            <w:r>
              <w:rPr>
                <w:b/>
                <w:sz w:val="18"/>
              </w:rPr>
              <w:t>Alexis Nolden</w:t>
            </w:r>
          </w:p>
        </w:tc>
      </w:tr>
      <w:tr w:rsidR="0040375D" w14:paraId="17B7ED11" w14:textId="77777777" w:rsidTr="00D42306">
        <w:tblPrEx>
          <w:jc w:val="center"/>
          <w:tblInd w:w="0" w:type="dxa"/>
          <w:tblCellMar>
            <w:left w:w="117" w:type="dxa"/>
            <w:right w:w="117" w:type="dxa"/>
          </w:tblCellMar>
        </w:tblPrEx>
        <w:trPr>
          <w:gridBefore w:val="1"/>
          <w:wBefore w:w="7" w:type="dxa"/>
          <w:trHeight w:val="174"/>
          <w:jc w:val="center"/>
        </w:trPr>
        <w:tc>
          <w:tcPr>
            <w:tcW w:w="10798" w:type="dxa"/>
            <w:gridSpan w:val="5"/>
            <w:shd w:val="pct10" w:color="000000" w:fill="FFFFFF"/>
            <w:vAlign w:val="center"/>
          </w:tcPr>
          <w:p w14:paraId="07D1D3D3" w14:textId="77777777" w:rsidR="00756AC1" w:rsidRDefault="00756AC1">
            <w:pPr>
              <w:tabs>
                <w:tab w:val="left" w:pos="0"/>
                <w:tab w:val="left" w:pos="90"/>
              </w:tabs>
              <w:spacing w:line="314" w:lineRule="exact"/>
              <w:rPr>
                <w:b/>
                <w:sz w:val="18"/>
              </w:rPr>
            </w:pPr>
            <w:r>
              <w:rPr>
                <w:b/>
                <w:sz w:val="18"/>
              </w:rPr>
              <w:t>AGENDA ITEMS:</w:t>
            </w:r>
          </w:p>
        </w:tc>
      </w:tr>
      <w:tr w:rsidR="00663BD3" w14:paraId="569B7099" w14:textId="77777777" w:rsidTr="00D42306">
        <w:tblPrEx>
          <w:jc w:val="center"/>
          <w:tblInd w:w="0" w:type="dxa"/>
          <w:tblCellMar>
            <w:left w:w="117" w:type="dxa"/>
            <w:right w:w="117" w:type="dxa"/>
          </w:tblCellMar>
        </w:tblPrEx>
        <w:trPr>
          <w:gridBefore w:val="1"/>
          <w:wBefore w:w="7" w:type="dxa"/>
          <w:trHeight w:val="363"/>
          <w:jc w:val="center"/>
        </w:trPr>
        <w:tc>
          <w:tcPr>
            <w:tcW w:w="449" w:type="dxa"/>
            <w:vAlign w:val="center"/>
          </w:tcPr>
          <w:p w14:paraId="060E6D7C" w14:textId="77777777" w:rsidR="00663BD3" w:rsidRDefault="00663BD3" w:rsidP="007B456C">
            <w:pPr>
              <w:tabs>
                <w:tab w:val="left" w:pos="0"/>
                <w:tab w:val="left" w:pos="90"/>
              </w:tabs>
              <w:spacing w:line="276" w:lineRule="auto"/>
              <w:jc w:val="center"/>
              <w:rPr>
                <w:b/>
                <w:sz w:val="18"/>
              </w:rPr>
            </w:pPr>
            <w:r>
              <w:rPr>
                <w:b/>
                <w:sz w:val="18"/>
              </w:rPr>
              <w:t>1</w:t>
            </w:r>
          </w:p>
        </w:tc>
        <w:tc>
          <w:tcPr>
            <w:tcW w:w="10349" w:type="dxa"/>
            <w:gridSpan w:val="4"/>
            <w:vAlign w:val="center"/>
          </w:tcPr>
          <w:p w14:paraId="728AEC62" w14:textId="77777777" w:rsidR="00663BD3" w:rsidRPr="00405835" w:rsidRDefault="00663BD3" w:rsidP="007B456C">
            <w:pPr>
              <w:tabs>
                <w:tab w:val="left" w:pos="0"/>
                <w:tab w:val="left" w:pos="90"/>
              </w:tabs>
              <w:spacing w:line="276" w:lineRule="auto"/>
              <w:rPr>
                <w:b/>
                <w:sz w:val="20"/>
              </w:rPr>
            </w:pPr>
            <w:r w:rsidRPr="00405835">
              <w:rPr>
                <w:b/>
                <w:sz w:val="20"/>
              </w:rPr>
              <w:t>C</w:t>
            </w:r>
            <w:r w:rsidR="0092691B" w:rsidRPr="00405835">
              <w:rPr>
                <w:b/>
                <w:sz w:val="20"/>
              </w:rPr>
              <w:t xml:space="preserve">all Meeting to Order and Attendance </w:t>
            </w:r>
          </w:p>
        </w:tc>
      </w:tr>
      <w:tr w:rsidR="00663BD3" w14:paraId="3793BD7E" w14:textId="77777777" w:rsidTr="00D42306">
        <w:tblPrEx>
          <w:jc w:val="center"/>
          <w:tblInd w:w="0" w:type="dxa"/>
          <w:tblCellMar>
            <w:left w:w="117" w:type="dxa"/>
            <w:right w:w="117" w:type="dxa"/>
          </w:tblCellMar>
        </w:tblPrEx>
        <w:trPr>
          <w:gridBefore w:val="1"/>
          <w:wBefore w:w="7" w:type="dxa"/>
          <w:trHeight w:val="363"/>
          <w:jc w:val="center"/>
        </w:trPr>
        <w:tc>
          <w:tcPr>
            <w:tcW w:w="449" w:type="dxa"/>
            <w:vAlign w:val="center"/>
          </w:tcPr>
          <w:p w14:paraId="243B874F" w14:textId="77777777" w:rsidR="00663BD3" w:rsidRDefault="00663BD3" w:rsidP="007B456C">
            <w:pPr>
              <w:tabs>
                <w:tab w:val="left" w:pos="0"/>
                <w:tab w:val="left" w:pos="90"/>
              </w:tabs>
              <w:spacing w:line="276" w:lineRule="auto"/>
              <w:jc w:val="center"/>
              <w:rPr>
                <w:b/>
                <w:sz w:val="18"/>
              </w:rPr>
            </w:pPr>
            <w:r>
              <w:rPr>
                <w:b/>
                <w:sz w:val="18"/>
              </w:rPr>
              <w:t>2</w:t>
            </w:r>
          </w:p>
        </w:tc>
        <w:tc>
          <w:tcPr>
            <w:tcW w:w="10349" w:type="dxa"/>
            <w:gridSpan w:val="4"/>
            <w:vAlign w:val="center"/>
          </w:tcPr>
          <w:p w14:paraId="1AC2A07E" w14:textId="3FDD89F9" w:rsidR="00663BD3" w:rsidRPr="00405835" w:rsidRDefault="00663BD3" w:rsidP="003A3696">
            <w:pPr>
              <w:tabs>
                <w:tab w:val="left" w:pos="0"/>
                <w:tab w:val="left" w:pos="90"/>
              </w:tabs>
              <w:spacing w:line="276" w:lineRule="auto"/>
              <w:rPr>
                <w:b/>
                <w:sz w:val="20"/>
              </w:rPr>
            </w:pPr>
            <w:r w:rsidRPr="00405835">
              <w:rPr>
                <w:b/>
                <w:sz w:val="20"/>
              </w:rPr>
              <w:t>A</w:t>
            </w:r>
            <w:r w:rsidR="0092691B" w:rsidRPr="00405835">
              <w:rPr>
                <w:b/>
                <w:sz w:val="20"/>
              </w:rPr>
              <w:t>pproval of the Minutes from the</w:t>
            </w:r>
            <w:r w:rsidR="00674B2E">
              <w:rPr>
                <w:b/>
                <w:sz w:val="20"/>
              </w:rPr>
              <w:t xml:space="preserve"> </w:t>
            </w:r>
            <w:r w:rsidR="003A3696">
              <w:rPr>
                <w:b/>
                <w:sz w:val="20"/>
              </w:rPr>
              <w:t>March</w:t>
            </w:r>
            <w:r w:rsidR="00CB77C5">
              <w:rPr>
                <w:b/>
                <w:sz w:val="20"/>
              </w:rPr>
              <w:t xml:space="preserve"> </w:t>
            </w:r>
            <w:r w:rsidR="003A3696">
              <w:rPr>
                <w:b/>
                <w:sz w:val="20"/>
              </w:rPr>
              <w:t>10</w:t>
            </w:r>
            <w:r w:rsidR="003C0541">
              <w:rPr>
                <w:b/>
                <w:sz w:val="20"/>
              </w:rPr>
              <w:t>,</w:t>
            </w:r>
            <w:r w:rsidR="00CB77C5">
              <w:rPr>
                <w:b/>
                <w:sz w:val="20"/>
              </w:rPr>
              <w:t xml:space="preserve"> 202</w:t>
            </w:r>
            <w:r w:rsidR="003A3696">
              <w:rPr>
                <w:b/>
                <w:sz w:val="20"/>
              </w:rPr>
              <w:t>5</w:t>
            </w:r>
            <w:r w:rsidR="003A0496">
              <w:rPr>
                <w:b/>
                <w:sz w:val="20"/>
              </w:rPr>
              <w:t>.</w:t>
            </w:r>
          </w:p>
        </w:tc>
      </w:tr>
      <w:tr w:rsidR="00C661A6" w14:paraId="20343C28" w14:textId="77777777" w:rsidTr="00D42306">
        <w:tblPrEx>
          <w:jc w:val="center"/>
          <w:tblInd w:w="0" w:type="dxa"/>
          <w:tblCellMar>
            <w:left w:w="117" w:type="dxa"/>
            <w:right w:w="117" w:type="dxa"/>
          </w:tblCellMar>
        </w:tblPrEx>
        <w:trPr>
          <w:gridBefore w:val="1"/>
          <w:wBefore w:w="7" w:type="dxa"/>
          <w:trHeight w:val="435"/>
          <w:jc w:val="center"/>
        </w:trPr>
        <w:tc>
          <w:tcPr>
            <w:tcW w:w="449" w:type="dxa"/>
            <w:vAlign w:val="center"/>
          </w:tcPr>
          <w:p w14:paraId="39D95BB2" w14:textId="77777777" w:rsidR="00C661A6" w:rsidRDefault="00C661A6" w:rsidP="00C661A6">
            <w:pPr>
              <w:tabs>
                <w:tab w:val="left" w:pos="0"/>
                <w:tab w:val="left" w:pos="90"/>
              </w:tabs>
              <w:spacing w:line="276" w:lineRule="auto"/>
              <w:jc w:val="center"/>
              <w:rPr>
                <w:b/>
                <w:sz w:val="18"/>
              </w:rPr>
            </w:pPr>
            <w:r>
              <w:rPr>
                <w:b/>
                <w:sz w:val="18"/>
              </w:rPr>
              <w:t>3</w:t>
            </w:r>
          </w:p>
        </w:tc>
        <w:tc>
          <w:tcPr>
            <w:tcW w:w="10349" w:type="dxa"/>
            <w:gridSpan w:val="4"/>
            <w:vAlign w:val="center"/>
          </w:tcPr>
          <w:p w14:paraId="629F9C18" w14:textId="0ABB662E" w:rsidR="00EB180A" w:rsidRPr="00405835" w:rsidRDefault="002D18EC" w:rsidP="00D55E48">
            <w:pPr>
              <w:tabs>
                <w:tab w:val="left" w:pos="0"/>
                <w:tab w:val="left" w:pos="90"/>
              </w:tabs>
              <w:spacing w:line="276" w:lineRule="auto"/>
              <w:rPr>
                <w:b/>
                <w:sz w:val="20"/>
              </w:rPr>
            </w:pPr>
            <w:r>
              <w:rPr>
                <w:b/>
                <w:sz w:val="20"/>
              </w:rPr>
              <w:t xml:space="preserve">Discussion / Decision on </w:t>
            </w:r>
            <w:r w:rsidR="00633B6A">
              <w:rPr>
                <w:b/>
                <w:sz w:val="20"/>
              </w:rPr>
              <w:t>Tree Surplus fund</w:t>
            </w:r>
          </w:p>
        </w:tc>
      </w:tr>
      <w:tr w:rsidR="004C7F17" w14:paraId="3E087F70" w14:textId="77777777" w:rsidTr="00D42306">
        <w:tblPrEx>
          <w:jc w:val="center"/>
          <w:tblInd w:w="0" w:type="dxa"/>
          <w:tblCellMar>
            <w:left w:w="117" w:type="dxa"/>
            <w:right w:w="117" w:type="dxa"/>
          </w:tblCellMar>
        </w:tblPrEx>
        <w:trPr>
          <w:gridBefore w:val="1"/>
          <w:wBefore w:w="7" w:type="dxa"/>
          <w:trHeight w:val="435"/>
          <w:jc w:val="center"/>
        </w:trPr>
        <w:tc>
          <w:tcPr>
            <w:tcW w:w="449" w:type="dxa"/>
            <w:vAlign w:val="center"/>
          </w:tcPr>
          <w:p w14:paraId="0EF4928A" w14:textId="77777777" w:rsidR="004C7F17" w:rsidRDefault="004C7F17" w:rsidP="004C7F17">
            <w:pPr>
              <w:tabs>
                <w:tab w:val="left" w:pos="0"/>
                <w:tab w:val="left" w:pos="90"/>
              </w:tabs>
              <w:spacing w:line="276" w:lineRule="auto"/>
              <w:jc w:val="center"/>
              <w:rPr>
                <w:b/>
                <w:sz w:val="18"/>
              </w:rPr>
            </w:pPr>
            <w:r>
              <w:rPr>
                <w:b/>
                <w:sz w:val="18"/>
              </w:rPr>
              <w:t>4</w:t>
            </w:r>
          </w:p>
        </w:tc>
        <w:tc>
          <w:tcPr>
            <w:tcW w:w="10349" w:type="dxa"/>
            <w:gridSpan w:val="4"/>
            <w:vAlign w:val="center"/>
          </w:tcPr>
          <w:p w14:paraId="1EB91933" w14:textId="1C089C51" w:rsidR="004C7F17" w:rsidRPr="00405835" w:rsidRDefault="00D42306" w:rsidP="004C7F17">
            <w:pPr>
              <w:tabs>
                <w:tab w:val="left" w:pos="0"/>
                <w:tab w:val="left" w:pos="90"/>
              </w:tabs>
              <w:spacing w:line="276" w:lineRule="auto"/>
              <w:rPr>
                <w:b/>
                <w:sz w:val="20"/>
              </w:rPr>
            </w:pPr>
            <w:r>
              <w:rPr>
                <w:b/>
                <w:sz w:val="20"/>
              </w:rPr>
              <w:t>Discussion / Decision of Urban Forest management</w:t>
            </w:r>
          </w:p>
        </w:tc>
      </w:tr>
      <w:tr w:rsidR="00D42306" w14:paraId="30A83680" w14:textId="77777777" w:rsidTr="00D42306">
        <w:tblPrEx>
          <w:jc w:val="center"/>
          <w:tblInd w:w="0" w:type="dxa"/>
          <w:tblCellMar>
            <w:left w:w="117" w:type="dxa"/>
            <w:right w:w="117" w:type="dxa"/>
          </w:tblCellMar>
        </w:tblPrEx>
        <w:trPr>
          <w:gridBefore w:val="1"/>
          <w:wBefore w:w="7" w:type="dxa"/>
          <w:trHeight w:val="408"/>
          <w:jc w:val="center"/>
        </w:trPr>
        <w:tc>
          <w:tcPr>
            <w:tcW w:w="449" w:type="dxa"/>
            <w:vAlign w:val="center"/>
          </w:tcPr>
          <w:p w14:paraId="670DB138" w14:textId="77777777" w:rsidR="00D42306" w:rsidRDefault="00D42306" w:rsidP="00D42306">
            <w:pPr>
              <w:tabs>
                <w:tab w:val="left" w:pos="0"/>
                <w:tab w:val="left" w:pos="90"/>
              </w:tabs>
              <w:spacing w:line="276" w:lineRule="auto"/>
              <w:jc w:val="center"/>
              <w:rPr>
                <w:b/>
                <w:sz w:val="18"/>
              </w:rPr>
            </w:pPr>
            <w:r>
              <w:rPr>
                <w:b/>
                <w:sz w:val="18"/>
              </w:rPr>
              <w:t>5</w:t>
            </w:r>
          </w:p>
        </w:tc>
        <w:tc>
          <w:tcPr>
            <w:tcW w:w="10349" w:type="dxa"/>
            <w:gridSpan w:val="4"/>
            <w:vAlign w:val="center"/>
          </w:tcPr>
          <w:p w14:paraId="1354A0C4" w14:textId="0EAFCAE2" w:rsidR="00D42306" w:rsidRPr="00405835" w:rsidRDefault="00D42306" w:rsidP="00D42306">
            <w:pPr>
              <w:tabs>
                <w:tab w:val="left" w:pos="0"/>
                <w:tab w:val="left" w:pos="90"/>
              </w:tabs>
              <w:spacing w:line="276" w:lineRule="auto"/>
              <w:rPr>
                <w:b/>
                <w:sz w:val="20"/>
              </w:rPr>
            </w:pPr>
            <w:r>
              <w:rPr>
                <w:b/>
                <w:sz w:val="20"/>
              </w:rPr>
              <w:t xml:space="preserve">Discussion / Decision on Tree City Status </w:t>
            </w:r>
          </w:p>
        </w:tc>
      </w:tr>
      <w:tr w:rsidR="00D42306" w14:paraId="46AC2357" w14:textId="77777777" w:rsidTr="00D42306">
        <w:tblPrEx>
          <w:jc w:val="center"/>
          <w:tblInd w:w="0" w:type="dxa"/>
          <w:tblCellMar>
            <w:left w:w="117" w:type="dxa"/>
            <w:right w:w="117" w:type="dxa"/>
          </w:tblCellMar>
        </w:tblPrEx>
        <w:trPr>
          <w:gridBefore w:val="1"/>
          <w:wBefore w:w="7" w:type="dxa"/>
          <w:trHeight w:val="390"/>
          <w:jc w:val="center"/>
        </w:trPr>
        <w:tc>
          <w:tcPr>
            <w:tcW w:w="449" w:type="dxa"/>
            <w:vAlign w:val="center"/>
          </w:tcPr>
          <w:p w14:paraId="403FA84A" w14:textId="77777777" w:rsidR="00D42306" w:rsidRDefault="00D42306" w:rsidP="00D42306">
            <w:pPr>
              <w:tabs>
                <w:tab w:val="left" w:pos="0"/>
                <w:tab w:val="left" w:pos="90"/>
              </w:tabs>
              <w:spacing w:line="276" w:lineRule="auto"/>
              <w:jc w:val="center"/>
              <w:rPr>
                <w:b/>
                <w:sz w:val="18"/>
              </w:rPr>
            </w:pPr>
            <w:r>
              <w:rPr>
                <w:b/>
                <w:sz w:val="18"/>
              </w:rPr>
              <w:t>6</w:t>
            </w:r>
          </w:p>
        </w:tc>
        <w:tc>
          <w:tcPr>
            <w:tcW w:w="10349" w:type="dxa"/>
            <w:gridSpan w:val="4"/>
            <w:vAlign w:val="center"/>
          </w:tcPr>
          <w:p w14:paraId="6527E5EA" w14:textId="09070A5C" w:rsidR="00D42306" w:rsidRPr="00405835" w:rsidRDefault="00D42306" w:rsidP="00D42306">
            <w:pPr>
              <w:tabs>
                <w:tab w:val="left" w:pos="0"/>
                <w:tab w:val="left" w:pos="90"/>
              </w:tabs>
              <w:spacing w:line="276" w:lineRule="auto"/>
              <w:rPr>
                <w:b/>
                <w:sz w:val="20"/>
              </w:rPr>
            </w:pPr>
            <w:r>
              <w:rPr>
                <w:b/>
                <w:sz w:val="20"/>
              </w:rPr>
              <w:t xml:space="preserve">Discussion / Decision on Arbor Day Status </w:t>
            </w:r>
          </w:p>
        </w:tc>
      </w:tr>
      <w:tr w:rsidR="00D42306" w14:paraId="16F5A31E" w14:textId="77777777" w:rsidTr="00D42306">
        <w:tblPrEx>
          <w:jc w:val="center"/>
          <w:tblInd w:w="0" w:type="dxa"/>
          <w:tblCellMar>
            <w:left w:w="117" w:type="dxa"/>
            <w:right w:w="117" w:type="dxa"/>
          </w:tblCellMar>
        </w:tblPrEx>
        <w:trPr>
          <w:gridBefore w:val="1"/>
          <w:wBefore w:w="7" w:type="dxa"/>
          <w:trHeight w:val="417"/>
          <w:jc w:val="center"/>
        </w:trPr>
        <w:tc>
          <w:tcPr>
            <w:tcW w:w="449" w:type="dxa"/>
            <w:vAlign w:val="center"/>
          </w:tcPr>
          <w:p w14:paraId="54D49892" w14:textId="77777777" w:rsidR="00D42306" w:rsidRDefault="00D42306" w:rsidP="00D42306">
            <w:pPr>
              <w:tabs>
                <w:tab w:val="left" w:pos="0"/>
                <w:tab w:val="left" w:pos="90"/>
              </w:tabs>
              <w:spacing w:line="276" w:lineRule="auto"/>
              <w:jc w:val="center"/>
              <w:rPr>
                <w:b/>
                <w:sz w:val="18"/>
              </w:rPr>
            </w:pPr>
            <w:r>
              <w:rPr>
                <w:b/>
                <w:sz w:val="18"/>
              </w:rPr>
              <w:t>7</w:t>
            </w:r>
          </w:p>
        </w:tc>
        <w:tc>
          <w:tcPr>
            <w:tcW w:w="10349" w:type="dxa"/>
            <w:gridSpan w:val="4"/>
            <w:vAlign w:val="center"/>
          </w:tcPr>
          <w:p w14:paraId="7AEDFC51" w14:textId="6E251F1F" w:rsidR="00D42306" w:rsidRPr="00974FBD" w:rsidRDefault="00D42306" w:rsidP="00D42306">
            <w:pPr>
              <w:tabs>
                <w:tab w:val="left" w:pos="0"/>
                <w:tab w:val="left" w:pos="90"/>
              </w:tabs>
              <w:spacing w:line="276" w:lineRule="auto"/>
              <w:rPr>
                <w:b/>
                <w:sz w:val="20"/>
              </w:rPr>
            </w:pPr>
            <w:r>
              <w:rPr>
                <w:b/>
                <w:sz w:val="20"/>
              </w:rPr>
              <w:t xml:space="preserve">Discussion / Decision of Recommendations to Public Works </w:t>
            </w:r>
          </w:p>
        </w:tc>
      </w:tr>
      <w:tr w:rsidR="00D42306" w14:paraId="611A1FE2" w14:textId="77777777" w:rsidTr="00D42306">
        <w:tblPrEx>
          <w:jc w:val="center"/>
          <w:tblInd w:w="0" w:type="dxa"/>
          <w:tblCellMar>
            <w:left w:w="117" w:type="dxa"/>
            <w:right w:w="117" w:type="dxa"/>
          </w:tblCellMar>
        </w:tblPrEx>
        <w:trPr>
          <w:gridBefore w:val="1"/>
          <w:wBefore w:w="7" w:type="dxa"/>
          <w:trHeight w:val="435"/>
          <w:jc w:val="center"/>
        </w:trPr>
        <w:tc>
          <w:tcPr>
            <w:tcW w:w="449" w:type="dxa"/>
            <w:vAlign w:val="center"/>
          </w:tcPr>
          <w:p w14:paraId="687F7AC1" w14:textId="77777777" w:rsidR="00D42306" w:rsidRDefault="00D42306" w:rsidP="00D42306">
            <w:pPr>
              <w:tabs>
                <w:tab w:val="left" w:pos="0"/>
                <w:tab w:val="left" w:pos="90"/>
              </w:tabs>
              <w:spacing w:line="276" w:lineRule="auto"/>
              <w:jc w:val="center"/>
              <w:rPr>
                <w:b/>
                <w:sz w:val="18"/>
              </w:rPr>
            </w:pPr>
            <w:r>
              <w:rPr>
                <w:b/>
                <w:sz w:val="18"/>
              </w:rPr>
              <w:t>8</w:t>
            </w:r>
          </w:p>
        </w:tc>
        <w:tc>
          <w:tcPr>
            <w:tcW w:w="10349" w:type="dxa"/>
            <w:gridSpan w:val="4"/>
            <w:vAlign w:val="center"/>
          </w:tcPr>
          <w:p w14:paraId="7D953B8A" w14:textId="2127CED7" w:rsidR="00D42306" w:rsidRPr="00974FBD" w:rsidRDefault="00D42306" w:rsidP="00D42306">
            <w:pPr>
              <w:tabs>
                <w:tab w:val="left" w:pos="0"/>
                <w:tab w:val="left" w:pos="90"/>
              </w:tabs>
              <w:spacing w:line="276" w:lineRule="auto"/>
              <w:rPr>
                <w:b/>
                <w:sz w:val="20"/>
              </w:rPr>
            </w:pPr>
            <w:r w:rsidRPr="00974FBD">
              <w:rPr>
                <w:b/>
                <w:sz w:val="20"/>
              </w:rPr>
              <w:t>Any other items for referral to a future meeting</w:t>
            </w:r>
            <w:r>
              <w:rPr>
                <w:b/>
                <w:sz w:val="20"/>
              </w:rPr>
              <w:t xml:space="preserve"> </w:t>
            </w:r>
          </w:p>
        </w:tc>
      </w:tr>
      <w:tr w:rsidR="00D42306" w14:paraId="36E60F11" w14:textId="77777777" w:rsidTr="00D42306">
        <w:tblPrEx>
          <w:jc w:val="center"/>
          <w:tblInd w:w="0" w:type="dxa"/>
          <w:tblCellMar>
            <w:left w:w="117" w:type="dxa"/>
            <w:right w:w="117" w:type="dxa"/>
          </w:tblCellMar>
        </w:tblPrEx>
        <w:trPr>
          <w:gridBefore w:val="1"/>
          <w:wBefore w:w="7" w:type="dxa"/>
          <w:trHeight w:val="399"/>
          <w:jc w:val="center"/>
        </w:trPr>
        <w:tc>
          <w:tcPr>
            <w:tcW w:w="449" w:type="dxa"/>
            <w:vAlign w:val="center"/>
          </w:tcPr>
          <w:p w14:paraId="4245F998" w14:textId="77777777" w:rsidR="00D42306" w:rsidRDefault="00D42306" w:rsidP="00D42306">
            <w:pPr>
              <w:tabs>
                <w:tab w:val="left" w:pos="0"/>
                <w:tab w:val="left" w:pos="90"/>
              </w:tabs>
              <w:spacing w:line="276" w:lineRule="auto"/>
              <w:jc w:val="center"/>
              <w:rPr>
                <w:b/>
                <w:sz w:val="18"/>
              </w:rPr>
            </w:pPr>
            <w:r>
              <w:rPr>
                <w:b/>
                <w:sz w:val="18"/>
              </w:rPr>
              <w:t>9</w:t>
            </w:r>
          </w:p>
        </w:tc>
        <w:tc>
          <w:tcPr>
            <w:tcW w:w="10349" w:type="dxa"/>
            <w:gridSpan w:val="4"/>
            <w:vAlign w:val="center"/>
          </w:tcPr>
          <w:p w14:paraId="1185038E" w14:textId="0F36DB36" w:rsidR="00D42306" w:rsidRPr="00974FBD" w:rsidRDefault="00D42306" w:rsidP="00D42306">
            <w:pPr>
              <w:tabs>
                <w:tab w:val="left" w:pos="0"/>
                <w:tab w:val="left" w:pos="90"/>
              </w:tabs>
              <w:spacing w:line="276" w:lineRule="auto"/>
              <w:rPr>
                <w:b/>
                <w:sz w:val="20"/>
              </w:rPr>
            </w:pPr>
            <w:r w:rsidRPr="00974FBD">
              <w:rPr>
                <w:b/>
                <w:sz w:val="20"/>
              </w:rPr>
              <w:t>Fut</w:t>
            </w:r>
            <w:r>
              <w:rPr>
                <w:b/>
                <w:sz w:val="20"/>
              </w:rPr>
              <w:t>ure Tree City Advisory Meeting date and time</w:t>
            </w:r>
          </w:p>
        </w:tc>
      </w:tr>
      <w:tr w:rsidR="00D42306" w14:paraId="460B8DCD" w14:textId="77777777" w:rsidTr="00D42306">
        <w:tblPrEx>
          <w:jc w:val="center"/>
          <w:tblInd w:w="0" w:type="dxa"/>
          <w:tblCellMar>
            <w:left w:w="117" w:type="dxa"/>
            <w:right w:w="117" w:type="dxa"/>
          </w:tblCellMar>
        </w:tblPrEx>
        <w:trPr>
          <w:gridBefore w:val="1"/>
          <w:wBefore w:w="7" w:type="dxa"/>
          <w:trHeight w:val="390"/>
          <w:jc w:val="center"/>
        </w:trPr>
        <w:tc>
          <w:tcPr>
            <w:tcW w:w="449" w:type="dxa"/>
            <w:vAlign w:val="center"/>
          </w:tcPr>
          <w:p w14:paraId="32DCC6A9" w14:textId="77777777" w:rsidR="00D42306" w:rsidRDefault="00D42306" w:rsidP="00D42306">
            <w:pPr>
              <w:tabs>
                <w:tab w:val="left" w:pos="0"/>
                <w:tab w:val="left" w:pos="90"/>
              </w:tabs>
              <w:spacing w:line="276" w:lineRule="auto"/>
              <w:jc w:val="center"/>
              <w:rPr>
                <w:b/>
                <w:sz w:val="18"/>
              </w:rPr>
            </w:pPr>
            <w:r>
              <w:rPr>
                <w:b/>
                <w:sz w:val="18"/>
              </w:rPr>
              <w:t>10</w:t>
            </w:r>
          </w:p>
        </w:tc>
        <w:tc>
          <w:tcPr>
            <w:tcW w:w="10349" w:type="dxa"/>
            <w:gridSpan w:val="4"/>
            <w:vAlign w:val="center"/>
          </w:tcPr>
          <w:p w14:paraId="5ABDFFCF" w14:textId="46845692" w:rsidR="00D42306" w:rsidRPr="00974FBD" w:rsidRDefault="00D42306" w:rsidP="00D42306">
            <w:pPr>
              <w:tabs>
                <w:tab w:val="left" w:pos="0"/>
                <w:tab w:val="left" w:pos="90"/>
              </w:tabs>
              <w:spacing w:line="276" w:lineRule="auto"/>
              <w:rPr>
                <w:b/>
                <w:sz w:val="20"/>
              </w:rPr>
            </w:pPr>
            <w:r>
              <w:rPr>
                <w:b/>
                <w:sz w:val="20"/>
              </w:rPr>
              <w:t>Adjournment</w:t>
            </w:r>
          </w:p>
        </w:tc>
      </w:tr>
      <w:tr w:rsidR="00D42306" w14:paraId="5E09C5A1" w14:textId="77777777" w:rsidTr="00D42306">
        <w:tblPrEx>
          <w:jc w:val="center"/>
          <w:tblInd w:w="0" w:type="dxa"/>
          <w:tblCellMar>
            <w:left w:w="117" w:type="dxa"/>
            <w:right w:w="117" w:type="dxa"/>
          </w:tblCellMar>
        </w:tblPrEx>
        <w:trPr>
          <w:gridBefore w:val="1"/>
          <w:wBefore w:w="7" w:type="dxa"/>
          <w:trHeight w:val="417"/>
          <w:jc w:val="center"/>
        </w:trPr>
        <w:tc>
          <w:tcPr>
            <w:tcW w:w="449" w:type="dxa"/>
            <w:vAlign w:val="center"/>
          </w:tcPr>
          <w:p w14:paraId="444BD700" w14:textId="4AA8B81A" w:rsidR="00D42306" w:rsidRDefault="00D42306" w:rsidP="00D42306">
            <w:pPr>
              <w:tabs>
                <w:tab w:val="left" w:pos="0"/>
                <w:tab w:val="left" w:pos="90"/>
              </w:tabs>
              <w:spacing w:line="276" w:lineRule="auto"/>
              <w:jc w:val="center"/>
              <w:rPr>
                <w:b/>
                <w:sz w:val="18"/>
              </w:rPr>
            </w:pPr>
            <w:bookmarkStart w:id="3" w:name="_GoBack"/>
            <w:bookmarkEnd w:id="3"/>
          </w:p>
        </w:tc>
        <w:tc>
          <w:tcPr>
            <w:tcW w:w="10349" w:type="dxa"/>
            <w:gridSpan w:val="4"/>
            <w:vAlign w:val="center"/>
          </w:tcPr>
          <w:p w14:paraId="2C83F990" w14:textId="0EB166F2" w:rsidR="00D42306" w:rsidRPr="00974FBD" w:rsidRDefault="00D42306" w:rsidP="00D42306">
            <w:pPr>
              <w:tabs>
                <w:tab w:val="left" w:pos="0"/>
                <w:tab w:val="left" w:pos="90"/>
              </w:tabs>
              <w:spacing w:line="276" w:lineRule="auto"/>
              <w:rPr>
                <w:b/>
                <w:sz w:val="20"/>
              </w:rPr>
            </w:pPr>
          </w:p>
        </w:tc>
      </w:tr>
      <w:tr w:rsidR="00D42306" w14:paraId="5F86B378" w14:textId="77777777" w:rsidTr="00D42306">
        <w:tblPrEx>
          <w:jc w:val="center"/>
          <w:tblInd w:w="0" w:type="dxa"/>
          <w:tblCellMar>
            <w:left w:w="117" w:type="dxa"/>
            <w:right w:w="117" w:type="dxa"/>
          </w:tblCellMar>
        </w:tblPrEx>
        <w:trPr>
          <w:gridBefore w:val="1"/>
          <w:wBefore w:w="7" w:type="dxa"/>
          <w:trHeight w:val="399"/>
          <w:jc w:val="center"/>
        </w:trPr>
        <w:tc>
          <w:tcPr>
            <w:tcW w:w="449" w:type="dxa"/>
            <w:vAlign w:val="center"/>
          </w:tcPr>
          <w:p w14:paraId="37EF93CC" w14:textId="77777777" w:rsidR="00D42306" w:rsidRDefault="00D42306" w:rsidP="00D42306">
            <w:pPr>
              <w:tabs>
                <w:tab w:val="left" w:pos="0"/>
                <w:tab w:val="left" w:pos="90"/>
              </w:tabs>
              <w:spacing w:line="276" w:lineRule="auto"/>
              <w:jc w:val="center"/>
              <w:rPr>
                <w:b/>
                <w:sz w:val="18"/>
              </w:rPr>
            </w:pPr>
          </w:p>
        </w:tc>
        <w:tc>
          <w:tcPr>
            <w:tcW w:w="10349" w:type="dxa"/>
            <w:gridSpan w:val="4"/>
            <w:vAlign w:val="center"/>
          </w:tcPr>
          <w:p w14:paraId="7D05B892" w14:textId="0A7A0198" w:rsidR="00D42306" w:rsidRPr="00974FBD" w:rsidRDefault="00D42306" w:rsidP="00D42306">
            <w:pPr>
              <w:tabs>
                <w:tab w:val="left" w:pos="0"/>
                <w:tab w:val="left" w:pos="90"/>
              </w:tabs>
              <w:spacing w:line="276" w:lineRule="auto"/>
              <w:rPr>
                <w:b/>
                <w:sz w:val="20"/>
              </w:rPr>
            </w:pPr>
          </w:p>
        </w:tc>
      </w:tr>
      <w:tr w:rsidR="00D42306" w14:paraId="6939FDFA" w14:textId="77777777" w:rsidTr="00D42306">
        <w:tblPrEx>
          <w:jc w:val="center"/>
          <w:tblInd w:w="0" w:type="dxa"/>
          <w:tblCellMar>
            <w:left w:w="117" w:type="dxa"/>
            <w:right w:w="117" w:type="dxa"/>
          </w:tblCellMar>
        </w:tblPrEx>
        <w:trPr>
          <w:gridBefore w:val="1"/>
          <w:wBefore w:w="7" w:type="dxa"/>
          <w:trHeight w:val="399"/>
          <w:jc w:val="center"/>
        </w:trPr>
        <w:tc>
          <w:tcPr>
            <w:tcW w:w="449" w:type="dxa"/>
            <w:vAlign w:val="center"/>
          </w:tcPr>
          <w:p w14:paraId="4D9FFB4D" w14:textId="77777777" w:rsidR="00D42306" w:rsidRDefault="00D42306" w:rsidP="00D42306">
            <w:pPr>
              <w:tabs>
                <w:tab w:val="left" w:pos="0"/>
                <w:tab w:val="left" w:pos="90"/>
              </w:tabs>
              <w:spacing w:line="276" w:lineRule="auto"/>
              <w:jc w:val="center"/>
              <w:rPr>
                <w:b/>
                <w:sz w:val="18"/>
              </w:rPr>
            </w:pPr>
          </w:p>
        </w:tc>
        <w:tc>
          <w:tcPr>
            <w:tcW w:w="10349" w:type="dxa"/>
            <w:gridSpan w:val="4"/>
            <w:vAlign w:val="center"/>
          </w:tcPr>
          <w:p w14:paraId="0D78AAB8" w14:textId="77777777" w:rsidR="00D42306" w:rsidRPr="00974FBD" w:rsidRDefault="00D42306" w:rsidP="00D42306">
            <w:pPr>
              <w:tabs>
                <w:tab w:val="left" w:pos="0"/>
                <w:tab w:val="left" w:pos="90"/>
              </w:tabs>
              <w:spacing w:line="276" w:lineRule="auto"/>
              <w:rPr>
                <w:b/>
                <w:sz w:val="20"/>
              </w:rPr>
            </w:pPr>
          </w:p>
        </w:tc>
      </w:tr>
      <w:tr w:rsidR="00D42306" w14:paraId="2742394C" w14:textId="77777777" w:rsidTr="00D42306">
        <w:tblPrEx>
          <w:jc w:val="center"/>
          <w:tblInd w:w="0" w:type="dxa"/>
          <w:tblCellMar>
            <w:left w:w="117" w:type="dxa"/>
            <w:right w:w="117" w:type="dxa"/>
          </w:tblCellMar>
        </w:tblPrEx>
        <w:trPr>
          <w:gridBefore w:val="1"/>
          <w:wBefore w:w="7" w:type="dxa"/>
          <w:trHeight w:val="327"/>
          <w:jc w:val="center"/>
        </w:trPr>
        <w:tc>
          <w:tcPr>
            <w:tcW w:w="449" w:type="dxa"/>
            <w:vAlign w:val="center"/>
          </w:tcPr>
          <w:p w14:paraId="70D1554E" w14:textId="77777777" w:rsidR="00D42306" w:rsidRDefault="00D42306" w:rsidP="00D42306">
            <w:pPr>
              <w:tabs>
                <w:tab w:val="left" w:pos="0"/>
                <w:tab w:val="left" w:pos="90"/>
              </w:tabs>
              <w:spacing w:line="276" w:lineRule="auto"/>
              <w:jc w:val="center"/>
              <w:rPr>
                <w:b/>
                <w:sz w:val="18"/>
              </w:rPr>
            </w:pPr>
          </w:p>
        </w:tc>
        <w:tc>
          <w:tcPr>
            <w:tcW w:w="10349" w:type="dxa"/>
            <w:gridSpan w:val="4"/>
            <w:vAlign w:val="center"/>
          </w:tcPr>
          <w:p w14:paraId="29C28A59" w14:textId="77777777" w:rsidR="00D42306" w:rsidRPr="00974FBD" w:rsidRDefault="00D42306" w:rsidP="00D42306">
            <w:pPr>
              <w:tabs>
                <w:tab w:val="left" w:pos="0"/>
                <w:tab w:val="left" w:pos="90"/>
              </w:tabs>
              <w:spacing w:line="276" w:lineRule="auto"/>
              <w:rPr>
                <w:b/>
                <w:sz w:val="20"/>
              </w:rPr>
            </w:pPr>
          </w:p>
        </w:tc>
      </w:tr>
      <w:tr w:rsidR="00D42306" w14:paraId="6DF73323" w14:textId="77777777" w:rsidTr="00D42306">
        <w:tblPrEx>
          <w:jc w:val="center"/>
          <w:tblInd w:w="0" w:type="dxa"/>
          <w:tblCellMar>
            <w:left w:w="117" w:type="dxa"/>
            <w:right w:w="117" w:type="dxa"/>
          </w:tblCellMar>
        </w:tblPrEx>
        <w:trPr>
          <w:gridBefore w:val="1"/>
          <w:wBefore w:w="7" w:type="dxa"/>
          <w:trHeight w:val="327"/>
          <w:jc w:val="center"/>
        </w:trPr>
        <w:tc>
          <w:tcPr>
            <w:tcW w:w="449" w:type="dxa"/>
            <w:vAlign w:val="center"/>
          </w:tcPr>
          <w:p w14:paraId="329CDE98" w14:textId="77777777" w:rsidR="00D42306" w:rsidRDefault="00D42306" w:rsidP="00D42306">
            <w:pPr>
              <w:tabs>
                <w:tab w:val="left" w:pos="0"/>
                <w:tab w:val="left" w:pos="90"/>
              </w:tabs>
              <w:spacing w:line="276" w:lineRule="auto"/>
              <w:jc w:val="center"/>
              <w:rPr>
                <w:b/>
                <w:sz w:val="18"/>
              </w:rPr>
            </w:pPr>
          </w:p>
        </w:tc>
        <w:tc>
          <w:tcPr>
            <w:tcW w:w="10349" w:type="dxa"/>
            <w:gridSpan w:val="4"/>
            <w:vAlign w:val="center"/>
          </w:tcPr>
          <w:p w14:paraId="471439B8" w14:textId="77777777" w:rsidR="00D42306" w:rsidRPr="00974FBD" w:rsidRDefault="00D42306" w:rsidP="00D42306">
            <w:pPr>
              <w:tabs>
                <w:tab w:val="left" w:pos="0"/>
                <w:tab w:val="left" w:pos="90"/>
              </w:tabs>
              <w:spacing w:line="276" w:lineRule="auto"/>
              <w:rPr>
                <w:b/>
                <w:sz w:val="20"/>
              </w:rPr>
            </w:pPr>
          </w:p>
        </w:tc>
      </w:tr>
      <w:tr w:rsidR="00D42306" w14:paraId="06067B23" w14:textId="77777777" w:rsidTr="00D42306">
        <w:tblPrEx>
          <w:jc w:val="center"/>
          <w:tblInd w:w="0" w:type="dxa"/>
          <w:tblCellMar>
            <w:left w:w="117" w:type="dxa"/>
            <w:right w:w="117" w:type="dxa"/>
          </w:tblCellMar>
        </w:tblPrEx>
        <w:trPr>
          <w:gridBefore w:val="1"/>
          <w:wBefore w:w="7" w:type="dxa"/>
          <w:trHeight w:val="327"/>
          <w:jc w:val="center"/>
        </w:trPr>
        <w:tc>
          <w:tcPr>
            <w:tcW w:w="449" w:type="dxa"/>
            <w:vAlign w:val="center"/>
          </w:tcPr>
          <w:p w14:paraId="3F71CA1D" w14:textId="77777777" w:rsidR="00D42306" w:rsidRDefault="00D42306" w:rsidP="00D42306">
            <w:pPr>
              <w:tabs>
                <w:tab w:val="left" w:pos="0"/>
                <w:tab w:val="left" w:pos="90"/>
              </w:tabs>
              <w:spacing w:line="276" w:lineRule="auto"/>
              <w:jc w:val="center"/>
              <w:rPr>
                <w:b/>
                <w:sz w:val="18"/>
              </w:rPr>
            </w:pPr>
          </w:p>
        </w:tc>
        <w:tc>
          <w:tcPr>
            <w:tcW w:w="10349" w:type="dxa"/>
            <w:gridSpan w:val="4"/>
            <w:vAlign w:val="center"/>
          </w:tcPr>
          <w:p w14:paraId="0B6392E1" w14:textId="77777777" w:rsidR="00D42306" w:rsidRPr="00A33426" w:rsidRDefault="00D42306" w:rsidP="00D42306">
            <w:pPr>
              <w:tabs>
                <w:tab w:val="left" w:pos="0"/>
                <w:tab w:val="left" w:pos="90"/>
              </w:tabs>
              <w:spacing w:line="276" w:lineRule="auto"/>
              <w:rPr>
                <w:b/>
                <w:sz w:val="20"/>
              </w:rPr>
            </w:pPr>
          </w:p>
        </w:tc>
      </w:tr>
      <w:tr w:rsidR="00D42306" w14:paraId="34C23DB2" w14:textId="77777777" w:rsidTr="00D42306">
        <w:tblPrEx>
          <w:jc w:val="center"/>
          <w:tblInd w:w="0" w:type="dxa"/>
          <w:tblCellMar>
            <w:left w:w="117" w:type="dxa"/>
            <w:right w:w="117" w:type="dxa"/>
          </w:tblCellMar>
        </w:tblPrEx>
        <w:trPr>
          <w:gridBefore w:val="1"/>
          <w:wBefore w:w="7" w:type="dxa"/>
          <w:trHeight w:val="327"/>
          <w:jc w:val="center"/>
        </w:trPr>
        <w:tc>
          <w:tcPr>
            <w:tcW w:w="449" w:type="dxa"/>
            <w:vAlign w:val="center"/>
          </w:tcPr>
          <w:p w14:paraId="41AEA670" w14:textId="77777777" w:rsidR="00D42306" w:rsidRDefault="00D42306" w:rsidP="00D42306">
            <w:pPr>
              <w:tabs>
                <w:tab w:val="left" w:pos="0"/>
                <w:tab w:val="left" w:pos="90"/>
              </w:tabs>
              <w:spacing w:line="276" w:lineRule="auto"/>
              <w:jc w:val="center"/>
              <w:rPr>
                <w:b/>
                <w:sz w:val="18"/>
              </w:rPr>
            </w:pPr>
          </w:p>
        </w:tc>
        <w:tc>
          <w:tcPr>
            <w:tcW w:w="10349" w:type="dxa"/>
            <w:gridSpan w:val="4"/>
            <w:vAlign w:val="center"/>
          </w:tcPr>
          <w:p w14:paraId="6433DD6B" w14:textId="77777777" w:rsidR="00D42306" w:rsidRPr="00A33426" w:rsidRDefault="00D42306" w:rsidP="00D42306">
            <w:pPr>
              <w:tabs>
                <w:tab w:val="left" w:pos="0"/>
                <w:tab w:val="left" w:pos="90"/>
              </w:tabs>
              <w:spacing w:line="276" w:lineRule="auto"/>
              <w:rPr>
                <w:b/>
                <w:sz w:val="20"/>
              </w:rPr>
            </w:pPr>
          </w:p>
        </w:tc>
      </w:tr>
      <w:tr w:rsidR="00D42306" w14:paraId="36AB76D2" w14:textId="77777777" w:rsidTr="00D42306">
        <w:tblPrEx>
          <w:jc w:val="center"/>
          <w:tblInd w:w="0" w:type="dxa"/>
          <w:tblCellMar>
            <w:left w:w="117" w:type="dxa"/>
            <w:right w:w="117" w:type="dxa"/>
          </w:tblCellMar>
        </w:tblPrEx>
        <w:trPr>
          <w:gridBefore w:val="1"/>
          <w:wBefore w:w="7" w:type="dxa"/>
          <w:trHeight w:val="327"/>
          <w:jc w:val="center"/>
        </w:trPr>
        <w:tc>
          <w:tcPr>
            <w:tcW w:w="449" w:type="dxa"/>
            <w:vAlign w:val="center"/>
          </w:tcPr>
          <w:p w14:paraId="1AC597C1" w14:textId="77777777" w:rsidR="00D42306" w:rsidRDefault="00D42306" w:rsidP="00D42306">
            <w:pPr>
              <w:tabs>
                <w:tab w:val="left" w:pos="0"/>
                <w:tab w:val="left" w:pos="90"/>
              </w:tabs>
              <w:spacing w:line="276" w:lineRule="auto"/>
              <w:jc w:val="center"/>
              <w:rPr>
                <w:b/>
                <w:sz w:val="18"/>
              </w:rPr>
            </w:pPr>
          </w:p>
        </w:tc>
        <w:tc>
          <w:tcPr>
            <w:tcW w:w="10349" w:type="dxa"/>
            <w:gridSpan w:val="4"/>
            <w:vAlign w:val="center"/>
          </w:tcPr>
          <w:p w14:paraId="295B8288" w14:textId="77777777" w:rsidR="00D42306" w:rsidRDefault="00D42306" w:rsidP="00D42306">
            <w:pPr>
              <w:tabs>
                <w:tab w:val="left" w:pos="0"/>
                <w:tab w:val="left" w:pos="90"/>
              </w:tabs>
              <w:spacing w:line="276" w:lineRule="auto"/>
              <w:rPr>
                <w:b/>
                <w:sz w:val="20"/>
              </w:rPr>
            </w:pPr>
            <w:r w:rsidRPr="00F85164">
              <w:rPr>
                <w:b/>
                <w:sz w:val="20"/>
              </w:rPr>
              <w:t>Open Meetings Notice: If this meeting is attended by one or more members of the Common Council who are not members of this committee, their attendance may create a quorum of another city commission, board or committee under the Wisconsin Open Meetings Law; However, no formal action will be taken by any governmental body at the above stated meeting other than the body, committee, commission, or board identified in this meeting notice.  Please be advised that upon reasonable notice, the City of Wisconsin Dells will furnish appropriate auxiliary aids and services to afford individuals with disabilities an equal opportunity to participate in meeting activities.</w:t>
            </w:r>
          </w:p>
        </w:tc>
      </w:tr>
      <w:tr w:rsidR="00D42306" w14:paraId="374F523D" w14:textId="77777777" w:rsidTr="00D42306">
        <w:tblPrEx>
          <w:jc w:val="center"/>
          <w:tblInd w:w="0" w:type="dxa"/>
          <w:tblCellMar>
            <w:left w:w="117" w:type="dxa"/>
            <w:right w:w="117" w:type="dxa"/>
          </w:tblCellMar>
        </w:tblPrEx>
        <w:trPr>
          <w:gridBefore w:val="1"/>
          <w:wBefore w:w="7" w:type="dxa"/>
          <w:trHeight w:val="327"/>
          <w:jc w:val="center"/>
        </w:trPr>
        <w:tc>
          <w:tcPr>
            <w:tcW w:w="449" w:type="dxa"/>
            <w:vAlign w:val="center"/>
          </w:tcPr>
          <w:p w14:paraId="6AFA20D7" w14:textId="77777777" w:rsidR="00D42306" w:rsidRDefault="00D42306" w:rsidP="00D42306">
            <w:pPr>
              <w:tabs>
                <w:tab w:val="left" w:pos="0"/>
                <w:tab w:val="left" w:pos="90"/>
              </w:tabs>
              <w:spacing w:line="276" w:lineRule="auto"/>
              <w:jc w:val="center"/>
              <w:rPr>
                <w:b/>
                <w:sz w:val="18"/>
              </w:rPr>
            </w:pPr>
          </w:p>
        </w:tc>
        <w:tc>
          <w:tcPr>
            <w:tcW w:w="10349" w:type="dxa"/>
            <w:gridSpan w:val="4"/>
            <w:vAlign w:val="center"/>
          </w:tcPr>
          <w:p w14:paraId="18CACE0C" w14:textId="4265BB62" w:rsidR="00D42306" w:rsidRPr="00F55175" w:rsidRDefault="003A3696" w:rsidP="006115C7">
            <w:pPr>
              <w:tabs>
                <w:tab w:val="left" w:pos="0"/>
                <w:tab w:val="left" w:pos="90"/>
              </w:tabs>
              <w:spacing w:line="276" w:lineRule="auto"/>
              <w:rPr>
                <w:b/>
                <w:sz w:val="20"/>
              </w:rPr>
            </w:pPr>
            <w:r>
              <w:rPr>
                <w:b/>
                <w:sz w:val="20"/>
              </w:rPr>
              <w:t xml:space="preserve">Distributed November </w:t>
            </w:r>
            <w:r w:rsidR="00FB3442">
              <w:rPr>
                <w:b/>
                <w:sz w:val="20"/>
              </w:rPr>
              <w:t>1</w:t>
            </w:r>
            <w:r w:rsidR="006115C7">
              <w:rPr>
                <w:b/>
                <w:sz w:val="20"/>
              </w:rPr>
              <w:t>4</w:t>
            </w:r>
            <w:r w:rsidR="00D42306" w:rsidRPr="00BA3C4E">
              <w:rPr>
                <w:b/>
                <w:sz w:val="20"/>
              </w:rPr>
              <w:t>, 20</w:t>
            </w:r>
            <w:r w:rsidR="00D42306">
              <w:rPr>
                <w:b/>
                <w:sz w:val="20"/>
              </w:rPr>
              <w:t>25</w:t>
            </w:r>
          </w:p>
        </w:tc>
      </w:tr>
    </w:tbl>
    <w:p w14:paraId="7912CA9E" w14:textId="77777777" w:rsidR="00756AC1" w:rsidRDefault="00756AC1">
      <w:pPr>
        <w:tabs>
          <w:tab w:val="left" w:pos="0"/>
          <w:tab w:val="left" w:pos="90"/>
        </w:tabs>
        <w:spacing w:line="314" w:lineRule="exact"/>
        <w:rPr>
          <w:b/>
          <w:sz w:val="18"/>
        </w:rPr>
        <w:sectPr w:rsidR="00756AC1" w:rsidSect="00C238D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720" w:right="720" w:bottom="720" w:left="720" w:header="720" w:footer="720" w:gutter="0"/>
          <w:cols w:space="720"/>
          <w:noEndnote/>
          <w:docGrid w:linePitch="326"/>
        </w:sectPr>
      </w:pPr>
    </w:p>
    <w:p w14:paraId="60F41525" w14:textId="77777777" w:rsidR="00756AC1" w:rsidRDefault="00756AC1">
      <w:pPr>
        <w:tabs>
          <w:tab w:val="left" w:pos="0"/>
        </w:tabs>
        <w:spacing w:line="314" w:lineRule="exact"/>
        <w:rPr>
          <w:sz w:val="18"/>
        </w:rPr>
      </w:pPr>
    </w:p>
    <w:p w14:paraId="0EDC0F20" w14:textId="77777777" w:rsidR="00756AC1" w:rsidRDefault="00756AC1">
      <w:pPr>
        <w:tabs>
          <w:tab w:val="left" w:pos="0"/>
        </w:tabs>
        <w:spacing w:line="314" w:lineRule="exact"/>
        <w:rPr>
          <w:sz w:val="18"/>
        </w:rPr>
      </w:pPr>
    </w:p>
    <w:p w14:paraId="2B3CFA92" w14:textId="77777777" w:rsidR="00756AC1" w:rsidRDefault="00756AC1">
      <w:pPr>
        <w:tabs>
          <w:tab w:val="left" w:pos="0"/>
        </w:tabs>
        <w:spacing w:line="314" w:lineRule="exact"/>
        <w:rPr>
          <w:sz w:val="18"/>
        </w:rPr>
      </w:pPr>
    </w:p>
    <w:p w14:paraId="5D657280" w14:textId="77777777" w:rsidR="00756AC1" w:rsidRDefault="00756AC1">
      <w:pPr>
        <w:tabs>
          <w:tab w:val="left" w:pos="0"/>
        </w:tabs>
        <w:spacing w:line="314" w:lineRule="exact"/>
        <w:rPr>
          <w:sz w:val="18"/>
        </w:rPr>
      </w:pPr>
    </w:p>
    <w:p w14:paraId="17E692F0" w14:textId="77777777" w:rsidR="00756AC1" w:rsidRDefault="00756AC1">
      <w:pPr>
        <w:tabs>
          <w:tab w:val="left" w:pos="0"/>
        </w:tabs>
        <w:spacing w:line="314" w:lineRule="exact"/>
        <w:rPr>
          <w:sz w:val="18"/>
        </w:rPr>
      </w:pPr>
    </w:p>
    <w:sectPr w:rsidR="00756AC1" w:rsidSect="00C77CA4">
      <w:headerReference w:type="even" r:id="rId14"/>
      <w:headerReference w:type="default" r:id="rId15"/>
      <w:headerReference w:type="first" r:id="rId16"/>
      <w:endnotePr>
        <w:numFmt w:val="decimal"/>
      </w:endnotePr>
      <w:pgSz w:w="12240" w:h="15840"/>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163DA" w14:textId="77777777" w:rsidR="00D24E51" w:rsidRDefault="00D24E51">
      <w:r>
        <w:separator/>
      </w:r>
    </w:p>
  </w:endnote>
  <w:endnote w:type="continuationSeparator" w:id="0">
    <w:p w14:paraId="13433D18" w14:textId="77777777" w:rsidR="00D24E51" w:rsidRDefault="00D24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4A4DA" w14:textId="77777777" w:rsidR="009A3C5F" w:rsidRDefault="009A3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64C78" w14:textId="77777777" w:rsidR="009A3C5F" w:rsidRDefault="009A3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0C32D" w14:textId="77777777" w:rsidR="009A3C5F" w:rsidRDefault="009A3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FAD06" w14:textId="77777777" w:rsidR="00D24E51" w:rsidRDefault="00D24E51">
      <w:r>
        <w:separator/>
      </w:r>
    </w:p>
  </w:footnote>
  <w:footnote w:type="continuationSeparator" w:id="0">
    <w:p w14:paraId="4362B781" w14:textId="77777777" w:rsidR="00D24E51" w:rsidRDefault="00D24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F1B6A" w14:textId="77777777" w:rsidR="009A3C5F" w:rsidRDefault="009A3C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66192" w14:textId="068B02F8" w:rsidR="009A3C5F" w:rsidRDefault="009A3C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57179" w14:textId="77777777" w:rsidR="009A3C5F" w:rsidRDefault="009A3C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143F6" w14:textId="77777777" w:rsidR="00300C60" w:rsidRDefault="00300C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C4BF0" w14:textId="1DFCDD66" w:rsidR="00300C60" w:rsidRDefault="00AE07A9">
    <w:pPr>
      <w:ind w:left="600" w:right="600"/>
    </w:pPr>
    <w:r>
      <w:rPr>
        <w:noProof/>
        <w:snapToGrid/>
      </w:rPr>
      <mc:AlternateContent>
        <mc:Choice Requires="wps">
          <w:drawing>
            <wp:anchor distT="0" distB="0" distL="114300" distR="114300" simplePos="0" relativeHeight="251657216" behindDoc="1" locked="0" layoutInCell="0" allowOverlap="1" wp14:anchorId="2C60670F" wp14:editId="25288180">
              <wp:simplePos x="0" y="0"/>
              <wp:positionH relativeFrom="margin">
                <wp:posOffset>-76200</wp:posOffset>
              </wp:positionH>
              <wp:positionV relativeFrom="margin">
                <wp:posOffset>0</wp:posOffset>
              </wp:positionV>
              <wp:extent cx="5943600" cy="91440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14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0" w:type="auto"/>
                            <w:jc w:val="center"/>
                            <w:tblBorders>
                              <w:top w:val="single" w:sz="7" w:space="0" w:color="000000"/>
                              <w:left w:val="single" w:sz="7" w:space="0" w:color="000000"/>
                              <w:bottom w:val="single" w:sz="7" w:space="0" w:color="000000"/>
                              <w:right w:val="single" w:sz="7" w:space="0" w:color="000000"/>
                              <w:insideH w:val="single" w:sz="6" w:space="0" w:color="000000"/>
                              <w:insideV w:val="single" w:sz="6" w:space="0" w:color="000000"/>
                            </w:tblBorders>
                            <w:tblLayout w:type="fixed"/>
                            <w:tblCellMar>
                              <w:left w:w="120" w:type="dxa"/>
                              <w:right w:w="120" w:type="dxa"/>
                            </w:tblCellMar>
                            <w:tblLook w:val="0000" w:firstRow="0" w:lastRow="0" w:firstColumn="0" w:lastColumn="0" w:noHBand="0" w:noVBand="0"/>
                          </w:tblPr>
                          <w:tblGrid>
                            <w:gridCol w:w="10800"/>
                          </w:tblGrid>
                          <w:tr w:rsidR="00300C60" w14:paraId="09D7DEA1" w14:textId="77777777">
                            <w:trPr>
                              <w:jc w:val="center"/>
                            </w:trPr>
                            <w:tc>
                              <w:tcPr>
                                <w:tcW w:w="10800" w:type="dxa"/>
                                <w:shd w:val="pct10" w:color="000000" w:fill="FFFFFF"/>
                                <w:vAlign w:val="center"/>
                              </w:tcPr>
                              <w:p w14:paraId="095E8318" w14:textId="77777777" w:rsidR="00300C60" w:rsidRDefault="00300C60">
                                <w:pPr>
                                  <w:spacing w:line="314" w:lineRule="exact"/>
                                  <w:jc w:val="center"/>
                                  <w:rPr>
                                    <w:sz w:val="20"/>
                                  </w:rPr>
                                </w:pPr>
                                <w:r>
                                  <w:rPr>
                                    <w:sz w:val="20"/>
                                  </w:rPr>
                                  <w:t>MEETING NOTES</w:t>
                                </w:r>
                              </w:p>
                            </w:tc>
                          </w:tr>
                          <w:tr w:rsidR="00300C60" w14:paraId="28989DCE" w14:textId="77777777">
                            <w:trPr>
                              <w:jc w:val="center"/>
                            </w:trPr>
                            <w:tc>
                              <w:tcPr>
                                <w:tcW w:w="10800" w:type="dxa"/>
                                <w:vAlign w:val="center"/>
                              </w:tcPr>
                              <w:p w14:paraId="39846EBA" w14:textId="77777777" w:rsidR="00300C60" w:rsidRDefault="00300C60">
                                <w:pPr>
                                  <w:spacing w:line="314" w:lineRule="exact"/>
                                  <w:rPr>
                                    <w:sz w:val="20"/>
                                  </w:rPr>
                                </w:pPr>
                              </w:p>
                            </w:tc>
                          </w:tr>
                          <w:tr w:rsidR="00300C60" w14:paraId="20EA9703" w14:textId="77777777">
                            <w:trPr>
                              <w:jc w:val="center"/>
                            </w:trPr>
                            <w:tc>
                              <w:tcPr>
                                <w:tcW w:w="10800" w:type="dxa"/>
                                <w:vAlign w:val="center"/>
                              </w:tcPr>
                              <w:p w14:paraId="01EA9F36" w14:textId="77777777" w:rsidR="00300C60" w:rsidRDefault="00300C60">
                                <w:pPr>
                                  <w:spacing w:line="314" w:lineRule="exact"/>
                                  <w:rPr>
                                    <w:sz w:val="20"/>
                                  </w:rPr>
                                </w:pPr>
                              </w:p>
                            </w:tc>
                          </w:tr>
                          <w:tr w:rsidR="00300C60" w14:paraId="178925B6" w14:textId="77777777">
                            <w:trPr>
                              <w:jc w:val="center"/>
                            </w:trPr>
                            <w:tc>
                              <w:tcPr>
                                <w:tcW w:w="10800" w:type="dxa"/>
                                <w:vAlign w:val="center"/>
                              </w:tcPr>
                              <w:p w14:paraId="62B01100" w14:textId="77777777" w:rsidR="00300C60" w:rsidRDefault="00300C60">
                                <w:pPr>
                                  <w:spacing w:line="314" w:lineRule="exact"/>
                                  <w:rPr>
                                    <w:sz w:val="20"/>
                                  </w:rPr>
                                </w:pPr>
                              </w:p>
                            </w:tc>
                          </w:tr>
                          <w:tr w:rsidR="00300C60" w14:paraId="413311A3" w14:textId="77777777">
                            <w:trPr>
                              <w:jc w:val="center"/>
                            </w:trPr>
                            <w:tc>
                              <w:tcPr>
                                <w:tcW w:w="10800" w:type="dxa"/>
                                <w:vAlign w:val="center"/>
                              </w:tcPr>
                              <w:p w14:paraId="03788280" w14:textId="77777777" w:rsidR="00300C60" w:rsidRDefault="00300C60">
                                <w:pPr>
                                  <w:spacing w:line="314" w:lineRule="exact"/>
                                  <w:rPr>
                                    <w:sz w:val="20"/>
                                  </w:rPr>
                                </w:pPr>
                              </w:p>
                            </w:tc>
                          </w:tr>
                          <w:tr w:rsidR="00300C60" w14:paraId="122E0141" w14:textId="77777777">
                            <w:trPr>
                              <w:jc w:val="center"/>
                            </w:trPr>
                            <w:tc>
                              <w:tcPr>
                                <w:tcW w:w="10800" w:type="dxa"/>
                                <w:vAlign w:val="center"/>
                              </w:tcPr>
                              <w:p w14:paraId="5F386956" w14:textId="77777777" w:rsidR="00300C60" w:rsidRDefault="00300C60">
                                <w:pPr>
                                  <w:spacing w:line="314" w:lineRule="exact"/>
                                  <w:rPr>
                                    <w:sz w:val="20"/>
                                  </w:rPr>
                                </w:pPr>
                              </w:p>
                            </w:tc>
                          </w:tr>
                          <w:tr w:rsidR="00300C60" w14:paraId="44DBA2E1" w14:textId="77777777">
                            <w:trPr>
                              <w:jc w:val="center"/>
                            </w:trPr>
                            <w:tc>
                              <w:tcPr>
                                <w:tcW w:w="10800" w:type="dxa"/>
                                <w:vAlign w:val="center"/>
                              </w:tcPr>
                              <w:p w14:paraId="09F2DB81" w14:textId="77777777" w:rsidR="00300C60" w:rsidRDefault="00300C60">
                                <w:pPr>
                                  <w:spacing w:line="314" w:lineRule="exact"/>
                                  <w:rPr>
                                    <w:sz w:val="20"/>
                                  </w:rPr>
                                </w:pPr>
                              </w:p>
                            </w:tc>
                          </w:tr>
                          <w:tr w:rsidR="00300C60" w14:paraId="783E4E57" w14:textId="77777777">
                            <w:trPr>
                              <w:jc w:val="center"/>
                            </w:trPr>
                            <w:tc>
                              <w:tcPr>
                                <w:tcW w:w="10800" w:type="dxa"/>
                                <w:vAlign w:val="center"/>
                              </w:tcPr>
                              <w:p w14:paraId="3904625D" w14:textId="77777777" w:rsidR="00300C60" w:rsidRDefault="00300C60">
                                <w:pPr>
                                  <w:spacing w:line="314" w:lineRule="exact"/>
                                  <w:rPr>
                                    <w:sz w:val="20"/>
                                  </w:rPr>
                                </w:pPr>
                              </w:p>
                            </w:tc>
                          </w:tr>
                          <w:tr w:rsidR="00300C60" w14:paraId="6CA06CB3" w14:textId="77777777">
                            <w:trPr>
                              <w:jc w:val="center"/>
                            </w:trPr>
                            <w:tc>
                              <w:tcPr>
                                <w:tcW w:w="10800" w:type="dxa"/>
                                <w:vAlign w:val="center"/>
                              </w:tcPr>
                              <w:p w14:paraId="09506787" w14:textId="77777777" w:rsidR="00300C60" w:rsidRDefault="00300C60">
                                <w:pPr>
                                  <w:spacing w:line="314" w:lineRule="exact"/>
                                  <w:rPr>
                                    <w:sz w:val="20"/>
                                  </w:rPr>
                                </w:pPr>
                              </w:p>
                            </w:tc>
                          </w:tr>
                          <w:tr w:rsidR="00300C60" w14:paraId="2B76EB76" w14:textId="77777777">
                            <w:trPr>
                              <w:jc w:val="center"/>
                            </w:trPr>
                            <w:tc>
                              <w:tcPr>
                                <w:tcW w:w="10800" w:type="dxa"/>
                                <w:vAlign w:val="center"/>
                              </w:tcPr>
                              <w:p w14:paraId="6176F3E1" w14:textId="77777777" w:rsidR="00300C60" w:rsidRDefault="00300C60">
                                <w:pPr>
                                  <w:spacing w:line="314" w:lineRule="exact"/>
                                  <w:rPr>
                                    <w:sz w:val="20"/>
                                  </w:rPr>
                                </w:pPr>
                              </w:p>
                            </w:tc>
                          </w:tr>
                          <w:tr w:rsidR="00300C60" w14:paraId="3BC61986" w14:textId="77777777">
                            <w:trPr>
                              <w:jc w:val="center"/>
                            </w:trPr>
                            <w:tc>
                              <w:tcPr>
                                <w:tcW w:w="10800" w:type="dxa"/>
                                <w:vAlign w:val="center"/>
                              </w:tcPr>
                              <w:p w14:paraId="0C33D6DA" w14:textId="77777777" w:rsidR="00300C60" w:rsidRDefault="00300C60">
                                <w:pPr>
                                  <w:spacing w:line="314" w:lineRule="exact"/>
                                  <w:rPr>
                                    <w:sz w:val="20"/>
                                  </w:rPr>
                                </w:pPr>
                              </w:p>
                            </w:tc>
                          </w:tr>
                          <w:tr w:rsidR="00300C60" w14:paraId="3052AC84" w14:textId="77777777">
                            <w:trPr>
                              <w:jc w:val="center"/>
                            </w:trPr>
                            <w:tc>
                              <w:tcPr>
                                <w:tcW w:w="10800" w:type="dxa"/>
                                <w:vAlign w:val="center"/>
                              </w:tcPr>
                              <w:p w14:paraId="39CE0997" w14:textId="77777777" w:rsidR="00300C60" w:rsidRDefault="00300C60">
                                <w:pPr>
                                  <w:spacing w:line="314" w:lineRule="exact"/>
                                  <w:rPr>
                                    <w:sz w:val="20"/>
                                  </w:rPr>
                                </w:pPr>
                              </w:p>
                            </w:tc>
                          </w:tr>
                          <w:tr w:rsidR="00300C60" w14:paraId="17B795A0" w14:textId="77777777">
                            <w:trPr>
                              <w:jc w:val="center"/>
                            </w:trPr>
                            <w:tc>
                              <w:tcPr>
                                <w:tcW w:w="10800" w:type="dxa"/>
                                <w:vAlign w:val="center"/>
                              </w:tcPr>
                              <w:p w14:paraId="6EB10271" w14:textId="77777777" w:rsidR="00300C60" w:rsidRDefault="00300C60">
                                <w:pPr>
                                  <w:spacing w:line="314" w:lineRule="exact"/>
                                  <w:rPr>
                                    <w:sz w:val="20"/>
                                  </w:rPr>
                                </w:pPr>
                              </w:p>
                            </w:tc>
                          </w:tr>
                          <w:tr w:rsidR="00300C60" w14:paraId="3D6EEE6D" w14:textId="77777777">
                            <w:trPr>
                              <w:jc w:val="center"/>
                            </w:trPr>
                            <w:tc>
                              <w:tcPr>
                                <w:tcW w:w="10800" w:type="dxa"/>
                                <w:vAlign w:val="center"/>
                              </w:tcPr>
                              <w:p w14:paraId="78F3D63E" w14:textId="77777777" w:rsidR="00300C60" w:rsidRDefault="00300C60">
                                <w:pPr>
                                  <w:spacing w:line="314" w:lineRule="exact"/>
                                  <w:rPr>
                                    <w:sz w:val="20"/>
                                  </w:rPr>
                                </w:pPr>
                              </w:p>
                            </w:tc>
                          </w:tr>
                          <w:tr w:rsidR="00300C60" w14:paraId="7DAE8949" w14:textId="77777777">
                            <w:trPr>
                              <w:jc w:val="center"/>
                            </w:trPr>
                            <w:tc>
                              <w:tcPr>
                                <w:tcW w:w="10800" w:type="dxa"/>
                                <w:vAlign w:val="center"/>
                              </w:tcPr>
                              <w:p w14:paraId="63BDA6A2" w14:textId="77777777" w:rsidR="00300C60" w:rsidRDefault="00300C60">
                                <w:pPr>
                                  <w:spacing w:line="314" w:lineRule="exact"/>
                                  <w:rPr>
                                    <w:sz w:val="20"/>
                                  </w:rPr>
                                </w:pPr>
                              </w:p>
                            </w:tc>
                          </w:tr>
                          <w:tr w:rsidR="00300C60" w14:paraId="4235FA1B" w14:textId="77777777">
                            <w:trPr>
                              <w:jc w:val="center"/>
                            </w:trPr>
                            <w:tc>
                              <w:tcPr>
                                <w:tcW w:w="10800" w:type="dxa"/>
                                <w:vAlign w:val="center"/>
                              </w:tcPr>
                              <w:p w14:paraId="2BD5C010" w14:textId="77777777" w:rsidR="00300C60" w:rsidRDefault="00300C60">
                                <w:pPr>
                                  <w:spacing w:line="314" w:lineRule="exact"/>
                                  <w:rPr>
                                    <w:sz w:val="20"/>
                                  </w:rPr>
                                </w:pPr>
                              </w:p>
                            </w:tc>
                          </w:tr>
                          <w:tr w:rsidR="00300C60" w14:paraId="5036F616" w14:textId="77777777">
                            <w:trPr>
                              <w:jc w:val="center"/>
                            </w:trPr>
                            <w:tc>
                              <w:tcPr>
                                <w:tcW w:w="10800" w:type="dxa"/>
                                <w:vAlign w:val="center"/>
                              </w:tcPr>
                              <w:p w14:paraId="2BC8C4E9" w14:textId="77777777" w:rsidR="00300C60" w:rsidRDefault="00300C60">
                                <w:pPr>
                                  <w:spacing w:line="314" w:lineRule="exact"/>
                                  <w:rPr>
                                    <w:sz w:val="20"/>
                                  </w:rPr>
                                </w:pPr>
                              </w:p>
                            </w:tc>
                          </w:tr>
                          <w:tr w:rsidR="00300C60" w14:paraId="6E27F5BB" w14:textId="77777777">
                            <w:trPr>
                              <w:jc w:val="center"/>
                            </w:trPr>
                            <w:tc>
                              <w:tcPr>
                                <w:tcW w:w="10800" w:type="dxa"/>
                                <w:vAlign w:val="center"/>
                              </w:tcPr>
                              <w:p w14:paraId="678B82DB" w14:textId="77777777" w:rsidR="00300C60" w:rsidRDefault="00300C60">
                                <w:pPr>
                                  <w:spacing w:line="314" w:lineRule="exact"/>
                                  <w:rPr>
                                    <w:sz w:val="20"/>
                                  </w:rPr>
                                </w:pPr>
                              </w:p>
                            </w:tc>
                          </w:tr>
                          <w:tr w:rsidR="00300C60" w14:paraId="54942420" w14:textId="77777777">
                            <w:trPr>
                              <w:jc w:val="center"/>
                            </w:trPr>
                            <w:tc>
                              <w:tcPr>
                                <w:tcW w:w="10800" w:type="dxa"/>
                                <w:vAlign w:val="center"/>
                              </w:tcPr>
                              <w:p w14:paraId="0E0AEF89" w14:textId="77777777" w:rsidR="00300C60" w:rsidRDefault="00300C60">
                                <w:pPr>
                                  <w:spacing w:line="314" w:lineRule="exact"/>
                                  <w:rPr>
                                    <w:sz w:val="20"/>
                                  </w:rPr>
                                </w:pPr>
                              </w:p>
                            </w:tc>
                          </w:tr>
                          <w:tr w:rsidR="00300C60" w14:paraId="30EA076A" w14:textId="77777777">
                            <w:trPr>
                              <w:jc w:val="center"/>
                            </w:trPr>
                            <w:tc>
                              <w:tcPr>
                                <w:tcW w:w="10800" w:type="dxa"/>
                                <w:vAlign w:val="center"/>
                              </w:tcPr>
                              <w:p w14:paraId="523AB2CB" w14:textId="77777777" w:rsidR="00300C60" w:rsidRDefault="00300C60">
                                <w:pPr>
                                  <w:spacing w:line="314" w:lineRule="exact"/>
                                  <w:rPr>
                                    <w:sz w:val="20"/>
                                  </w:rPr>
                                </w:pPr>
                              </w:p>
                            </w:tc>
                          </w:tr>
                          <w:tr w:rsidR="00300C60" w14:paraId="1DC4F0E1" w14:textId="77777777">
                            <w:trPr>
                              <w:jc w:val="center"/>
                            </w:trPr>
                            <w:tc>
                              <w:tcPr>
                                <w:tcW w:w="10800" w:type="dxa"/>
                                <w:vAlign w:val="center"/>
                              </w:tcPr>
                              <w:p w14:paraId="1D2B360A" w14:textId="77777777" w:rsidR="00300C60" w:rsidRDefault="00300C60">
                                <w:pPr>
                                  <w:spacing w:line="314" w:lineRule="exact"/>
                                  <w:rPr>
                                    <w:sz w:val="20"/>
                                  </w:rPr>
                                </w:pPr>
                              </w:p>
                            </w:tc>
                          </w:tr>
                          <w:tr w:rsidR="00300C60" w14:paraId="3841C980" w14:textId="77777777">
                            <w:trPr>
                              <w:jc w:val="center"/>
                            </w:trPr>
                            <w:tc>
                              <w:tcPr>
                                <w:tcW w:w="10800" w:type="dxa"/>
                                <w:vAlign w:val="center"/>
                              </w:tcPr>
                              <w:p w14:paraId="2759BA03" w14:textId="77777777" w:rsidR="00300C60" w:rsidRDefault="00300C60">
                                <w:pPr>
                                  <w:spacing w:line="314" w:lineRule="exact"/>
                                  <w:rPr>
                                    <w:sz w:val="20"/>
                                  </w:rPr>
                                </w:pPr>
                              </w:p>
                            </w:tc>
                          </w:tr>
                          <w:tr w:rsidR="00300C60" w14:paraId="6A09FF02" w14:textId="77777777">
                            <w:trPr>
                              <w:jc w:val="center"/>
                            </w:trPr>
                            <w:tc>
                              <w:tcPr>
                                <w:tcW w:w="10800" w:type="dxa"/>
                                <w:vAlign w:val="center"/>
                              </w:tcPr>
                              <w:p w14:paraId="4EDC071F" w14:textId="77777777" w:rsidR="00300C60" w:rsidRDefault="00300C60">
                                <w:pPr>
                                  <w:spacing w:line="314" w:lineRule="exact"/>
                                  <w:rPr>
                                    <w:sz w:val="20"/>
                                  </w:rPr>
                                </w:pPr>
                              </w:p>
                            </w:tc>
                          </w:tr>
                          <w:tr w:rsidR="00300C60" w14:paraId="4BDC7578" w14:textId="77777777">
                            <w:trPr>
                              <w:jc w:val="center"/>
                            </w:trPr>
                            <w:tc>
                              <w:tcPr>
                                <w:tcW w:w="10800" w:type="dxa"/>
                                <w:vAlign w:val="center"/>
                              </w:tcPr>
                              <w:p w14:paraId="1C88EC43" w14:textId="77777777" w:rsidR="00300C60" w:rsidRDefault="00300C60">
                                <w:pPr>
                                  <w:spacing w:line="314" w:lineRule="exact"/>
                                  <w:rPr>
                                    <w:sz w:val="20"/>
                                  </w:rPr>
                                </w:pPr>
                              </w:p>
                            </w:tc>
                          </w:tr>
                          <w:tr w:rsidR="00300C60" w14:paraId="27DA8151" w14:textId="77777777">
                            <w:trPr>
                              <w:jc w:val="center"/>
                            </w:trPr>
                            <w:tc>
                              <w:tcPr>
                                <w:tcW w:w="10800" w:type="dxa"/>
                                <w:vAlign w:val="center"/>
                              </w:tcPr>
                              <w:p w14:paraId="63936019" w14:textId="77777777" w:rsidR="00300C60" w:rsidRDefault="00300C60">
                                <w:pPr>
                                  <w:spacing w:line="314" w:lineRule="exact"/>
                                  <w:rPr>
                                    <w:sz w:val="20"/>
                                  </w:rPr>
                                </w:pPr>
                              </w:p>
                            </w:tc>
                          </w:tr>
                          <w:tr w:rsidR="00300C60" w14:paraId="7E860DEC" w14:textId="77777777">
                            <w:trPr>
                              <w:jc w:val="center"/>
                            </w:trPr>
                            <w:tc>
                              <w:tcPr>
                                <w:tcW w:w="10800" w:type="dxa"/>
                                <w:vAlign w:val="center"/>
                              </w:tcPr>
                              <w:p w14:paraId="049FB8ED" w14:textId="77777777" w:rsidR="00300C60" w:rsidRDefault="00300C60">
                                <w:pPr>
                                  <w:spacing w:line="314" w:lineRule="exact"/>
                                  <w:rPr>
                                    <w:sz w:val="20"/>
                                  </w:rPr>
                                </w:pPr>
                              </w:p>
                            </w:tc>
                          </w:tr>
                          <w:tr w:rsidR="00300C60" w14:paraId="2A3634B3" w14:textId="77777777">
                            <w:trPr>
                              <w:jc w:val="center"/>
                            </w:trPr>
                            <w:tc>
                              <w:tcPr>
                                <w:tcW w:w="10800" w:type="dxa"/>
                                <w:vAlign w:val="center"/>
                              </w:tcPr>
                              <w:p w14:paraId="77D10EEB" w14:textId="77777777" w:rsidR="00300C60" w:rsidRDefault="00300C60">
                                <w:pPr>
                                  <w:spacing w:line="314" w:lineRule="exact"/>
                                  <w:rPr>
                                    <w:sz w:val="20"/>
                                  </w:rPr>
                                </w:pPr>
                              </w:p>
                            </w:tc>
                          </w:tr>
                          <w:tr w:rsidR="00300C60" w14:paraId="4E1B8876" w14:textId="77777777">
                            <w:trPr>
                              <w:jc w:val="center"/>
                            </w:trPr>
                            <w:tc>
                              <w:tcPr>
                                <w:tcW w:w="10800" w:type="dxa"/>
                                <w:vAlign w:val="center"/>
                              </w:tcPr>
                              <w:p w14:paraId="7C907D15" w14:textId="77777777" w:rsidR="00300C60" w:rsidRDefault="00300C60">
                                <w:pPr>
                                  <w:spacing w:line="314" w:lineRule="exact"/>
                                  <w:rPr>
                                    <w:sz w:val="20"/>
                                  </w:rPr>
                                </w:pPr>
                              </w:p>
                            </w:tc>
                          </w:tr>
                          <w:tr w:rsidR="00300C60" w14:paraId="1E7A8A26" w14:textId="77777777">
                            <w:trPr>
                              <w:jc w:val="center"/>
                            </w:trPr>
                            <w:tc>
                              <w:tcPr>
                                <w:tcW w:w="10800" w:type="dxa"/>
                                <w:vAlign w:val="center"/>
                              </w:tcPr>
                              <w:p w14:paraId="114EFE32" w14:textId="77777777" w:rsidR="00300C60" w:rsidRDefault="00300C60">
                                <w:pPr>
                                  <w:spacing w:line="314" w:lineRule="exact"/>
                                  <w:rPr>
                                    <w:sz w:val="20"/>
                                  </w:rPr>
                                </w:pPr>
                              </w:p>
                            </w:tc>
                          </w:tr>
                          <w:tr w:rsidR="00300C60" w14:paraId="0B9CBBA3" w14:textId="77777777">
                            <w:trPr>
                              <w:jc w:val="center"/>
                            </w:trPr>
                            <w:tc>
                              <w:tcPr>
                                <w:tcW w:w="10800" w:type="dxa"/>
                                <w:vAlign w:val="center"/>
                              </w:tcPr>
                              <w:p w14:paraId="5E12A04E" w14:textId="77777777" w:rsidR="00300C60" w:rsidRDefault="00300C60">
                                <w:pPr>
                                  <w:spacing w:line="314" w:lineRule="exact"/>
                                  <w:rPr>
                                    <w:sz w:val="20"/>
                                  </w:rPr>
                                </w:pPr>
                              </w:p>
                            </w:tc>
                          </w:tr>
                          <w:tr w:rsidR="00300C60" w14:paraId="5422C3BB" w14:textId="77777777">
                            <w:trPr>
                              <w:jc w:val="center"/>
                            </w:trPr>
                            <w:tc>
                              <w:tcPr>
                                <w:tcW w:w="10800" w:type="dxa"/>
                                <w:vAlign w:val="center"/>
                              </w:tcPr>
                              <w:p w14:paraId="16D713E4" w14:textId="77777777" w:rsidR="00300C60" w:rsidRDefault="00300C60">
                                <w:pPr>
                                  <w:spacing w:line="314" w:lineRule="exact"/>
                                  <w:rPr>
                                    <w:sz w:val="20"/>
                                  </w:rPr>
                                </w:pPr>
                              </w:p>
                            </w:tc>
                          </w:tr>
                          <w:tr w:rsidR="00300C60" w14:paraId="40375D6A" w14:textId="77777777">
                            <w:trPr>
                              <w:jc w:val="center"/>
                            </w:trPr>
                            <w:tc>
                              <w:tcPr>
                                <w:tcW w:w="10800" w:type="dxa"/>
                                <w:vAlign w:val="center"/>
                              </w:tcPr>
                              <w:p w14:paraId="54BBB5B9" w14:textId="77777777" w:rsidR="00300C60" w:rsidRDefault="00300C60">
                                <w:pPr>
                                  <w:spacing w:line="314" w:lineRule="exact"/>
                                  <w:rPr>
                                    <w:sz w:val="20"/>
                                  </w:rPr>
                                </w:pPr>
                              </w:p>
                            </w:tc>
                          </w:tr>
                          <w:tr w:rsidR="00300C60" w14:paraId="63A81AA0" w14:textId="77777777">
                            <w:trPr>
                              <w:jc w:val="center"/>
                            </w:trPr>
                            <w:tc>
                              <w:tcPr>
                                <w:tcW w:w="10800" w:type="dxa"/>
                                <w:vAlign w:val="center"/>
                              </w:tcPr>
                              <w:p w14:paraId="270771DE" w14:textId="77777777" w:rsidR="00300C60" w:rsidRDefault="00300C60">
                                <w:pPr>
                                  <w:spacing w:line="314" w:lineRule="exact"/>
                                  <w:rPr>
                                    <w:sz w:val="20"/>
                                  </w:rPr>
                                </w:pPr>
                              </w:p>
                            </w:tc>
                          </w:tr>
                          <w:tr w:rsidR="00300C60" w14:paraId="3459E99F" w14:textId="77777777">
                            <w:trPr>
                              <w:jc w:val="center"/>
                            </w:trPr>
                            <w:tc>
                              <w:tcPr>
                                <w:tcW w:w="10800" w:type="dxa"/>
                                <w:vAlign w:val="center"/>
                              </w:tcPr>
                              <w:p w14:paraId="4312692E" w14:textId="77777777" w:rsidR="00300C60" w:rsidRDefault="00300C60">
                                <w:pPr>
                                  <w:spacing w:line="314" w:lineRule="exact"/>
                                  <w:rPr>
                                    <w:sz w:val="20"/>
                                  </w:rPr>
                                </w:pPr>
                              </w:p>
                            </w:tc>
                          </w:tr>
                          <w:tr w:rsidR="00300C60" w14:paraId="38E1D0BA" w14:textId="77777777">
                            <w:trPr>
                              <w:jc w:val="center"/>
                            </w:trPr>
                            <w:tc>
                              <w:tcPr>
                                <w:tcW w:w="10800" w:type="dxa"/>
                                <w:vAlign w:val="center"/>
                              </w:tcPr>
                              <w:p w14:paraId="78643F6A" w14:textId="77777777" w:rsidR="00300C60" w:rsidRDefault="00300C60">
                                <w:pPr>
                                  <w:spacing w:line="314" w:lineRule="exact"/>
                                  <w:rPr>
                                    <w:sz w:val="20"/>
                                  </w:rPr>
                                </w:pPr>
                              </w:p>
                            </w:tc>
                          </w:tr>
                          <w:tr w:rsidR="00300C60" w14:paraId="114EB472" w14:textId="77777777">
                            <w:trPr>
                              <w:jc w:val="center"/>
                            </w:trPr>
                            <w:tc>
                              <w:tcPr>
                                <w:tcW w:w="10800" w:type="dxa"/>
                                <w:vAlign w:val="center"/>
                              </w:tcPr>
                              <w:p w14:paraId="4A1135ED" w14:textId="77777777" w:rsidR="00300C60" w:rsidRDefault="00300C60">
                                <w:pPr>
                                  <w:spacing w:line="314" w:lineRule="exact"/>
                                  <w:rPr>
                                    <w:sz w:val="20"/>
                                  </w:rPr>
                                </w:pPr>
                              </w:p>
                            </w:tc>
                          </w:tr>
                          <w:tr w:rsidR="00300C60" w14:paraId="5DE73DEE" w14:textId="77777777">
                            <w:trPr>
                              <w:jc w:val="center"/>
                            </w:trPr>
                            <w:tc>
                              <w:tcPr>
                                <w:tcW w:w="10800" w:type="dxa"/>
                                <w:vAlign w:val="center"/>
                              </w:tcPr>
                              <w:p w14:paraId="136D29BF" w14:textId="77777777" w:rsidR="00300C60" w:rsidRDefault="00300C60">
                                <w:pPr>
                                  <w:spacing w:line="314" w:lineRule="exact"/>
                                  <w:rPr>
                                    <w:sz w:val="20"/>
                                  </w:rPr>
                                </w:pPr>
                              </w:p>
                            </w:tc>
                          </w:tr>
                          <w:tr w:rsidR="00300C60" w14:paraId="27C8138A" w14:textId="77777777">
                            <w:trPr>
                              <w:jc w:val="center"/>
                            </w:trPr>
                            <w:tc>
                              <w:tcPr>
                                <w:tcW w:w="10800" w:type="dxa"/>
                                <w:vAlign w:val="center"/>
                              </w:tcPr>
                              <w:p w14:paraId="0B3FC07C" w14:textId="77777777" w:rsidR="00300C60" w:rsidRDefault="00300C60">
                                <w:pPr>
                                  <w:spacing w:line="314" w:lineRule="exact"/>
                                  <w:rPr>
                                    <w:sz w:val="20"/>
                                  </w:rPr>
                                </w:pPr>
                              </w:p>
                            </w:tc>
                          </w:tr>
                          <w:tr w:rsidR="00300C60" w14:paraId="0C96FA04" w14:textId="77777777">
                            <w:trPr>
                              <w:jc w:val="center"/>
                            </w:trPr>
                            <w:tc>
                              <w:tcPr>
                                <w:tcW w:w="10800" w:type="dxa"/>
                                <w:vAlign w:val="center"/>
                              </w:tcPr>
                              <w:p w14:paraId="41A25B57" w14:textId="77777777" w:rsidR="00300C60" w:rsidRDefault="00300C60">
                                <w:pPr>
                                  <w:spacing w:line="314" w:lineRule="exact"/>
                                  <w:rPr>
                                    <w:sz w:val="20"/>
                                  </w:rPr>
                                </w:pPr>
                              </w:p>
                            </w:tc>
                          </w:tr>
                          <w:tr w:rsidR="00300C60" w14:paraId="482CD957" w14:textId="77777777">
                            <w:trPr>
                              <w:jc w:val="center"/>
                            </w:trPr>
                            <w:tc>
                              <w:tcPr>
                                <w:tcW w:w="10800" w:type="dxa"/>
                                <w:vAlign w:val="center"/>
                              </w:tcPr>
                              <w:p w14:paraId="17022407" w14:textId="77777777" w:rsidR="00300C60" w:rsidRDefault="00300C60">
                                <w:pPr>
                                  <w:spacing w:line="314" w:lineRule="exact"/>
                                  <w:rPr>
                                    <w:sz w:val="20"/>
                                  </w:rPr>
                                </w:pPr>
                              </w:p>
                            </w:tc>
                          </w:tr>
                          <w:tr w:rsidR="00300C60" w14:paraId="77D11409" w14:textId="77777777">
                            <w:trPr>
                              <w:jc w:val="center"/>
                            </w:trPr>
                            <w:tc>
                              <w:tcPr>
                                <w:tcW w:w="10800" w:type="dxa"/>
                                <w:vAlign w:val="center"/>
                              </w:tcPr>
                              <w:p w14:paraId="7B9AAC4E" w14:textId="77777777" w:rsidR="00300C60" w:rsidRDefault="00300C60">
                                <w:pPr>
                                  <w:spacing w:line="314" w:lineRule="exact"/>
                                  <w:rPr>
                                    <w:sz w:val="20"/>
                                  </w:rPr>
                                </w:pPr>
                              </w:p>
                            </w:tc>
                          </w:tr>
                          <w:tr w:rsidR="00300C60" w14:paraId="67F7250D" w14:textId="77777777">
                            <w:trPr>
                              <w:jc w:val="center"/>
                            </w:trPr>
                            <w:tc>
                              <w:tcPr>
                                <w:tcW w:w="10800" w:type="dxa"/>
                                <w:vAlign w:val="center"/>
                              </w:tcPr>
                              <w:p w14:paraId="2AFA8619" w14:textId="77777777" w:rsidR="00300C60" w:rsidRDefault="00300C60">
                                <w:pPr>
                                  <w:spacing w:line="314" w:lineRule="exact"/>
                                  <w:rPr>
                                    <w:sz w:val="20"/>
                                  </w:rPr>
                                </w:pPr>
                              </w:p>
                            </w:tc>
                          </w:tr>
                          <w:tr w:rsidR="00300C60" w14:paraId="58188197" w14:textId="77777777">
                            <w:trPr>
                              <w:jc w:val="center"/>
                            </w:trPr>
                            <w:tc>
                              <w:tcPr>
                                <w:tcW w:w="10800" w:type="dxa"/>
                                <w:vAlign w:val="center"/>
                              </w:tcPr>
                              <w:p w14:paraId="0F5557DD" w14:textId="77777777" w:rsidR="00300C60" w:rsidRDefault="00300C60">
                                <w:pPr>
                                  <w:spacing w:line="314" w:lineRule="exact"/>
                                  <w:rPr>
                                    <w:sz w:val="20"/>
                                  </w:rPr>
                                </w:pPr>
                              </w:p>
                            </w:tc>
                          </w:tr>
                          <w:tr w:rsidR="00300C60" w14:paraId="3E41E696" w14:textId="77777777">
                            <w:trPr>
                              <w:jc w:val="center"/>
                            </w:trPr>
                            <w:tc>
                              <w:tcPr>
                                <w:tcW w:w="10800" w:type="dxa"/>
                                <w:vAlign w:val="center"/>
                              </w:tcPr>
                              <w:p w14:paraId="3F30628F" w14:textId="77777777" w:rsidR="00300C60" w:rsidRDefault="00300C60">
                                <w:pPr>
                                  <w:spacing w:line="314" w:lineRule="exact"/>
                                  <w:rPr>
                                    <w:sz w:val="20"/>
                                  </w:rPr>
                                </w:pPr>
                              </w:p>
                            </w:tc>
                          </w:tr>
                          <w:tr w:rsidR="00300C60" w14:paraId="54916F7A" w14:textId="77777777">
                            <w:trPr>
                              <w:jc w:val="center"/>
                            </w:trPr>
                            <w:tc>
                              <w:tcPr>
                                <w:tcW w:w="10800" w:type="dxa"/>
                                <w:vAlign w:val="center"/>
                              </w:tcPr>
                              <w:p w14:paraId="0137CBC8" w14:textId="77777777" w:rsidR="00300C60" w:rsidRDefault="00300C60">
                                <w:pPr>
                                  <w:spacing w:line="314" w:lineRule="exact"/>
                                  <w:rPr>
                                    <w:sz w:val="20"/>
                                  </w:rPr>
                                </w:pPr>
                              </w:p>
                            </w:tc>
                          </w:tr>
                        </w:tbl>
                        <w:p w14:paraId="6A6E8185" w14:textId="77777777" w:rsidR="00300C60" w:rsidRDefault="00300C60">
                          <w:pPr>
                            <w:spacing w:line="314" w:lineRule="exact"/>
                            <w:ind w:right="720"/>
                            <w:rPr>
                              <w:sz w:val="20"/>
                            </w:rPr>
                          </w:pPr>
                        </w:p>
                        <w:p w14:paraId="2C6BCDB1" w14:textId="77777777" w:rsidR="00300C60" w:rsidRDefault="00300C60">
                          <w:pPr>
                            <w:spacing w:line="314" w:lineRule="exact"/>
                            <w:ind w:right="7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0670F" id="Rectangle 4" o:spid="_x0000_s1026" style="position:absolute;left:0;text-align:left;margin-left:-6pt;margin-top:0;width:468pt;height:10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" o:allowincell="f" filled="f" stroked="f" strokeweight="0">
              <v:textbox inset="0,0,0,0">
                <w:txbxContent>
                  <w:tbl>
                    <w:tblPr>
                      <w:tblW w:w="0" w:type="auto"/>
                      <w:jc w:val="center"/>
                      <w:tblBorders>
                        <w:top w:val="single" w:sz="7" w:space="0" w:color="000000"/>
                        <w:left w:val="single" w:sz="7" w:space="0" w:color="000000"/>
                        <w:bottom w:val="single" w:sz="7" w:space="0" w:color="000000"/>
                        <w:right w:val="single" w:sz="7" w:space="0" w:color="000000"/>
                        <w:insideH w:val="single" w:sz="6" w:space="0" w:color="000000"/>
                        <w:insideV w:val="single" w:sz="6" w:space="0" w:color="000000"/>
                      </w:tblBorders>
                      <w:tblLayout w:type="fixed"/>
                      <w:tblCellMar>
                        <w:left w:w="120" w:type="dxa"/>
                        <w:right w:w="120" w:type="dxa"/>
                      </w:tblCellMar>
                      <w:tblLook w:val="0000" w:firstRow="0" w:lastRow="0" w:firstColumn="0" w:lastColumn="0" w:noHBand="0" w:noVBand="0"/>
                    </w:tblPr>
                    <w:tblGrid>
                      <w:gridCol w:w="10800"/>
                    </w:tblGrid>
                    <w:tr w:rsidR="00300C60" w14:paraId="09D7DEA1" w14:textId="77777777">
                      <w:trPr>
                        <w:jc w:val="center"/>
                      </w:trPr>
                      <w:tc>
                        <w:tcPr>
                          <w:tcW w:w="10800" w:type="dxa"/>
                          <w:shd w:val="pct10" w:color="000000" w:fill="FFFFFF"/>
                          <w:vAlign w:val="center"/>
                        </w:tcPr>
                        <w:p w14:paraId="095E8318" w14:textId="77777777" w:rsidR="00300C60" w:rsidRDefault="00300C60">
                          <w:pPr>
                            <w:spacing w:line="314" w:lineRule="exact"/>
                            <w:jc w:val="center"/>
                            <w:rPr>
                              <w:sz w:val="20"/>
                            </w:rPr>
                          </w:pPr>
                          <w:r>
                            <w:rPr>
                              <w:sz w:val="20"/>
                            </w:rPr>
                            <w:t>MEETING NOTES</w:t>
                          </w:r>
                        </w:p>
                      </w:tc>
                    </w:tr>
                    <w:tr w:rsidR="00300C60" w14:paraId="28989DCE" w14:textId="77777777">
                      <w:trPr>
                        <w:jc w:val="center"/>
                      </w:trPr>
                      <w:tc>
                        <w:tcPr>
                          <w:tcW w:w="10800" w:type="dxa"/>
                          <w:vAlign w:val="center"/>
                        </w:tcPr>
                        <w:p w14:paraId="39846EBA" w14:textId="77777777" w:rsidR="00300C60" w:rsidRDefault="00300C60">
                          <w:pPr>
                            <w:spacing w:line="314" w:lineRule="exact"/>
                            <w:rPr>
                              <w:sz w:val="20"/>
                            </w:rPr>
                          </w:pPr>
                        </w:p>
                      </w:tc>
                    </w:tr>
                    <w:tr w:rsidR="00300C60" w14:paraId="20EA9703" w14:textId="77777777">
                      <w:trPr>
                        <w:jc w:val="center"/>
                      </w:trPr>
                      <w:tc>
                        <w:tcPr>
                          <w:tcW w:w="10800" w:type="dxa"/>
                          <w:vAlign w:val="center"/>
                        </w:tcPr>
                        <w:p w14:paraId="01EA9F36" w14:textId="77777777" w:rsidR="00300C60" w:rsidRDefault="00300C60">
                          <w:pPr>
                            <w:spacing w:line="314" w:lineRule="exact"/>
                            <w:rPr>
                              <w:sz w:val="20"/>
                            </w:rPr>
                          </w:pPr>
                        </w:p>
                      </w:tc>
                    </w:tr>
                    <w:tr w:rsidR="00300C60" w14:paraId="178925B6" w14:textId="77777777">
                      <w:trPr>
                        <w:jc w:val="center"/>
                      </w:trPr>
                      <w:tc>
                        <w:tcPr>
                          <w:tcW w:w="10800" w:type="dxa"/>
                          <w:vAlign w:val="center"/>
                        </w:tcPr>
                        <w:p w14:paraId="62B01100" w14:textId="77777777" w:rsidR="00300C60" w:rsidRDefault="00300C60">
                          <w:pPr>
                            <w:spacing w:line="314" w:lineRule="exact"/>
                            <w:rPr>
                              <w:sz w:val="20"/>
                            </w:rPr>
                          </w:pPr>
                        </w:p>
                      </w:tc>
                    </w:tr>
                    <w:tr w:rsidR="00300C60" w14:paraId="413311A3" w14:textId="77777777">
                      <w:trPr>
                        <w:jc w:val="center"/>
                      </w:trPr>
                      <w:tc>
                        <w:tcPr>
                          <w:tcW w:w="10800" w:type="dxa"/>
                          <w:vAlign w:val="center"/>
                        </w:tcPr>
                        <w:p w14:paraId="03788280" w14:textId="77777777" w:rsidR="00300C60" w:rsidRDefault="00300C60">
                          <w:pPr>
                            <w:spacing w:line="314" w:lineRule="exact"/>
                            <w:rPr>
                              <w:sz w:val="20"/>
                            </w:rPr>
                          </w:pPr>
                        </w:p>
                      </w:tc>
                    </w:tr>
                    <w:tr w:rsidR="00300C60" w14:paraId="122E0141" w14:textId="77777777">
                      <w:trPr>
                        <w:jc w:val="center"/>
                      </w:trPr>
                      <w:tc>
                        <w:tcPr>
                          <w:tcW w:w="10800" w:type="dxa"/>
                          <w:vAlign w:val="center"/>
                        </w:tcPr>
                        <w:p w14:paraId="5F386956" w14:textId="77777777" w:rsidR="00300C60" w:rsidRDefault="00300C60">
                          <w:pPr>
                            <w:spacing w:line="314" w:lineRule="exact"/>
                            <w:rPr>
                              <w:sz w:val="20"/>
                            </w:rPr>
                          </w:pPr>
                        </w:p>
                      </w:tc>
                    </w:tr>
                    <w:tr w:rsidR="00300C60" w14:paraId="44DBA2E1" w14:textId="77777777">
                      <w:trPr>
                        <w:jc w:val="center"/>
                      </w:trPr>
                      <w:tc>
                        <w:tcPr>
                          <w:tcW w:w="10800" w:type="dxa"/>
                          <w:vAlign w:val="center"/>
                        </w:tcPr>
                        <w:p w14:paraId="09F2DB81" w14:textId="77777777" w:rsidR="00300C60" w:rsidRDefault="00300C60">
                          <w:pPr>
                            <w:spacing w:line="314" w:lineRule="exact"/>
                            <w:rPr>
                              <w:sz w:val="20"/>
                            </w:rPr>
                          </w:pPr>
                        </w:p>
                      </w:tc>
                    </w:tr>
                    <w:tr w:rsidR="00300C60" w14:paraId="783E4E57" w14:textId="77777777">
                      <w:trPr>
                        <w:jc w:val="center"/>
                      </w:trPr>
                      <w:tc>
                        <w:tcPr>
                          <w:tcW w:w="10800" w:type="dxa"/>
                          <w:vAlign w:val="center"/>
                        </w:tcPr>
                        <w:p w14:paraId="3904625D" w14:textId="77777777" w:rsidR="00300C60" w:rsidRDefault="00300C60">
                          <w:pPr>
                            <w:spacing w:line="314" w:lineRule="exact"/>
                            <w:rPr>
                              <w:sz w:val="20"/>
                            </w:rPr>
                          </w:pPr>
                        </w:p>
                      </w:tc>
                    </w:tr>
                    <w:tr w:rsidR="00300C60" w14:paraId="6CA06CB3" w14:textId="77777777">
                      <w:trPr>
                        <w:jc w:val="center"/>
                      </w:trPr>
                      <w:tc>
                        <w:tcPr>
                          <w:tcW w:w="10800" w:type="dxa"/>
                          <w:vAlign w:val="center"/>
                        </w:tcPr>
                        <w:p w14:paraId="09506787" w14:textId="77777777" w:rsidR="00300C60" w:rsidRDefault="00300C60">
                          <w:pPr>
                            <w:spacing w:line="314" w:lineRule="exact"/>
                            <w:rPr>
                              <w:sz w:val="20"/>
                            </w:rPr>
                          </w:pPr>
                        </w:p>
                      </w:tc>
                    </w:tr>
                    <w:tr w:rsidR="00300C60" w14:paraId="2B76EB76" w14:textId="77777777">
                      <w:trPr>
                        <w:jc w:val="center"/>
                      </w:trPr>
                      <w:tc>
                        <w:tcPr>
                          <w:tcW w:w="10800" w:type="dxa"/>
                          <w:vAlign w:val="center"/>
                        </w:tcPr>
                        <w:p w14:paraId="6176F3E1" w14:textId="77777777" w:rsidR="00300C60" w:rsidRDefault="00300C60">
                          <w:pPr>
                            <w:spacing w:line="314" w:lineRule="exact"/>
                            <w:rPr>
                              <w:sz w:val="20"/>
                            </w:rPr>
                          </w:pPr>
                        </w:p>
                      </w:tc>
                    </w:tr>
                    <w:tr w:rsidR="00300C60" w14:paraId="3BC61986" w14:textId="77777777">
                      <w:trPr>
                        <w:jc w:val="center"/>
                      </w:trPr>
                      <w:tc>
                        <w:tcPr>
                          <w:tcW w:w="10800" w:type="dxa"/>
                          <w:vAlign w:val="center"/>
                        </w:tcPr>
                        <w:p w14:paraId="0C33D6DA" w14:textId="77777777" w:rsidR="00300C60" w:rsidRDefault="00300C60">
                          <w:pPr>
                            <w:spacing w:line="314" w:lineRule="exact"/>
                            <w:rPr>
                              <w:sz w:val="20"/>
                            </w:rPr>
                          </w:pPr>
                        </w:p>
                      </w:tc>
                    </w:tr>
                    <w:tr w:rsidR="00300C60" w14:paraId="3052AC84" w14:textId="77777777">
                      <w:trPr>
                        <w:jc w:val="center"/>
                      </w:trPr>
                      <w:tc>
                        <w:tcPr>
                          <w:tcW w:w="10800" w:type="dxa"/>
                          <w:vAlign w:val="center"/>
                        </w:tcPr>
                        <w:p w14:paraId="39CE0997" w14:textId="77777777" w:rsidR="00300C60" w:rsidRDefault="00300C60">
                          <w:pPr>
                            <w:spacing w:line="314" w:lineRule="exact"/>
                            <w:rPr>
                              <w:sz w:val="20"/>
                            </w:rPr>
                          </w:pPr>
                        </w:p>
                      </w:tc>
                    </w:tr>
                    <w:tr w:rsidR="00300C60" w14:paraId="17B795A0" w14:textId="77777777">
                      <w:trPr>
                        <w:jc w:val="center"/>
                      </w:trPr>
                      <w:tc>
                        <w:tcPr>
                          <w:tcW w:w="10800" w:type="dxa"/>
                          <w:vAlign w:val="center"/>
                        </w:tcPr>
                        <w:p w14:paraId="6EB10271" w14:textId="77777777" w:rsidR="00300C60" w:rsidRDefault="00300C60">
                          <w:pPr>
                            <w:spacing w:line="314" w:lineRule="exact"/>
                            <w:rPr>
                              <w:sz w:val="20"/>
                            </w:rPr>
                          </w:pPr>
                        </w:p>
                      </w:tc>
                    </w:tr>
                    <w:tr w:rsidR="00300C60" w14:paraId="3D6EEE6D" w14:textId="77777777">
                      <w:trPr>
                        <w:jc w:val="center"/>
                      </w:trPr>
                      <w:tc>
                        <w:tcPr>
                          <w:tcW w:w="10800" w:type="dxa"/>
                          <w:vAlign w:val="center"/>
                        </w:tcPr>
                        <w:p w14:paraId="78F3D63E" w14:textId="77777777" w:rsidR="00300C60" w:rsidRDefault="00300C60">
                          <w:pPr>
                            <w:spacing w:line="314" w:lineRule="exact"/>
                            <w:rPr>
                              <w:sz w:val="20"/>
                            </w:rPr>
                          </w:pPr>
                        </w:p>
                      </w:tc>
                    </w:tr>
                    <w:tr w:rsidR="00300C60" w14:paraId="7DAE8949" w14:textId="77777777">
                      <w:trPr>
                        <w:jc w:val="center"/>
                      </w:trPr>
                      <w:tc>
                        <w:tcPr>
                          <w:tcW w:w="10800" w:type="dxa"/>
                          <w:vAlign w:val="center"/>
                        </w:tcPr>
                        <w:p w14:paraId="63BDA6A2" w14:textId="77777777" w:rsidR="00300C60" w:rsidRDefault="00300C60">
                          <w:pPr>
                            <w:spacing w:line="314" w:lineRule="exact"/>
                            <w:rPr>
                              <w:sz w:val="20"/>
                            </w:rPr>
                          </w:pPr>
                        </w:p>
                      </w:tc>
                    </w:tr>
                    <w:tr w:rsidR="00300C60" w14:paraId="4235FA1B" w14:textId="77777777">
                      <w:trPr>
                        <w:jc w:val="center"/>
                      </w:trPr>
                      <w:tc>
                        <w:tcPr>
                          <w:tcW w:w="10800" w:type="dxa"/>
                          <w:vAlign w:val="center"/>
                        </w:tcPr>
                        <w:p w14:paraId="2BD5C010" w14:textId="77777777" w:rsidR="00300C60" w:rsidRDefault="00300C60">
                          <w:pPr>
                            <w:spacing w:line="314" w:lineRule="exact"/>
                            <w:rPr>
                              <w:sz w:val="20"/>
                            </w:rPr>
                          </w:pPr>
                        </w:p>
                      </w:tc>
                    </w:tr>
                    <w:tr w:rsidR="00300C60" w14:paraId="5036F616" w14:textId="77777777">
                      <w:trPr>
                        <w:jc w:val="center"/>
                      </w:trPr>
                      <w:tc>
                        <w:tcPr>
                          <w:tcW w:w="10800" w:type="dxa"/>
                          <w:vAlign w:val="center"/>
                        </w:tcPr>
                        <w:p w14:paraId="2BC8C4E9" w14:textId="77777777" w:rsidR="00300C60" w:rsidRDefault="00300C60">
                          <w:pPr>
                            <w:spacing w:line="314" w:lineRule="exact"/>
                            <w:rPr>
                              <w:sz w:val="20"/>
                            </w:rPr>
                          </w:pPr>
                        </w:p>
                      </w:tc>
                    </w:tr>
                    <w:tr w:rsidR="00300C60" w14:paraId="6E27F5BB" w14:textId="77777777">
                      <w:trPr>
                        <w:jc w:val="center"/>
                      </w:trPr>
                      <w:tc>
                        <w:tcPr>
                          <w:tcW w:w="10800" w:type="dxa"/>
                          <w:vAlign w:val="center"/>
                        </w:tcPr>
                        <w:p w14:paraId="678B82DB" w14:textId="77777777" w:rsidR="00300C60" w:rsidRDefault="00300C60">
                          <w:pPr>
                            <w:spacing w:line="314" w:lineRule="exact"/>
                            <w:rPr>
                              <w:sz w:val="20"/>
                            </w:rPr>
                          </w:pPr>
                        </w:p>
                      </w:tc>
                    </w:tr>
                    <w:tr w:rsidR="00300C60" w14:paraId="54942420" w14:textId="77777777">
                      <w:trPr>
                        <w:jc w:val="center"/>
                      </w:trPr>
                      <w:tc>
                        <w:tcPr>
                          <w:tcW w:w="10800" w:type="dxa"/>
                          <w:vAlign w:val="center"/>
                        </w:tcPr>
                        <w:p w14:paraId="0E0AEF89" w14:textId="77777777" w:rsidR="00300C60" w:rsidRDefault="00300C60">
                          <w:pPr>
                            <w:spacing w:line="314" w:lineRule="exact"/>
                            <w:rPr>
                              <w:sz w:val="20"/>
                            </w:rPr>
                          </w:pPr>
                        </w:p>
                      </w:tc>
                    </w:tr>
                    <w:tr w:rsidR="00300C60" w14:paraId="30EA076A" w14:textId="77777777">
                      <w:trPr>
                        <w:jc w:val="center"/>
                      </w:trPr>
                      <w:tc>
                        <w:tcPr>
                          <w:tcW w:w="10800" w:type="dxa"/>
                          <w:vAlign w:val="center"/>
                        </w:tcPr>
                        <w:p w14:paraId="523AB2CB" w14:textId="77777777" w:rsidR="00300C60" w:rsidRDefault="00300C60">
                          <w:pPr>
                            <w:spacing w:line="314" w:lineRule="exact"/>
                            <w:rPr>
                              <w:sz w:val="20"/>
                            </w:rPr>
                          </w:pPr>
                        </w:p>
                      </w:tc>
                    </w:tr>
                    <w:tr w:rsidR="00300C60" w14:paraId="1DC4F0E1" w14:textId="77777777">
                      <w:trPr>
                        <w:jc w:val="center"/>
                      </w:trPr>
                      <w:tc>
                        <w:tcPr>
                          <w:tcW w:w="10800" w:type="dxa"/>
                          <w:vAlign w:val="center"/>
                        </w:tcPr>
                        <w:p w14:paraId="1D2B360A" w14:textId="77777777" w:rsidR="00300C60" w:rsidRDefault="00300C60">
                          <w:pPr>
                            <w:spacing w:line="314" w:lineRule="exact"/>
                            <w:rPr>
                              <w:sz w:val="20"/>
                            </w:rPr>
                          </w:pPr>
                        </w:p>
                      </w:tc>
                    </w:tr>
                    <w:tr w:rsidR="00300C60" w14:paraId="3841C980" w14:textId="77777777">
                      <w:trPr>
                        <w:jc w:val="center"/>
                      </w:trPr>
                      <w:tc>
                        <w:tcPr>
                          <w:tcW w:w="10800" w:type="dxa"/>
                          <w:vAlign w:val="center"/>
                        </w:tcPr>
                        <w:p w14:paraId="2759BA03" w14:textId="77777777" w:rsidR="00300C60" w:rsidRDefault="00300C60">
                          <w:pPr>
                            <w:spacing w:line="314" w:lineRule="exact"/>
                            <w:rPr>
                              <w:sz w:val="20"/>
                            </w:rPr>
                          </w:pPr>
                        </w:p>
                      </w:tc>
                    </w:tr>
                    <w:tr w:rsidR="00300C60" w14:paraId="6A09FF02" w14:textId="77777777">
                      <w:trPr>
                        <w:jc w:val="center"/>
                      </w:trPr>
                      <w:tc>
                        <w:tcPr>
                          <w:tcW w:w="10800" w:type="dxa"/>
                          <w:vAlign w:val="center"/>
                        </w:tcPr>
                        <w:p w14:paraId="4EDC071F" w14:textId="77777777" w:rsidR="00300C60" w:rsidRDefault="00300C60">
                          <w:pPr>
                            <w:spacing w:line="314" w:lineRule="exact"/>
                            <w:rPr>
                              <w:sz w:val="20"/>
                            </w:rPr>
                          </w:pPr>
                        </w:p>
                      </w:tc>
                    </w:tr>
                    <w:tr w:rsidR="00300C60" w14:paraId="4BDC7578" w14:textId="77777777">
                      <w:trPr>
                        <w:jc w:val="center"/>
                      </w:trPr>
                      <w:tc>
                        <w:tcPr>
                          <w:tcW w:w="10800" w:type="dxa"/>
                          <w:vAlign w:val="center"/>
                        </w:tcPr>
                        <w:p w14:paraId="1C88EC43" w14:textId="77777777" w:rsidR="00300C60" w:rsidRDefault="00300C60">
                          <w:pPr>
                            <w:spacing w:line="314" w:lineRule="exact"/>
                            <w:rPr>
                              <w:sz w:val="20"/>
                            </w:rPr>
                          </w:pPr>
                        </w:p>
                      </w:tc>
                    </w:tr>
                    <w:tr w:rsidR="00300C60" w14:paraId="27DA8151" w14:textId="77777777">
                      <w:trPr>
                        <w:jc w:val="center"/>
                      </w:trPr>
                      <w:tc>
                        <w:tcPr>
                          <w:tcW w:w="10800" w:type="dxa"/>
                          <w:vAlign w:val="center"/>
                        </w:tcPr>
                        <w:p w14:paraId="63936019" w14:textId="77777777" w:rsidR="00300C60" w:rsidRDefault="00300C60">
                          <w:pPr>
                            <w:spacing w:line="314" w:lineRule="exact"/>
                            <w:rPr>
                              <w:sz w:val="20"/>
                            </w:rPr>
                          </w:pPr>
                        </w:p>
                      </w:tc>
                    </w:tr>
                    <w:tr w:rsidR="00300C60" w14:paraId="7E860DEC" w14:textId="77777777">
                      <w:trPr>
                        <w:jc w:val="center"/>
                      </w:trPr>
                      <w:tc>
                        <w:tcPr>
                          <w:tcW w:w="10800" w:type="dxa"/>
                          <w:vAlign w:val="center"/>
                        </w:tcPr>
                        <w:p w14:paraId="049FB8ED" w14:textId="77777777" w:rsidR="00300C60" w:rsidRDefault="00300C60">
                          <w:pPr>
                            <w:spacing w:line="314" w:lineRule="exact"/>
                            <w:rPr>
                              <w:sz w:val="20"/>
                            </w:rPr>
                          </w:pPr>
                        </w:p>
                      </w:tc>
                    </w:tr>
                    <w:tr w:rsidR="00300C60" w14:paraId="2A3634B3" w14:textId="77777777">
                      <w:trPr>
                        <w:jc w:val="center"/>
                      </w:trPr>
                      <w:tc>
                        <w:tcPr>
                          <w:tcW w:w="10800" w:type="dxa"/>
                          <w:vAlign w:val="center"/>
                        </w:tcPr>
                        <w:p w14:paraId="77D10EEB" w14:textId="77777777" w:rsidR="00300C60" w:rsidRDefault="00300C60">
                          <w:pPr>
                            <w:spacing w:line="314" w:lineRule="exact"/>
                            <w:rPr>
                              <w:sz w:val="20"/>
                            </w:rPr>
                          </w:pPr>
                        </w:p>
                      </w:tc>
                    </w:tr>
                    <w:tr w:rsidR="00300C60" w14:paraId="4E1B8876" w14:textId="77777777">
                      <w:trPr>
                        <w:jc w:val="center"/>
                      </w:trPr>
                      <w:tc>
                        <w:tcPr>
                          <w:tcW w:w="10800" w:type="dxa"/>
                          <w:vAlign w:val="center"/>
                        </w:tcPr>
                        <w:p w14:paraId="7C907D15" w14:textId="77777777" w:rsidR="00300C60" w:rsidRDefault="00300C60">
                          <w:pPr>
                            <w:spacing w:line="314" w:lineRule="exact"/>
                            <w:rPr>
                              <w:sz w:val="20"/>
                            </w:rPr>
                          </w:pPr>
                        </w:p>
                      </w:tc>
                    </w:tr>
                    <w:tr w:rsidR="00300C60" w14:paraId="1E7A8A26" w14:textId="77777777">
                      <w:trPr>
                        <w:jc w:val="center"/>
                      </w:trPr>
                      <w:tc>
                        <w:tcPr>
                          <w:tcW w:w="10800" w:type="dxa"/>
                          <w:vAlign w:val="center"/>
                        </w:tcPr>
                        <w:p w14:paraId="114EFE32" w14:textId="77777777" w:rsidR="00300C60" w:rsidRDefault="00300C60">
                          <w:pPr>
                            <w:spacing w:line="314" w:lineRule="exact"/>
                            <w:rPr>
                              <w:sz w:val="20"/>
                            </w:rPr>
                          </w:pPr>
                        </w:p>
                      </w:tc>
                    </w:tr>
                    <w:tr w:rsidR="00300C60" w14:paraId="0B9CBBA3" w14:textId="77777777">
                      <w:trPr>
                        <w:jc w:val="center"/>
                      </w:trPr>
                      <w:tc>
                        <w:tcPr>
                          <w:tcW w:w="10800" w:type="dxa"/>
                          <w:vAlign w:val="center"/>
                        </w:tcPr>
                        <w:p w14:paraId="5E12A04E" w14:textId="77777777" w:rsidR="00300C60" w:rsidRDefault="00300C60">
                          <w:pPr>
                            <w:spacing w:line="314" w:lineRule="exact"/>
                            <w:rPr>
                              <w:sz w:val="20"/>
                            </w:rPr>
                          </w:pPr>
                        </w:p>
                      </w:tc>
                    </w:tr>
                    <w:tr w:rsidR="00300C60" w14:paraId="5422C3BB" w14:textId="77777777">
                      <w:trPr>
                        <w:jc w:val="center"/>
                      </w:trPr>
                      <w:tc>
                        <w:tcPr>
                          <w:tcW w:w="10800" w:type="dxa"/>
                          <w:vAlign w:val="center"/>
                        </w:tcPr>
                        <w:p w14:paraId="16D713E4" w14:textId="77777777" w:rsidR="00300C60" w:rsidRDefault="00300C60">
                          <w:pPr>
                            <w:spacing w:line="314" w:lineRule="exact"/>
                            <w:rPr>
                              <w:sz w:val="20"/>
                            </w:rPr>
                          </w:pPr>
                        </w:p>
                      </w:tc>
                    </w:tr>
                    <w:tr w:rsidR="00300C60" w14:paraId="40375D6A" w14:textId="77777777">
                      <w:trPr>
                        <w:jc w:val="center"/>
                      </w:trPr>
                      <w:tc>
                        <w:tcPr>
                          <w:tcW w:w="10800" w:type="dxa"/>
                          <w:vAlign w:val="center"/>
                        </w:tcPr>
                        <w:p w14:paraId="54BBB5B9" w14:textId="77777777" w:rsidR="00300C60" w:rsidRDefault="00300C60">
                          <w:pPr>
                            <w:spacing w:line="314" w:lineRule="exact"/>
                            <w:rPr>
                              <w:sz w:val="20"/>
                            </w:rPr>
                          </w:pPr>
                        </w:p>
                      </w:tc>
                    </w:tr>
                    <w:tr w:rsidR="00300C60" w14:paraId="63A81AA0" w14:textId="77777777">
                      <w:trPr>
                        <w:jc w:val="center"/>
                      </w:trPr>
                      <w:tc>
                        <w:tcPr>
                          <w:tcW w:w="10800" w:type="dxa"/>
                          <w:vAlign w:val="center"/>
                        </w:tcPr>
                        <w:p w14:paraId="270771DE" w14:textId="77777777" w:rsidR="00300C60" w:rsidRDefault="00300C60">
                          <w:pPr>
                            <w:spacing w:line="314" w:lineRule="exact"/>
                            <w:rPr>
                              <w:sz w:val="20"/>
                            </w:rPr>
                          </w:pPr>
                        </w:p>
                      </w:tc>
                    </w:tr>
                    <w:tr w:rsidR="00300C60" w14:paraId="3459E99F" w14:textId="77777777">
                      <w:trPr>
                        <w:jc w:val="center"/>
                      </w:trPr>
                      <w:tc>
                        <w:tcPr>
                          <w:tcW w:w="10800" w:type="dxa"/>
                          <w:vAlign w:val="center"/>
                        </w:tcPr>
                        <w:p w14:paraId="4312692E" w14:textId="77777777" w:rsidR="00300C60" w:rsidRDefault="00300C60">
                          <w:pPr>
                            <w:spacing w:line="314" w:lineRule="exact"/>
                            <w:rPr>
                              <w:sz w:val="20"/>
                            </w:rPr>
                          </w:pPr>
                        </w:p>
                      </w:tc>
                    </w:tr>
                    <w:tr w:rsidR="00300C60" w14:paraId="38E1D0BA" w14:textId="77777777">
                      <w:trPr>
                        <w:jc w:val="center"/>
                      </w:trPr>
                      <w:tc>
                        <w:tcPr>
                          <w:tcW w:w="10800" w:type="dxa"/>
                          <w:vAlign w:val="center"/>
                        </w:tcPr>
                        <w:p w14:paraId="78643F6A" w14:textId="77777777" w:rsidR="00300C60" w:rsidRDefault="00300C60">
                          <w:pPr>
                            <w:spacing w:line="314" w:lineRule="exact"/>
                            <w:rPr>
                              <w:sz w:val="20"/>
                            </w:rPr>
                          </w:pPr>
                        </w:p>
                      </w:tc>
                    </w:tr>
                    <w:tr w:rsidR="00300C60" w14:paraId="114EB472" w14:textId="77777777">
                      <w:trPr>
                        <w:jc w:val="center"/>
                      </w:trPr>
                      <w:tc>
                        <w:tcPr>
                          <w:tcW w:w="10800" w:type="dxa"/>
                          <w:vAlign w:val="center"/>
                        </w:tcPr>
                        <w:p w14:paraId="4A1135ED" w14:textId="77777777" w:rsidR="00300C60" w:rsidRDefault="00300C60">
                          <w:pPr>
                            <w:spacing w:line="314" w:lineRule="exact"/>
                            <w:rPr>
                              <w:sz w:val="20"/>
                            </w:rPr>
                          </w:pPr>
                        </w:p>
                      </w:tc>
                    </w:tr>
                    <w:tr w:rsidR="00300C60" w14:paraId="5DE73DEE" w14:textId="77777777">
                      <w:trPr>
                        <w:jc w:val="center"/>
                      </w:trPr>
                      <w:tc>
                        <w:tcPr>
                          <w:tcW w:w="10800" w:type="dxa"/>
                          <w:vAlign w:val="center"/>
                        </w:tcPr>
                        <w:p w14:paraId="136D29BF" w14:textId="77777777" w:rsidR="00300C60" w:rsidRDefault="00300C60">
                          <w:pPr>
                            <w:spacing w:line="314" w:lineRule="exact"/>
                            <w:rPr>
                              <w:sz w:val="20"/>
                            </w:rPr>
                          </w:pPr>
                        </w:p>
                      </w:tc>
                    </w:tr>
                    <w:tr w:rsidR="00300C60" w14:paraId="27C8138A" w14:textId="77777777">
                      <w:trPr>
                        <w:jc w:val="center"/>
                      </w:trPr>
                      <w:tc>
                        <w:tcPr>
                          <w:tcW w:w="10800" w:type="dxa"/>
                          <w:vAlign w:val="center"/>
                        </w:tcPr>
                        <w:p w14:paraId="0B3FC07C" w14:textId="77777777" w:rsidR="00300C60" w:rsidRDefault="00300C60">
                          <w:pPr>
                            <w:spacing w:line="314" w:lineRule="exact"/>
                            <w:rPr>
                              <w:sz w:val="20"/>
                            </w:rPr>
                          </w:pPr>
                        </w:p>
                      </w:tc>
                    </w:tr>
                    <w:tr w:rsidR="00300C60" w14:paraId="0C96FA04" w14:textId="77777777">
                      <w:trPr>
                        <w:jc w:val="center"/>
                      </w:trPr>
                      <w:tc>
                        <w:tcPr>
                          <w:tcW w:w="10800" w:type="dxa"/>
                          <w:vAlign w:val="center"/>
                        </w:tcPr>
                        <w:p w14:paraId="41A25B57" w14:textId="77777777" w:rsidR="00300C60" w:rsidRDefault="00300C60">
                          <w:pPr>
                            <w:spacing w:line="314" w:lineRule="exact"/>
                            <w:rPr>
                              <w:sz w:val="20"/>
                            </w:rPr>
                          </w:pPr>
                        </w:p>
                      </w:tc>
                    </w:tr>
                    <w:tr w:rsidR="00300C60" w14:paraId="482CD957" w14:textId="77777777">
                      <w:trPr>
                        <w:jc w:val="center"/>
                      </w:trPr>
                      <w:tc>
                        <w:tcPr>
                          <w:tcW w:w="10800" w:type="dxa"/>
                          <w:vAlign w:val="center"/>
                        </w:tcPr>
                        <w:p w14:paraId="17022407" w14:textId="77777777" w:rsidR="00300C60" w:rsidRDefault="00300C60">
                          <w:pPr>
                            <w:spacing w:line="314" w:lineRule="exact"/>
                            <w:rPr>
                              <w:sz w:val="20"/>
                            </w:rPr>
                          </w:pPr>
                        </w:p>
                      </w:tc>
                    </w:tr>
                    <w:tr w:rsidR="00300C60" w14:paraId="77D11409" w14:textId="77777777">
                      <w:trPr>
                        <w:jc w:val="center"/>
                      </w:trPr>
                      <w:tc>
                        <w:tcPr>
                          <w:tcW w:w="10800" w:type="dxa"/>
                          <w:vAlign w:val="center"/>
                        </w:tcPr>
                        <w:p w14:paraId="7B9AAC4E" w14:textId="77777777" w:rsidR="00300C60" w:rsidRDefault="00300C60">
                          <w:pPr>
                            <w:spacing w:line="314" w:lineRule="exact"/>
                            <w:rPr>
                              <w:sz w:val="20"/>
                            </w:rPr>
                          </w:pPr>
                        </w:p>
                      </w:tc>
                    </w:tr>
                    <w:tr w:rsidR="00300C60" w14:paraId="67F7250D" w14:textId="77777777">
                      <w:trPr>
                        <w:jc w:val="center"/>
                      </w:trPr>
                      <w:tc>
                        <w:tcPr>
                          <w:tcW w:w="10800" w:type="dxa"/>
                          <w:vAlign w:val="center"/>
                        </w:tcPr>
                        <w:p w14:paraId="2AFA8619" w14:textId="77777777" w:rsidR="00300C60" w:rsidRDefault="00300C60">
                          <w:pPr>
                            <w:spacing w:line="314" w:lineRule="exact"/>
                            <w:rPr>
                              <w:sz w:val="20"/>
                            </w:rPr>
                          </w:pPr>
                        </w:p>
                      </w:tc>
                    </w:tr>
                    <w:tr w:rsidR="00300C60" w14:paraId="58188197" w14:textId="77777777">
                      <w:trPr>
                        <w:jc w:val="center"/>
                      </w:trPr>
                      <w:tc>
                        <w:tcPr>
                          <w:tcW w:w="10800" w:type="dxa"/>
                          <w:vAlign w:val="center"/>
                        </w:tcPr>
                        <w:p w14:paraId="0F5557DD" w14:textId="77777777" w:rsidR="00300C60" w:rsidRDefault="00300C60">
                          <w:pPr>
                            <w:spacing w:line="314" w:lineRule="exact"/>
                            <w:rPr>
                              <w:sz w:val="20"/>
                            </w:rPr>
                          </w:pPr>
                        </w:p>
                      </w:tc>
                    </w:tr>
                    <w:tr w:rsidR="00300C60" w14:paraId="3E41E696" w14:textId="77777777">
                      <w:trPr>
                        <w:jc w:val="center"/>
                      </w:trPr>
                      <w:tc>
                        <w:tcPr>
                          <w:tcW w:w="10800" w:type="dxa"/>
                          <w:vAlign w:val="center"/>
                        </w:tcPr>
                        <w:p w14:paraId="3F30628F" w14:textId="77777777" w:rsidR="00300C60" w:rsidRDefault="00300C60">
                          <w:pPr>
                            <w:spacing w:line="314" w:lineRule="exact"/>
                            <w:rPr>
                              <w:sz w:val="20"/>
                            </w:rPr>
                          </w:pPr>
                        </w:p>
                      </w:tc>
                    </w:tr>
                    <w:tr w:rsidR="00300C60" w14:paraId="54916F7A" w14:textId="77777777">
                      <w:trPr>
                        <w:jc w:val="center"/>
                      </w:trPr>
                      <w:tc>
                        <w:tcPr>
                          <w:tcW w:w="10800" w:type="dxa"/>
                          <w:vAlign w:val="center"/>
                        </w:tcPr>
                        <w:p w14:paraId="0137CBC8" w14:textId="77777777" w:rsidR="00300C60" w:rsidRDefault="00300C60">
                          <w:pPr>
                            <w:spacing w:line="314" w:lineRule="exact"/>
                            <w:rPr>
                              <w:sz w:val="20"/>
                            </w:rPr>
                          </w:pPr>
                        </w:p>
                      </w:tc>
                    </w:tr>
                  </w:tbl>
                  <w:p w14:paraId="6A6E8185" w14:textId="77777777" w:rsidR="00300C60" w:rsidRDefault="00300C60">
                    <w:pPr>
                      <w:spacing w:line="314" w:lineRule="exact"/>
                      <w:ind w:right="720"/>
                      <w:rPr>
                        <w:sz w:val="20"/>
                      </w:rPr>
                    </w:pPr>
                  </w:p>
                  <w:p w14:paraId="2C6BCDB1" w14:textId="77777777" w:rsidR="00300C60" w:rsidRDefault="00300C60">
                    <w:pPr>
                      <w:spacing w:line="314" w:lineRule="exact"/>
                      <w:ind w:right="720"/>
                      <w:rPr>
                        <w:sz w:val="20"/>
                      </w:rPr>
                    </w:pPr>
                  </w:p>
                </w:txbxContent>
              </v:textbox>
              <w10:wrap anchorx="margin" anchory="margin"/>
            </v:rect>
          </w:pict>
        </mc:Fallback>
      </mc:AlternateContent>
    </w:r>
  </w:p>
  <w:p w14:paraId="3E9A078F" w14:textId="77777777" w:rsidR="00300C60" w:rsidRDefault="00300C60">
    <w:pPr>
      <w:spacing w:line="240" w:lineRule="exac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48FBA" w14:textId="77777777" w:rsidR="00300C60" w:rsidRDefault="00300C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6244"/>
    <w:multiLevelType w:val="hybridMultilevel"/>
    <w:tmpl w:val="9D486E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F1145"/>
    <w:multiLevelType w:val="hybridMultilevel"/>
    <w:tmpl w:val="919EF406"/>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4975D8"/>
    <w:multiLevelType w:val="hybridMultilevel"/>
    <w:tmpl w:val="82126F66"/>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7C6960"/>
    <w:multiLevelType w:val="hybridMultilevel"/>
    <w:tmpl w:val="91B416BC"/>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08F431B7"/>
    <w:multiLevelType w:val="hybridMultilevel"/>
    <w:tmpl w:val="FEBC0CF0"/>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277590"/>
    <w:multiLevelType w:val="hybridMultilevel"/>
    <w:tmpl w:val="C772FD80"/>
    <w:lvl w:ilvl="0" w:tplc="04090011">
      <w:start w:val="1"/>
      <w:numFmt w:val="decimal"/>
      <w:lvlText w:val="%1)"/>
      <w:lvlJc w:val="left"/>
      <w:pPr>
        <w:ind w:left="756" w:hanging="360"/>
      </w:p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6" w15:restartNumberingAfterBreak="0">
    <w:nsid w:val="12620064"/>
    <w:multiLevelType w:val="hybridMultilevel"/>
    <w:tmpl w:val="40EAA004"/>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C33B3B"/>
    <w:multiLevelType w:val="hybridMultilevel"/>
    <w:tmpl w:val="0E40F3D2"/>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700D90"/>
    <w:multiLevelType w:val="hybridMultilevel"/>
    <w:tmpl w:val="6CE4E90C"/>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305E40"/>
    <w:multiLevelType w:val="hybridMultilevel"/>
    <w:tmpl w:val="26145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F137A4"/>
    <w:multiLevelType w:val="hybridMultilevel"/>
    <w:tmpl w:val="9D486E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A349A"/>
    <w:multiLevelType w:val="hybridMultilevel"/>
    <w:tmpl w:val="095A2586"/>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A41F2E"/>
    <w:multiLevelType w:val="hybridMultilevel"/>
    <w:tmpl w:val="993643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8E13FB"/>
    <w:multiLevelType w:val="hybridMultilevel"/>
    <w:tmpl w:val="9D486E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8C4325"/>
    <w:multiLevelType w:val="hybridMultilevel"/>
    <w:tmpl w:val="5DC48A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FA1E1B"/>
    <w:multiLevelType w:val="hybridMultilevel"/>
    <w:tmpl w:val="F92E0C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4017FB"/>
    <w:multiLevelType w:val="hybridMultilevel"/>
    <w:tmpl w:val="725212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1858C7"/>
    <w:multiLevelType w:val="hybridMultilevel"/>
    <w:tmpl w:val="0374F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E80D77"/>
    <w:multiLevelType w:val="hybridMultilevel"/>
    <w:tmpl w:val="8F46D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F573E4"/>
    <w:multiLevelType w:val="hybridMultilevel"/>
    <w:tmpl w:val="ED50ADD2"/>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F6413F"/>
    <w:multiLevelType w:val="hybridMultilevel"/>
    <w:tmpl w:val="9DB4736A"/>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B0062B"/>
    <w:multiLevelType w:val="hybridMultilevel"/>
    <w:tmpl w:val="8E9EE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7C54A6"/>
    <w:multiLevelType w:val="hybridMultilevel"/>
    <w:tmpl w:val="4334B31A"/>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7D5048"/>
    <w:multiLevelType w:val="hybridMultilevel"/>
    <w:tmpl w:val="4B5C71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9F6965"/>
    <w:multiLevelType w:val="hybridMultilevel"/>
    <w:tmpl w:val="04FE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CD2D95"/>
    <w:multiLevelType w:val="hybridMultilevel"/>
    <w:tmpl w:val="1A1045BC"/>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B0679C"/>
    <w:multiLevelType w:val="hybridMultilevel"/>
    <w:tmpl w:val="4F7A6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C46012"/>
    <w:multiLevelType w:val="hybridMultilevel"/>
    <w:tmpl w:val="9D9AC8DC"/>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9512D3"/>
    <w:multiLevelType w:val="hybridMultilevel"/>
    <w:tmpl w:val="2CAE9572"/>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36464B"/>
    <w:multiLevelType w:val="hybridMultilevel"/>
    <w:tmpl w:val="4BCC52A0"/>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283AA5"/>
    <w:multiLevelType w:val="hybridMultilevel"/>
    <w:tmpl w:val="1E24A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F14C64"/>
    <w:multiLevelType w:val="hybridMultilevel"/>
    <w:tmpl w:val="3E5EEC08"/>
    <w:lvl w:ilvl="0" w:tplc="3C2CD26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860BFE"/>
    <w:multiLevelType w:val="hybridMultilevel"/>
    <w:tmpl w:val="095A2586"/>
    <w:lvl w:ilvl="0" w:tplc="3C2CD26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177966"/>
    <w:multiLevelType w:val="hybridMultilevel"/>
    <w:tmpl w:val="0B70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DC7B8B"/>
    <w:multiLevelType w:val="hybridMultilevel"/>
    <w:tmpl w:val="BFFE1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2F2B23"/>
    <w:multiLevelType w:val="hybridMultilevel"/>
    <w:tmpl w:val="12582A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ED6C84"/>
    <w:multiLevelType w:val="hybridMultilevel"/>
    <w:tmpl w:val="AA982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C331F1"/>
    <w:multiLevelType w:val="multilevel"/>
    <w:tmpl w:val="B0DA4E08"/>
    <w:lvl w:ilvl="0">
      <w:start w:val="1"/>
      <w:numFmt w:val="decimal"/>
      <w:pStyle w:val="StyleOrdinAlevel1Bold"/>
      <w:lvlText w:val="(%1)"/>
      <w:lvlJc w:val="left"/>
      <w:pPr>
        <w:tabs>
          <w:tab w:val="num" w:pos="504"/>
        </w:tabs>
        <w:ind w:left="504" w:hanging="504"/>
      </w:pPr>
      <w:rPr>
        <w:rFonts w:ascii="Times New Roman" w:hAnsi="Times New Roman" w:hint="default"/>
        <w:b w:val="0"/>
        <w:i w:val="0"/>
        <w:sz w:val="20"/>
        <w:szCs w:val="20"/>
      </w:rPr>
    </w:lvl>
    <w:lvl w:ilvl="1">
      <w:start w:val="1"/>
      <w:numFmt w:val="decimal"/>
      <w:pStyle w:val="Heading7"/>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Letter"/>
      <w:lvlText w:val="%6)"/>
      <w:lvlJc w:val="left"/>
      <w:pPr>
        <w:tabs>
          <w:tab w:val="num" w:pos="4320"/>
        </w:tabs>
        <w:ind w:left="432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5BB458D6"/>
    <w:multiLevelType w:val="hybridMultilevel"/>
    <w:tmpl w:val="E81276D8"/>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CE7A2F"/>
    <w:multiLevelType w:val="hybridMultilevel"/>
    <w:tmpl w:val="5F62922A"/>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530118"/>
    <w:multiLevelType w:val="hybridMultilevel"/>
    <w:tmpl w:val="4BCC52A0"/>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8C1A41"/>
    <w:multiLevelType w:val="hybridMultilevel"/>
    <w:tmpl w:val="A6A0F5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536482"/>
    <w:multiLevelType w:val="hybridMultilevel"/>
    <w:tmpl w:val="5C4EA7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D65164"/>
    <w:multiLevelType w:val="hybridMultilevel"/>
    <w:tmpl w:val="12582A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2C42E5"/>
    <w:multiLevelType w:val="hybridMultilevel"/>
    <w:tmpl w:val="F92E0C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304F71"/>
    <w:multiLevelType w:val="hybridMultilevel"/>
    <w:tmpl w:val="B27E0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A001FC"/>
    <w:multiLevelType w:val="hybridMultilevel"/>
    <w:tmpl w:val="C0D4F694"/>
    <w:lvl w:ilvl="0" w:tplc="3C2CD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3"/>
  </w:num>
  <w:num w:numId="3">
    <w:abstractNumId w:val="5"/>
  </w:num>
  <w:num w:numId="4">
    <w:abstractNumId w:val="35"/>
  </w:num>
  <w:num w:numId="5">
    <w:abstractNumId w:val="10"/>
  </w:num>
  <w:num w:numId="6">
    <w:abstractNumId w:val="0"/>
  </w:num>
  <w:num w:numId="7">
    <w:abstractNumId w:val="13"/>
  </w:num>
  <w:num w:numId="8">
    <w:abstractNumId w:val="16"/>
  </w:num>
  <w:num w:numId="9">
    <w:abstractNumId w:val="3"/>
  </w:num>
  <w:num w:numId="10">
    <w:abstractNumId w:val="33"/>
  </w:num>
  <w:num w:numId="11">
    <w:abstractNumId w:val="23"/>
  </w:num>
  <w:num w:numId="12">
    <w:abstractNumId w:val="42"/>
  </w:num>
  <w:num w:numId="13">
    <w:abstractNumId w:val="41"/>
  </w:num>
  <w:num w:numId="14">
    <w:abstractNumId w:val="12"/>
  </w:num>
  <w:num w:numId="15">
    <w:abstractNumId w:val="44"/>
  </w:num>
  <w:num w:numId="16">
    <w:abstractNumId w:val="15"/>
  </w:num>
  <w:num w:numId="17">
    <w:abstractNumId w:val="31"/>
  </w:num>
  <w:num w:numId="18">
    <w:abstractNumId w:val="38"/>
  </w:num>
  <w:num w:numId="19">
    <w:abstractNumId w:val="1"/>
  </w:num>
  <w:num w:numId="20">
    <w:abstractNumId w:val="8"/>
  </w:num>
  <w:num w:numId="21">
    <w:abstractNumId w:val="14"/>
  </w:num>
  <w:num w:numId="22">
    <w:abstractNumId w:val="20"/>
  </w:num>
  <w:num w:numId="23">
    <w:abstractNumId w:val="32"/>
  </w:num>
  <w:num w:numId="24">
    <w:abstractNumId w:val="40"/>
  </w:num>
  <w:num w:numId="25">
    <w:abstractNumId w:val="46"/>
  </w:num>
  <w:num w:numId="26">
    <w:abstractNumId w:val="19"/>
  </w:num>
  <w:num w:numId="27">
    <w:abstractNumId w:val="29"/>
  </w:num>
  <w:num w:numId="28">
    <w:abstractNumId w:val="4"/>
  </w:num>
  <w:num w:numId="29">
    <w:abstractNumId w:val="30"/>
  </w:num>
  <w:num w:numId="30">
    <w:abstractNumId w:val="18"/>
  </w:num>
  <w:num w:numId="31">
    <w:abstractNumId w:val="28"/>
  </w:num>
  <w:num w:numId="32">
    <w:abstractNumId w:val="21"/>
  </w:num>
  <w:num w:numId="33">
    <w:abstractNumId w:val="2"/>
  </w:num>
  <w:num w:numId="34">
    <w:abstractNumId w:val="6"/>
  </w:num>
  <w:num w:numId="35">
    <w:abstractNumId w:val="24"/>
  </w:num>
  <w:num w:numId="36">
    <w:abstractNumId w:val="9"/>
  </w:num>
  <w:num w:numId="37">
    <w:abstractNumId w:val="36"/>
  </w:num>
  <w:num w:numId="38">
    <w:abstractNumId w:val="26"/>
  </w:num>
  <w:num w:numId="39">
    <w:abstractNumId w:val="17"/>
  </w:num>
  <w:num w:numId="40">
    <w:abstractNumId w:val="7"/>
  </w:num>
  <w:num w:numId="41">
    <w:abstractNumId w:val="22"/>
  </w:num>
  <w:num w:numId="42">
    <w:abstractNumId w:val="11"/>
  </w:num>
  <w:num w:numId="43">
    <w:abstractNumId w:val="34"/>
  </w:num>
  <w:num w:numId="44">
    <w:abstractNumId w:val="27"/>
  </w:num>
  <w:num w:numId="45">
    <w:abstractNumId w:val="25"/>
  </w:num>
  <w:num w:numId="46">
    <w:abstractNumId w:val="39"/>
  </w:num>
  <w:num w:numId="47">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19457"/>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75D"/>
    <w:rsid w:val="000004DC"/>
    <w:rsid w:val="000004E4"/>
    <w:rsid w:val="00000EAB"/>
    <w:rsid w:val="00000FDB"/>
    <w:rsid w:val="000014B3"/>
    <w:rsid w:val="0000153B"/>
    <w:rsid w:val="00001E49"/>
    <w:rsid w:val="000022F6"/>
    <w:rsid w:val="0000230C"/>
    <w:rsid w:val="00003065"/>
    <w:rsid w:val="00004A7E"/>
    <w:rsid w:val="00004F42"/>
    <w:rsid w:val="0000571B"/>
    <w:rsid w:val="00006FA4"/>
    <w:rsid w:val="0001100B"/>
    <w:rsid w:val="00011350"/>
    <w:rsid w:val="0001163C"/>
    <w:rsid w:val="00013DB4"/>
    <w:rsid w:val="00014464"/>
    <w:rsid w:val="00014B2A"/>
    <w:rsid w:val="00014BB1"/>
    <w:rsid w:val="000152AD"/>
    <w:rsid w:val="00015760"/>
    <w:rsid w:val="00015770"/>
    <w:rsid w:val="0001588D"/>
    <w:rsid w:val="00015A0A"/>
    <w:rsid w:val="00015B61"/>
    <w:rsid w:val="000162FE"/>
    <w:rsid w:val="00016B85"/>
    <w:rsid w:val="00017719"/>
    <w:rsid w:val="00020215"/>
    <w:rsid w:val="00021173"/>
    <w:rsid w:val="0002183C"/>
    <w:rsid w:val="000231AD"/>
    <w:rsid w:val="00023272"/>
    <w:rsid w:val="00023E9E"/>
    <w:rsid w:val="00024721"/>
    <w:rsid w:val="00024C94"/>
    <w:rsid w:val="0002648C"/>
    <w:rsid w:val="000277C1"/>
    <w:rsid w:val="00032698"/>
    <w:rsid w:val="00032AAA"/>
    <w:rsid w:val="00032ACD"/>
    <w:rsid w:val="00033266"/>
    <w:rsid w:val="00033AE4"/>
    <w:rsid w:val="00033EC0"/>
    <w:rsid w:val="0003484C"/>
    <w:rsid w:val="00035B53"/>
    <w:rsid w:val="00035C33"/>
    <w:rsid w:val="00036172"/>
    <w:rsid w:val="00036302"/>
    <w:rsid w:val="0003720D"/>
    <w:rsid w:val="00040A6F"/>
    <w:rsid w:val="0004209D"/>
    <w:rsid w:val="00042BFE"/>
    <w:rsid w:val="00042FBA"/>
    <w:rsid w:val="00043B49"/>
    <w:rsid w:val="00044557"/>
    <w:rsid w:val="000445F2"/>
    <w:rsid w:val="00044DA1"/>
    <w:rsid w:val="00044F6E"/>
    <w:rsid w:val="00045543"/>
    <w:rsid w:val="00045555"/>
    <w:rsid w:val="000475B0"/>
    <w:rsid w:val="000510EF"/>
    <w:rsid w:val="0005117B"/>
    <w:rsid w:val="0005229B"/>
    <w:rsid w:val="00052641"/>
    <w:rsid w:val="0005275D"/>
    <w:rsid w:val="00052794"/>
    <w:rsid w:val="000530F9"/>
    <w:rsid w:val="000540D0"/>
    <w:rsid w:val="00054609"/>
    <w:rsid w:val="000546DC"/>
    <w:rsid w:val="00056671"/>
    <w:rsid w:val="0005674D"/>
    <w:rsid w:val="00057EA2"/>
    <w:rsid w:val="00060179"/>
    <w:rsid w:val="000605B4"/>
    <w:rsid w:val="00060615"/>
    <w:rsid w:val="00060AFF"/>
    <w:rsid w:val="00060C5A"/>
    <w:rsid w:val="000643BA"/>
    <w:rsid w:val="00065A78"/>
    <w:rsid w:val="00066182"/>
    <w:rsid w:val="00066582"/>
    <w:rsid w:val="00066B82"/>
    <w:rsid w:val="00070BBD"/>
    <w:rsid w:val="00072A0B"/>
    <w:rsid w:val="000736F8"/>
    <w:rsid w:val="000743AF"/>
    <w:rsid w:val="00074E97"/>
    <w:rsid w:val="00075AE8"/>
    <w:rsid w:val="00075B9C"/>
    <w:rsid w:val="0007696D"/>
    <w:rsid w:val="0008046D"/>
    <w:rsid w:val="00080A25"/>
    <w:rsid w:val="000822AD"/>
    <w:rsid w:val="00082F36"/>
    <w:rsid w:val="00083638"/>
    <w:rsid w:val="0008394D"/>
    <w:rsid w:val="000843F0"/>
    <w:rsid w:val="0008462B"/>
    <w:rsid w:val="000851F0"/>
    <w:rsid w:val="000859A5"/>
    <w:rsid w:val="00085B7A"/>
    <w:rsid w:val="00087A28"/>
    <w:rsid w:val="000909FE"/>
    <w:rsid w:val="00091A78"/>
    <w:rsid w:val="00092131"/>
    <w:rsid w:val="00092495"/>
    <w:rsid w:val="00092B72"/>
    <w:rsid w:val="00092CBC"/>
    <w:rsid w:val="000932AB"/>
    <w:rsid w:val="00093971"/>
    <w:rsid w:val="00094949"/>
    <w:rsid w:val="000954BE"/>
    <w:rsid w:val="0009552E"/>
    <w:rsid w:val="00096578"/>
    <w:rsid w:val="0009727D"/>
    <w:rsid w:val="000972BA"/>
    <w:rsid w:val="000973DD"/>
    <w:rsid w:val="00097420"/>
    <w:rsid w:val="000A3D6B"/>
    <w:rsid w:val="000A4637"/>
    <w:rsid w:val="000A58D3"/>
    <w:rsid w:val="000A5A7F"/>
    <w:rsid w:val="000A5ABD"/>
    <w:rsid w:val="000A6545"/>
    <w:rsid w:val="000B1150"/>
    <w:rsid w:val="000B1F8F"/>
    <w:rsid w:val="000B377A"/>
    <w:rsid w:val="000B4295"/>
    <w:rsid w:val="000B4531"/>
    <w:rsid w:val="000B5CDC"/>
    <w:rsid w:val="000B7843"/>
    <w:rsid w:val="000B7D3B"/>
    <w:rsid w:val="000C0E40"/>
    <w:rsid w:val="000C0ED3"/>
    <w:rsid w:val="000C195F"/>
    <w:rsid w:val="000C374E"/>
    <w:rsid w:val="000C3B86"/>
    <w:rsid w:val="000C5369"/>
    <w:rsid w:val="000C575D"/>
    <w:rsid w:val="000C6956"/>
    <w:rsid w:val="000C7609"/>
    <w:rsid w:val="000C7DB9"/>
    <w:rsid w:val="000C7E76"/>
    <w:rsid w:val="000D1107"/>
    <w:rsid w:val="000D12BD"/>
    <w:rsid w:val="000D1986"/>
    <w:rsid w:val="000D2C14"/>
    <w:rsid w:val="000D2EA7"/>
    <w:rsid w:val="000D2FEF"/>
    <w:rsid w:val="000D3065"/>
    <w:rsid w:val="000D3EE3"/>
    <w:rsid w:val="000D4328"/>
    <w:rsid w:val="000D4C03"/>
    <w:rsid w:val="000D6126"/>
    <w:rsid w:val="000D635E"/>
    <w:rsid w:val="000D703D"/>
    <w:rsid w:val="000E076F"/>
    <w:rsid w:val="000E0F26"/>
    <w:rsid w:val="000E2AF8"/>
    <w:rsid w:val="000E2D33"/>
    <w:rsid w:val="000E30D4"/>
    <w:rsid w:val="000E3162"/>
    <w:rsid w:val="000E390A"/>
    <w:rsid w:val="000E3FA5"/>
    <w:rsid w:val="000E421F"/>
    <w:rsid w:val="000E6DFE"/>
    <w:rsid w:val="000E733F"/>
    <w:rsid w:val="000E7467"/>
    <w:rsid w:val="000E7B4D"/>
    <w:rsid w:val="000F01E2"/>
    <w:rsid w:val="000F0D17"/>
    <w:rsid w:val="000F0F4E"/>
    <w:rsid w:val="000F1407"/>
    <w:rsid w:val="000F16F2"/>
    <w:rsid w:val="000F2BD9"/>
    <w:rsid w:val="000F3F27"/>
    <w:rsid w:val="000F4193"/>
    <w:rsid w:val="000F47D5"/>
    <w:rsid w:val="000F61C4"/>
    <w:rsid w:val="000F7AEE"/>
    <w:rsid w:val="000F7EF0"/>
    <w:rsid w:val="000F7F13"/>
    <w:rsid w:val="00100FA2"/>
    <w:rsid w:val="00102499"/>
    <w:rsid w:val="001027DD"/>
    <w:rsid w:val="001033C1"/>
    <w:rsid w:val="00103BD2"/>
    <w:rsid w:val="001047AF"/>
    <w:rsid w:val="00104D2B"/>
    <w:rsid w:val="00104F44"/>
    <w:rsid w:val="001058C9"/>
    <w:rsid w:val="00106E42"/>
    <w:rsid w:val="00107B61"/>
    <w:rsid w:val="00111431"/>
    <w:rsid w:val="00111767"/>
    <w:rsid w:val="001124C9"/>
    <w:rsid w:val="00113205"/>
    <w:rsid w:val="00114303"/>
    <w:rsid w:val="0011439E"/>
    <w:rsid w:val="00114F44"/>
    <w:rsid w:val="00115019"/>
    <w:rsid w:val="00116F3B"/>
    <w:rsid w:val="0011722E"/>
    <w:rsid w:val="00117ECC"/>
    <w:rsid w:val="00120E13"/>
    <w:rsid w:val="00120E34"/>
    <w:rsid w:val="00122231"/>
    <w:rsid w:val="001222CD"/>
    <w:rsid w:val="00122642"/>
    <w:rsid w:val="00122EEC"/>
    <w:rsid w:val="00123904"/>
    <w:rsid w:val="00123A79"/>
    <w:rsid w:val="0012597D"/>
    <w:rsid w:val="00126AD9"/>
    <w:rsid w:val="00127194"/>
    <w:rsid w:val="00127499"/>
    <w:rsid w:val="00127F95"/>
    <w:rsid w:val="001303DA"/>
    <w:rsid w:val="00130505"/>
    <w:rsid w:val="00130B6F"/>
    <w:rsid w:val="00131D6E"/>
    <w:rsid w:val="00134AD8"/>
    <w:rsid w:val="00137278"/>
    <w:rsid w:val="001377C8"/>
    <w:rsid w:val="00137BA4"/>
    <w:rsid w:val="00140095"/>
    <w:rsid w:val="0014124B"/>
    <w:rsid w:val="00142257"/>
    <w:rsid w:val="001431FB"/>
    <w:rsid w:val="0014322D"/>
    <w:rsid w:val="00143D16"/>
    <w:rsid w:val="00144028"/>
    <w:rsid w:val="00146F15"/>
    <w:rsid w:val="00147112"/>
    <w:rsid w:val="00151C4E"/>
    <w:rsid w:val="00152F45"/>
    <w:rsid w:val="00153433"/>
    <w:rsid w:val="001542E3"/>
    <w:rsid w:val="00154571"/>
    <w:rsid w:val="00154CF6"/>
    <w:rsid w:val="001552A2"/>
    <w:rsid w:val="001555BC"/>
    <w:rsid w:val="00157DED"/>
    <w:rsid w:val="00161A22"/>
    <w:rsid w:val="00164912"/>
    <w:rsid w:val="001735BC"/>
    <w:rsid w:val="00173A90"/>
    <w:rsid w:val="00175753"/>
    <w:rsid w:val="0017617E"/>
    <w:rsid w:val="0017726A"/>
    <w:rsid w:val="00177A2C"/>
    <w:rsid w:val="00180377"/>
    <w:rsid w:val="00180B27"/>
    <w:rsid w:val="0018452C"/>
    <w:rsid w:val="00184819"/>
    <w:rsid w:val="00184E50"/>
    <w:rsid w:val="00185F8C"/>
    <w:rsid w:val="0019074A"/>
    <w:rsid w:val="00191C8D"/>
    <w:rsid w:val="00192FBE"/>
    <w:rsid w:val="0019320F"/>
    <w:rsid w:val="00193570"/>
    <w:rsid w:val="0019380B"/>
    <w:rsid w:val="00193CAA"/>
    <w:rsid w:val="00194DC8"/>
    <w:rsid w:val="00194DE4"/>
    <w:rsid w:val="00196D02"/>
    <w:rsid w:val="00197015"/>
    <w:rsid w:val="00197A5F"/>
    <w:rsid w:val="001A0997"/>
    <w:rsid w:val="001A0DD5"/>
    <w:rsid w:val="001A0E11"/>
    <w:rsid w:val="001A1358"/>
    <w:rsid w:val="001A13F3"/>
    <w:rsid w:val="001A148C"/>
    <w:rsid w:val="001A1C2E"/>
    <w:rsid w:val="001A23D7"/>
    <w:rsid w:val="001A2A3E"/>
    <w:rsid w:val="001A4257"/>
    <w:rsid w:val="001A49FF"/>
    <w:rsid w:val="001A4FB3"/>
    <w:rsid w:val="001A533A"/>
    <w:rsid w:val="001A6A3C"/>
    <w:rsid w:val="001A6CE5"/>
    <w:rsid w:val="001A6EB2"/>
    <w:rsid w:val="001A7010"/>
    <w:rsid w:val="001A7994"/>
    <w:rsid w:val="001B0C4A"/>
    <w:rsid w:val="001B14BA"/>
    <w:rsid w:val="001B3963"/>
    <w:rsid w:val="001B4040"/>
    <w:rsid w:val="001B4685"/>
    <w:rsid w:val="001B4BBD"/>
    <w:rsid w:val="001B53D0"/>
    <w:rsid w:val="001B5970"/>
    <w:rsid w:val="001B5DC6"/>
    <w:rsid w:val="001B5E19"/>
    <w:rsid w:val="001B7816"/>
    <w:rsid w:val="001B79B8"/>
    <w:rsid w:val="001C0620"/>
    <w:rsid w:val="001C0712"/>
    <w:rsid w:val="001C24D0"/>
    <w:rsid w:val="001C319C"/>
    <w:rsid w:val="001C3B3C"/>
    <w:rsid w:val="001C3EF6"/>
    <w:rsid w:val="001C4752"/>
    <w:rsid w:val="001C4E6D"/>
    <w:rsid w:val="001C5473"/>
    <w:rsid w:val="001C5B50"/>
    <w:rsid w:val="001C5FF0"/>
    <w:rsid w:val="001C6825"/>
    <w:rsid w:val="001C7DBB"/>
    <w:rsid w:val="001D058B"/>
    <w:rsid w:val="001D103C"/>
    <w:rsid w:val="001D10D7"/>
    <w:rsid w:val="001D1745"/>
    <w:rsid w:val="001D1807"/>
    <w:rsid w:val="001D45DD"/>
    <w:rsid w:val="001D4AD9"/>
    <w:rsid w:val="001D6CD8"/>
    <w:rsid w:val="001D6DCE"/>
    <w:rsid w:val="001D78D9"/>
    <w:rsid w:val="001E211C"/>
    <w:rsid w:val="001E21DD"/>
    <w:rsid w:val="001E2313"/>
    <w:rsid w:val="001E2B3B"/>
    <w:rsid w:val="001E2E6F"/>
    <w:rsid w:val="001E3539"/>
    <w:rsid w:val="001E555E"/>
    <w:rsid w:val="001E7531"/>
    <w:rsid w:val="001E7658"/>
    <w:rsid w:val="001E7CDE"/>
    <w:rsid w:val="001F0465"/>
    <w:rsid w:val="001F07A4"/>
    <w:rsid w:val="001F1416"/>
    <w:rsid w:val="001F143A"/>
    <w:rsid w:val="001F1DCD"/>
    <w:rsid w:val="001F2C80"/>
    <w:rsid w:val="001F2EB5"/>
    <w:rsid w:val="001F312C"/>
    <w:rsid w:val="001F38FC"/>
    <w:rsid w:val="001F405F"/>
    <w:rsid w:val="001F52DC"/>
    <w:rsid w:val="001F6ABA"/>
    <w:rsid w:val="001F6D44"/>
    <w:rsid w:val="001F7A08"/>
    <w:rsid w:val="001F7F08"/>
    <w:rsid w:val="00200F8D"/>
    <w:rsid w:val="0020229C"/>
    <w:rsid w:val="00202B97"/>
    <w:rsid w:val="00204600"/>
    <w:rsid w:val="00204EF0"/>
    <w:rsid w:val="002062DF"/>
    <w:rsid w:val="00207162"/>
    <w:rsid w:val="00207479"/>
    <w:rsid w:val="00210020"/>
    <w:rsid w:val="00210580"/>
    <w:rsid w:val="00210A06"/>
    <w:rsid w:val="002113FD"/>
    <w:rsid w:val="00211550"/>
    <w:rsid w:val="00211607"/>
    <w:rsid w:val="00211AB8"/>
    <w:rsid w:val="00211E95"/>
    <w:rsid w:val="002120D5"/>
    <w:rsid w:val="00212F49"/>
    <w:rsid w:val="002130A8"/>
    <w:rsid w:val="00214D06"/>
    <w:rsid w:val="00215ED1"/>
    <w:rsid w:val="00216079"/>
    <w:rsid w:val="00216859"/>
    <w:rsid w:val="0021685D"/>
    <w:rsid w:val="002218DF"/>
    <w:rsid w:val="00221B89"/>
    <w:rsid w:val="00222E30"/>
    <w:rsid w:val="00224DB8"/>
    <w:rsid w:val="00226482"/>
    <w:rsid w:val="002265B1"/>
    <w:rsid w:val="002268FB"/>
    <w:rsid w:val="00226B73"/>
    <w:rsid w:val="00227007"/>
    <w:rsid w:val="002271B2"/>
    <w:rsid w:val="002272C7"/>
    <w:rsid w:val="002276BF"/>
    <w:rsid w:val="00227F53"/>
    <w:rsid w:val="00230941"/>
    <w:rsid w:val="0023144B"/>
    <w:rsid w:val="0023231E"/>
    <w:rsid w:val="00232C24"/>
    <w:rsid w:val="0023348D"/>
    <w:rsid w:val="00234E76"/>
    <w:rsid w:val="00234EDE"/>
    <w:rsid w:val="00235A30"/>
    <w:rsid w:val="00235EA7"/>
    <w:rsid w:val="00236390"/>
    <w:rsid w:val="00240063"/>
    <w:rsid w:val="002404B2"/>
    <w:rsid w:val="00241073"/>
    <w:rsid w:val="00241FB6"/>
    <w:rsid w:val="0024269F"/>
    <w:rsid w:val="00243F1B"/>
    <w:rsid w:val="002449BB"/>
    <w:rsid w:val="002457C5"/>
    <w:rsid w:val="0024598C"/>
    <w:rsid w:val="00245B10"/>
    <w:rsid w:val="00245D1E"/>
    <w:rsid w:val="0024681C"/>
    <w:rsid w:val="00247616"/>
    <w:rsid w:val="00253FFF"/>
    <w:rsid w:val="0025404D"/>
    <w:rsid w:val="0025419D"/>
    <w:rsid w:val="002547B0"/>
    <w:rsid w:val="002549CC"/>
    <w:rsid w:val="00254AED"/>
    <w:rsid w:val="002551FD"/>
    <w:rsid w:val="00255D59"/>
    <w:rsid w:val="00256BE8"/>
    <w:rsid w:val="00257FEE"/>
    <w:rsid w:val="002610A1"/>
    <w:rsid w:val="00261801"/>
    <w:rsid w:val="0026253A"/>
    <w:rsid w:val="002647C0"/>
    <w:rsid w:val="0026497B"/>
    <w:rsid w:val="002665DB"/>
    <w:rsid w:val="002672EF"/>
    <w:rsid w:val="00267C07"/>
    <w:rsid w:val="00267C27"/>
    <w:rsid w:val="00267DD7"/>
    <w:rsid w:val="00270BD9"/>
    <w:rsid w:val="00271940"/>
    <w:rsid w:val="00271AD2"/>
    <w:rsid w:val="00271E2B"/>
    <w:rsid w:val="00272497"/>
    <w:rsid w:val="002738E9"/>
    <w:rsid w:val="00274565"/>
    <w:rsid w:val="00274BD5"/>
    <w:rsid w:val="002752F2"/>
    <w:rsid w:val="002758E7"/>
    <w:rsid w:val="00275AAD"/>
    <w:rsid w:val="00275E71"/>
    <w:rsid w:val="0027786C"/>
    <w:rsid w:val="00280FA0"/>
    <w:rsid w:val="00281567"/>
    <w:rsid w:val="00281871"/>
    <w:rsid w:val="00281E10"/>
    <w:rsid w:val="00282396"/>
    <w:rsid w:val="0028322C"/>
    <w:rsid w:val="00283A5E"/>
    <w:rsid w:val="00284141"/>
    <w:rsid w:val="00290555"/>
    <w:rsid w:val="0029117A"/>
    <w:rsid w:val="002921F7"/>
    <w:rsid w:val="002931A7"/>
    <w:rsid w:val="00295B97"/>
    <w:rsid w:val="00296CAF"/>
    <w:rsid w:val="002971E2"/>
    <w:rsid w:val="002A014C"/>
    <w:rsid w:val="002A016C"/>
    <w:rsid w:val="002A0D25"/>
    <w:rsid w:val="002A1092"/>
    <w:rsid w:val="002A1DA2"/>
    <w:rsid w:val="002A2BA3"/>
    <w:rsid w:val="002A2CB4"/>
    <w:rsid w:val="002A2EDE"/>
    <w:rsid w:val="002A2FB5"/>
    <w:rsid w:val="002A59ED"/>
    <w:rsid w:val="002B08DE"/>
    <w:rsid w:val="002B1D44"/>
    <w:rsid w:val="002B2286"/>
    <w:rsid w:val="002B22B9"/>
    <w:rsid w:val="002B2BB1"/>
    <w:rsid w:val="002B2C65"/>
    <w:rsid w:val="002B3142"/>
    <w:rsid w:val="002B38B6"/>
    <w:rsid w:val="002B3DEB"/>
    <w:rsid w:val="002B6817"/>
    <w:rsid w:val="002B6CBB"/>
    <w:rsid w:val="002B7FB6"/>
    <w:rsid w:val="002C05C4"/>
    <w:rsid w:val="002C3354"/>
    <w:rsid w:val="002C42F3"/>
    <w:rsid w:val="002C4BFF"/>
    <w:rsid w:val="002C5D35"/>
    <w:rsid w:val="002C6180"/>
    <w:rsid w:val="002C624A"/>
    <w:rsid w:val="002C6999"/>
    <w:rsid w:val="002C6AA2"/>
    <w:rsid w:val="002C7D1D"/>
    <w:rsid w:val="002D0155"/>
    <w:rsid w:val="002D03F9"/>
    <w:rsid w:val="002D07E5"/>
    <w:rsid w:val="002D18EC"/>
    <w:rsid w:val="002D20A1"/>
    <w:rsid w:val="002D3031"/>
    <w:rsid w:val="002D4627"/>
    <w:rsid w:val="002D4E18"/>
    <w:rsid w:val="002D5090"/>
    <w:rsid w:val="002D5B83"/>
    <w:rsid w:val="002D6EA4"/>
    <w:rsid w:val="002D71A5"/>
    <w:rsid w:val="002D7A89"/>
    <w:rsid w:val="002E005A"/>
    <w:rsid w:val="002E06BB"/>
    <w:rsid w:val="002E2848"/>
    <w:rsid w:val="002E2873"/>
    <w:rsid w:val="002E42EE"/>
    <w:rsid w:val="002E5FBE"/>
    <w:rsid w:val="002E74ED"/>
    <w:rsid w:val="002E7663"/>
    <w:rsid w:val="002F07CD"/>
    <w:rsid w:val="002F2EC6"/>
    <w:rsid w:val="002F3A9A"/>
    <w:rsid w:val="002F3F64"/>
    <w:rsid w:val="002F3FF6"/>
    <w:rsid w:val="002F4EB3"/>
    <w:rsid w:val="002F50AE"/>
    <w:rsid w:val="002F57A0"/>
    <w:rsid w:val="002F631C"/>
    <w:rsid w:val="002F64A5"/>
    <w:rsid w:val="002F7234"/>
    <w:rsid w:val="002F73CF"/>
    <w:rsid w:val="00300694"/>
    <w:rsid w:val="00300C60"/>
    <w:rsid w:val="00301C69"/>
    <w:rsid w:val="00301D10"/>
    <w:rsid w:val="00302033"/>
    <w:rsid w:val="00302283"/>
    <w:rsid w:val="0030242E"/>
    <w:rsid w:val="003028D6"/>
    <w:rsid w:val="00302C91"/>
    <w:rsid w:val="00303494"/>
    <w:rsid w:val="00305487"/>
    <w:rsid w:val="00305A9E"/>
    <w:rsid w:val="00307D42"/>
    <w:rsid w:val="003100A1"/>
    <w:rsid w:val="00310FB2"/>
    <w:rsid w:val="003112C8"/>
    <w:rsid w:val="003112E3"/>
    <w:rsid w:val="003142BF"/>
    <w:rsid w:val="003144E7"/>
    <w:rsid w:val="00314994"/>
    <w:rsid w:val="00315367"/>
    <w:rsid w:val="003154B9"/>
    <w:rsid w:val="00315F28"/>
    <w:rsid w:val="0031718E"/>
    <w:rsid w:val="00317433"/>
    <w:rsid w:val="00317460"/>
    <w:rsid w:val="003179DF"/>
    <w:rsid w:val="00320B7B"/>
    <w:rsid w:val="003216BB"/>
    <w:rsid w:val="00322874"/>
    <w:rsid w:val="00322884"/>
    <w:rsid w:val="00323AC2"/>
    <w:rsid w:val="00324753"/>
    <w:rsid w:val="00325C66"/>
    <w:rsid w:val="003262B3"/>
    <w:rsid w:val="003266CC"/>
    <w:rsid w:val="00326BF3"/>
    <w:rsid w:val="003274B8"/>
    <w:rsid w:val="00330A75"/>
    <w:rsid w:val="0033117F"/>
    <w:rsid w:val="003320B9"/>
    <w:rsid w:val="00332172"/>
    <w:rsid w:val="00332EFF"/>
    <w:rsid w:val="00333E1C"/>
    <w:rsid w:val="0033420C"/>
    <w:rsid w:val="00335282"/>
    <w:rsid w:val="00335529"/>
    <w:rsid w:val="00336387"/>
    <w:rsid w:val="00336C18"/>
    <w:rsid w:val="00337382"/>
    <w:rsid w:val="00337895"/>
    <w:rsid w:val="00337951"/>
    <w:rsid w:val="00337EBF"/>
    <w:rsid w:val="003400B7"/>
    <w:rsid w:val="00340172"/>
    <w:rsid w:val="003417D9"/>
    <w:rsid w:val="003430C2"/>
    <w:rsid w:val="0034382E"/>
    <w:rsid w:val="00343D31"/>
    <w:rsid w:val="003442B6"/>
    <w:rsid w:val="00345A8D"/>
    <w:rsid w:val="00351131"/>
    <w:rsid w:val="00352F88"/>
    <w:rsid w:val="00353FC7"/>
    <w:rsid w:val="00354AF8"/>
    <w:rsid w:val="003550A8"/>
    <w:rsid w:val="003558B4"/>
    <w:rsid w:val="00355A02"/>
    <w:rsid w:val="00355D13"/>
    <w:rsid w:val="00356305"/>
    <w:rsid w:val="003566C8"/>
    <w:rsid w:val="00357B97"/>
    <w:rsid w:val="00357D50"/>
    <w:rsid w:val="00360496"/>
    <w:rsid w:val="00360EDB"/>
    <w:rsid w:val="003611A7"/>
    <w:rsid w:val="00361507"/>
    <w:rsid w:val="00362839"/>
    <w:rsid w:val="003628E0"/>
    <w:rsid w:val="00362CDF"/>
    <w:rsid w:val="003634E8"/>
    <w:rsid w:val="0036401E"/>
    <w:rsid w:val="00366BB2"/>
    <w:rsid w:val="003672A8"/>
    <w:rsid w:val="003673C0"/>
    <w:rsid w:val="0036783D"/>
    <w:rsid w:val="00367C38"/>
    <w:rsid w:val="00367F1D"/>
    <w:rsid w:val="00367FA6"/>
    <w:rsid w:val="0037008B"/>
    <w:rsid w:val="0037037B"/>
    <w:rsid w:val="0037084A"/>
    <w:rsid w:val="00370CE7"/>
    <w:rsid w:val="00371F09"/>
    <w:rsid w:val="00371F2B"/>
    <w:rsid w:val="00373E4F"/>
    <w:rsid w:val="00373EB8"/>
    <w:rsid w:val="00374654"/>
    <w:rsid w:val="003746B8"/>
    <w:rsid w:val="00376741"/>
    <w:rsid w:val="00377729"/>
    <w:rsid w:val="00377BBE"/>
    <w:rsid w:val="00377C66"/>
    <w:rsid w:val="003801B0"/>
    <w:rsid w:val="00380D36"/>
    <w:rsid w:val="00381E6D"/>
    <w:rsid w:val="003821BD"/>
    <w:rsid w:val="00382B41"/>
    <w:rsid w:val="00383B6F"/>
    <w:rsid w:val="00384019"/>
    <w:rsid w:val="00384836"/>
    <w:rsid w:val="003849A5"/>
    <w:rsid w:val="003854BF"/>
    <w:rsid w:val="00385670"/>
    <w:rsid w:val="003860F3"/>
    <w:rsid w:val="0038643A"/>
    <w:rsid w:val="003870F7"/>
    <w:rsid w:val="00387AB8"/>
    <w:rsid w:val="00390442"/>
    <w:rsid w:val="00390B9F"/>
    <w:rsid w:val="003913A6"/>
    <w:rsid w:val="0039196C"/>
    <w:rsid w:val="0039383E"/>
    <w:rsid w:val="00393A73"/>
    <w:rsid w:val="0039423A"/>
    <w:rsid w:val="00394A52"/>
    <w:rsid w:val="0039538D"/>
    <w:rsid w:val="003959C6"/>
    <w:rsid w:val="00395A22"/>
    <w:rsid w:val="00397606"/>
    <w:rsid w:val="003A0496"/>
    <w:rsid w:val="003A19C3"/>
    <w:rsid w:val="003A222D"/>
    <w:rsid w:val="003A33D2"/>
    <w:rsid w:val="003A3696"/>
    <w:rsid w:val="003A418C"/>
    <w:rsid w:val="003A41FF"/>
    <w:rsid w:val="003A4935"/>
    <w:rsid w:val="003A5105"/>
    <w:rsid w:val="003A5999"/>
    <w:rsid w:val="003B1039"/>
    <w:rsid w:val="003B2F0C"/>
    <w:rsid w:val="003B33AF"/>
    <w:rsid w:val="003B3780"/>
    <w:rsid w:val="003B3B5A"/>
    <w:rsid w:val="003B49BB"/>
    <w:rsid w:val="003B4EF9"/>
    <w:rsid w:val="003B6CA4"/>
    <w:rsid w:val="003B71C0"/>
    <w:rsid w:val="003C0115"/>
    <w:rsid w:val="003C0541"/>
    <w:rsid w:val="003C0D39"/>
    <w:rsid w:val="003C0EC8"/>
    <w:rsid w:val="003C14F1"/>
    <w:rsid w:val="003C17D4"/>
    <w:rsid w:val="003C20B8"/>
    <w:rsid w:val="003C24B2"/>
    <w:rsid w:val="003C57A9"/>
    <w:rsid w:val="003C662F"/>
    <w:rsid w:val="003C681D"/>
    <w:rsid w:val="003C6A40"/>
    <w:rsid w:val="003C753D"/>
    <w:rsid w:val="003D01A0"/>
    <w:rsid w:val="003D0292"/>
    <w:rsid w:val="003D1908"/>
    <w:rsid w:val="003D20C5"/>
    <w:rsid w:val="003D23E3"/>
    <w:rsid w:val="003D271D"/>
    <w:rsid w:val="003D2ACB"/>
    <w:rsid w:val="003D2AFC"/>
    <w:rsid w:val="003D4368"/>
    <w:rsid w:val="003D4611"/>
    <w:rsid w:val="003D481E"/>
    <w:rsid w:val="003D51D2"/>
    <w:rsid w:val="003D5EE4"/>
    <w:rsid w:val="003D6980"/>
    <w:rsid w:val="003D6D31"/>
    <w:rsid w:val="003E01D7"/>
    <w:rsid w:val="003E252D"/>
    <w:rsid w:val="003E361C"/>
    <w:rsid w:val="003E3DFC"/>
    <w:rsid w:val="003E4695"/>
    <w:rsid w:val="003E4D49"/>
    <w:rsid w:val="003E4F93"/>
    <w:rsid w:val="003E4FE2"/>
    <w:rsid w:val="003E6626"/>
    <w:rsid w:val="003E7871"/>
    <w:rsid w:val="003F00A8"/>
    <w:rsid w:val="003F01DF"/>
    <w:rsid w:val="003F034C"/>
    <w:rsid w:val="003F0DE5"/>
    <w:rsid w:val="003F12E4"/>
    <w:rsid w:val="003F180A"/>
    <w:rsid w:val="003F2EC9"/>
    <w:rsid w:val="003F40FC"/>
    <w:rsid w:val="003F7AFA"/>
    <w:rsid w:val="00403738"/>
    <w:rsid w:val="0040375D"/>
    <w:rsid w:val="0040494F"/>
    <w:rsid w:val="004056FE"/>
    <w:rsid w:val="00405835"/>
    <w:rsid w:val="0040737E"/>
    <w:rsid w:val="00407C1D"/>
    <w:rsid w:val="00407D2D"/>
    <w:rsid w:val="00410B29"/>
    <w:rsid w:val="00411FF9"/>
    <w:rsid w:val="0041290C"/>
    <w:rsid w:val="004132C5"/>
    <w:rsid w:val="00414023"/>
    <w:rsid w:val="00415C06"/>
    <w:rsid w:val="00416D93"/>
    <w:rsid w:val="00417158"/>
    <w:rsid w:val="00420433"/>
    <w:rsid w:val="00420A0E"/>
    <w:rsid w:val="00421AE2"/>
    <w:rsid w:val="004225A5"/>
    <w:rsid w:val="004239AB"/>
    <w:rsid w:val="004239B1"/>
    <w:rsid w:val="00423CF3"/>
    <w:rsid w:val="00424136"/>
    <w:rsid w:val="00424554"/>
    <w:rsid w:val="0042608B"/>
    <w:rsid w:val="0042749D"/>
    <w:rsid w:val="004331AB"/>
    <w:rsid w:val="00433230"/>
    <w:rsid w:val="004357C1"/>
    <w:rsid w:val="004365C6"/>
    <w:rsid w:val="0043695A"/>
    <w:rsid w:val="00436B0D"/>
    <w:rsid w:val="00436B2C"/>
    <w:rsid w:val="0043780B"/>
    <w:rsid w:val="00440429"/>
    <w:rsid w:val="00440EC5"/>
    <w:rsid w:val="00441404"/>
    <w:rsid w:val="00441B86"/>
    <w:rsid w:val="0044227C"/>
    <w:rsid w:val="00442411"/>
    <w:rsid w:val="00442708"/>
    <w:rsid w:val="00442752"/>
    <w:rsid w:val="0044283F"/>
    <w:rsid w:val="00442C02"/>
    <w:rsid w:val="004442F2"/>
    <w:rsid w:val="00444B3A"/>
    <w:rsid w:val="00445748"/>
    <w:rsid w:val="00446E38"/>
    <w:rsid w:val="00446F72"/>
    <w:rsid w:val="00447065"/>
    <w:rsid w:val="00447485"/>
    <w:rsid w:val="004515DE"/>
    <w:rsid w:val="00452A8C"/>
    <w:rsid w:val="004534AD"/>
    <w:rsid w:val="004544E0"/>
    <w:rsid w:val="0045504F"/>
    <w:rsid w:val="00456E43"/>
    <w:rsid w:val="0045797E"/>
    <w:rsid w:val="00457D29"/>
    <w:rsid w:val="00460DF7"/>
    <w:rsid w:val="00460ED6"/>
    <w:rsid w:val="00462BF5"/>
    <w:rsid w:val="00462C2E"/>
    <w:rsid w:val="00462C80"/>
    <w:rsid w:val="00463DC5"/>
    <w:rsid w:val="00464547"/>
    <w:rsid w:val="00464893"/>
    <w:rsid w:val="0046577F"/>
    <w:rsid w:val="00465B4E"/>
    <w:rsid w:val="00466704"/>
    <w:rsid w:val="00466A63"/>
    <w:rsid w:val="00466CA0"/>
    <w:rsid w:val="00470E19"/>
    <w:rsid w:val="00470E49"/>
    <w:rsid w:val="00471869"/>
    <w:rsid w:val="00471B7D"/>
    <w:rsid w:val="0047214F"/>
    <w:rsid w:val="0047305D"/>
    <w:rsid w:val="0047329D"/>
    <w:rsid w:val="004735EF"/>
    <w:rsid w:val="004737EA"/>
    <w:rsid w:val="004742E0"/>
    <w:rsid w:val="004744D4"/>
    <w:rsid w:val="00476119"/>
    <w:rsid w:val="004804A2"/>
    <w:rsid w:val="00481526"/>
    <w:rsid w:val="00482FCC"/>
    <w:rsid w:val="00484EC4"/>
    <w:rsid w:val="00485A8E"/>
    <w:rsid w:val="00485B4C"/>
    <w:rsid w:val="00486C56"/>
    <w:rsid w:val="00487B9C"/>
    <w:rsid w:val="0049055E"/>
    <w:rsid w:val="00490DB9"/>
    <w:rsid w:val="004912C7"/>
    <w:rsid w:val="0049183E"/>
    <w:rsid w:val="0049186E"/>
    <w:rsid w:val="00492183"/>
    <w:rsid w:val="00492323"/>
    <w:rsid w:val="004939AE"/>
    <w:rsid w:val="00493DCD"/>
    <w:rsid w:val="00494FB2"/>
    <w:rsid w:val="00495020"/>
    <w:rsid w:val="004965C5"/>
    <w:rsid w:val="0049724D"/>
    <w:rsid w:val="004973C9"/>
    <w:rsid w:val="004A05B1"/>
    <w:rsid w:val="004A0D6F"/>
    <w:rsid w:val="004A20A5"/>
    <w:rsid w:val="004A2582"/>
    <w:rsid w:val="004A2B7A"/>
    <w:rsid w:val="004A2CD0"/>
    <w:rsid w:val="004A2D16"/>
    <w:rsid w:val="004A357B"/>
    <w:rsid w:val="004A3663"/>
    <w:rsid w:val="004A36C1"/>
    <w:rsid w:val="004A38F1"/>
    <w:rsid w:val="004A408A"/>
    <w:rsid w:val="004A6269"/>
    <w:rsid w:val="004A62B1"/>
    <w:rsid w:val="004A6373"/>
    <w:rsid w:val="004A6A1D"/>
    <w:rsid w:val="004A76BE"/>
    <w:rsid w:val="004A7935"/>
    <w:rsid w:val="004A7993"/>
    <w:rsid w:val="004A7A54"/>
    <w:rsid w:val="004A7CA2"/>
    <w:rsid w:val="004A7E23"/>
    <w:rsid w:val="004A7E50"/>
    <w:rsid w:val="004B062F"/>
    <w:rsid w:val="004B1AAB"/>
    <w:rsid w:val="004B20BF"/>
    <w:rsid w:val="004B230A"/>
    <w:rsid w:val="004B232D"/>
    <w:rsid w:val="004B281D"/>
    <w:rsid w:val="004B2DDC"/>
    <w:rsid w:val="004B4356"/>
    <w:rsid w:val="004B50BD"/>
    <w:rsid w:val="004B5220"/>
    <w:rsid w:val="004B5479"/>
    <w:rsid w:val="004B59F3"/>
    <w:rsid w:val="004B5FA8"/>
    <w:rsid w:val="004C051D"/>
    <w:rsid w:val="004C11A0"/>
    <w:rsid w:val="004C285C"/>
    <w:rsid w:val="004C3701"/>
    <w:rsid w:val="004C3B61"/>
    <w:rsid w:val="004C4277"/>
    <w:rsid w:val="004C4D42"/>
    <w:rsid w:val="004C5246"/>
    <w:rsid w:val="004C557D"/>
    <w:rsid w:val="004C5F92"/>
    <w:rsid w:val="004C6919"/>
    <w:rsid w:val="004C74CA"/>
    <w:rsid w:val="004C7F17"/>
    <w:rsid w:val="004D18CD"/>
    <w:rsid w:val="004D19D3"/>
    <w:rsid w:val="004D1B0F"/>
    <w:rsid w:val="004D1CB6"/>
    <w:rsid w:val="004D2E6C"/>
    <w:rsid w:val="004D2EBC"/>
    <w:rsid w:val="004D34E4"/>
    <w:rsid w:val="004D4BE3"/>
    <w:rsid w:val="004D62CE"/>
    <w:rsid w:val="004D6E5C"/>
    <w:rsid w:val="004E0D78"/>
    <w:rsid w:val="004E0EB0"/>
    <w:rsid w:val="004E154E"/>
    <w:rsid w:val="004E1990"/>
    <w:rsid w:val="004E20F8"/>
    <w:rsid w:val="004E47AA"/>
    <w:rsid w:val="004E5E08"/>
    <w:rsid w:val="004E6064"/>
    <w:rsid w:val="004E6317"/>
    <w:rsid w:val="004E7880"/>
    <w:rsid w:val="004F0560"/>
    <w:rsid w:val="004F1111"/>
    <w:rsid w:val="004F1D4D"/>
    <w:rsid w:val="004F1F67"/>
    <w:rsid w:val="004F2830"/>
    <w:rsid w:val="004F2A1F"/>
    <w:rsid w:val="004F2BAC"/>
    <w:rsid w:val="004F4476"/>
    <w:rsid w:val="004F44AD"/>
    <w:rsid w:val="004F49E1"/>
    <w:rsid w:val="004F5538"/>
    <w:rsid w:val="004F5715"/>
    <w:rsid w:val="004F66AC"/>
    <w:rsid w:val="004F7279"/>
    <w:rsid w:val="004F72EC"/>
    <w:rsid w:val="004F7BC1"/>
    <w:rsid w:val="0050010B"/>
    <w:rsid w:val="00502DBB"/>
    <w:rsid w:val="00502FCA"/>
    <w:rsid w:val="00503265"/>
    <w:rsid w:val="00503541"/>
    <w:rsid w:val="00504599"/>
    <w:rsid w:val="00504ADB"/>
    <w:rsid w:val="00504B81"/>
    <w:rsid w:val="00504D75"/>
    <w:rsid w:val="005054EE"/>
    <w:rsid w:val="0050724E"/>
    <w:rsid w:val="005075C9"/>
    <w:rsid w:val="005079B6"/>
    <w:rsid w:val="00507B82"/>
    <w:rsid w:val="005122AF"/>
    <w:rsid w:val="00515C5C"/>
    <w:rsid w:val="0051760E"/>
    <w:rsid w:val="005200B6"/>
    <w:rsid w:val="00522DEA"/>
    <w:rsid w:val="005233C6"/>
    <w:rsid w:val="00523B8C"/>
    <w:rsid w:val="00525DDB"/>
    <w:rsid w:val="005262DB"/>
    <w:rsid w:val="0052716E"/>
    <w:rsid w:val="00527F9D"/>
    <w:rsid w:val="005313B8"/>
    <w:rsid w:val="00531C05"/>
    <w:rsid w:val="005323D5"/>
    <w:rsid w:val="00532438"/>
    <w:rsid w:val="00532B00"/>
    <w:rsid w:val="005334FB"/>
    <w:rsid w:val="00534252"/>
    <w:rsid w:val="0053568B"/>
    <w:rsid w:val="00535A7A"/>
    <w:rsid w:val="00535AAE"/>
    <w:rsid w:val="00536590"/>
    <w:rsid w:val="005403A0"/>
    <w:rsid w:val="00540A4B"/>
    <w:rsid w:val="00540CD1"/>
    <w:rsid w:val="00540FDA"/>
    <w:rsid w:val="0054197C"/>
    <w:rsid w:val="00543570"/>
    <w:rsid w:val="005445E6"/>
    <w:rsid w:val="00544B73"/>
    <w:rsid w:val="00545363"/>
    <w:rsid w:val="00546698"/>
    <w:rsid w:val="00547B0E"/>
    <w:rsid w:val="0055079E"/>
    <w:rsid w:val="00551226"/>
    <w:rsid w:val="00551711"/>
    <w:rsid w:val="00551BC7"/>
    <w:rsid w:val="00551F59"/>
    <w:rsid w:val="005527EE"/>
    <w:rsid w:val="0055653D"/>
    <w:rsid w:val="00557641"/>
    <w:rsid w:val="00557A6E"/>
    <w:rsid w:val="005608D8"/>
    <w:rsid w:val="005613E7"/>
    <w:rsid w:val="00562702"/>
    <w:rsid w:val="00562876"/>
    <w:rsid w:val="00564421"/>
    <w:rsid w:val="0056537C"/>
    <w:rsid w:val="00565558"/>
    <w:rsid w:val="00566032"/>
    <w:rsid w:val="0056767E"/>
    <w:rsid w:val="00567BB5"/>
    <w:rsid w:val="00574D7D"/>
    <w:rsid w:val="00576F60"/>
    <w:rsid w:val="005806F6"/>
    <w:rsid w:val="0058197F"/>
    <w:rsid w:val="0058207F"/>
    <w:rsid w:val="00583490"/>
    <w:rsid w:val="00585A97"/>
    <w:rsid w:val="00585ED7"/>
    <w:rsid w:val="0058616F"/>
    <w:rsid w:val="0058668C"/>
    <w:rsid w:val="005867F6"/>
    <w:rsid w:val="005872C9"/>
    <w:rsid w:val="005903E4"/>
    <w:rsid w:val="00590640"/>
    <w:rsid w:val="005907BF"/>
    <w:rsid w:val="00590E32"/>
    <w:rsid w:val="0059119B"/>
    <w:rsid w:val="005914D6"/>
    <w:rsid w:val="00591D1A"/>
    <w:rsid w:val="00591D7F"/>
    <w:rsid w:val="00592103"/>
    <w:rsid w:val="00592EDC"/>
    <w:rsid w:val="00592FE7"/>
    <w:rsid w:val="005934B5"/>
    <w:rsid w:val="005961C4"/>
    <w:rsid w:val="00596A99"/>
    <w:rsid w:val="00596B1D"/>
    <w:rsid w:val="00596D71"/>
    <w:rsid w:val="005970D8"/>
    <w:rsid w:val="005972EB"/>
    <w:rsid w:val="005A031F"/>
    <w:rsid w:val="005A243D"/>
    <w:rsid w:val="005A2F7F"/>
    <w:rsid w:val="005A35FF"/>
    <w:rsid w:val="005A3DC9"/>
    <w:rsid w:val="005A4A48"/>
    <w:rsid w:val="005A6406"/>
    <w:rsid w:val="005A65ED"/>
    <w:rsid w:val="005A7139"/>
    <w:rsid w:val="005B03BF"/>
    <w:rsid w:val="005B1236"/>
    <w:rsid w:val="005B184F"/>
    <w:rsid w:val="005B1ECC"/>
    <w:rsid w:val="005B2AF4"/>
    <w:rsid w:val="005B2DFB"/>
    <w:rsid w:val="005B2F08"/>
    <w:rsid w:val="005B3003"/>
    <w:rsid w:val="005B386D"/>
    <w:rsid w:val="005B3A7F"/>
    <w:rsid w:val="005B4612"/>
    <w:rsid w:val="005B4A11"/>
    <w:rsid w:val="005B693F"/>
    <w:rsid w:val="005B7C87"/>
    <w:rsid w:val="005C10B7"/>
    <w:rsid w:val="005C1261"/>
    <w:rsid w:val="005C28EF"/>
    <w:rsid w:val="005C4BB3"/>
    <w:rsid w:val="005C5068"/>
    <w:rsid w:val="005C5CA3"/>
    <w:rsid w:val="005C60D0"/>
    <w:rsid w:val="005C78FF"/>
    <w:rsid w:val="005C7F4A"/>
    <w:rsid w:val="005D1224"/>
    <w:rsid w:val="005D28E0"/>
    <w:rsid w:val="005D2B99"/>
    <w:rsid w:val="005D4201"/>
    <w:rsid w:val="005D43B1"/>
    <w:rsid w:val="005D7A95"/>
    <w:rsid w:val="005E0A6F"/>
    <w:rsid w:val="005E14CF"/>
    <w:rsid w:val="005E1960"/>
    <w:rsid w:val="005E1A3E"/>
    <w:rsid w:val="005E30A9"/>
    <w:rsid w:val="005E3A44"/>
    <w:rsid w:val="005E3B41"/>
    <w:rsid w:val="005E5D28"/>
    <w:rsid w:val="005E6851"/>
    <w:rsid w:val="005E70CC"/>
    <w:rsid w:val="005E71E6"/>
    <w:rsid w:val="005F15D5"/>
    <w:rsid w:val="005F168A"/>
    <w:rsid w:val="005F1843"/>
    <w:rsid w:val="005F1D46"/>
    <w:rsid w:val="005F26E7"/>
    <w:rsid w:val="005F2D63"/>
    <w:rsid w:val="005F2F54"/>
    <w:rsid w:val="005F3513"/>
    <w:rsid w:val="005F3CCA"/>
    <w:rsid w:val="005F3F00"/>
    <w:rsid w:val="005F4609"/>
    <w:rsid w:val="005F4C32"/>
    <w:rsid w:val="005F5792"/>
    <w:rsid w:val="005F5CBF"/>
    <w:rsid w:val="005F648A"/>
    <w:rsid w:val="005F6A70"/>
    <w:rsid w:val="005F7231"/>
    <w:rsid w:val="005F7573"/>
    <w:rsid w:val="005F7C17"/>
    <w:rsid w:val="005F7D4A"/>
    <w:rsid w:val="00600A93"/>
    <w:rsid w:val="006010F6"/>
    <w:rsid w:val="00601573"/>
    <w:rsid w:val="00601D6E"/>
    <w:rsid w:val="006020C6"/>
    <w:rsid w:val="00602688"/>
    <w:rsid w:val="0060299A"/>
    <w:rsid w:val="006043C3"/>
    <w:rsid w:val="00606960"/>
    <w:rsid w:val="0061009A"/>
    <w:rsid w:val="006115C7"/>
    <w:rsid w:val="00612142"/>
    <w:rsid w:val="0061294F"/>
    <w:rsid w:val="0061313C"/>
    <w:rsid w:val="00613E75"/>
    <w:rsid w:val="00614A37"/>
    <w:rsid w:val="00615227"/>
    <w:rsid w:val="00615E26"/>
    <w:rsid w:val="00616E86"/>
    <w:rsid w:val="00617651"/>
    <w:rsid w:val="0062073A"/>
    <w:rsid w:val="00620F1F"/>
    <w:rsid w:val="00622D84"/>
    <w:rsid w:val="006233D7"/>
    <w:rsid w:val="00623CB9"/>
    <w:rsid w:val="006245DF"/>
    <w:rsid w:val="006245E6"/>
    <w:rsid w:val="006245E8"/>
    <w:rsid w:val="00625431"/>
    <w:rsid w:val="00625A42"/>
    <w:rsid w:val="0062720E"/>
    <w:rsid w:val="00627429"/>
    <w:rsid w:val="006303B7"/>
    <w:rsid w:val="0063072A"/>
    <w:rsid w:val="00632F10"/>
    <w:rsid w:val="00633B6A"/>
    <w:rsid w:val="00633B78"/>
    <w:rsid w:val="00634D33"/>
    <w:rsid w:val="00635CB0"/>
    <w:rsid w:val="0063616A"/>
    <w:rsid w:val="00637036"/>
    <w:rsid w:val="00637C40"/>
    <w:rsid w:val="006404C9"/>
    <w:rsid w:val="006404FB"/>
    <w:rsid w:val="00640897"/>
    <w:rsid w:val="00641E61"/>
    <w:rsid w:val="006432C9"/>
    <w:rsid w:val="00644872"/>
    <w:rsid w:val="00647279"/>
    <w:rsid w:val="0064756B"/>
    <w:rsid w:val="00647FDC"/>
    <w:rsid w:val="0065016D"/>
    <w:rsid w:val="00651E59"/>
    <w:rsid w:val="00652CA8"/>
    <w:rsid w:val="006541C2"/>
    <w:rsid w:val="00654615"/>
    <w:rsid w:val="00654C61"/>
    <w:rsid w:val="006559DA"/>
    <w:rsid w:val="00656A83"/>
    <w:rsid w:val="00661108"/>
    <w:rsid w:val="00661302"/>
    <w:rsid w:val="006613DF"/>
    <w:rsid w:val="00662BCB"/>
    <w:rsid w:val="00663BD3"/>
    <w:rsid w:val="00663C92"/>
    <w:rsid w:val="00663F35"/>
    <w:rsid w:val="0066538E"/>
    <w:rsid w:val="006705AB"/>
    <w:rsid w:val="006708B7"/>
    <w:rsid w:val="00671741"/>
    <w:rsid w:val="0067212F"/>
    <w:rsid w:val="006734EB"/>
    <w:rsid w:val="0067362A"/>
    <w:rsid w:val="00674B2E"/>
    <w:rsid w:val="00674F8D"/>
    <w:rsid w:val="00675057"/>
    <w:rsid w:val="006750CB"/>
    <w:rsid w:val="00676568"/>
    <w:rsid w:val="006804F6"/>
    <w:rsid w:val="006808C1"/>
    <w:rsid w:val="00680C3D"/>
    <w:rsid w:val="00682389"/>
    <w:rsid w:val="006826FD"/>
    <w:rsid w:val="00682BEE"/>
    <w:rsid w:val="0068307E"/>
    <w:rsid w:val="0068328F"/>
    <w:rsid w:val="00683D55"/>
    <w:rsid w:val="006841C6"/>
    <w:rsid w:val="00684296"/>
    <w:rsid w:val="00684355"/>
    <w:rsid w:val="006844F2"/>
    <w:rsid w:val="006876CE"/>
    <w:rsid w:val="00687BBC"/>
    <w:rsid w:val="00687FFE"/>
    <w:rsid w:val="0069036B"/>
    <w:rsid w:val="00692CCC"/>
    <w:rsid w:val="0069322E"/>
    <w:rsid w:val="0069355A"/>
    <w:rsid w:val="00693571"/>
    <w:rsid w:val="00694DBC"/>
    <w:rsid w:val="0069557B"/>
    <w:rsid w:val="0069651E"/>
    <w:rsid w:val="006979FC"/>
    <w:rsid w:val="00697BB8"/>
    <w:rsid w:val="006A2562"/>
    <w:rsid w:val="006A2649"/>
    <w:rsid w:val="006A2737"/>
    <w:rsid w:val="006A2BB9"/>
    <w:rsid w:val="006A3520"/>
    <w:rsid w:val="006A3E67"/>
    <w:rsid w:val="006A455C"/>
    <w:rsid w:val="006A4BEE"/>
    <w:rsid w:val="006A5E28"/>
    <w:rsid w:val="006A5EE5"/>
    <w:rsid w:val="006A69B0"/>
    <w:rsid w:val="006B02D5"/>
    <w:rsid w:val="006B05BD"/>
    <w:rsid w:val="006B0A10"/>
    <w:rsid w:val="006B115D"/>
    <w:rsid w:val="006B1C6C"/>
    <w:rsid w:val="006B27AB"/>
    <w:rsid w:val="006B2DE3"/>
    <w:rsid w:val="006B50E4"/>
    <w:rsid w:val="006B5AC2"/>
    <w:rsid w:val="006B614F"/>
    <w:rsid w:val="006B7725"/>
    <w:rsid w:val="006B7A9F"/>
    <w:rsid w:val="006C2621"/>
    <w:rsid w:val="006C294A"/>
    <w:rsid w:val="006C49E4"/>
    <w:rsid w:val="006C4A19"/>
    <w:rsid w:val="006C6395"/>
    <w:rsid w:val="006C641A"/>
    <w:rsid w:val="006C68B8"/>
    <w:rsid w:val="006C69BA"/>
    <w:rsid w:val="006C75EA"/>
    <w:rsid w:val="006C7E45"/>
    <w:rsid w:val="006D0268"/>
    <w:rsid w:val="006D0789"/>
    <w:rsid w:val="006D2A35"/>
    <w:rsid w:val="006D2AD4"/>
    <w:rsid w:val="006D2DC9"/>
    <w:rsid w:val="006D3342"/>
    <w:rsid w:val="006D335A"/>
    <w:rsid w:val="006D3461"/>
    <w:rsid w:val="006D4A6B"/>
    <w:rsid w:val="006D4FA4"/>
    <w:rsid w:val="006D5A53"/>
    <w:rsid w:val="006D67C3"/>
    <w:rsid w:val="006D6CB8"/>
    <w:rsid w:val="006D70F9"/>
    <w:rsid w:val="006E0443"/>
    <w:rsid w:val="006E2C45"/>
    <w:rsid w:val="006E55CC"/>
    <w:rsid w:val="006E59B0"/>
    <w:rsid w:val="006E60B8"/>
    <w:rsid w:val="006E6B07"/>
    <w:rsid w:val="006E760D"/>
    <w:rsid w:val="006E7861"/>
    <w:rsid w:val="006E7DE9"/>
    <w:rsid w:val="006F176C"/>
    <w:rsid w:val="006F19A3"/>
    <w:rsid w:val="006F1F79"/>
    <w:rsid w:val="006F282B"/>
    <w:rsid w:val="006F293F"/>
    <w:rsid w:val="006F2BDB"/>
    <w:rsid w:val="006F2C95"/>
    <w:rsid w:val="006F3A9E"/>
    <w:rsid w:val="006F3DE1"/>
    <w:rsid w:val="006F42AA"/>
    <w:rsid w:val="006F7FF8"/>
    <w:rsid w:val="0070027A"/>
    <w:rsid w:val="007014B5"/>
    <w:rsid w:val="0070151C"/>
    <w:rsid w:val="00702757"/>
    <w:rsid w:val="00702759"/>
    <w:rsid w:val="00703877"/>
    <w:rsid w:val="00703A43"/>
    <w:rsid w:val="007046E4"/>
    <w:rsid w:val="0070486C"/>
    <w:rsid w:val="00704901"/>
    <w:rsid w:val="00704C67"/>
    <w:rsid w:val="00705E15"/>
    <w:rsid w:val="0071198F"/>
    <w:rsid w:val="0071273C"/>
    <w:rsid w:val="00713DDE"/>
    <w:rsid w:val="007144B7"/>
    <w:rsid w:val="00715B90"/>
    <w:rsid w:val="007168EF"/>
    <w:rsid w:val="00721AA7"/>
    <w:rsid w:val="00721BA8"/>
    <w:rsid w:val="00722BA5"/>
    <w:rsid w:val="007239DF"/>
    <w:rsid w:val="00724279"/>
    <w:rsid w:val="0072537D"/>
    <w:rsid w:val="00726126"/>
    <w:rsid w:val="00726838"/>
    <w:rsid w:val="00727102"/>
    <w:rsid w:val="0072787F"/>
    <w:rsid w:val="00730CFD"/>
    <w:rsid w:val="00731B7D"/>
    <w:rsid w:val="0073275A"/>
    <w:rsid w:val="00732925"/>
    <w:rsid w:val="007334CA"/>
    <w:rsid w:val="00733624"/>
    <w:rsid w:val="00734882"/>
    <w:rsid w:val="00735433"/>
    <w:rsid w:val="007360AD"/>
    <w:rsid w:val="007402E5"/>
    <w:rsid w:val="00740F46"/>
    <w:rsid w:val="007411EF"/>
    <w:rsid w:val="0074172B"/>
    <w:rsid w:val="00741A9A"/>
    <w:rsid w:val="007428F5"/>
    <w:rsid w:val="00742AF7"/>
    <w:rsid w:val="00743106"/>
    <w:rsid w:val="007434B7"/>
    <w:rsid w:val="00743E14"/>
    <w:rsid w:val="00744395"/>
    <w:rsid w:val="00744865"/>
    <w:rsid w:val="0074515D"/>
    <w:rsid w:val="007472F7"/>
    <w:rsid w:val="00747695"/>
    <w:rsid w:val="0075134D"/>
    <w:rsid w:val="00753616"/>
    <w:rsid w:val="00755078"/>
    <w:rsid w:val="00755133"/>
    <w:rsid w:val="0075537B"/>
    <w:rsid w:val="007563A5"/>
    <w:rsid w:val="00756AC1"/>
    <w:rsid w:val="00756C72"/>
    <w:rsid w:val="007575CA"/>
    <w:rsid w:val="007604D5"/>
    <w:rsid w:val="00761038"/>
    <w:rsid w:val="007611BD"/>
    <w:rsid w:val="00761967"/>
    <w:rsid w:val="00762984"/>
    <w:rsid w:val="00762DE5"/>
    <w:rsid w:val="007632D7"/>
    <w:rsid w:val="00764300"/>
    <w:rsid w:val="00765AE9"/>
    <w:rsid w:val="007708BD"/>
    <w:rsid w:val="00771FCA"/>
    <w:rsid w:val="007729B8"/>
    <w:rsid w:val="00772EC1"/>
    <w:rsid w:val="00773FBA"/>
    <w:rsid w:val="0077526A"/>
    <w:rsid w:val="00775FD2"/>
    <w:rsid w:val="00776F45"/>
    <w:rsid w:val="00776F62"/>
    <w:rsid w:val="00776FA5"/>
    <w:rsid w:val="00777306"/>
    <w:rsid w:val="00781491"/>
    <w:rsid w:val="00781B67"/>
    <w:rsid w:val="007840C0"/>
    <w:rsid w:val="007857A4"/>
    <w:rsid w:val="007862FB"/>
    <w:rsid w:val="00786343"/>
    <w:rsid w:val="00786BBB"/>
    <w:rsid w:val="00786C67"/>
    <w:rsid w:val="00790C67"/>
    <w:rsid w:val="00791AB0"/>
    <w:rsid w:val="00791F58"/>
    <w:rsid w:val="00792A26"/>
    <w:rsid w:val="00792B73"/>
    <w:rsid w:val="00792E96"/>
    <w:rsid w:val="00795FAA"/>
    <w:rsid w:val="00796011"/>
    <w:rsid w:val="00796139"/>
    <w:rsid w:val="007964B8"/>
    <w:rsid w:val="00796504"/>
    <w:rsid w:val="00796DD3"/>
    <w:rsid w:val="007A0CFD"/>
    <w:rsid w:val="007A11A5"/>
    <w:rsid w:val="007A14E9"/>
    <w:rsid w:val="007A1697"/>
    <w:rsid w:val="007A20EC"/>
    <w:rsid w:val="007A2850"/>
    <w:rsid w:val="007A2D8E"/>
    <w:rsid w:val="007A3EFE"/>
    <w:rsid w:val="007A4423"/>
    <w:rsid w:val="007A6FEA"/>
    <w:rsid w:val="007B0B08"/>
    <w:rsid w:val="007B0E20"/>
    <w:rsid w:val="007B0EBF"/>
    <w:rsid w:val="007B165D"/>
    <w:rsid w:val="007B1935"/>
    <w:rsid w:val="007B1BE9"/>
    <w:rsid w:val="007B269D"/>
    <w:rsid w:val="007B352A"/>
    <w:rsid w:val="007B386E"/>
    <w:rsid w:val="007B4068"/>
    <w:rsid w:val="007B41E9"/>
    <w:rsid w:val="007B4421"/>
    <w:rsid w:val="007B456C"/>
    <w:rsid w:val="007B513B"/>
    <w:rsid w:val="007B7428"/>
    <w:rsid w:val="007B7AFC"/>
    <w:rsid w:val="007C06E4"/>
    <w:rsid w:val="007C1D8F"/>
    <w:rsid w:val="007C2C91"/>
    <w:rsid w:val="007C2CD1"/>
    <w:rsid w:val="007C48B7"/>
    <w:rsid w:val="007C588D"/>
    <w:rsid w:val="007C5DEB"/>
    <w:rsid w:val="007C616E"/>
    <w:rsid w:val="007C6ACD"/>
    <w:rsid w:val="007C6D6F"/>
    <w:rsid w:val="007C7401"/>
    <w:rsid w:val="007C7597"/>
    <w:rsid w:val="007C76ED"/>
    <w:rsid w:val="007D0A6F"/>
    <w:rsid w:val="007D1791"/>
    <w:rsid w:val="007D193F"/>
    <w:rsid w:val="007D1C74"/>
    <w:rsid w:val="007D2494"/>
    <w:rsid w:val="007D2BAC"/>
    <w:rsid w:val="007D48AA"/>
    <w:rsid w:val="007D49EF"/>
    <w:rsid w:val="007D4CF8"/>
    <w:rsid w:val="007D4E23"/>
    <w:rsid w:val="007D653B"/>
    <w:rsid w:val="007D7A13"/>
    <w:rsid w:val="007D7A7A"/>
    <w:rsid w:val="007D7AAE"/>
    <w:rsid w:val="007E03BB"/>
    <w:rsid w:val="007E0895"/>
    <w:rsid w:val="007E304D"/>
    <w:rsid w:val="007E3B1D"/>
    <w:rsid w:val="007E47AB"/>
    <w:rsid w:val="007E4D7F"/>
    <w:rsid w:val="007E5D1D"/>
    <w:rsid w:val="007E6E95"/>
    <w:rsid w:val="007E74A5"/>
    <w:rsid w:val="007E7A36"/>
    <w:rsid w:val="007F0A9B"/>
    <w:rsid w:val="007F150F"/>
    <w:rsid w:val="007F17D3"/>
    <w:rsid w:val="007F19CC"/>
    <w:rsid w:val="007F1B5A"/>
    <w:rsid w:val="007F20DE"/>
    <w:rsid w:val="007F3402"/>
    <w:rsid w:val="007F3DD8"/>
    <w:rsid w:val="007F468D"/>
    <w:rsid w:val="007F4983"/>
    <w:rsid w:val="007F6301"/>
    <w:rsid w:val="007F6B9C"/>
    <w:rsid w:val="00802E3B"/>
    <w:rsid w:val="00803C0B"/>
    <w:rsid w:val="00804659"/>
    <w:rsid w:val="0080484C"/>
    <w:rsid w:val="00805571"/>
    <w:rsid w:val="00806641"/>
    <w:rsid w:val="0080678A"/>
    <w:rsid w:val="00806D7F"/>
    <w:rsid w:val="008072C9"/>
    <w:rsid w:val="008122DF"/>
    <w:rsid w:val="008128DB"/>
    <w:rsid w:val="00813690"/>
    <w:rsid w:val="008136AB"/>
    <w:rsid w:val="008138D8"/>
    <w:rsid w:val="0081399F"/>
    <w:rsid w:val="00813AA6"/>
    <w:rsid w:val="00814C22"/>
    <w:rsid w:val="00816A78"/>
    <w:rsid w:val="008174C3"/>
    <w:rsid w:val="008205A6"/>
    <w:rsid w:val="00822653"/>
    <w:rsid w:val="008228BA"/>
    <w:rsid w:val="00823238"/>
    <w:rsid w:val="00825358"/>
    <w:rsid w:val="008254C5"/>
    <w:rsid w:val="00826A2B"/>
    <w:rsid w:val="00827993"/>
    <w:rsid w:val="00830356"/>
    <w:rsid w:val="00830EB2"/>
    <w:rsid w:val="00832AD4"/>
    <w:rsid w:val="00832D0A"/>
    <w:rsid w:val="008333BA"/>
    <w:rsid w:val="00834905"/>
    <w:rsid w:val="00834FD1"/>
    <w:rsid w:val="0083568F"/>
    <w:rsid w:val="00836E40"/>
    <w:rsid w:val="00840965"/>
    <w:rsid w:val="00841296"/>
    <w:rsid w:val="00841FA1"/>
    <w:rsid w:val="00842E22"/>
    <w:rsid w:val="00842E4B"/>
    <w:rsid w:val="008433F4"/>
    <w:rsid w:val="0084415A"/>
    <w:rsid w:val="00844CAF"/>
    <w:rsid w:val="00844E14"/>
    <w:rsid w:val="00844E3C"/>
    <w:rsid w:val="008450B0"/>
    <w:rsid w:val="00845240"/>
    <w:rsid w:val="00845BFE"/>
    <w:rsid w:val="0084779E"/>
    <w:rsid w:val="00851790"/>
    <w:rsid w:val="0085194F"/>
    <w:rsid w:val="008537DE"/>
    <w:rsid w:val="00853D91"/>
    <w:rsid w:val="00854BE1"/>
    <w:rsid w:val="00854E6D"/>
    <w:rsid w:val="00855BE9"/>
    <w:rsid w:val="0085620C"/>
    <w:rsid w:val="00856563"/>
    <w:rsid w:val="0086056E"/>
    <w:rsid w:val="008612DE"/>
    <w:rsid w:val="00862851"/>
    <w:rsid w:val="00862B70"/>
    <w:rsid w:val="00865B03"/>
    <w:rsid w:val="00866B8C"/>
    <w:rsid w:val="00867302"/>
    <w:rsid w:val="00867806"/>
    <w:rsid w:val="00871565"/>
    <w:rsid w:val="00872304"/>
    <w:rsid w:val="00873426"/>
    <w:rsid w:val="0087387E"/>
    <w:rsid w:val="0087453C"/>
    <w:rsid w:val="00874E74"/>
    <w:rsid w:val="00875E3A"/>
    <w:rsid w:val="00876D08"/>
    <w:rsid w:val="00877166"/>
    <w:rsid w:val="0087742B"/>
    <w:rsid w:val="008800A1"/>
    <w:rsid w:val="00881133"/>
    <w:rsid w:val="00881DC7"/>
    <w:rsid w:val="00881EA7"/>
    <w:rsid w:val="00882967"/>
    <w:rsid w:val="00882D79"/>
    <w:rsid w:val="00883226"/>
    <w:rsid w:val="00885DFC"/>
    <w:rsid w:val="008861AA"/>
    <w:rsid w:val="008871C5"/>
    <w:rsid w:val="008871FC"/>
    <w:rsid w:val="00892209"/>
    <w:rsid w:val="00893932"/>
    <w:rsid w:val="00894A65"/>
    <w:rsid w:val="008950DF"/>
    <w:rsid w:val="00895570"/>
    <w:rsid w:val="0089585D"/>
    <w:rsid w:val="00896A45"/>
    <w:rsid w:val="00896D7B"/>
    <w:rsid w:val="00897595"/>
    <w:rsid w:val="00897628"/>
    <w:rsid w:val="00897C6D"/>
    <w:rsid w:val="00897FB5"/>
    <w:rsid w:val="008A05EA"/>
    <w:rsid w:val="008A1CC5"/>
    <w:rsid w:val="008A23CF"/>
    <w:rsid w:val="008A2CD3"/>
    <w:rsid w:val="008A2E5A"/>
    <w:rsid w:val="008A3946"/>
    <w:rsid w:val="008A5564"/>
    <w:rsid w:val="008A55E5"/>
    <w:rsid w:val="008A6303"/>
    <w:rsid w:val="008A6685"/>
    <w:rsid w:val="008A7136"/>
    <w:rsid w:val="008B1F7B"/>
    <w:rsid w:val="008B2135"/>
    <w:rsid w:val="008B25F2"/>
    <w:rsid w:val="008B3C83"/>
    <w:rsid w:val="008B5723"/>
    <w:rsid w:val="008B5A5E"/>
    <w:rsid w:val="008B6492"/>
    <w:rsid w:val="008C0A3D"/>
    <w:rsid w:val="008C0EEA"/>
    <w:rsid w:val="008C0FE3"/>
    <w:rsid w:val="008C14E6"/>
    <w:rsid w:val="008C19A1"/>
    <w:rsid w:val="008C2987"/>
    <w:rsid w:val="008C3830"/>
    <w:rsid w:val="008C45F6"/>
    <w:rsid w:val="008C5C63"/>
    <w:rsid w:val="008C62E2"/>
    <w:rsid w:val="008C62FD"/>
    <w:rsid w:val="008C6CE0"/>
    <w:rsid w:val="008C7A80"/>
    <w:rsid w:val="008C7B01"/>
    <w:rsid w:val="008C7F57"/>
    <w:rsid w:val="008D0BEF"/>
    <w:rsid w:val="008D0CF3"/>
    <w:rsid w:val="008D0EA5"/>
    <w:rsid w:val="008D0EB7"/>
    <w:rsid w:val="008D11F2"/>
    <w:rsid w:val="008D15FA"/>
    <w:rsid w:val="008D2650"/>
    <w:rsid w:val="008D2EC2"/>
    <w:rsid w:val="008D39AF"/>
    <w:rsid w:val="008D39F9"/>
    <w:rsid w:val="008D4569"/>
    <w:rsid w:val="008D5307"/>
    <w:rsid w:val="008D5729"/>
    <w:rsid w:val="008D7302"/>
    <w:rsid w:val="008E017C"/>
    <w:rsid w:val="008E04F3"/>
    <w:rsid w:val="008E123E"/>
    <w:rsid w:val="008E162C"/>
    <w:rsid w:val="008E1CC5"/>
    <w:rsid w:val="008E1CF8"/>
    <w:rsid w:val="008E30DC"/>
    <w:rsid w:val="008E3AE8"/>
    <w:rsid w:val="008E3D2A"/>
    <w:rsid w:val="008E3DF9"/>
    <w:rsid w:val="008E56DA"/>
    <w:rsid w:val="008E6294"/>
    <w:rsid w:val="008F026C"/>
    <w:rsid w:val="008F12CD"/>
    <w:rsid w:val="008F17AA"/>
    <w:rsid w:val="008F1F79"/>
    <w:rsid w:val="008F2816"/>
    <w:rsid w:val="008F37A2"/>
    <w:rsid w:val="008F4AE1"/>
    <w:rsid w:val="008F6172"/>
    <w:rsid w:val="008F7891"/>
    <w:rsid w:val="008F7BE0"/>
    <w:rsid w:val="00900004"/>
    <w:rsid w:val="0090000C"/>
    <w:rsid w:val="00900657"/>
    <w:rsid w:val="009007AA"/>
    <w:rsid w:val="00900E14"/>
    <w:rsid w:val="00900FC9"/>
    <w:rsid w:val="00902014"/>
    <w:rsid w:val="00902ECA"/>
    <w:rsid w:val="00904327"/>
    <w:rsid w:val="00904625"/>
    <w:rsid w:val="0090559F"/>
    <w:rsid w:val="00910E5A"/>
    <w:rsid w:val="0091233D"/>
    <w:rsid w:val="0091377E"/>
    <w:rsid w:val="00913A84"/>
    <w:rsid w:val="00914C44"/>
    <w:rsid w:val="00914C92"/>
    <w:rsid w:val="00916C20"/>
    <w:rsid w:val="00917DBE"/>
    <w:rsid w:val="00920B8D"/>
    <w:rsid w:val="0092271C"/>
    <w:rsid w:val="00922E14"/>
    <w:rsid w:val="009246C3"/>
    <w:rsid w:val="00924B35"/>
    <w:rsid w:val="00925539"/>
    <w:rsid w:val="00926574"/>
    <w:rsid w:val="0092691B"/>
    <w:rsid w:val="00927802"/>
    <w:rsid w:val="00927A47"/>
    <w:rsid w:val="00930835"/>
    <w:rsid w:val="0093107D"/>
    <w:rsid w:val="00931266"/>
    <w:rsid w:val="00931922"/>
    <w:rsid w:val="00931BBC"/>
    <w:rsid w:val="009329C2"/>
    <w:rsid w:val="00933DFD"/>
    <w:rsid w:val="00935FF6"/>
    <w:rsid w:val="00936605"/>
    <w:rsid w:val="009371C8"/>
    <w:rsid w:val="00940180"/>
    <w:rsid w:val="009426D2"/>
    <w:rsid w:val="009430B9"/>
    <w:rsid w:val="009431ED"/>
    <w:rsid w:val="0094336F"/>
    <w:rsid w:val="00946589"/>
    <w:rsid w:val="00946AC7"/>
    <w:rsid w:val="0094717C"/>
    <w:rsid w:val="00947194"/>
    <w:rsid w:val="00947754"/>
    <w:rsid w:val="009500EE"/>
    <w:rsid w:val="0095217B"/>
    <w:rsid w:val="009527F3"/>
    <w:rsid w:val="00955355"/>
    <w:rsid w:val="00960247"/>
    <w:rsid w:val="009605CE"/>
    <w:rsid w:val="009607E2"/>
    <w:rsid w:val="00960908"/>
    <w:rsid w:val="00960AA5"/>
    <w:rsid w:val="00963B3F"/>
    <w:rsid w:val="00963D21"/>
    <w:rsid w:val="0096407A"/>
    <w:rsid w:val="00964D9E"/>
    <w:rsid w:val="0096725A"/>
    <w:rsid w:val="009676AF"/>
    <w:rsid w:val="00967936"/>
    <w:rsid w:val="0097019F"/>
    <w:rsid w:val="00970327"/>
    <w:rsid w:val="009706A4"/>
    <w:rsid w:val="00971335"/>
    <w:rsid w:val="009718CC"/>
    <w:rsid w:val="00971CE7"/>
    <w:rsid w:val="00972DD9"/>
    <w:rsid w:val="00973555"/>
    <w:rsid w:val="00974FBD"/>
    <w:rsid w:val="009753C9"/>
    <w:rsid w:val="009756B4"/>
    <w:rsid w:val="009775F6"/>
    <w:rsid w:val="0098387C"/>
    <w:rsid w:val="00983A12"/>
    <w:rsid w:val="00985704"/>
    <w:rsid w:val="009913C7"/>
    <w:rsid w:val="0099189C"/>
    <w:rsid w:val="00991C31"/>
    <w:rsid w:val="00991F78"/>
    <w:rsid w:val="00992DCC"/>
    <w:rsid w:val="00995740"/>
    <w:rsid w:val="00995F06"/>
    <w:rsid w:val="00996A41"/>
    <w:rsid w:val="0099743A"/>
    <w:rsid w:val="009977F7"/>
    <w:rsid w:val="00997BE3"/>
    <w:rsid w:val="00997F42"/>
    <w:rsid w:val="009A1418"/>
    <w:rsid w:val="009A15A0"/>
    <w:rsid w:val="009A15B9"/>
    <w:rsid w:val="009A243C"/>
    <w:rsid w:val="009A2FF2"/>
    <w:rsid w:val="009A339F"/>
    <w:rsid w:val="009A3C5F"/>
    <w:rsid w:val="009A4AC4"/>
    <w:rsid w:val="009A53EA"/>
    <w:rsid w:val="009A54F6"/>
    <w:rsid w:val="009A6237"/>
    <w:rsid w:val="009A6965"/>
    <w:rsid w:val="009A6E78"/>
    <w:rsid w:val="009A789C"/>
    <w:rsid w:val="009A7C1A"/>
    <w:rsid w:val="009B028B"/>
    <w:rsid w:val="009B0C93"/>
    <w:rsid w:val="009B0F32"/>
    <w:rsid w:val="009B10F8"/>
    <w:rsid w:val="009B3FC4"/>
    <w:rsid w:val="009B4BE0"/>
    <w:rsid w:val="009B6487"/>
    <w:rsid w:val="009B72C0"/>
    <w:rsid w:val="009B7D33"/>
    <w:rsid w:val="009C0CBF"/>
    <w:rsid w:val="009C1097"/>
    <w:rsid w:val="009C198E"/>
    <w:rsid w:val="009C2A6D"/>
    <w:rsid w:val="009C2B8B"/>
    <w:rsid w:val="009C303F"/>
    <w:rsid w:val="009C30D8"/>
    <w:rsid w:val="009C3EB3"/>
    <w:rsid w:val="009C54CB"/>
    <w:rsid w:val="009C57E8"/>
    <w:rsid w:val="009C60DA"/>
    <w:rsid w:val="009C6B5C"/>
    <w:rsid w:val="009D079E"/>
    <w:rsid w:val="009D1087"/>
    <w:rsid w:val="009D27F2"/>
    <w:rsid w:val="009D3074"/>
    <w:rsid w:val="009D3FCE"/>
    <w:rsid w:val="009D5B23"/>
    <w:rsid w:val="009D616A"/>
    <w:rsid w:val="009D6DDF"/>
    <w:rsid w:val="009D7284"/>
    <w:rsid w:val="009E2382"/>
    <w:rsid w:val="009E38AF"/>
    <w:rsid w:val="009E65CD"/>
    <w:rsid w:val="009E6F80"/>
    <w:rsid w:val="009E7289"/>
    <w:rsid w:val="009F0536"/>
    <w:rsid w:val="009F2494"/>
    <w:rsid w:val="009F2EF5"/>
    <w:rsid w:val="009F2FD5"/>
    <w:rsid w:val="009F3661"/>
    <w:rsid w:val="009F376A"/>
    <w:rsid w:val="009F68E8"/>
    <w:rsid w:val="009F6E7C"/>
    <w:rsid w:val="009F7629"/>
    <w:rsid w:val="009F76BA"/>
    <w:rsid w:val="00A0030A"/>
    <w:rsid w:val="00A00BB2"/>
    <w:rsid w:val="00A0328D"/>
    <w:rsid w:val="00A03840"/>
    <w:rsid w:val="00A0427A"/>
    <w:rsid w:val="00A056BC"/>
    <w:rsid w:val="00A0704B"/>
    <w:rsid w:val="00A0755A"/>
    <w:rsid w:val="00A10587"/>
    <w:rsid w:val="00A118B7"/>
    <w:rsid w:val="00A128ED"/>
    <w:rsid w:val="00A12CF2"/>
    <w:rsid w:val="00A12E4E"/>
    <w:rsid w:val="00A13893"/>
    <w:rsid w:val="00A13B0A"/>
    <w:rsid w:val="00A14075"/>
    <w:rsid w:val="00A14EDB"/>
    <w:rsid w:val="00A15419"/>
    <w:rsid w:val="00A155E8"/>
    <w:rsid w:val="00A16119"/>
    <w:rsid w:val="00A16143"/>
    <w:rsid w:val="00A17501"/>
    <w:rsid w:val="00A17AE5"/>
    <w:rsid w:val="00A22940"/>
    <w:rsid w:val="00A25088"/>
    <w:rsid w:val="00A253BF"/>
    <w:rsid w:val="00A26B4F"/>
    <w:rsid w:val="00A26D41"/>
    <w:rsid w:val="00A274E5"/>
    <w:rsid w:val="00A27711"/>
    <w:rsid w:val="00A27934"/>
    <w:rsid w:val="00A302B6"/>
    <w:rsid w:val="00A3085F"/>
    <w:rsid w:val="00A31077"/>
    <w:rsid w:val="00A3172D"/>
    <w:rsid w:val="00A31D55"/>
    <w:rsid w:val="00A327B0"/>
    <w:rsid w:val="00A327DC"/>
    <w:rsid w:val="00A33426"/>
    <w:rsid w:val="00A33DF7"/>
    <w:rsid w:val="00A34F93"/>
    <w:rsid w:val="00A3565B"/>
    <w:rsid w:val="00A36961"/>
    <w:rsid w:val="00A37821"/>
    <w:rsid w:val="00A4047F"/>
    <w:rsid w:val="00A40FCD"/>
    <w:rsid w:val="00A410C1"/>
    <w:rsid w:val="00A4122E"/>
    <w:rsid w:val="00A41BD3"/>
    <w:rsid w:val="00A41BEE"/>
    <w:rsid w:val="00A41C25"/>
    <w:rsid w:val="00A42526"/>
    <w:rsid w:val="00A426B6"/>
    <w:rsid w:val="00A4276F"/>
    <w:rsid w:val="00A43A3B"/>
    <w:rsid w:val="00A462A1"/>
    <w:rsid w:val="00A46380"/>
    <w:rsid w:val="00A5059F"/>
    <w:rsid w:val="00A507CB"/>
    <w:rsid w:val="00A513EF"/>
    <w:rsid w:val="00A51502"/>
    <w:rsid w:val="00A5400E"/>
    <w:rsid w:val="00A541B6"/>
    <w:rsid w:val="00A549F0"/>
    <w:rsid w:val="00A551AF"/>
    <w:rsid w:val="00A5684F"/>
    <w:rsid w:val="00A56CB7"/>
    <w:rsid w:val="00A56F41"/>
    <w:rsid w:val="00A6050C"/>
    <w:rsid w:val="00A60BE8"/>
    <w:rsid w:val="00A612DD"/>
    <w:rsid w:val="00A61463"/>
    <w:rsid w:val="00A634D8"/>
    <w:rsid w:val="00A639AD"/>
    <w:rsid w:val="00A64329"/>
    <w:rsid w:val="00A645E4"/>
    <w:rsid w:val="00A64E0B"/>
    <w:rsid w:val="00A65FB7"/>
    <w:rsid w:val="00A66F5A"/>
    <w:rsid w:val="00A67619"/>
    <w:rsid w:val="00A70D89"/>
    <w:rsid w:val="00A719CA"/>
    <w:rsid w:val="00A72275"/>
    <w:rsid w:val="00A725A6"/>
    <w:rsid w:val="00A727F4"/>
    <w:rsid w:val="00A72C33"/>
    <w:rsid w:val="00A734BD"/>
    <w:rsid w:val="00A74994"/>
    <w:rsid w:val="00A75472"/>
    <w:rsid w:val="00A75BF0"/>
    <w:rsid w:val="00A77DD2"/>
    <w:rsid w:val="00A80B7D"/>
    <w:rsid w:val="00A82264"/>
    <w:rsid w:val="00A826CF"/>
    <w:rsid w:val="00A82B8C"/>
    <w:rsid w:val="00A84E13"/>
    <w:rsid w:val="00A84F87"/>
    <w:rsid w:val="00A869C6"/>
    <w:rsid w:val="00A86A43"/>
    <w:rsid w:val="00A870EC"/>
    <w:rsid w:val="00A87280"/>
    <w:rsid w:val="00A87732"/>
    <w:rsid w:val="00A9096F"/>
    <w:rsid w:val="00A913EC"/>
    <w:rsid w:val="00A91643"/>
    <w:rsid w:val="00A9192A"/>
    <w:rsid w:val="00A927E0"/>
    <w:rsid w:val="00A9312B"/>
    <w:rsid w:val="00A95642"/>
    <w:rsid w:val="00A96004"/>
    <w:rsid w:val="00A96529"/>
    <w:rsid w:val="00A96A19"/>
    <w:rsid w:val="00A96D93"/>
    <w:rsid w:val="00A97487"/>
    <w:rsid w:val="00A975C7"/>
    <w:rsid w:val="00A97C8D"/>
    <w:rsid w:val="00A97DA9"/>
    <w:rsid w:val="00AA094F"/>
    <w:rsid w:val="00AA2550"/>
    <w:rsid w:val="00AA2E8E"/>
    <w:rsid w:val="00AA3CF7"/>
    <w:rsid w:val="00AA6339"/>
    <w:rsid w:val="00AA653D"/>
    <w:rsid w:val="00AA6805"/>
    <w:rsid w:val="00AA680A"/>
    <w:rsid w:val="00AA7EF7"/>
    <w:rsid w:val="00AB0951"/>
    <w:rsid w:val="00AB166E"/>
    <w:rsid w:val="00AB36AF"/>
    <w:rsid w:val="00AB41DE"/>
    <w:rsid w:val="00AB4D3D"/>
    <w:rsid w:val="00AB5A85"/>
    <w:rsid w:val="00AB6431"/>
    <w:rsid w:val="00AB67B9"/>
    <w:rsid w:val="00AC1168"/>
    <w:rsid w:val="00AC1891"/>
    <w:rsid w:val="00AC1935"/>
    <w:rsid w:val="00AC3F7B"/>
    <w:rsid w:val="00AC5C95"/>
    <w:rsid w:val="00AC702B"/>
    <w:rsid w:val="00AD0550"/>
    <w:rsid w:val="00AD0816"/>
    <w:rsid w:val="00AD0CC3"/>
    <w:rsid w:val="00AD1500"/>
    <w:rsid w:val="00AD15E5"/>
    <w:rsid w:val="00AD33E9"/>
    <w:rsid w:val="00AD3FAC"/>
    <w:rsid w:val="00AD435B"/>
    <w:rsid w:val="00AD4688"/>
    <w:rsid w:val="00AD513A"/>
    <w:rsid w:val="00AD6E49"/>
    <w:rsid w:val="00AD7071"/>
    <w:rsid w:val="00AD7754"/>
    <w:rsid w:val="00AD7954"/>
    <w:rsid w:val="00AE0503"/>
    <w:rsid w:val="00AE07A9"/>
    <w:rsid w:val="00AE2667"/>
    <w:rsid w:val="00AE4930"/>
    <w:rsid w:val="00AE4AC8"/>
    <w:rsid w:val="00AE522C"/>
    <w:rsid w:val="00AE73E3"/>
    <w:rsid w:val="00AF095D"/>
    <w:rsid w:val="00AF0C93"/>
    <w:rsid w:val="00AF10F6"/>
    <w:rsid w:val="00AF3709"/>
    <w:rsid w:val="00AF4090"/>
    <w:rsid w:val="00AF4C19"/>
    <w:rsid w:val="00AF4FB2"/>
    <w:rsid w:val="00AF559D"/>
    <w:rsid w:val="00AF6D9F"/>
    <w:rsid w:val="00AF73B5"/>
    <w:rsid w:val="00B00644"/>
    <w:rsid w:val="00B006C2"/>
    <w:rsid w:val="00B00DAA"/>
    <w:rsid w:val="00B010D4"/>
    <w:rsid w:val="00B0165D"/>
    <w:rsid w:val="00B03A64"/>
    <w:rsid w:val="00B042EF"/>
    <w:rsid w:val="00B06033"/>
    <w:rsid w:val="00B06066"/>
    <w:rsid w:val="00B07A5B"/>
    <w:rsid w:val="00B07B0F"/>
    <w:rsid w:val="00B118FC"/>
    <w:rsid w:val="00B13482"/>
    <w:rsid w:val="00B13D08"/>
    <w:rsid w:val="00B145B7"/>
    <w:rsid w:val="00B15B74"/>
    <w:rsid w:val="00B16951"/>
    <w:rsid w:val="00B16A92"/>
    <w:rsid w:val="00B17762"/>
    <w:rsid w:val="00B20123"/>
    <w:rsid w:val="00B20D86"/>
    <w:rsid w:val="00B212A6"/>
    <w:rsid w:val="00B231E4"/>
    <w:rsid w:val="00B23E2E"/>
    <w:rsid w:val="00B2485F"/>
    <w:rsid w:val="00B24E12"/>
    <w:rsid w:val="00B25C72"/>
    <w:rsid w:val="00B26758"/>
    <w:rsid w:val="00B26A8B"/>
    <w:rsid w:val="00B26EE9"/>
    <w:rsid w:val="00B27064"/>
    <w:rsid w:val="00B278AD"/>
    <w:rsid w:val="00B30268"/>
    <w:rsid w:val="00B303E5"/>
    <w:rsid w:val="00B30A07"/>
    <w:rsid w:val="00B31247"/>
    <w:rsid w:val="00B31B43"/>
    <w:rsid w:val="00B3203C"/>
    <w:rsid w:val="00B349B9"/>
    <w:rsid w:val="00B34D03"/>
    <w:rsid w:val="00B36014"/>
    <w:rsid w:val="00B3626A"/>
    <w:rsid w:val="00B40201"/>
    <w:rsid w:val="00B421AB"/>
    <w:rsid w:val="00B42BB7"/>
    <w:rsid w:val="00B42D9D"/>
    <w:rsid w:val="00B43E9F"/>
    <w:rsid w:val="00B43EB8"/>
    <w:rsid w:val="00B4473C"/>
    <w:rsid w:val="00B44CBD"/>
    <w:rsid w:val="00B4713A"/>
    <w:rsid w:val="00B474D1"/>
    <w:rsid w:val="00B50F28"/>
    <w:rsid w:val="00B51B68"/>
    <w:rsid w:val="00B52966"/>
    <w:rsid w:val="00B53FB5"/>
    <w:rsid w:val="00B542F9"/>
    <w:rsid w:val="00B55408"/>
    <w:rsid w:val="00B562B4"/>
    <w:rsid w:val="00B5633E"/>
    <w:rsid w:val="00B61B4E"/>
    <w:rsid w:val="00B632EF"/>
    <w:rsid w:val="00B63546"/>
    <w:rsid w:val="00B643C2"/>
    <w:rsid w:val="00B646C1"/>
    <w:rsid w:val="00B65CA2"/>
    <w:rsid w:val="00B65E2A"/>
    <w:rsid w:val="00B65FE5"/>
    <w:rsid w:val="00B67255"/>
    <w:rsid w:val="00B70001"/>
    <w:rsid w:val="00B70448"/>
    <w:rsid w:val="00B7194D"/>
    <w:rsid w:val="00B71D2E"/>
    <w:rsid w:val="00B722F3"/>
    <w:rsid w:val="00B733A5"/>
    <w:rsid w:val="00B73CE8"/>
    <w:rsid w:val="00B746E6"/>
    <w:rsid w:val="00B74F7C"/>
    <w:rsid w:val="00B750EF"/>
    <w:rsid w:val="00B80BF8"/>
    <w:rsid w:val="00B83E8F"/>
    <w:rsid w:val="00B84CD2"/>
    <w:rsid w:val="00B85538"/>
    <w:rsid w:val="00B8582B"/>
    <w:rsid w:val="00B85AEA"/>
    <w:rsid w:val="00B8691E"/>
    <w:rsid w:val="00B86A49"/>
    <w:rsid w:val="00B87C5E"/>
    <w:rsid w:val="00B908F5"/>
    <w:rsid w:val="00B91306"/>
    <w:rsid w:val="00B91490"/>
    <w:rsid w:val="00B91AC9"/>
    <w:rsid w:val="00B92D30"/>
    <w:rsid w:val="00B92DCF"/>
    <w:rsid w:val="00B93CF3"/>
    <w:rsid w:val="00B93E15"/>
    <w:rsid w:val="00B95D25"/>
    <w:rsid w:val="00B9728D"/>
    <w:rsid w:val="00B9765C"/>
    <w:rsid w:val="00BA050C"/>
    <w:rsid w:val="00BA27BF"/>
    <w:rsid w:val="00BA30F8"/>
    <w:rsid w:val="00BA31F4"/>
    <w:rsid w:val="00BA3C4E"/>
    <w:rsid w:val="00BA3F3A"/>
    <w:rsid w:val="00BA62D4"/>
    <w:rsid w:val="00BA6AD3"/>
    <w:rsid w:val="00BA7411"/>
    <w:rsid w:val="00BB040E"/>
    <w:rsid w:val="00BB2A92"/>
    <w:rsid w:val="00BB2FA1"/>
    <w:rsid w:val="00BB4F2A"/>
    <w:rsid w:val="00BB562B"/>
    <w:rsid w:val="00BB57EC"/>
    <w:rsid w:val="00BB5DD6"/>
    <w:rsid w:val="00BB6916"/>
    <w:rsid w:val="00BB6A21"/>
    <w:rsid w:val="00BB72A0"/>
    <w:rsid w:val="00BB7AC1"/>
    <w:rsid w:val="00BC057F"/>
    <w:rsid w:val="00BC0889"/>
    <w:rsid w:val="00BC0CB2"/>
    <w:rsid w:val="00BC22DD"/>
    <w:rsid w:val="00BC33C0"/>
    <w:rsid w:val="00BC4244"/>
    <w:rsid w:val="00BC48C4"/>
    <w:rsid w:val="00BC5050"/>
    <w:rsid w:val="00BC56E0"/>
    <w:rsid w:val="00BC5C8E"/>
    <w:rsid w:val="00BC5CBA"/>
    <w:rsid w:val="00BC61F5"/>
    <w:rsid w:val="00BC6559"/>
    <w:rsid w:val="00BC6DCC"/>
    <w:rsid w:val="00BC6E87"/>
    <w:rsid w:val="00BC7365"/>
    <w:rsid w:val="00BD0372"/>
    <w:rsid w:val="00BD0A9E"/>
    <w:rsid w:val="00BD1559"/>
    <w:rsid w:val="00BD1B03"/>
    <w:rsid w:val="00BD253F"/>
    <w:rsid w:val="00BD3823"/>
    <w:rsid w:val="00BD4C12"/>
    <w:rsid w:val="00BD536D"/>
    <w:rsid w:val="00BD57AE"/>
    <w:rsid w:val="00BD73EE"/>
    <w:rsid w:val="00BD7C24"/>
    <w:rsid w:val="00BE0F6B"/>
    <w:rsid w:val="00BE14D4"/>
    <w:rsid w:val="00BE190C"/>
    <w:rsid w:val="00BE214F"/>
    <w:rsid w:val="00BE3121"/>
    <w:rsid w:val="00BE35BB"/>
    <w:rsid w:val="00BE3FAF"/>
    <w:rsid w:val="00BE41C7"/>
    <w:rsid w:val="00BE4265"/>
    <w:rsid w:val="00BE4301"/>
    <w:rsid w:val="00BE4620"/>
    <w:rsid w:val="00BE466C"/>
    <w:rsid w:val="00BE4C98"/>
    <w:rsid w:val="00BE572E"/>
    <w:rsid w:val="00BE6FC8"/>
    <w:rsid w:val="00BF388A"/>
    <w:rsid w:val="00BF3A12"/>
    <w:rsid w:val="00BF3E32"/>
    <w:rsid w:val="00BF4641"/>
    <w:rsid w:val="00BF6BD6"/>
    <w:rsid w:val="00BF7ADC"/>
    <w:rsid w:val="00BF7C75"/>
    <w:rsid w:val="00C00790"/>
    <w:rsid w:val="00C009B2"/>
    <w:rsid w:val="00C00C40"/>
    <w:rsid w:val="00C01F40"/>
    <w:rsid w:val="00C023A7"/>
    <w:rsid w:val="00C03F94"/>
    <w:rsid w:val="00C04FA3"/>
    <w:rsid w:val="00C05661"/>
    <w:rsid w:val="00C05FD5"/>
    <w:rsid w:val="00C069D0"/>
    <w:rsid w:val="00C06CC5"/>
    <w:rsid w:val="00C10C3F"/>
    <w:rsid w:val="00C12047"/>
    <w:rsid w:val="00C12E47"/>
    <w:rsid w:val="00C13B1A"/>
    <w:rsid w:val="00C1453E"/>
    <w:rsid w:val="00C17038"/>
    <w:rsid w:val="00C17659"/>
    <w:rsid w:val="00C17995"/>
    <w:rsid w:val="00C17F43"/>
    <w:rsid w:val="00C230D0"/>
    <w:rsid w:val="00C2375F"/>
    <w:rsid w:val="00C2381A"/>
    <w:rsid w:val="00C238D1"/>
    <w:rsid w:val="00C23C99"/>
    <w:rsid w:val="00C2467A"/>
    <w:rsid w:val="00C25C25"/>
    <w:rsid w:val="00C26218"/>
    <w:rsid w:val="00C2628E"/>
    <w:rsid w:val="00C2636C"/>
    <w:rsid w:val="00C2637C"/>
    <w:rsid w:val="00C2695D"/>
    <w:rsid w:val="00C26C56"/>
    <w:rsid w:val="00C308B1"/>
    <w:rsid w:val="00C319C2"/>
    <w:rsid w:val="00C33050"/>
    <w:rsid w:val="00C333D8"/>
    <w:rsid w:val="00C3424A"/>
    <w:rsid w:val="00C3491C"/>
    <w:rsid w:val="00C34FD6"/>
    <w:rsid w:val="00C35235"/>
    <w:rsid w:val="00C3769E"/>
    <w:rsid w:val="00C37E3B"/>
    <w:rsid w:val="00C40343"/>
    <w:rsid w:val="00C41143"/>
    <w:rsid w:val="00C41B23"/>
    <w:rsid w:val="00C42B23"/>
    <w:rsid w:val="00C44CB1"/>
    <w:rsid w:val="00C4502F"/>
    <w:rsid w:val="00C452EF"/>
    <w:rsid w:val="00C456C4"/>
    <w:rsid w:val="00C45766"/>
    <w:rsid w:val="00C458D9"/>
    <w:rsid w:val="00C45C9D"/>
    <w:rsid w:val="00C46FB5"/>
    <w:rsid w:val="00C518B1"/>
    <w:rsid w:val="00C5194E"/>
    <w:rsid w:val="00C519A1"/>
    <w:rsid w:val="00C52D05"/>
    <w:rsid w:val="00C52DD8"/>
    <w:rsid w:val="00C53B6B"/>
    <w:rsid w:val="00C55AAF"/>
    <w:rsid w:val="00C571B6"/>
    <w:rsid w:val="00C57AFC"/>
    <w:rsid w:val="00C57C66"/>
    <w:rsid w:val="00C60303"/>
    <w:rsid w:val="00C603FE"/>
    <w:rsid w:val="00C60E43"/>
    <w:rsid w:val="00C60EAC"/>
    <w:rsid w:val="00C61732"/>
    <w:rsid w:val="00C617DB"/>
    <w:rsid w:val="00C61AFB"/>
    <w:rsid w:val="00C62143"/>
    <w:rsid w:val="00C6233F"/>
    <w:rsid w:val="00C65C3E"/>
    <w:rsid w:val="00C661A6"/>
    <w:rsid w:val="00C662FC"/>
    <w:rsid w:val="00C67BFD"/>
    <w:rsid w:val="00C70865"/>
    <w:rsid w:val="00C70C58"/>
    <w:rsid w:val="00C70DE3"/>
    <w:rsid w:val="00C71360"/>
    <w:rsid w:val="00C71C29"/>
    <w:rsid w:val="00C71DF1"/>
    <w:rsid w:val="00C72347"/>
    <w:rsid w:val="00C7304C"/>
    <w:rsid w:val="00C7434E"/>
    <w:rsid w:val="00C7692A"/>
    <w:rsid w:val="00C770EB"/>
    <w:rsid w:val="00C779E8"/>
    <w:rsid w:val="00C77CA4"/>
    <w:rsid w:val="00C77CEC"/>
    <w:rsid w:val="00C80A28"/>
    <w:rsid w:val="00C82B20"/>
    <w:rsid w:val="00C83C0D"/>
    <w:rsid w:val="00C84A30"/>
    <w:rsid w:val="00C850E2"/>
    <w:rsid w:val="00C8582B"/>
    <w:rsid w:val="00C8686E"/>
    <w:rsid w:val="00C86D73"/>
    <w:rsid w:val="00C86F2F"/>
    <w:rsid w:val="00C8798F"/>
    <w:rsid w:val="00C87FBC"/>
    <w:rsid w:val="00C9044F"/>
    <w:rsid w:val="00C904CB"/>
    <w:rsid w:val="00C90BA7"/>
    <w:rsid w:val="00C90C21"/>
    <w:rsid w:val="00C91358"/>
    <w:rsid w:val="00C93B3D"/>
    <w:rsid w:val="00C96537"/>
    <w:rsid w:val="00C96DA9"/>
    <w:rsid w:val="00C970A5"/>
    <w:rsid w:val="00CA05D4"/>
    <w:rsid w:val="00CA0963"/>
    <w:rsid w:val="00CA0D46"/>
    <w:rsid w:val="00CA191E"/>
    <w:rsid w:val="00CA29CB"/>
    <w:rsid w:val="00CA2AF1"/>
    <w:rsid w:val="00CA2F1F"/>
    <w:rsid w:val="00CA3028"/>
    <w:rsid w:val="00CA44E5"/>
    <w:rsid w:val="00CA4C22"/>
    <w:rsid w:val="00CA567F"/>
    <w:rsid w:val="00CA5F66"/>
    <w:rsid w:val="00CA6522"/>
    <w:rsid w:val="00CA6BC6"/>
    <w:rsid w:val="00CA7146"/>
    <w:rsid w:val="00CA75E0"/>
    <w:rsid w:val="00CA7922"/>
    <w:rsid w:val="00CB08BB"/>
    <w:rsid w:val="00CB08F5"/>
    <w:rsid w:val="00CB1021"/>
    <w:rsid w:val="00CB25BA"/>
    <w:rsid w:val="00CB3572"/>
    <w:rsid w:val="00CB3D31"/>
    <w:rsid w:val="00CB540F"/>
    <w:rsid w:val="00CB5526"/>
    <w:rsid w:val="00CB5A7C"/>
    <w:rsid w:val="00CB64D4"/>
    <w:rsid w:val="00CB6761"/>
    <w:rsid w:val="00CB6F00"/>
    <w:rsid w:val="00CB725A"/>
    <w:rsid w:val="00CB7405"/>
    <w:rsid w:val="00CB77C5"/>
    <w:rsid w:val="00CB7829"/>
    <w:rsid w:val="00CB7E2E"/>
    <w:rsid w:val="00CB7FD9"/>
    <w:rsid w:val="00CC0574"/>
    <w:rsid w:val="00CC141C"/>
    <w:rsid w:val="00CC187A"/>
    <w:rsid w:val="00CC211E"/>
    <w:rsid w:val="00CC3083"/>
    <w:rsid w:val="00CC4063"/>
    <w:rsid w:val="00CC51DE"/>
    <w:rsid w:val="00CC59E2"/>
    <w:rsid w:val="00CC6914"/>
    <w:rsid w:val="00CC77AE"/>
    <w:rsid w:val="00CD0A9D"/>
    <w:rsid w:val="00CD108F"/>
    <w:rsid w:val="00CD17A7"/>
    <w:rsid w:val="00CD2A13"/>
    <w:rsid w:val="00CD2B98"/>
    <w:rsid w:val="00CD31F5"/>
    <w:rsid w:val="00CD3505"/>
    <w:rsid w:val="00CD3E19"/>
    <w:rsid w:val="00CD43C1"/>
    <w:rsid w:val="00CD54AA"/>
    <w:rsid w:val="00CD5965"/>
    <w:rsid w:val="00CD5B14"/>
    <w:rsid w:val="00CD6206"/>
    <w:rsid w:val="00CD6360"/>
    <w:rsid w:val="00CD69D4"/>
    <w:rsid w:val="00CD78BF"/>
    <w:rsid w:val="00CD7A2A"/>
    <w:rsid w:val="00CE0BF9"/>
    <w:rsid w:val="00CE13E8"/>
    <w:rsid w:val="00CE213C"/>
    <w:rsid w:val="00CE2169"/>
    <w:rsid w:val="00CE2A98"/>
    <w:rsid w:val="00CE2AEC"/>
    <w:rsid w:val="00CE3F9B"/>
    <w:rsid w:val="00CE440C"/>
    <w:rsid w:val="00CE4B7E"/>
    <w:rsid w:val="00CE4E33"/>
    <w:rsid w:val="00CE6913"/>
    <w:rsid w:val="00CE7ECE"/>
    <w:rsid w:val="00CF0435"/>
    <w:rsid w:val="00CF06AF"/>
    <w:rsid w:val="00CF0970"/>
    <w:rsid w:val="00CF1699"/>
    <w:rsid w:val="00CF199C"/>
    <w:rsid w:val="00CF23AD"/>
    <w:rsid w:val="00CF3969"/>
    <w:rsid w:val="00CF44FE"/>
    <w:rsid w:val="00CF500F"/>
    <w:rsid w:val="00CF52D3"/>
    <w:rsid w:val="00CF5DD9"/>
    <w:rsid w:val="00CF69F5"/>
    <w:rsid w:val="00CF755B"/>
    <w:rsid w:val="00CF7AA1"/>
    <w:rsid w:val="00D017E3"/>
    <w:rsid w:val="00D0281B"/>
    <w:rsid w:val="00D028DA"/>
    <w:rsid w:val="00D03DD4"/>
    <w:rsid w:val="00D06729"/>
    <w:rsid w:val="00D07770"/>
    <w:rsid w:val="00D108D9"/>
    <w:rsid w:val="00D10FF9"/>
    <w:rsid w:val="00D11073"/>
    <w:rsid w:val="00D11497"/>
    <w:rsid w:val="00D116CF"/>
    <w:rsid w:val="00D120D8"/>
    <w:rsid w:val="00D121A9"/>
    <w:rsid w:val="00D1253F"/>
    <w:rsid w:val="00D13E89"/>
    <w:rsid w:val="00D1427B"/>
    <w:rsid w:val="00D14572"/>
    <w:rsid w:val="00D15FE0"/>
    <w:rsid w:val="00D17AAA"/>
    <w:rsid w:val="00D20665"/>
    <w:rsid w:val="00D20CD8"/>
    <w:rsid w:val="00D20D48"/>
    <w:rsid w:val="00D21D0E"/>
    <w:rsid w:val="00D22B8C"/>
    <w:rsid w:val="00D236ED"/>
    <w:rsid w:val="00D23928"/>
    <w:rsid w:val="00D24E51"/>
    <w:rsid w:val="00D263E6"/>
    <w:rsid w:val="00D267A5"/>
    <w:rsid w:val="00D26A94"/>
    <w:rsid w:val="00D3030E"/>
    <w:rsid w:val="00D31CE8"/>
    <w:rsid w:val="00D31FCA"/>
    <w:rsid w:val="00D33292"/>
    <w:rsid w:val="00D3385F"/>
    <w:rsid w:val="00D33F24"/>
    <w:rsid w:val="00D341F5"/>
    <w:rsid w:val="00D35020"/>
    <w:rsid w:val="00D3582E"/>
    <w:rsid w:val="00D3585E"/>
    <w:rsid w:val="00D35C6D"/>
    <w:rsid w:val="00D35C8A"/>
    <w:rsid w:val="00D40A2F"/>
    <w:rsid w:val="00D42306"/>
    <w:rsid w:val="00D42C14"/>
    <w:rsid w:val="00D42CE4"/>
    <w:rsid w:val="00D44211"/>
    <w:rsid w:val="00D47639"/>
    <w:rsid w:val="00D50819"/>
    <w:rsid w:val="00D50B0F"/>
    <w:rsid w:val="00D519EF"/>
    <w:rsid w:val="00D53BB0"/>
    <w:rsid w:val="00D5459F"/>
    <w:rsid w:val="00D546D1"/>
    <w:rsid w:val="00D559D8"/>
    <w:rsid w:val="00D55E48"/>
    <w:rsid w:val="00D564C3"/>
    <w:rsid w:val="00D56A60"/>
    <w:rsid w:val="00D57165"/>
    <w:rsid w:val="00D572FB"/>
    <w:rsid w:val="00D577E4"/>
    <w:rsid w:val="00D6011A"/>
    <w:rsid w:val="00D60179"/>
    <w:rsid w:val="00D6017D"/>
    <w:rsid w:val="00D60269"/>
    <w:rsid w:val="00D60566"/>
    <w:rsid w:val="00D6091C"/>
    <w:rsid w:val="00D610A3"/>
    <w:rsid w:val="00D61673"/>
    <w:rsid w:val="00D61C4A"/>
    <w:rsid w:val="00D62FF7"/>
    <w:rsid w:val="00D65217"/>
    <w:rsid w:val="00D66DF6"/>
    <w:rsid w:val="00D66E15"/>
    <w:rsid w:val="00D67521"/>
    <w:rsid w:val="00D67E9A"/>
    <w:rsid w:val="00D70CF5"/>
    <w:rsid w:val="00D713DC"/>
    <w:rsid w:val="00D72CDD"/>
    <w:rsid w:val="00D72ED1"/>
    <w:rsid w:val="00D730F0"/>
    <w:rsid w:val="00D737A6"/>
    <w:rsid w:val="00D7450F"/>
    <w:rsid w:val="00D7543E"/>
    <w:rsid w:val="00D75445"/>
    <w:rsid w:val="00D75C41"/>
    <w:rsid w:val="00D76091"/>
    <w:rsid w:val="00D76CCB"/>
    <w:rsid w:val="00D77C37"/>
    <w:rsid w:val="00D801CD"/>
    <w:rsid w:val="00D80B1B"/>
    <w:rsid w:val="00D80CB5"/>
    <w:rsid w:val="00D81F45"/>
    <w:rsid w:val="00D833B8"/>
    <w:rsid w:val="00D83C70"/>
    <w:rsid w:val="00D84E16"/>
    <w:rsid w:val="00D84F8E"/>
    <w:rsid w:val="00D8606D"/>
    <w:rsid w:val="00D863C5"/>
    <w:rsid w:val="00D86B1F"/>
    <w:rsid w:val="00D9043A"/>
    <w:rsid w:val="00D93FA1"/>
    <w:rsid w:val="00D94E51"/>
    <w:rsid w:val="00D94F1F"/>
    <w:rsid w:val="00D95008"/>
    <w:rsid w:val="00D95B12"/>
    <w:rsid w:val="00DA0117"/>
    <w:rsid w:val="00DA15A5"/>
    <w:rsid w:val="00DA23A1"/>
    <w:rsid w:val="00DA289F"/>
    <w:rsid w:val="00DA356E"/>
    <w:rsid w:val="00DA4B4C"/>
    <w:rsid w:val="00DA5377"/>
    <w:rsid w:val="00DA53DD"/>
    <w:rsid w:val="00DA5985"/>
    <w:rsid w:val="00DA697B"/>
    <w:rsid w:val="00DA754A"/>
    <w:rsid w:val="00DA7A61"/>
    <w:rsid w:val="00DB0E3C"/>
    <w:rsid w:val="00DB3C17"/>
    <w:rsid w:val="00DB472F"/>
    <w:rsid w:val="00DB473D"/>
    <w:rsid w:val="00DB5673"/>
    <w:rsid w:val="00DB56F3"/>
    <w:rsid w:val="00DB79B5"/>
    <w:rsid w:val="00DB7BA9"/>
    <w:rsid w:val="00DC055B"/>
    <w:rsid w:val="00DC05E6"/>
    <w:rsid w:val="00DC3BB2"/>
    <w:rsid w:val="00DC482D"/>
    <w:rsid w:val="00DC54AD"/>
    <w:rsid w:val="00DC68C3"/>
    <w:rsid w:val="00DC74F5"/>
    <w:rsid w:val="00DC79EF"/>
    <w:rsid w:val="00DD08FC"/>
    <w:rsid w:val="00DD0AF6"/>
    <w:rsid w:val="00DD0C43"/>
    <w:rsid w:val="00DD0EB7"/>
    <w:rsid w:val="00DD2155"/>
    <w:rsid w:val="00DD2E30"/>
    <w:rsid w:val="00DD37D8"/>
    <w:rsid w:val="00DD41DF"/>
    <w:rsid w:val="00DD6E0C"/>
    <w:rsid w:val="00DE01F5"/>
    <w:rsid w:val="00DE046C"/>
    <w:rsid w:val="00DE0E48"/>
    <w:rsid w:val="00DE1516"/>
    <w:rsid w:val="00DE4AD0"/>
    <w:rsid w:val="00DE56BB"/>
    <w:rsid w:val="00DE74AF"/>
    <w:rsid w:val="00DF11E5"/>
    <w:rsid w:val="00DF16D5"/>
    <w:rsid w:val="00DF3460"/>
    <w:rsid w:val="00DF43D6"/>
    <w:rsid w:val="00DF517A"/>
    <w:rsid w:val="00DF6C6B"/>
    <w:rsid w:val="00DF7356"/>
    <w:rsid w:val="00DF778F"/>
    <w:rsid w:val="00E00443"/>
    <w:rsid w:val="00E006BD"/>
    <w:rsid w:val="00E0264D"/>
    <w:rsid w:val="00E03925"/>
    <w:rsid w:val="00E045A9"/>
    <w:rsid w:val="00E045BE"/>
    <w:rsid w:val="00E04CB4"/>
    <w:rsid w:val="00E057C4"/>
    <w:rsid w:val="00E07C73"/>
    <w:rsid w:val="00E07D88"/>
    <w:rsid w:val="00E10329"/>
    <w:rsid w:val="00E1083C"/>
    <w:rsid w:val="00E109B7"/>
    <w:rsid w:val="00E10BCA"/>
    <w:rsid w:val="00E115E7"/>
    <w:rsid w:val="00E11A03"/>
    <w:rsid w:val="00E1250D"/>
    <w:rsid w:val="00E130B6"/>
    <w:rsid w:val="00E135FB"/>
    <w:rsid w:val="00E13A63"/>
    <w:rsid w:val="00E14EF4"/>
    <w:rsid w:val="00E14F59"/>
    <w:rsid w:val="00E151B1"/>
    <w:rsid w:val="00E15440"/>
    <w:rsid w:val="00E15FCB"/>
    <w:rsid w:val="00E16291"/>
    <w:rsid w:val="00E16FA8"/>
    <w:rsid w:val="00E172BB"/>
    <w:rsid w:val="00E22046"/>
    <w:rsid w:val="00E22E1E"/>
    <w:rsid w:val="00E238B6"/>
    <w:rsid w:val="00E23DCE"/>
    <w:rsid w:val="00E241EF"/>
    <w:rsid w:val="00E242DE"/>
    <w:rsid w:val="00E24B2F"/>
    <w:rsid w:val="00E24F31"/>
    <w:rsid w:val="00E25560"/>
    <w:rsid w:val="00E257D7"/>
    <w:rsid w:val="00E276CD"/>
    <w:rsid w:val="00E27BC1"/>
    <w:rsid w:val="00E303EA"/>
    <w:rsid w:val="00E30D1B"/>
    <w:rsid w:val="00E321B0"/>
    <w:rsid w:val="00E35427"/>
    <w:rsid w:val="00E35643"/>
    <w:rsid w:val="00E363B3"/>
    <w:rsid w:val="00E36EB3"/>
    <w:rsid w:val="00E37270"/>
    <w:rsid w:val="00E40593"/>
    <w:rsid w:val="00E406E9"/>
    <w:rsid w:val="00E40D5E"/>
    <w:rsid w:val="00E4188E"/>
    <w:rsid w:val="00E41DBC"/>
    <w:rsid w:val="00E42846"/>
    <w:rsid w:val="00E433F8"/>
    <w:rsid w:val="00E44382"/>
    <w:rsid w:val="00E4446F"/>
    <w:rsid w:val="00E44A2C"/>
    <w:rsid w:val="00E451E8"/>
    <w:rsid w:val="00E46594"/>
    <w:rsid w:val="00E47569"/>
    <w:rsid w:val="00E50796"/>
    <w:rsid w:val="00E50CA8"/>
    <w:rsid w:val="00E51ABC"/>
    <w:rsid w:val="00E51ACE"/>
    <w:rsid w:val="00E54555"/>
    <w:rsid w:val="00E54D96"/>
    <w:rsid w:val="00E54FA2"/>
    <w:rsid w:val="00E57047"/>
    <w:rsid w:val="00E604A5"/>
    <w:rsid w:val="00E60668"/>
    <w:rsid w:val="00E6096D"/>
    <w:rsid w:val="00E60C55"/>
    <w:rsid w:val="00E61014"/>
    <w:rsid w:val="00E612D5"/>
    <w:rsid w:val="00E614B0"/>
    <w:rsid w:val="00E62595"/>
    <w:rsid w:val="00E62D7A"/>
    <w:rsid w:val="00E64F15"/>
    <w:rsid w:val="00E65718"/>
    <w:rsid w:val="00E665EE"/>
    <w:rsid w:val="00E66A8E"/>
    <w:rsid w:val="00E6787E"/>
    <w:rsid w:val="00E67CCD"/>
    <w:rsid w:val="00E70341"/>
    <w:rsid w:val="00E71514"/>
    <w:rsid w:val="00E71987"/>
    <w:rsid w:val="00E721EA"/>
    <w:rsid w:val="00E72446"/>
    <w:rsid w:val="00E724C3"/>
    <w:rsid w:val="00E73E04"/>
    <w:rsid w:val="00E74310"/>
    <w:rsid w:val="00E74A79"/>
    <w:rsid w:val="00E753AB"/>
    <w:rsid w:val="00E75F98"/>
    <w:rsid w:val="00E766F1"/>
    <w:rsid w:val="00E76CB3"/>
    <w:rsid w:val="00E80643"/>
    <w:rsid w:val="00E8129D"/>
    <w:rsid w:val="00E83026"/>
    <w:rsid w:val="00E83F75"/>
    <w:rsid w:val="00E83FA7"/>
    <w:rsid w:val="00E85554"/>
    <w:rsid w:val="00E8564F"/>
    <w:rsid w:val="00E8636D"/>
    <w:rsid w:val="00E86C14"/>
    <w:rsid w:val="00E8794D"/>
    <w:rsid w:val="00E879EC"/>
    <w:rsid w:val="00E9013C"/>
    <w:rsid w:val="00E904B6"/>
    <w:rsid w:val="00E91C6F"/>
    <w:rsid w:val="00E92111"/>
    <w:rsid w:val="00E92336"/>
    <w:rsid w:val="00E925B7"/>
    <w:rsid w:val="00E925EB"/>
    <w:rsid w:val="00E943CE"/>
    <w:rsid w:val="00E950DE"/>
    <w:rsid w:val="00E95D20"/>
    <w:rsid w:val="00E96181"/>
    <w:rsid w:val="00E9663C"/>
    <w:rsid w:val="00E969B8"/>
    <w:rsid w:val="00EA0107"/>
    <w:rsid w:val="00EA0553"/>
    <w:rsid w:val="00EA10D5"/>
    <w:rsid w:val="00EA1E68"/>
    <w:rsid w:val="00EA29E1"/>
    <w:rsid w:val="00EA32A9"/>
    <w:rsid w:val="00EA3A92"/>
    <w:rsid w:val="00EA545D"/>
    <w:rsid w:val="00EB0720"/>
    <w:rsid w:val="00EB0810"/>
    <w:rsid w:val="00EB0B6C"/>
    <w:rsid w:val="00EB0C6C"/>
    <w:rsid w:val="00EB0E0C"/>
    <w:rsid w:val="00EB180A"/>
    <w:rsid w:val="00EB29CB"/>
    <w:rsid w:val="00EB2E39"/>
    <w:rsid w:val="00EB2FDC"/>
    <w:rsid w:val="00EB37FF"/>
    <w:rsid w:val="00EB42E3"/>
    <w:rsid w:val="00EB442D"/>
    <w:rsid w:val="00EB478C"/>
    <w:rsid w:val="00EC06F8"/>
    <w:rsid w:val="00EC080F"/>
    <w:rsid w:val="00EC30F7"/>
    <w:rsid w:val="00EC36D4"/>
    <w:rsid w:val="00EC410C"/>
    <w:rsid w:val="00EC48FC"/>
    <w:rsid w:val="00EC5226"/>
    <w:rsid w:val="00EC5898"/>
    <w:rsid w:val="00EC5E8F"/>
    <w:rsid w:val="00EC7A78"/>
    <w:rsid w:val="00ED02D0"/>
    <w:rsid w:val="00ED1DA9"/>
    <w:rsid w:val="00ED22A5"/>
    <w:rsid w:val="00ED33E4"/>
    <w:rsid w:val="00ED3B36"/>
    <w:rsid w:val="00ED4D86"/>
    <w:rsid w:val="00ED5306"/>
    <w:rsid w:val="00EE14D5"/>
    <w:rsid w:val="00EE1BC0"/>
    <w:rsid w:val="00EE334A"/>
    <w:rsid w:val="00EE4172"/>
    <w:rsid w:val="00EE5EC4"/>
    <w:rsid w:val="00EE669E"/>
    <w:rsid w:val="00EE6867"/>
    <w:rsid w:val="00EF094B"/>
    <w:rsid w:val="00EF0BAC"/>
    <w:rsid w:val="00EF1A51"/>
    <w:rsid w:val="00EF2412"/>
    <w:rsid w:val="00EF2899"/>
    <w:rsid w:val="00EF3C7E"/>
    <w:rsid w:val="00EF510D"/>
    <w:rsid w:val="00EF5121"/>
    <w:rsid w:val="00EF5EBE"/>
    <w:rsid w:val="00EF6ADD"/>
    <w:rsid w:val="00EF6B07"/>
    <w:rsid w:val="00EF7BF8"/>
    <w:rsid w:val="00F005D8"/>
    <w:rsid w:val="00F006B3"/>
    <w:rsid w:val="00F00882"/>
    <w:rsid w:val="00F00D44"/>
    <w:rsid w:val="00F01BA0"/>
    <w:rsid w:val="00F04EE9"/>
    <w:rsid w:val="00F052ED"/>
    <w:rsid w:val="00F053C1"/>
    <w:rsid w:val="00F05753"/>
    <w:rsid w:val="00F0762F"/>
    <w:rsid w:val="00F10FE4"/>
    <w:rsid w:val="00F1156A"/>
    <w:rsid w:val="00F11974"/>
    <w:rsid w:val="00F13C62"/>
    <w:rsid w:val="00F14586"/>
    <w:rsid w:val="00F155EB"/>
    <w:rsid w:val="00F16340"/>
    <w:rsid w:val="00F166BE"/>
    <w:rsid w:val="00F167BE"/>
    <w:rsid w:val="00F1680D"/>
    <w:rsid w:val="00F17BC7"/>
    <w:rsid w:val="00F21B30"/>
    <w:rsid w:val="00F21BC9"/>
    <w:rsid w:val="00F21D7E"/>
    <w:rsid w:val="00F25F0A"/>
    <w:rsid w:val="00F25FE7"/>
    <w:rsid w:val="00F26790"/>
    <w:rsid w:val="00F268B3"/>
    <w:rsid w:val="00F26927"/>
    <w:rsid w:val="00F2716D"/>
    <w:rsid w:val="00F27F12"/>
    <w:rsid w:val="00F30BFA"/>
    <w:rsid w:val="00F318E2"/>
    <w:rsid w:val="00F32430"/>
    <w:rsid w:val="00F325EA"/>
    <w:rsid w:val="00F32B49"/>
    <w:rsid w:val="00F32C0C"/>
    <w:rsid w:val="00F34513"/>
    <w:rsid w:val="00F360FF"/>
    <w:rsid w:val="00F365DF"/>
    <w:rsid w:val="00F411E0"/>
    <w:rsid w:val="00F417DF"/>
    <w:rsid w:val="00F41F03"/>
    <w:rsid w:val="00F43451"/>
    <w:rsid w:val="00F44374"/>
    <w:rsid w:val="00F4522C"/>
    <w:rsid w:val="00F45339"/>
    <w:rsid w:val="00F45999"/>
    <w:rsid w:val="00F46900"/>
    <w:rsid w:val="00F47FCA"/>
    <w:rsid w:val="00F506B9"/>
    <w:rsid w:val="00F50A30"/>
    <w:rsid w:val="00F52F2D"/>
    <w:rsid w:val="00F535BB"/>
    <w:rsid w:val="00F542A1"/>
    <w:rsid w:val="00F54CAC"/>
    <w:rsid w:val="00F55175"/>
    <w:rsid w:val="00F551C7"/>
    <w:rsid w:val="00F55273"/>
    <w:rsid w:val="00F56450"/>
    <w:rsid w:val="00F56C48"/>
    <w:rsid w:val="00F572AA"/>
    <w:rsid w:val="00F60CA5"/>
    <w:rsid w:val="00F60CC2"/>
    <w:rsid w:val="00F624B5"/>
    <w:rsid w:val="00F629E1"/>
    <w:rsid w:val="00F631C9"/>
    <w:rsid w:val="00F63D7B"/>
    <w:rsid w:val="00F64C1D"/>
    <w:rsid w:val="00F64CA9"/>
    <w:rsid w:val="00F64E91"/>
    <w:rsid w:val="00F65424"/>
    <w:rsid w:val="00F655D7"/>
    <w:rsid w:val="00F65E3F"/>
    <w:rsid w:val="00F67120"/>
    <w:rsid w:val="00F674F3"/>
    <w:rsid w:val="00F67722"/>
    <w:rsid w:val="00F6785B"/>
    <w:rsid w:val="00F67A9B"/>
    <w:rsid w:val="00F67B3C"/>
    <w:rsid w:val="00F703D6"/>
    <w:rsid w:val="00F71582"/>
    <w:rsid w:val="00F71D6A"/>
    <w:rsid w:val="00F72D24"/>
    <w:rsid w:val="00F72E4A"/>
    <w:rsid w:val="00F73812"/>
    <w:rsid w:val="00F73BD8"/>
    <w:rsid w:val="00F74ABB"/>
    <w:rsid w:val="00F75C0F"/>
    <w:rsid w:val="00F75C92"/>
    <w:rsid w:val="00F75E9A"/>
    <w:rsid w:val="00F760C5"/>
    <w:rsid w:val="00F7703F"/>
    <w:rsid w:val="00F77E97"/>
    <w:rsid w:val="00F809FD"/>
    <w:rsid w:val="00F80B3E"/>
    <w:rsid w:val="00F8182D"/>
    <w:rsid w:val="00F81B24"/>
    <w:rsid w:val="00F82759"/>
    <w:rsid w:val="00F83760"/>
    <w:rsid w:val="00F83C1E"/>
    <w:rsid w:val="00F84F89"/>
    <w:rsid w:val="00F85164"/>
    <w:rsid w:val="00F85F73"/>
    <w:rsid w:val="00F87269"/>
    <w:rsid w:val="00F87FD6"/>
    <w:rsid w:val="00F93501"/>
    <w:rsid w:val="00F9475E"/>
    <w:rsid w:val="00F94BCE"/>
    <w:rsid w:val="00F957A2"/>
    <w:rsid w:val="00F958A5"/>
    <w:rsid w:val="00F95FD1"/>
    <w:rsid w:val="00F96B50"/>
    <w:rsid w:val="00F96E13"/>
    <w:rsid w:val="00FA020A"/>
    <w:rsid w:val="00FA2B2A"/>
    <w:rsid w:val="00FA423D"/>
    <w:rsid w:val="00FA4BCF"/>
    <w:rsid w:val="00FA5CCB"/>
    <w:rsid w:val="00FA5E69"/>
    <w:rsid w:val="00FA742B"/>
    <w:rsid w:val="00FA7BA0"/>
    <w:rsid w:val="00FA7E2B"/>
    <w:rsid w:val="00FA7F66"/>
    <w:rsid w:val="00FB04A9"/>
    <w:rsid w:val="00FB11A3"/>
    <w:rsid w:val="00FB12C9"/>
    <w:rsid w:val="00FB14A8"/>
    <w:rsid w:val="00FB196F"/>
    <w:rsid w:val="00FB2586"/>
    <w:rsid w:val="00FB29D3"/>
    <w:rsid w:val="00FB3442"/>
    <w:rsid w:val="00FB3E10"/>
    <w:rsid w:val="00FB42AE"/>
    <w:rsid w:val="00FB5C72"/>
    <w:rsid w:val="00FB6A06"/>
    <w:rsid w:val="00FB6C01"/>
    <w:rsid w:val="00FB74C7"/>
    <w:rsid w:val="00FB77D6"/>
    <w:rsid w:val="00FB78E5"/>
    <w:rsid w:val="00FC01D5"/>
    <w:rsid w:val="00FC1170"/>
    <w:rsid w:val="00FC21F6"/>
    <w:rsid w:val="00FC2F79"/>
    <w:rsid w:val="00FC4B6A"/>
    <w:rsid w:val="00FC581A"/>
    <w:rsid w:val="00FC6E88"/>
    <w:rsid w:val="00FC78CC"/>
    <w:rsid w:val="00FC7CD9"/>
    <w:rsid w:val="00FD0151"/>
    <w:rsid w:val="00FD0E2E"/>
    <w:rsid w:val="00FD2122"/>
    <w:rsid w:val="00FD44A9"/>
    <w:rsid w:val="00FD5099"/>
    <w:rsid w:val="00FD5381"/>
    <w:rsid w:val="00FD5542"/>
    <w:rsid w:val="00FD6419"/>
    <w:rsid w:val="00FD66A9"/>
    <w:rsid w:val="00FD6A41"/>
    <w:rsid w:val="00FD7242"/>
    <w:rsid w:val="00FE03A9"/>
    <w:rsid w:val="00FE0C46"/>
    <w:rsid w:val="00FE100B"/>
    <w:rsid w:val="00FE11A7"/>
    <w:rsid w:val="00FE14B3"/>
    <w:rsid w:val="00FE17FC"/>
    <w:rsid w:val="00FE24BD"/>
    <w:rsid w:val="00FE3077"/>
    <w:rsid w:val="00FE37E5"/>
    <w:rsid w:val="00FE38AD"/>
    <w:rsid w:val="00FE41A5"/>
    <w:rsid w:val="00FE4271"/>
    <w:rsid w:val="00FE472F"/>
    <w:rsid w:val="00FE5827"/>
    <w:rsid w:val="00FE63F1"/>
    <w:rsid w:val="00FE6B9D"/>
    <w:rsid w:val="00FE6BE4"/>
    <w:rsid w:val="00FF0550"/>
    <w:rsid w:val="00FF066D"/>
    <w:rsid w:val="00FF0C2F"/>
    <w:rsid w:val="00FF1482"/>
    <w:rsid w:val="00FF1611"/>
    <w:rsid w:val="00FF2DA4"/>
    <w:rsid w:val="00FF35DE"/>
    <w:rsid w:val="00FF55EA"/>
    <w:rsid w:val="00FF6062"/>
    <w:rsid w:val="00FF650B"/>
    <w:rsid w:val="00FF6DFC"/>
    <w:rsid w:val="00FF6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E905EFB"/>
  <w15:chartTrackingRefBased/>
  <w15:docId w15:val="{F51FE073-5E02-47E6-A782-615424D55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F45"/>
    <w:pPr>
      <w:widowControl w:val="0"/>
    </w:pPr>
    <w:rPr>
      <w:rFonts w:ascii="Arial" w:hAnsi="Arial"/>
      <w:snapToGrid w:val="0"/>
      <w:sz w:val="24"/>
    </w:rPr>
  </w:style>
  <w:style w:type="paragraph" w:styleId="Heading1">
    <w:name w:val="heading 1"/>
    <w:basedOn w:val="Normal"/>
    <w:next w:val="Normal"/>
    <w:qFormat/>
    <w:pPr>
      <w:keepNext/>
      <w:tabs>
        <w:tab w:val="left" w:pos="90"/>
        <w:tab w:val="right" w:pos="10800"/>
      </w:tabs>
      <w:spacing w:line="314" w:lineRule="exact"/>
      <w:outlineLvl w:val="0"/>
    </w:pPr>
    <w:rPr>
      <w:b/>
      <w:sz w:val="28"/>
    </w:rPr>
  </w:style>
  <w:style w:type="paragraph" w:styleId="Heading2">
    <w:name w:val="heading 2"/>
    <w:basedOn w:val="Normal"/>
    <w:next w:val="Normal"/>
    <w:qFormat/>
    <w:pPr>
      <w:keepNext/>
      <w:tabs>
        <w:tab w:val="left" w:pos="90"/>
        <w:tab w:val="right" w:pos="10800"/>
      </w:tabs>
      <w:spacing w:line="314" w:lineRule="exact"/>
      <w:outlineLvl w:val="1"/>
    </w:pPr>
    <w:rPr>
      <w:b/>
    </w:rPr>
  </w:style>
  <w:style w:type="paragraph" w:styleId="Heading3">
    <w:name w:val="heading 3"/>
    <w:basedOn w:val="Normal"/>
    <w:next w:val="Normal"/>
    <w:qFormat/>
    <w:pPr>
      <w:keepNext/>
      <w:tabs>
        <w:tab w:val="left" w:pos="90"/>
        <w:tab w:val="right" w:pos="10800"/>
      </w:tabs>
      <w:spacing w:line="314" w:lineRule="exact"/>
      <w:outlineLvl w:val="2"/>
    </w:pPr>
    <w:rPr>
      <w:b/>
      <w:sz w:val="20"/>
    </w:rPr>
  </w:style>
  <w:style w:type="paragraph" w:styleId="Heading7">
    <w:name w:val="heading 7"/>
    <w:basedOn w:val="Normal"/>
    <w:next w:val="Normal"/>
    <w:qFormat/>
    <w:rsid w:val="00684296"/>
    <w:pPr>
      <w:widowControl/>
      <w:numPr>
        <w:ilvl w:val="1"/>
        <w:numId w:val="1"/>
      </w:numPr>
      <w:spacing w:before="240" w:after="60"/>
      <w:outlineLvl w:val="6"/>
    </w:pPr>
    <w:rPr>
      <w:snapToGrid/>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OrdinAlevel1Char">
    <w:name w:val="Ordin. A (level 1) Char"/>
    <w:link w:val="OrdinAlevel1CharChar"/>
    <w:rsid w:val="00684296"/>
    <w:pPr>
      <w:widowControl w:val="0"/>
      <w:spacing w:line="260" w:lineRule="exact"/>
    </w:pPr>
    <w:rPr>
      <w:rFonts w:ascii="Arial" w:hAnsi="Arial"/>
      <w:snapToGrid w:val="0"/>
      <w:sz w:val="24"/>
    </w:rPr>
  </w:style>
  <w:style w:type="paragraph" w:customStyle="1" w:styleId="StyleOrdinAlevel1Bold">
    <w:name w:val="Style Ordin. A (level 1) + Bold"/>
    <w:basedOn w:val="OrdinAlevel1Char"/>
    <w:rsid w:val="00684296"/>
    <w:pPr>
      <w:numPr>
        <w:numId w:val="1"/>
      </w:numPr>
      <w:tabs>
        <w:tab w:val="clear" w:pos="504"/>
        <w:tab w:val="num" w:pos="360"/>
      </w:tabs>
      <w:ind w:left="0" w:firstLine="0"/>
    </w:pPr>
    <w:rPr>
      <w:b/>
      <w:bCs/>
    </w:rPr>
  </w:style>
  <w:style w:type="character" w:customStyle="1" w:styleId="OrdinAlevel1CharChar">
    <w:name w:val="Ordin. A (level 1) Char Char"/>
    <w:link w:val="OrdinAlevel1Char"/>
    <w:rsid w:val="00684296"/>
    <w:rPr>
      <w:rFonts w:ascii="Arial" w:hAnsi="Arial"/>
      <w:snapToGrid w:val="0"/>
      <w:sz w:val="24"/>
      <w:lang w:val="en-US" w:eastAsia="en-US" w:bidi="ar-SA"/>
    </w:rPr>
  </w:style>
  <w:style w:type="paragraph" w:customStyle="1" w:styleId="StyleOrdinAlevel1BoldBlueChar">
    <w:name w:val="Style Ordin. A (level 1) + Bold Blue Char"/>
    <w:basedOn w:val="OrdinAlevel1Char"/>
    <w:link w:val="StyleOrdinAlevel1BoldBlueCharChar"/>
    <w:rsid w:val="00684296"/>
    <w:pPr>
      <w:tabs>
        <w:tab w:val="num" w:pos="504"/>
      </w:tabs>
      <w:ind w:left="504" w:hanging="504"/>
    </w:pPr>
    <w:rPr>
      <w:b/>
      <w:bCs/>
      <w:color w:val="0000FF"/>
    </w:rPr>
  </w:style>
  <w:style w:type="character" w:customStyle="1" w:styleId="StyleOrdinAlevel1BoldBlueCharChar">
    <w:name w:val="Style Ordin. A (level 1) + Bold Blue Char Char"/>
    <w:link w:val="StyleOrdinAlevel1BoldBlueChar"/>
    <w:rsid w:val="00684296"/>
    <w:rPr>
      <w:rFonts w:ascii="Arial" w:hAnsi="Arial"/>
      <w:b/>
      <w:bCs/>
      <w:snapToGrid w:val="0"/>
      <w:color w:val="0000FF"/>
      <w:sz w:val="24"/>
      <w:lang w:val="en-US" w:eastAsia="en-US" w:bidi="ar-SA"/>
    </w:rPr>
  </w:style>
  <w:style w:type="paragraph" w:styleId="BalloonText">
    <w:name w:val="Balloon Text"/>
    <w:basedOn w:val="Normal"/>
    <w:semiHidden/>
    <w:rsid w:val="00622D84"/>
    <w:rPr>
      <w:rFonts w:ascii="Tahoma" w:hAnsi="Tahoma" w:cs="Tahoma"/>
      <w:sz w:val="16"/>
      <w:szCs w:val="16"/>
    </w:rPr>
  </w:style>
  <w:style w:type="paragraph" w:styleId="BodyText">
    <w:name w:val="Body Text"/>
    <w:basedOn w:val="Normal"/>
    <w:rsid w:val="00332EFF"/>
    <w:pPr>
      <w:widowControl/>
    </w:pPr>
    <w:rPr>
      <w:rFonts w:ascii="Times New Roman" w:hAnsi="Times New Roman"/>
      <w:b/>
      <w:snapToGrid/>
      <w:sz w:val="22"/>
    </w:rPr>
  </w:style>
  <w:style w:type="paragraph" w:styleId="ListParagraph">
    <w:name w:val="List Paragraph"/>
    <w:basedOn w:val="Normal"/>
    <w:uiPriority w:val="34"/>
    <w:qFormat/>
    <w:rsid w:val="002752F2"/>
    <w:pPr>
      <w:widowControl/>
      <w:ind w:left="720"/>
      <w:contextualSpacing/>
    </w:pPr>
    <w:rPr>
      <w:rFonts w:ascii="Calibri" w:hAnsi="Calibri"/>
      <w:snapToGrid/>
      <w:szCs w:val="24"/>
    </w:rPr>
  </w:style>
  <w:style w:type="character" w:styleId="Strong">
    <w:name w:val="Strong"/>
    <w:uiPriority w:val="22"/>
    <w:qFormat/>
    <w:rsid w:val="0067212F"/>
    <w:rPr>
      <w:b/>
      <w:bCs/>
    </w:rPr>
  </w:style>
  <w:style w:type="character" w:styleId="Emphasis">
    <w:name w:val="Emphasis"/>
    <w:uiPriority w:val="20"/>
    <w:qFormat/>
    <w:rsid w:val="001F7A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2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F7413-4D48-4C34-A71D-1F092FE54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230</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MEETING AGENDA</vt:lpstr>
    </vt:vector>
  </TitlesOfParts>
  <Company>City of Wisconsin Dells</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AGENDA</dc:title>
  <dc:subject/>
  <dc:creator>Administrator</dc:creator>
  <cp:keywords/>
  <cp:lastModifiedBy>Chris</cp:lastModifiedBy>
  <cp:revision>3</cp:revision>
  <cp:lastPrinted>2025-11-15T00:27:00Z</cp:lastPrinted>
  <dcterms:created xsi:type="dcterms:W3CDTF">2025-11-10T16:29:00Z</dcterms:created>
  <dcterms:modified xsi:type="dcterms:W3CDTF">2025-11-15T00:27:00Z</dcterms:modified>
</cp:coreProperties>
</file>