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8525" w14:textId="2CF42321" w:rsidR="00930E9A" w:rsidRPr="00930E9A" w:rsidRDefault="00930E9A" w:rsidP="009F5D82">
      <w:pPr>
        <w:spacing w:after="0"/>
        <w:jc w:val="center"/>
        <w:rPr>
          <w:b/>
          <w:bCs/>
        </w:rPr>
      </w:pPr>
      <w:r w:rsidRPr="00930E9A">
        <w:rPr>
          <w:b/>
          <w:bCs/>
        </w:rPr>
        <w:t>CITY OF NEW LISBON</w:t>
      </w:r>
      <w:r w:rsidR="009F5D82">
        <w:rPr>
          <w:b/>
          <w:bCs/>
        </w:rPr>
        <w:t xml:space="preserve"> - </w:t>
      </w:r>
      <w:r w:rsidR="00006119">
        <w:rPr>
          <w:b/>
          <w:bCs/>
        </w:rPr>
        <w:t xml:space="preserve">The </w:t>
      </w:r>
      <w:r w:rsidRPr="00930E9A">
        <w:rPr>
          <w:b/>
          <w:bCs/>
        </w:rPr>
        <w:t>COMMON COUNCIL</w:t>
      </w:r>
    </w:p>
    <w:p w14:paraId="36F29F0E" w14:textId="77777777" w:rsidR="00930E9A" w:rsidRPr="00930E9A" w:rsidRDefault="00930E9A" w:rsidP="00930E9A">
      <w:pPr>
        <w:spacing w:after="0"/>
        <w:jc w:val="center"/>
        <w:rPr>
          <w:b/>
          <w:bCs/>
        </w:rPr>
      </w:pPr>
      <w:r w:rsidRPr="00930E9A">
        <w:rPr>
          <w:b/>
          <w:bCs/>
        </w:rPr>
        <w:t>AGENDA</w:t>
      </w:r>
    </w:p>
    <w:p w14:paraId="14CCA1EC" w14:textId="01B4CD57" w:rsidR="00930E9A" w:rsidRDefault="00930E9A" w:rsidP="00930E9A">
      <w:pPr>
        <w:spacing w:after="0"/>
        <w:jc w:val="center"/>
      </w:pPr>
      <w:r w:rsidRPr="00930E9A">
        <w:rPr>
          <w:b/>
          <w:bCs/>
        </w:rPr>
        <w:t xml:space="preserve">Monday, </w:t>
      </w:r>
      <w:r w:rsidR="009020EF">
        <w:rPr>
          <w:b/>
          <w:bCs/>
        </w:rPr>
        <w:t>October 19</w:t>
      </w:r>
      <w:r w:rsidRPr="00930E9A">
        <w:rPr>
          <w:b/>
          <w:bCs/>
        </w:rPr>
        <w:t>, 2026</w:t>
      </w:r>
      <w:r w:rsidR="009F5D82">
        <w:t xml:space="preserve"> - </w:t>
      </w:r>
      <w:r w:rsidRPr="00930E9A">
        <w:rPr>
          <w:b/>
          <w:bCs/>
        </w:rPr>
        <w:t>7:00 P.M.</w:t>
      </w:r>
      <w:r w:rsidRPr="00930E9A">
        <w:br/>
      </w:r>
      <w:r w:rsidRPr="009F5D82">
        <w:t>City Hall – Council Chambers</w:t>
      </w:r>
      <w:r w:rsidR="009F5D82">
        <w:t xml:space="preserve"> - </w:t>
      </w:r>
      <w:r w:rsidRPr="00930E9A">
        <w:t>232 West Pleasant Street, New Lisbon, WI 53950</w:t>
      </w:r>
    </w:p>
    <w:p w14:paraId="1BBC0B67" w14:textId="77777777" w:rsidR="003A2917" w:rsidRDefault="003A2917" w:rsidP="00930E9A">
      <w:pPr>
        <w:spacing w:after="0"/>
        <w:jc w:val="center"/>
      </w:pPr>
    </w:p>
    <w:p w14:paraId="73480811" w14:textId="77777777" w:rsidR="003A2917" w:rsidRPr="00930E9A" w:rsidRDefault="003A2917" w:rsidP="00930E9A">
      <w:pPr>
        <w:spacing w:after="0"/>
        <w:jc w:val="center"/>
      </w:pPr>
    </w:p>
    <w:p w14:paraId="096C994E" w14:textId="1FB70576" w:rsidR="00930E9A" w:rsidRPr="00930E9A" w:rsidRDefault="00930E9A" w:rsidP="00930E9A">
      <w:pPr>
        <w:spacing w:after="0"/>
      </w:pPr>
    </w:p>
    <w:p w14:paraId="4A0D4B17" w14:textId="2DDCB5EA" w:rsidR="00930E9A" w:rsidRPr="003A2917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CALL</w:t>
      </w:r>
      <w:r w:rsidR="008B5C9F">
        <w:rPr>
          <w:b/>
          <w:bCs/>
        </w:rPr>
        <w:t xml:space="preserve"> THE PUBLIC HEARING</w:t>
      </w:r>
      <w:r w:rsidRPr="00930E9A">
        <w:rPr>
          <w:b/>
          <w:bCs/>
        </w:rPr>
        <w:t xml:space="preserve"> TO ORDER</w:t>
      </w:r>
    </w:p>
    <w:p w14:paraId="6C711039" w14:textId="77777777" w:rsidR="008B5C9F" w:rsidRPr="00930E9A" w:rsidRDefault="008B5C9F" w:rsidP="00930E9A">
      <w:pPr>
        <w:spacing w:after="0"/>
      </w:pPr>
    </w:p>
    <w:p w14:paraId="7B0690A9" w14:textId="18B432A4" w:rsidR="00930E9A" w:rsidRPr="00930E9A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ROLL CALL</w:t>
      </w:r>
    </w:p>
    <w:p w14:paraId="45E8A565" w14:textId="77777777" w:rsidR="00930E9A" w:rsidRDefault="00930E9A" w:rsidP="00930E9A">
      <w:pPr>
        <w:spacing w:after="0"/>
      </w:pPr>
      <w:r w:rsidRPr="00930E9A">
        <w:t>Alderperson Sheldon LaBudda</w:t>
      </w:r>
      <w:r w:rsidRPr="00930E9A">
        <w:br/>
        <w:t>Alderperson Marv Newlun</w:t>
      </w:r>
      <w:r w:rsidRPr="00930E9A">
        <w:br/>
        <w:t>Alderperson Ken Southworth</w:t>
      </w:r>
      <w:r w:rsidRPr="00930E9A">
        <w:br/>
        <w:t>Alderperson Christopher Ulrich</w:t>
      </w:r>
      <w:r w:rsidRPr="00930E9A">
        <w:br/>
        <w:t>Mayor Mark Toelle</w:t>
      </w:r>
    </w:p>
    <w:p w14:paraId="5EF810AE" w14:textId="77777777" w:rsidR="003A2917" w:rsidRDefault="003A2917" w:rsidP="00930E9A">
      <w:pPr>
        <w:spacing w:after="0"/>
      </w:pPr>
    </w:p>
    <w:p w14:paraId="6CF3F24B" w14:textId="3665744D" w:rsidR="003A2917" w:rsidRPr="003A2917" w:rsidRDefault="003A2917" w:rsidP="003A2917">
      <w:pPr>
        <w:pStyle w:val="ListParagraph"/>
        <w:numPr>
          <w:ilvl w:val="0"/>
          <w:numId w:val="4"/>
        </w:numPr>
        <w:spacing w:after="0"/>
        <w:rPr>
          <w:b/>
          <w:bCs/>
        </w:rPr>
      </w:pPr>
      <w:r w:rsidRPr="003A2917">
        <w:rPr>
          <w:b/>
          <w:bCs/>
        </w:rPr>
        <w:t>Revocation of the Mobile Home Park License for Nonpayment: Mr. Christopher Zawikowski.</w:t>
      </w:r>
    </w:p>
    <w:p w14:paraId="6514E076" w14:textId="77777777" w:rsidR="003A2917" w:rsidRDefault="003A2917" w:rsidP="00930E9A">
      <w:pPr>
        <w:spacing w:after="0"/>
      </w:pPr>
    </w:p>
    <w:p w14:paraId="2BD5A2CB" w14:textId="7F82E0F0" w:rsidR="008B5C9F" w:rsidRPr="00930E9A" w:rsidRDefault="008B5C9F" w:rsidP="008B5C9F">
      <w:pPr>
        <w:spacing w:after="0"/>
        <w:rPr>
          <w:b/>
          <w:bCs/>
        </w:rPr>
      </w:pPr>
      <w:r w:rsidRPr="00930E9A">
        <w:rPr>
          <w:b/>
          <w:bCs/>
        </w:rPr>
        <w:t>ADJOURNMENT</w:t>
      </w:r>
      <w:r>
        <w:rPr>
          <w:b/>
          <w:bCs/>
        </w:rPr>
        <w:t xml:space="preserve"> OF PUBLIC HEARING</w:t>
      </w:r>
    </w:p>
    <w:p w14:paraId="3DD311B9" w14:textId="2DFD4BFC" w:rsidR="008B5C9F" w:rsidRPr="00930E9A" w:rsidRDefault="008B5C9F" w:rsidP="008B5C9F">
      <w:pPr>
        <w:spacing w:after="0"/>
      </w:pPr>
      <w:r w:rsidRPr="00930E9A">
        <w:t>Motion to adjourn</w:t>
      </w:r>
      <w:r w:rsidR="003A2917">
        <w:t xml:space="preserve"> the public hearing</w:t>
      </w:r>
      <w:r w:rsidRPr="00930E9A">
        <w:t>.</w:t>
      </w:r>
    </w:p>
    <w:p w14:paraId="2D1E6D5A" w14:textId="77777777" w:rsidR="008B5C9F" w:rsidRDefault="008B5C9F" w:rsidP="00930E9A">
      <w:pPr>
        <w:spacing w:after="0"/>
      </w:pPr>
    </w:p>
    <w:p w14:paraId="29589289" w14:textId="205E1199" w:rsidR="008B5C9F" w:rsidRDefault="008B5C9F" w:rsidP="00930E9A">
      <w:pPr>
        <w:spacing w:after="0"/>
        <w:rPr>
          <w:b/>
          <w:bCs/>
        </w:rPr>
      </w:pPr>
      <w:r>
        <w:rPr>
          <w:b/>
          <w:bCs/>
        </w:rPr>
        <w:t>CALL THE REGULAR MONTHLY COMMON COUNCIL MEETING TO ORDER</w:t>
      </w:r>
    </w:p>
    <w:p w14:paraId="7CC9E3BE" w14:textId="06D9A62B" w:rsidR="008B5C9F" w:rsidRDefault="008B5C9F" w:rsidP="00930E9A">
      <w:pPr>
        <w:spacing w:after="0"/>
      </w:pPr>
      <w:r>
        <w:t>Call the meeting to order.</w:t>
      </w:r>
    </w:p>
    <w:p w14:paraId="0E357B09" w14:textId="77777777" w:rsidR="008B5C9F" w:rsidRDefault="008B5C9F" w:rsidP="00930E9A">
      <w:pPr>
        <w:spacing w:after="0"/>
      </w:pPr>
    </w:p>
    <w:p w14:paraId="321141F9" w14:textId="310119DF" w:rsidR="008B5C9F" w:rsidRDefault="008B5C9F" w:rsidP="00930E9A">
      <w:pPr>
        <w:spacing w:after="0"/>
        <w:rPr>
          <w:b/>
          <w:bCs/>
        </w:rPr>
      </w:pPr>
      <w:r>
        <w:rPr>
          <w:b/>
          <w:bCs/>
        </w:rPr>
        <w:t>ROLL CALL</w:t>
      </w:r>
    </w:p>
    <w:p w14:paraId="4923B4D7" w14:textId="4020920D" w:rsidR="008B5C9F" w:rsidRDefault="008B5C9F" w:rsidP="00930E9A">
      <w:pPr>
        <w:spacing w:after="0"/>
      </w:pPr>
      <w:proofErr w:type="spellStart"/>
      <w:r>
        <w:t>Adlerperson</w:t>
      </w:r>
      <w:proofErr w:type="spellEnd"/>
      <w:r>
        <w:t xml:space="preserve"> Sheldon LaBudda</w:t>
      </w:r>
    </w:p>
    <w:p w14:paraId="74C84840" w14:textId="74E46FCC" w:rsidR="008B5C9F" w:rsidRDefault="008B5C9F" w:rsidP="00930E9A">
      <w:pPr>
        <w:spacing w:after="0"/>
      </w:pPr>
      <w:r>
        <w:t>Alderperson Marv NewLun</w:t>
      </w:r>
    </w:p>
    <w:p w14:paraId="30D59527" w14:textId="775EA5FC" w:rsidR="008B5C9F" w:rsidRDefault="008B5C9F" w:rsidP="00930E9A">
      <w:pPr>
        <w:spacing w:after="0"/>
      </w:pPr>
      <w:r>
        <w:t>Alderperson Ken Southworth</w:t>
      </w:r>
    </w:p>
    <w:p w14:paraId="36939F31" w14:textId="59AAC24F" w:rsidR="008B5C9F" w:rsidRDefault="008B5C9F" w:rsidP="00930E9A">
      <w:pPr>
        <w:spacing w:after="0"/>
      </w:pPr>
      <w:r>
        <w:t>Alderperson Christopher Ulrich</w:t>
      </w:r>
    </w:p>
    <w:p w14:paraId="56C75C4D" w14:textId="251804C3" w:rsidR="008B5C9F" w:rsidRPr="008B5C9F" w:rsidRDefault="008B5C9F" w:rsidP="00930E9A">
      <w:pPr>
        <w:spacing w:after="0"/>
      </w:pPr>
      <w:r>
        <w:t>Mayor Mark Toelle</w:t>
      </w:r>
    </w:p>
    <w:p w14:paraId="516B753B" w14:textId="77777777" w:rsidR="00006119" w:rsidRDefault="00006119" w:rsidP="00930E9A">
      <w:pPr>
        <w:spacing w:after="0"/>
        <w:rPr>
          <w:b/>
          <w:bCs/>
        </w:rPr>
      </w:pPr>
    </w:p>
    <w:p w14:paraId="091DF33B" w14:textId="35A9FDE8" w:rsidR="00930E9A" w:rsidRPr="00930E9A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APPROVAL OF MINUTES</w:t>
      </w:r>
      <w:r w:rsidR="009020EF">
        <w:rPr>
          <w:b/>
          <w:bCs/>
        </w:rPr>
        <w:t>:</w:t>
      </w:r>
    </w:p>
    <w:p w14:paraId="5D08C23F" w14:textId="31C2FBD0" w:rsidR="00930E9A" w:rsidRDefault="00930E9A" w:rsidP="00930E9A">
      <w:pPr>
        <w:spacing w:after="0"/>
      </w:pPr>
      <w:r w:rsidRPr="00930E9A">
        <w:t xml:space="preserve">Approval of the City of New Lisbon Common Council meeting minutes from </w:t>
      </w:r>
      <w:r w:rsidR="009020EF">
        <w:rPr>
          <w:b/>
          <w:bCs/>
        </w:rPr>
        <w:t>September 21</w:t>
      </w:r>
      <w:r w:rsidRPr="00930E9A">
        <w:rPr>
          <w:b/>
          <w:bCs/>
        </w:rPr>
        <w:t>, 2026</w:t>
      </w:r>
      <w:r w:rsidRPr="00930E9A">
        <w:t>.</w:t>
      </w:r>
    </w:p>
    <w:p w14:paraId="6F32A30A" w14:textId="77777777" w:rsidR="009020EF" w:rsidRPr="00930E9A" w:rsidRDefault="009020EF" w:rsidP="00930E9A">
      <w:pPr>
        <w:spacing w:after="0"/>
      </w:pPr>
    </w:p>
    <w:p w14:paraId="17680015" w14:textId="029E9E75" w:rsidR="003A2917" w:rsidRPr="003A2917" w:rsidRDefault="00930E9A" w:rsidP="003A2917">
      <w:pPr>
        <w:spacing w:after="0"/>
        <w:rPr>
          <w:b/>
          <w:bCs/>
        </w:rPr>
      </w:pPr>
      <w:r w:rsidRPr="00930E9A">
        <w:rPr>
          <w:b/>
          <w:bCs/>
        </w:rPr>
        <w:t>PUBLIC COMMENT</w:t>
      </w:r>
      <w:r w:rsidR="009020EF">
        <w:rPr>
          <w:b/>
          <w:bCs/>
        </w:rPr>
        <w:t>S:</w:t>
      </w:r>
    </w:p>
    <w:p w14:paraId="62632438" w14:textId="77777777" w:rsidR="003A2917" w:rsidRPr="003C4701" w:rsidRDefault="003A2917" w:rsidP="003A2917">
      <w:pPr>
        <w:pStyle w:val="ListParagraph"/>
        <w:numPr>
          <w:ilvl w:val="0"/>
          <w:numId w:val="5"/>
        </w:numPr>
        <w:spacing w:after="0"/>
      </w:pPr>
      <w:r w:rsidRPr="003A2917">
        <w:rPr>
          <w:b/>
          <w:bCs/>
        </w:rPr>
        <w:t xml:space="preserve">Michael Messer - </w:t>
      </w:r>
      <w:r>
        <w:t>Discussion on Housing.</w:t>
      </w:r>
    </w:p>
    <w:p w14:paraId="7C29B7BC" w14:textId="78C0B27C" w:rsidR="003C4701" w:rsidRPr="003A2917" w:rsidRDefault="003C4701" w:rsidP="003A2917">
      <w:pPr>
        <w:pStyle w:val="ListParagraph"/>
        <w:spacing w:after="0"/>
        <w:rPr>
          <w:b/>
          <w:bCs/>
        </w:rPr>
      </w:pPr>
    </w:p>
    <w:p w14:paraId="414C98CD" w14:textId="2F5CFB5F" w:rsidR="00930E9A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GENERAL BUSINESS</w:t>
      </w:r>
      <w:r w:rsidR="009020EF">
        <w:rPr>
          <w:b/>
          <w:bCs/>
        </w:rPr>
        <w:t>:</w:t>
      </w:r>
    </w:p>
    <w:p w14:paraId="1360010D" w14:textId="77777777" w:rsidR="009020EF" w:rsidRPr="00930E9A" w:rsidRDefault="009020EF" w:rsidP="00930E9A">
      <w:pPr>
        <w:spacing w:after="0"/>
        <w:rPr>
          <w:b/>
          <w:bCs/>
        </w:rPr>
      </w:pPr>
    </w:p>
    <w:p w14:paraId="328EC644" w14:textId="47D8C44B" w:rsidR="00930E9A" w:rsidRPr="009F5D82" w:rsidRDefault="009F5D82" w:rsidP="00930E9A">
      <w:pPr>
        <w:spacing w:after="0"/>
        <w:rPr>
          <w:b/>
          <w:bCs/>
        </w:rPr>
      </w:pPr>
      <w:r w:rsidRPr="009F5D82">
        <w:rPr>
          <w:b/>
          <w:bCs/>
        </w:rPr>
        <w:t>1</w:t>
      </w:r>
      <w:r w:rsidR="00930E9A" w:rsidRPr="009F5D82">
        <w:rPr>
          <w:b/>
          <w:bCs/>
        </w:rPr>
        <w:t xml:space="preserve">. FOLLOW-UP FROM PLAN COMMISSION PUBLIC HEARING – </w:t>
      </w:r>
      <w:r w:rsidR="009020EF">
        <w:rPr>
          <w:b/>
          <w:bCs/>
        </w:rPr>
        <w:t>Darin Robison (The L.E. Myers Company):</w:t>
      </w:r>
    </w:p>
    <w:p w14:paraId="74B7B547" w14:textId="7E848BEE" w:rsidR="00930E9A" w:rsidRPr="000F6D80" w:rsidRDefault="00930E9A" w:rsidP="00930E9A">
      <w:pPr>
        <w:spacing w:after="0"/>
      </w:pPr>
      <w:r w:rsidRPr="009F5D82">
        <w:t xml:space="preserve">Discussion and possible action regarding the Conditional Use Permit application submitted by </w:t>
      </w:r>
      <w:r w:rsidR="009020EF">
        <w:t>Darin Robison (The L.E. Myers Company), 195 Bickford Street, New Lisbon, WI 53950</w:t>
      </w:r>
      <w:r w:rsidRPr="009F5D82">
        <w:t>.</w:t>
      </w:r>
    </w:p>
    <w:p w14:paraId="6473B184" w14:textId="2758EDA2" w:rsidR="00930E9A" w:rsidRPr="00930E9A" w:rsidRDefault="00930E9A" w:rsidP="00930E9A">
      <w:pPr>
        <w:spacing w:after="0"/>
      </w:pPr>
    </w:p>
    <w:p w14:paraId="40550E9D" w14:textId="1AC03082" w:rsidR="00930E9A" w:rsidRPr="00930E9A" w:rsidRDefault="000F6D80" w:rsidP="00930E9A">
      <w:pPr>
        <w:spacing w:after="0"/>
        <w:rPr>
          <w:b/>
          <w:bCs/>
        </w:rPr>
      </w:pPr>
      <w:r>
        <w:rPr>
          <w:b/>
          <w:bCs/>
        </w:rPr>
        <w:t>2</w:t>
      </w:r>
      <w:r w:rsidR="00930E9A" w:rsidRPr="00930E9A">
        <w:rPr>
          <w:b/>
          <w:bCs/>
        </w:rPr>
        <w:t xml:space="preserve">. </w:t>
      </w:r>
      <w:r w:rsidR="009020EF">
        <w:rPr>
          <w:b/>
          <w:bCs/>
        </w:rPr>
        <w:t>Revocation of the Mobile Home Park License for Nonpayment:</w:t>
      </w:r>
    </w:p>
    <w:p w14:paraId="661352B1" w14:textId="66E4D9E5" w:rsidR="00930E9A" w:rsidRDefault="009020EF" w:rsidP="00930E9A">
      <w:pPr>
        <w:spacing w:after="0"/>
      </w:pPr>
      <w:r>
        <w:t>Discussion</w:t>
      </w:r>
      <w:r w:rsidR="009A7D92">
        <w:t xml:space="preserve"> and possible action regarding the Mobile Home Park license for Mr. Christopher Zawikowski.</w:t>
      </w:r>
    </w:p>
    <w:p w14:paraId="716CBA69" w14:textId="77777777" w:rsidR="009A7D92" w:rsidRPr="00930E9A" w:rsidRDefault="009A7D92" w:rsidP="00930E9A">
      <w:pPr>
        <w:spacing w:after="0"/>
      </w:pPr>
    </w:p>
    <w:p w14:paraId="74672CC5" w14:textId="5312975D" w:rsidR="00930E9A" w:rsidRPr="009A7D92" w:rsidRDefault="000F6D80" w:rsidP="00930E9A">
      <w:pPr>
        <w:spacing w:after="0"/>
        <w:rPr>
          <w:b/>
          <w:bCs/>
        </w:rPr>
      </w:pPr>
      <w:r>
        <w:rPr>
          <w:b/>
          <w:bCs/>
        </w:rPr>
        <w:t>3</w:t>
      </w:r>
      <w:r w:rsidR="009A7D92" w:rsidRPr="009A7D92">
        <w:rPr>
          <w:b/>
          <w:bCs/>
        </w:rPr>
        <w:t>. Application for Food Trailer for:</w:t>
      </w:r>
    </w:p>
    <w:p w14:paraId="50BA6D46" w14:textId="407E4447" w:rsidR="009A7D92" w:rsidRDefault="009A7D92" w:rsidP="00930E9A">
      <w:pPr>
        <w:spacing w:after="0"/>
      </w:pPr>
      <w:r>
        <w:t xml:space="preserve">Discussion and possible action regarding the Food Trailer for Aarron </w:t>
      </w:r>
      <w:proofErr w:type="spellStart"/>
      <w:r>
        <w:t>Emperato</w:t>
      </w:r>
      <w:proofErr w:type="spellEnd"/>
      <w:r w:rsidR="0001305C">
        <w:t>.</w:t>
      </w:r>
    </w:p>
    <w:p w14:paraId="06706714" w14:textId="212B7FEB" w:rsidR="0001305C" w:rsidRDefault="0001305C" w:rsidP="00930E9A">
      <w:pPr>
        <w:spacing w:after="0"/>
      </w:pPr>
      <w:r>
        <w:t>Discussion and possible action regarding the Food Trailer for Hometown Hotdogs, LLC.</w:t>
      </w:r>
    </w:p>
    <w:p w14:paraId="072C286F" w14:textId="77777777" w:rsidR="009A7D92" w:rsidRPr="00930E9A" w:rsidRDefault="009A7D92" w:rsidP="00930E9A">
      <w:pPr>
        <w:spacing w:after="0"/>
      </w:pPr>
    </w:p>
    <w:p w14:paraId="352D6EAA" w14:textId="5D53AE60" w:rsidR="00930E9A" w:rsidRPr="00930E9A" w:rsidRDefault="000F6D80" w:rsidP="00930E9A">
      <w:pPr>
        <w:spacing w:after="0"/>
        <w:rPr>
          <w:b/>
          <w:bCs/>
        </w:rPr>
      </w:pPr>
      <w:r>
        <w:rPr>
          <w:b/>
          <w:bCs/>
        </w:rPr>
        <w:t>4.</w:t>
      </w:r>
      <w:r w:rsidR="00930E9A" w:rsidRPr="00930E9A">
        <w:rPr>
          <w:b/>
          <w:bCs/>
        </w:rPr>
        <w:t xml:space="preserve"> 2027 BUDGET</w:t>
      </w:r>
    </w:p>
    <w:p w14:paraId="2AFB3538" w14:textId="6C68A836" w:rsidR="00930E9A" w:rsidRPr="00930E9A" w:rsidRDefault="00930E9A" w:rsidP="00930E9A">
      <w:pPr>
        <w:spacing w:after="0"/>
      </w:pPr>
      <w:r w:rsidRPr="00930E9A">
        <w:rPr>
          <w:b/>
          <w:bCs/>
        </w:rPr>
        <w:t>Discussion regarding the 2027 City of New Lisbon budget</w:t>
      </w:r>
      <w:r w:rsidR="00660F16">
        <w:rPr>
          <w:b/>
          <w:bCs/>
        </w:rPr>
        <w:t xml:space="preserve"> and Set Date of Public Hearing for the 2027 Budget.</w:t>
      </w:r>
    </w:p>
    <w:p w14:paraId="3130E132" w14:textId="42226D56" w:rsidR="00F90C77" w:rsidRPr="00F4032F" w:rsidRDefault="00930E9A" w:rsidP="00930E9A">
      <w:pPr>
        <w:spacing w:after="0"/>
      </w:pPr>
      <w:r w:rsidRPr="00930E9A">
        <w:t>Discussion may include department budget requests, preliminary revenue and expenditure projections, capital projects, and items requiring Council direction.</w:t>
      </w:r>
    </w:p>
    <w:p w14:paraId="07AFE649" w14:textId="77777777" w:rsidR="0013237D" w:rsidRDefault="0013237D" w:rsidP="00930E9A">
      <w:pPr>
        <w:spacing w:after="0"/>
      </w:pPr>
    </w:p>
    <w:p w14:paraId="7B73B208" w14:textId="60FBD2AF" w:rsidR="00A857BA" w:rsidRDefault="000F6D80" w:rsidP="00930E9A">
      <w:pPr>
        <w:spacing w:after="0"/>
        <w:rPr>
          <w:b/>
          <w:bCs/>
        </w:rPr>
      </w:pPr>
      <w:r>
        <w:rPr>
          <w:b/>
          <w:bCs/>
        </w:rPr>
        <w:t>5</w:t>
      </w:r>
      <w:r w:rsidR="0013237D">
        <w:rPr>
          <w:b/>
          <w:bCs/>
        </w:rPr>
        <w:t xml:space="preserve">. Operator’s License for </w:t>
      </w:r>
      <w:r w:rsidR="009A7D92">
        <w:rPr>
          <w:b/>
          <w:bCs/>
        </w:rPr>
        <w:t xml:space="preserve">Stephanie </w:t>
      </w:r>
      <w:proofErr w:type="spellStart"/>
      <w:r w:rsidR="009A7D92">
        <w:rPr>
          <w:b/>
          <w:bCs/>
        </w:rPr>
        <w:t>Jeters</w:t>
      </w:r>
      <w:proofErr w:type="spellEnd"/>
      <w:r w:rsidR="0013237D">
        <w:rPr>
          <w:b/>
          <w:bCs/>
        </w:rPr>
        <w:t xml:space="preserve"> (works at Shell)</w:t>
      </w:r>
      <w:r w:rsidR="009A7D92">
        <w:rPr>
          <w:b/>
          <w:bCs/>
        </w:rPr>
        <w:t>:</w:t>
      </w:r>
    </w:p>
    <w:p w14:paraId="0928AF45" w14:textId="1A968BFC" w:rsidR="008B73A8" w:rsidRPr="00572D13" w:rsidRDefault="00F90C77" w:rsidP="00930E9A">
      <w:pPr>
        <w:spacing w:after="0"/>
      </w:pPr>
      <w:r>
        <w:t>Discussion</w:t>
      </w:r>
      <w:r w:rsidR="009A7D92">
        <w:t xml:space="preserve"> and possible action</w:t>
      </w:r>
      <w:r>
        <w:t xml:space="preserve"> on the Operator’s License presented.</w:t>
      </w:r>
    </w:p>
    <w:p w14:paraId="688BADF2" w14:textId="77777777" w:rsidR="009C1B32" w:rsidRDefault="009C1B32" w:rsidP="00930E9A">
      <w:pPr>
        <w:spacing w:after="0"/>
      </w:pPr>
    </w:p>
    <w:p w14:paraId="11AF8DE1" w14:textId="03C872D6" w:rsidR="009C1B32" w:rsidRDefault="000F6D80" w:rsidP="00930E9A">
      <w:pPr>
        <w:spacing w:after="0"/>
        <w:rPr>
          <w:b/>
          <w:bCs/>
        </w:rPr>
      </w:pPr>
      <w:r>
        <w:rPr>
          <w:b/>
          <w:bCs/>
        </w:rPr>
        <w:t>6</w:t>
      </w:r>
      <w:r w:rsidR="009C1B32">
        <w:rPr>
          <w:b/>
          <w:bCs/>
        </w:rPr>
        <w:t xml:space="preserve">. Proclamation: </w:t>
      </w:r>
      <w:r w:rsidR="009A7D92">
        <w:rPr>
          <w:b/>
          <w:bCs/>
        </w:rPr>
        <w:t>Deer Donation Month:</w:t>
      </w:r>
    </w:p>
    <w:p w14:paraId="443C60E2" w14:textId="77777777" w:rsidR="000F6D80" w:rsidRDefault="000F6D80" w:rsidP="00930E9A">
      <w:pPr>
        <w:spacing w:after="0"/>
        <w:rPr>
          <w:b/>
          <w:bCs/>
        </w:rPr>
      </w:pPr>
    </w:p>
    <w:p w14:paraId="2FB7B471" w14:textId="7AB307CA" w:rsidR="000F6D80" w:rsidRPr="00987C8E" w:rsidRDefault="000F6D80" w:rsidP="00930E9A">
      <w:pPr>
        <w:spacing w:after="0"/>
      </w:pPr>
      <w:r>
        <w:rPr>
          <w:b/>
          <w:bCs/>
        </w:rPr>
        <w:t xml:space="preserve">7. </w:t>
      </w:r>
      <w:proofErr w:type="spellStart"/>
      <w:r>
        <w:rPr>
          <w:b/>
          <w:bCs/>
        </w:rPr>
        <w:t>Wa</w:t>
      </w:r>
      <w:proofErr w:type="spellEnd"/>
      <w:r w:rsidR="005F3886">
        <w:rPr>
          <w:b/>
          <w:bCs/>
        </w:rPr>
        <w:t xml:space="preserve"> D</w:t>
      </w:r>
      <w:r>
        <w:rPr>
          <w:b/>
          <w:bCs/>
        </w:rPr>
        <w:t>u</w:t>
      </w:r>
      <w:r w:rsidR="005F3886">
        <w:rPr>
          <w:b/>
          <w:bCs/>
        </w:rPr>
        <w:t xml:space="preserve"> S</w:t>
      </w:r>
      <w:r>
        <w:rPr>
          <w:b/>
          <w:bCs/>
        </w:rPr>
        <w:t>huda Committee Members: Appointment.</w:t>
      </w:r>
      <w:r w:rsidR="00B474B8">
        <w:rPr>
          <w:b/>
          <w:bCs/>
        </w:rPr>
        <w:t xml:space="preserve"> </w:t>
      </w:r>
      <w:r w:rsidR="005F3886">
        <w:rPr>
          <w:b/>
          <w:bCs/>
        </w:rPr>
        <w:t>–</w:t>
      </w:r>
      <w:r w:rsidR="005F3886" w:rsidRPr="00987C8E">
        <w:t xml:space="preserve">Current members </w:t>
      </w:r>
      <w:r w:rsidR="003A2917" w:rsidRPr="00987C8E">
        <w:t>are</w:t>
      </w:r>
      <w:r w:rsidR="005F3886" w:rsidRPr="00987C8E">
        <w:t xml:space="preserve"> Andy Hare, Colleen Woggon, Jenny Kochie, Rick Barrett, Mark Toelle, Nancy Walker, Brian Taylor, and</w:t>
      </w:r>
      <w:r w:rsidR="00B474B8" w:rsidRPr="00987C8E">
        <w:t xml:space="preserve"> </w:t>
      </w:r>
      <w:r w:rsidR="005F3886" w:rsidRPr="00987C8E">
        <w:t xml:space="preserve">newly added to the committee is </w:t>
      </w:r>
      <w:r w:rsidR="00B474B8" w:rsidRPr="00987C8E">
        <w:t>Kayla Robison-Baas</w:t>
      </w:r>
      <w:r w:rsidR="005F3886" w:rsidRPr="00987C8E">
        <w:t>.</w:t>
      </w:r>
    </w:p>
    <w:p w14:paraId="2D2CEEA6" w14:textId="77777777" w:rsidR="000F6D80" w:rsidRDefault="000F6D80" w:rsidP="00930E9A">
      <w:pPr>
        <w:spacing w:after="0"/>
        <w:rPr>
          <w:b/>
          <w:bCs/>
        </w:rPr>
      </w:pPr>
    </w:p>
    <w:p w14:paraId="77C4992E" w14:textId="449BF0F0" w:rsidR="00044192" w:rsidRDefault="000F6D80" w:rsidP="00930E9A">
      <w:pPr>
        <w:spacing w:after="0"/>
        <w:rPr>
          <w:b/>
          <w:bCs/>
        </w:rPr>
      </w:pPr>
      <w:r>
        <w:rPr>
          <w:b/>
          <w:bCs/>
        </w:rPr>
        <w:t>8. Snow Removal Contracts.</w:t>
      </w:r>
    </w:p>
    <w:p w14:paraId="3281011F" w14:textId="77777777" w:rsidR="0090440B" w:rsidRDefault="0090440B" w:rsidP="00930E9A">
      <w:pPr>
        <w:spacing w:after="0"/>
        <w:rPr>
          <w:b/>
          <w:bCs/>
        </w:rPr>
      </w:pPr>
    </w:p>
    <w:p w14:paraId="2DB6FE55" w14:textId="5B79C3CE" w:rsidR="0090440B" w:rsidRPr="000F6D80" w:rsidRDefault="005E4D9A" w:rsidP="00930E9A">
      <w:pPr>
        <w:spacing w:after="0"/>
        <w:rPr>
          <w:b/>
          <w:bCs/>
        </w:rPr>
      </w:pPr>
      <w:r>
        <w:rPr>
          <w:b/>
          <w:bCs/>
        </w:rPr>
        <w:t>9</w:t>
      </w:r>
      <w:r w:rsidR="0090440B">
        <w:rPr>
          <w:b/>
          <w:bCs/>
        </w:rPr>
        <w:t xml:space="preserve">. MSA Professional Service </w:t>
      </w:r>
      <w:r w:rsidR="003C4701">
        <w:rPr>
          <w:b/>
          <w:bCs/>
        </w:rPr>
        <w:t>Agreement(s)</w:t>
      </w:r>
      <w:r w:rsidR="0090440B">
        <w:rPr>
          <w:b/>
          <w:bCs/>
        </w:rPr>
        <w:t>.</w:t>
      </w:r>
    </w:p>
    <w:p w14:paraId="55CDC8BE" w14:textId="162C6144" w:rsidR="00930E9A" w:rsidRPr="00930E9A" w:rsidRDefault="00930E9A" w:rsidP="00930E9A">
      <w:pPr>
        <w:spacing w:after="0"/>
      </w:pPr>
    </w:p>
    <w:p w14:paraId="529AFC70" w14:textId="1AAE70B2" w:rsidR="00930E9A" w:rsidRPr="00930E9A" w:rsidRDefault="00044192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E4D9A">
        <w:rPr>
          <w:b/>
          <w:bCs/>
        </w:rPr>
        <w:t>0</w:t>
      </w:r>
      <w:r w:rsidR="00930E9A" w:rsidRPr="00930E9A">
        <w:rPr>
          <w:b/>
          <w:bCs/>
        </w:rPr>
        <w:t>. REPORTS</w:t>
      </w:r>
    </w:p>
    <w:p w14:paraId="1ED3363F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 xml:space="preserve">a. </w:t>
      </w:r>
      <w:r w:rsidRPr="00E42A23">
        <w:t>City Administrator – Angela Schultz</w:t>
      </w:r>
    </w:p>
    <w:p w14:paraId="27D4D565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b</w:t>
      </w:r>
      <w:r w:rsidRPr="00E42A23">
        <w:t>. City Clerk/Treasurer – Cindy Suzda</w:t>
      </w:r>
    </w:p>
    <w:p w14:paraId="2B0B5A9C" w14:textId="77777777" w:rsidR="00930E9A" w:rsidRPr="00E42A23" w:rsidRDefault="00930E9A" w:rsidP="00930E9A">
      <w:pPr>
        <w:spacing w:after="0"/>
      </w:pPr>
      <w:r w:rsidRPr="00930E9A">
        <w:rPr>
          <w:b/>
          <w:bCs/>
        </w:rPr>
        <w:t xml:space="preserve">c. </w:t>
      </w:r>
      <w:r w:rsidRPr="00E42A23">
        <w:t>Mayor – Mark Toelle</w:t>
      </w:r>
    </w:p>
    <w:p w14:paraId="6D9FE11F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 xml:space="preserve">d. </w:t>
      </w:r>
      <w:r w:rsidRPr="00E42A23">
        <w:t>Council Members</w:t>
      </w:r>
    </w:p>
    <w:p w14:paraId="298C42EC" w14:textId="2B74FD7E" w:rsidR="00930E9A" w:rsidRPr="00930E9A" w:rsidRDefault="00930E9A" w:rsidP="00930E9A">
      <w:pPr>
        <w:spacing w:after="0"/>
      </w:pPr>
    </w:p>
    <w:p w14:paraId="04F01781" w14:textId="1E820D04" w:rsidR="00930E9A" w:rsidRPr="00930E9A" w:rsidRDefault="000F6D80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E4D9A">
        <w:rPr>
          <w:b/>
          <w:bCs/>
        </w:rPr>
        <w:t>1</w:t>
      </w:r>
      <w:r w:rsidR="00930E9A" w:rsidRPr="00930E9A">
        <w:rPr>
          <w:b/>
          <w:bCs/>
        </w:rPr>
        <w:t>. AUTHORIZE PAYMENT OF MONTHLY INVOICES</w:t>
      </w:r>
    </w:p>
    <w:p w14:paraId="09C25315" w14:textId="77777777" w:rsidR="00930E9A" w:rsidRPr="00930E9A" w:rsidRDefault="00930E9A" w:rsidP="00930E9A">
      <w:pPr>
        <w:spacing w:after="0"/>
      </w:pPr>
      <w:r w:rsidRPr="00930E9A">
        <w:t>Discussion and possible approval of monthly bills.</w:t>
      </w:r>
    </w:p>
    <w:p w14:paraId="7EFA0E56" w14:textId="1520EEC7" w:rsidR="00930E9A" w:rsidRPr="00930E9A" w:rsidRDefault="00930E9A" w:rsidP="00930E9A">
      <w:pPr>
        <w:spacing w:after="0"/>
      </w:pPr>
    </w:p>
    <w:p w14:paraId="5A0504E8" w14:textId="77777777" w:rsidR="00930E9A" w:rsidRPr="00930E9A" w:rsidRDefault="00930E9A" w:rsidP="00930E9A">
      <w:pPr>
        <w:spacing w:after="0"/>
        <w:rPr>
          <w:b/>
          <w:bCs/>
        </w:rPr>
      </w:pPr>
      <w:r w:rsidRPr="00930E9A">
        <w:rPr>
          <w:b/>
          <w:bCs/>
        </w:rPr>
        <w:t>CLOSED SESSION</w:t>
      </w:r>
    </w:p>
    <w:p w14:paraId="0D9A284D" w14:textId="168604A8" w:rsidR="00930E9A" w:rsidRPr="00930E9A" w:rsidRDefault="000F6D80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E4D9A">
        <w:rPr>
          <w:b/>
          <w:bCs/>
        </w:rPr>
        <w:t>2</w:t>
      </w:r>
      <w:r w:rsidR="00930E9A" w:rsidRPr="00930E9A">
        <w:rPr>
          <w:b/>
          <w:bCs/>
        </w:rPr>
        <w:t>. ENTER INTO CLOSED SESSION</w:t>
      </w:r>
    </w:p>
    <w:p w14:paraId="6E08DAA7" w14:textId="77777777" w:rsidR="00930E9A" w:rsidRPr="00930E9A" w:rsidRDefault="00930E9A" w:rsidP="00930E9A">
      <w:pPr>
        <w:spacing w:after="0"/>
      </w:pPr>
      <w:r w:rsidRPr="00930E9A">
        <w:t xml:space="preserve">Consider </w:t>
      </w:r>
      <w:proofErr w:type="gramStart"/>
      <w:r w:rsidRPr="00930E9A">
        <w:t>entering into</w:t>
      </w:r>
      <w:proofErr w:type="gramEnd"/>
      <w:r w:rsidRPr="00930E9A">
        <w:t xml:space="preserve"> closed session pursuant to </w:t>
      </w:r>
      <w:r w:rsidRPr="00930E9A">
        <w:rPr>
          <w:b/>
          <w:bCs/>
        </w:rPr>
        <w:t>Wis. Stat. § 19.85(1)(c)</w:t>
      </w:r>
      <w:r w:rsidRPr="00930E9A">
        <w:t>, considering employment, promotion, compensation, or performance evaluation data of any public employee over which the governmental body has jurisdiction or exercises responsibility.</w:t>
      </w:r>
    </w:p>
    <w:p w14:paraId="64B919D9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Possible Closed Session Items:</w:t>
      </w:r>
    </w:p>
    <w:p w14:paraId="2C218A4D" w14:textId="77777777" w:rsidR="00930E9A" w:rsidRDefault="00930E9A" w:rsidP="00930E9A">
      <w:pPr>
        <w:spacing w:after="0"/>
      </w:pPr>
      <w:r w:rsidRPr="00930E9A">
        <w:lastRenderedPageBreak/>
        <w:t>a. Personnel matters, if applicable.</w:t>
      </w:r>
    </w:p>
    <w:p w14:paraId="2A70B4E6" w14:textId="4773D665" w:rsidR="00F90C77" w:rsidRDefault="00E77D2E" w:rsidP="009A7D92">
      <w:pPr>
        <w:pStyle w:val="ListParagraph"/>
        <w:numPr>
          <w:ilvl w:val="0"/>
          <w:numId w:val="2"/>
        </w:numPr>
        <w:spacing w:after="0"/>
      </w:pPr>
      <w:r>
        <w:t>Campground</w:t>
      </w:r>
    </w:p>
    <w:p w14:paraId="023D9A3E" w14:textId="44CADA9D" w:rsidR="00B474B8" w:rsidRPr="00930E9A" w:rsidRDefault="00B474B8" w:rsidP="009A7D92">
      <w:pPr>
        <w:pStyle w:val="ListParagraph"/>
        <w:numPr>
          <w:ilvl w:val="0"/>
          <w:numId w:val="2"/>
        </w:numPr>
        <w:spacing w:after="0"/>
      </w:pPr>
      <w:r>
        <w:t>Streets</w:t>
      </w:r>
    </w:p>
    <w:p w14:paraId="458D6036" w14:textId="1FF1424B" w:rsidR="00FF2E42" w:rsidRDefault="00930E9A" w:rsidP="00F90C77">
      <w:pPr>
        <w:spacing w:after="0"/>
      </w:pPr>
      <w:r w:rsidRPr="00930E9A">
        <w:t xml:space="preserve">b. </w:t>
      </w:r>
      <w:proofErr w:type="gramStart"/>
      <w:r w:rsidRPr="00930E9A">
        <w:t>Other</w:t>
      </w:r>
      <w:proofErr w:type="gramEnd"/>
      <w:r w:rsidRPr="00930E9A">
        <w:t xml:space="preserve"> personnel matters as permitted under Wis. Stat. § 19.85(1)(c).</w:t>
      </w:r>
    </w:p>
    <w:p w14:paraId="02DAAA42" w14:textId="3F8FD5DF" w:rsidR="00FF2E42" w:rsidRPr="00FF2E42" w:rsidRDefault="00FF2E42" w:rsidP="00930E9A">
      <w:pPr>
        <w:spacing w:after="0"/>
        <w:rPr>
          <w:b/>
          <w:bCs/>
        </w:rPr>
      </w:pPr>
    </w:p>
    <w:p w14:paraId="6EE345E6" w14:textId="356C3896" w:rsidR="00930E9A" w:rsidRPr="00930E9A" w:rsidRDefault="00572D13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E4D9A">
        <w:rPr>
          <w:b/>
          <w:bCs/>
        </w:rPr>
        <w:t>3</w:t>
      </w:r>
      <w:r w:rsidR="00930E9A" w:rsidRPr="00930E9A">
        <w:rPr>
          <w:b/>
          <w:bCs/>
        </w:rPr>
        <w:t>. RECONVENE IN OPEN SESSION</w:t>
      </w:r>
    </w:p>
    <w:p w14:paraId="1FFD7B33" w14:textId="77777777" w:rsidR="00930E9A" w:rsidRPr="00930E9A" w:rsidRDefault="00930E9A" w:rsidP="00930E9A">
      <w:pPr>
        <w:spacing w:after="0"/>
      </w:pPr>
      <w:r w:rsidRPr="00930E9A">
        <w:t>Reconvene in open session pursuant to Wis. Stat. § 19.85(2).</w:t>
      </w:r>
    </w:p>
    <w:p w14:paraId="5A6C03B4" w14:textId="77777777" w:rsidR="00930E9A" w:rsidRPr="00930E9A" w:rsidRDefault="00930E9A" w:rsidP="00930E9A">
      <w:pPr>
        <w:spacing w:after="0"/>
      </w:pPr>
      <w:r w:rsidRPr="00930E9A">
        <w:rPr>
          <w:b/>
          <w:bCs/>
        </w:rPr>
        <w:t>Possible Action:</w:t>
      </w:r>
      <w:r w:rsidRPr="00930E9A">
        <w:t xml:space="preserve"> </w:t>
      </w:r>
      <w:proofErr w:type="gramStart"/>
      <w:r w:rsidRPr="00930E9A">
        <w:t>Take action</w:t>
      </w:r>
      <w:proofErr w:type="gramEnd"/>
      <w:r w:rsidRPr="00930E9A">
        <w:t xml:space="preserve"> on matters discussed in closed session, if appropriate.</w:t>
      </w:r>
    </w:p>
    <w:p w14:paraId="6D42447C" w14:textId="6A786881" w:rsidR="00CC3D84" w:rsidRDefault="00CC3D84" w:rsidP="00930E9A">
      <w:pPr>
        <w:spacing w:after="0"/>
        <w:rPr>
          <w:b/>
          <w:bCs/>
        </w:rPr>
      </w:pPr>
    </w:p>
    <w:p w14:paraId="60769678" w14:textId="53865842" w:rsidR="00930E9A" w:rsidRPr="00930E9A" w:rsidRDefault="009A7D92" w:rsidP="00930E9A">
      <w:pPr>
        <w:spacing w:after="0"/>
        <w:rPr>
          <w:b/>
          <w:bCs/>
        </w:rPr>
      </w:pPr>
      <w:r>
        <w:rPr>
          <w:b/>
          <w:bCs/>
        </w:rPr>
        <w:t>1</w:t>
      </w:r>
      <w:r w:rsidR="005E4D9A">
        <w:rPr>
          <w:b/>
          <w:bCs/>
        </w:rPr>
        <w:t>4</w:t>
      </w:r>
      <w:r w:rsidR="0074575F">
        <w:rPr>
          <w:b/>
          <w:bCs/>
        </w:rPr>
        <w:t>.</w:t>
      </w:r>
      <w:r w:rsidR="00930E9A" w:rsidRPr="00930E9A">
        <w:rPr>
          <w:b/>
          <w:bCs/>
        </w:rPr>
        <w:t xml:space="preserve"> ADJOURNMENT</w:t>
      </w:r>
    </w:p>
    <w:p w14:paraId="40775DC6" w14:textId="77777777" w:rsidR="00930E9A" w:rsidRPr="00930E9A" w:rsidRDefault="00930E9A" w:rsidP="00930E9A">
      <w:pPr>
        <w:spacing w:after="0"/>
      </w:pPr>
      <w:r w:rsidRPr="00930E9A">
        <w:t>Motion to adjourn.</w:t>
      </w:r>
    </w:p>
    <w:p w14:paraId="54CA180D" w14:textId="77777777" w:rsidR="00F91C94" w:rsidRDefault="00F91C94"/>
    <w:sectPr w:rsidR="00F91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46C75"/>
    <w:multiLevelType w:val="hybridMultilevel"/>
    <w:tmpl w:val="20C6C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E6F74"/>
    <w:multiLevelType w:val="hybridMultilevel"/>
    <w:tmpl w:val="2B9C7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27802"/>
    <w:multiLevelType w:val="hybridMultilevel"/>
    <w:tmpl w:val="56963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221D2"/>
    <w:multiLevelType w:val="hybridMultilevel"/>
    <w:tmpl w:val="E15AD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D71EA"/>
    <w:multiLevelType w:val="hybridMultilevel"/>
    <w:tmpl w:val="DAEA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775702">
    <w:abstractNumId w:val="1"/>
  </w:num>
  <w:num w:numId="2" w16cid:durableId="632830395">
    <w:abstractNumId w:val="4"/>
  </w:num>
  <w:num w:numId="3" w16cid:durableId="932398795">
    <w:abstractNumId w:val="0"/>
  </w:num>
  <w:num w:numId="4" w16cid:durableId="1986739921">
    <w:abstractNumId w:val="2"/>
  </w:num>
  <w:num w:numId="5" w16cid:durableId="1262647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9A"/>
    <w:rsid w:val="00005BF9"/>
    <w:rsid w:val="00006119"/>
    <w:rsid w:val="0001305C"/>
    <w:rsid w:val="00044192"/>
    <w:rsid w:val="000F6D80"/>
    <w:rsid w:val="001306B5"/>
    <w:rsid w:val="0013237D"/>
    <w:rsid w:val="00172D6F"/>
    <w:rsid w:val="00247965"/>
    <w:rsid w:val="00263C84"/>
    <w:rsid w:val="002E2E05"/>
    <w:rsid w:val="003922A5"/>
    <w:rsid w:val="003A2917"/>
    <w:rsid w:val="003C4701"/>
    <w:rsid w:val="00404C79"/>
    <w:rsid w:val="004635C5"/>
    <w:rsid w:val="00564D98"/>
    <w:rsid w:val="0056745E"/>
    <w:rsid w:val="00572D13"/>
    <w:rsid w:val="005C3093"/>
    <w:rsid w:val="005E4D9A"/>
    <w:rsid w:val="005F3886"/>
    <w:rsid w:val="006213D4"/>
    <w:rsid w:val="00660F16"/>
    <w:rsid w:val="006A291B"/>
    <w:rsid w:val="006C0EBD"/>
    <w:rsid w:val="0074575F"/>
    <w:rsid w:val="007A084C"/>
    <w:rsid w:val="007C5317"/>
    <w:rsid w:val="007E5BB5"/>
    <w:rsid w:val="00830DAB"/>
    <w:rsid w:val="008A027B"/>
    <w:rsid w:val="008B5C9F"/>
    <w:rsid w:val="008B73A8"/>
    <w:rsid w:val="009020EF"/>
    <w:rsid w:val="0090440B"/>
    <w:rsid w:val="00930E9A"/>
    <w:rsid w:val="00950630"/>
    <w:rsid w:val="00987C8E"/>
    <w:rsid w:val="009A7D92"/>
    <w:rsid w:val="009C1B32"/>
    <w:rsid w:val="009F10D4"/>
    <w:rsid w:val="009F5D82"/>
    <w:rsid w:val="00A766F9"/>
    <w:rsid w:val="00A857BA"/>
    <w:rsid w:val="00A87CF1"/>
    <w:rsid w:val="00AE4407"/>
    <w:rsid w:val="00AF1931"/>
    <w:rsid w:val="00B474B8"/>
    <w:rsid w:val="00BD3CCF"/>
    <w:rsid w:val="00C36AB5"/>
    <w:rsid w:val="00CA7458"/>
    <w:rsid w:val="00CC3D84"/>
    <w:rsid w:val="00D3503C"/>
    <w:rsid w:val="00D54E55"/>
    <w:rsid w:val="00D55A76"/>
    <w:rsid w:val="00DE4A53"/>
    <w:rsid w:val="00E42A23"/>
    <w:rsid w:val="00E77D2E"/>
    <w:rsid w:val="00ED31DD"/>
    <w:rsid w:val="00F4032F"/>
    <w:rsid w:val="00F90C77"/>
    <w:rsid w:val="00F91C94"/>
    <w:rsid w:val="00FC2055"/>
    <w:rsid w:val="00FF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A5C9A"/>
  <w15:chartTrackingRefBased/>
  <w15:docId w15:val="{8137F6C5-D786-46FE-99CC-28A1BF79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E9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E9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E9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E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E9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E9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E9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E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E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E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E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E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E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E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E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E9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E9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E9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E9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Schultz</dc:creator>
  <cp:keywords/>
  <dc:description/>
  <cp:lastModifiedBy>Cindy Suzda</cp:lastModifiedBy>
  <cp:revision>42</cp:revision>
  <cp:lastPrinted>2026-10-13T15:43:00Z</cp:lastPrinted>
  <dcterms:created xsi:type="dcterms:W3CDTF">2026-10-05T13:33:00Z</dcterms:created>
  <dcterms:modified xsi:type="dcterms:W3CDTF">2026-10-15T14:36:00Z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c6ee879e-8042-451a-adff-33b96448acc5</vt:lpwstr>
  </property>
</Properties>
</file>