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CA84" w14:textId="77777777" w:rsidR="00EE6562" w:rsidRPr="000F326B" w:rsidRDefault="00EE6562" w:rsidP="000F326B">
      <w:pPr>
        <w:widowControl w:val="0"/>
        <w:jc w:val="both"/>
        <w:rPr>
          <w:bCs/>
          <w:sz w:val="22"/>
          <w:szCs w:val="22"/>
        </w:rPr>
      </w:pPr>
    </w:p>
    <w:p w14:paraId="739F33F8" w14:textId="77777777" w:rsidR="0078178B" w:rsidRDefault="00827174" w:rsidP="0078178B">
      <w:pPr>
        <w:widowControl w:val="0"/>
        <w:jc w:val="center"/>
        <w:rPr>
          <w:b/>
          <w:sz w:val="21"/>
          <w:szCs w:val="21"/>
          <w:u w:val="single"/>
        </w:rPr>
      </w:pPr>
      <w:r w:rsidRPr="001C3315">
        <w:rPr>
          <w:b/>
          <w:sz w:val="21"/>
          <w:szCs w:val="21"/>
          <w:u w:val="single"/>
        </w:rPr>
        <w:t>MINUTES</w:t>
      </w:r>
    </w:p>
    <w:p w14:paraId="2C8F553D" w14:textId="653D16C3" w:rsidR="00827174" w:rsidRPr="001C3315" w:rsidRDefault="00827174" w:rsidP="008417FB">
      <w:pPr>
        <w:widowControl w:val="0"/>
        <w:jc w:val="center"/>
        <w:rPr>
          <w:b/>
          <w:snapToGrid w:val="0"/>
          <w:sz w:val="21"/>
          <w:szCs w:val="21"/>
        </w:rPr>
      </w:pPr>
      <w:r w:rsidRPr="001C3315">
        <w:rPr>
          <w:b/>
          <w:snapToGrid w:val="0"/>
          <w:sz w:val="21"/>
          <w:szCs w:val="21"/>
        </w:rPr>
        <w:t>CITY OF MINERAL POINT PARK BOARD MEETING</w:t>
      </w:r>
    </w:p>
    <w:p w14:paraId="11C5BE42" w14:textId="6B1C412A" w:rsidR="00827174" w:rsidRPr="001C3315" w:rsidRDefault="00E15947" w:rsidP="00827174">
      <w:pPr>
        <w:widowControl w:val="0"/>
        <w:jc w:val="center"/>
        <w:outlineLvl w:val="0"/>
        <w:rPr>
          <w:b/>
          <w:snapToGrid w:val="0"/>
          <w:sz w:val="21"/>
          <w:szCs w:val="21"/>
        </w:rPr>
      </w:pPr>
      <w:r>
        <w:rPr>
          <w:b/>
          <w:snapToGrid w:val="0"/>
          <w:sz w:val="21"/>
          <w:szCs w:val="21"/>
        </w:rPr>
        <w:t>Thursday, March 27</w:t>
      </w:r>
      <w:r w:rsidR="00827174" w:rsidRPr="001C3315">
        <w:rPr>
          <w:b/>
          <w:snapToGrid w:val="0"/>
          <w:sz w:val="21"/>
          <w:szCs w:val="21"/>
        </w:rPr>
        <w:t>, 202</w:t>
      </w:r>
      <w:r w:rsidR="00F70663">
        <w:rPr>
          <w:b/>
          <w:snapToGrid w:val="0"/>
          <w:sz w:val="21"/>
          <w:szCs w:val="21"/>
        </w:rPr>
        <w:t>5</w:t>
      </w:r>
      <w:r>
        <w:rPr>
          <w:b/>
          <w:snapToGrid w:val="0"/>
          <w:sz w:val="21"/>
          <w:szCs w:val="21"/>
        </w:rPr>
        <w:t>,</w:t>
      </w:r>
      <w:r w:rsidR="00827174" w:rsidRPr="001C3315">
        <w:rPr>
          <w:b/>
          <w:snapToGrid w:val="0"/>
          <w:sz w:val="21"/>
          <w:szCs w:val="21"/>
        </w:rPr>
        <w:t xml:space="preserve"> </w:t>
      </w:r>
      <w:r>
        <w:rPr>
          <w:b/>
          <w:snapToGrid w:val="0"/>
          <w:sz w:val="21"/>
          <w:szCs w:val="21"/>
        </w:rPr>
        <w:t>6:15 p.m.</w:t>
      </w:r>
    </w:p>
    <w:p w14:paraId="6479B397" w14:textId="72E0543D" w:rsidR="001C3315" w:rsidRPr="001C3315" w:rsidRDefault="00827174" w:rsidP="0078178B">
      <w:pPr>
        <w:widowControl w:val="0"/>
        <w:spacing w:after="120"/>
        <w:jc w:val="center"/>
        <w:outlineLvl w:val="0"/>
        <w:rPr>
          <w:b/>
          <w:snapToGrid w:val="0"/>
          <w:sz w:val="21"/>
          <w:szCs w:val="21"/>
        </w:rPr>
      </w:pPr>
      <w:r w:rsidRPr="001C3315">
        <w:rPr>
          <w:b/>
          <w:snapToGrid w:val="0"/>
          <w:sz w:val="21"/>
          <w:szCs w:val="21"/>
        </w:rPr>
        <w:t>City Hall Community Room</w:t>
      </w:r>
    </w:p>
    <w:p w14:paraId="3643627B" w14:textId="77777777" w:rsidR="00EB76A2" w:rsidRPr="001C3315" w:rsidRDefault="00EB76A2" w:rsidP="001C3315">
      <w:pPr>
        <w:widowControl w:val="0"/>
        <w:rPr>
          <w:b/>
          <w:snapToGrid w:val="0"/>
          <w:sz w:val="21"/>
          <w:szCs w:val="21"/>
          <w:u w:val="single"/>
        </w:rPr>
      </w:pPr>
      <w:r w:rsidRPr="001C3315">
        <w:rPr>
          <w:b/>
          <w:snapToGrid w:val="0"/>
          <w:sz w:val="21"/>
          <w:szCs w:val="21"/>
          <w:u w:val="single"/>
        </w:rPr>
        <w:t>CALL TO ORDER/ROLL CALL</w:t>
      </w:r>
    </w:p>
    <w:p w14:paraId="5225E1FF" w14:textId="3E00B0B3" w:rsidR="00EB76A2" w:rsidRDefault="00EB76A2" w:rsidP="001C3315">
      <w:pPr>
        <w:widowControl w:val="0"/>
        <w:spacing w:after="120"/>
        <w:rPr>
          <w:bCs/>
          <w:snapToGrid w:val="0"/>
          <w:sz w:val="21"/>
          <w:szCs w:val="21"/>
        </w:rPr>
      </w:pPr>
      <w:r w:rsidRPr="001C3315">
        <w:rPr>
          <w:bCs/>
          <w:snapToGrid w:val="0"/>
          <w:sz w:val="21"/>
          <w:szCs w:val="21"/>
        </w:rPr>
        <w:t>Meeting called to order by</w:t>
      </w:r>
      <w:r w:rsidR="003764A1">
        <w:rPr>
          <w:bCs/>
          <w:snapToGrid w:val="0"/>
          <w:sz w:val="21"/>
          <w:szCs w:val="21"/>
        </w:rPr>
        <w:t xml:space="preserve"> </w:t>
      </w:r>
      <w:r w:rsidRPr="001C3315">
        <w:rPr>
          <w:bCs/>
          <w:snapToGrid w:val="0"/>
          <w:sz w:val="21"/>
          <w:szCs w:val="21"/>
        </w:rPr>
        <w:t xml:space="preserve">Chair </w:t>
      </w:r>
      <w:r w:rsidR="009B1BFF">
        <w:rPr>
          <w:bCs/>
          <w:snapToGrid w:val="0"/>
          <w:sz w:val="21"/>
          <w:szCs w:val="21"/>
        </w:rPr>
        <w:t>Engelke</w:t>
      </w:r>
      <w:r w:rsidRPr="001C3315">
        <w:rPr>
          <w:bCs/>
          <w:snapToGrid w:val="0"/>
          <w:sz w:val="21"/>
          <w:szCs w:val="21"/>
        </w:rPr>
        <w:t xml:space="preserve"> at </w:t>
      </w:r>
      <w:r w:rsidR="00E15947">
        <w:rPr>
          <w:bCs/>
          <w:snapToGrid w:val="0"/>
          <w:sz w:val="21"/>
          <w:szCs w:val="21"/>
        </w:rPr>
        <w:t>6:15</w:t>
      </w:r>
      <w:r w:rsidRPr="007D0F0B">
        <w:rPr>
          <w:bCs/>
          <w:snapToGrid w:val="0"/>
          <w:sz w:val="21"/>
          <w:szCs w:val="21"/>
        </w:rPr>
        <w:t xml:space="preserve"> PM.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235"/>
        <w:gridCol w:w="2250"/>
        <w:gridCol w:w="2880"/>
        <w:gridCol w:w="2281"/>
      </w:tblGrid>
      <w:tr w:rsidR="00AA2C79" w14:paraId="4C62A709" w14:textId="77777777" w:rsidTr="001543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6790CDFA" w14:textId="23EDFACE" w:rsidR="00AA2C79" w:rsidRPr="00450ADF" w:rsidRDefault="00AA2C79" w:rsidP="001C3315">
            <w:pPr>
              <w:widowControl w:val="0"/>
              <w:spacing w:after="120"/>
              <w:rPr>
                <w:b w:val="0"/>
                <w:bCs w:val="0"/>
                <w:snapToGrid w:val="0"/>
                <w:sz w:val="21"/>
                <w:szCs w:val="21"/>
              </w:rPr>
            </w:pPr>
            <w:bookmarkStart w:id="0" w:name="_Hlk162875767"/>
            <w:r w:rsidRPr="00450ADF">
              <w:rPr>
                <w:b w:val="0"/>
                <w:bCs w:val="0"/>
                <w:snapToGrid w:val="0"/>
                <w:sz w:val="21"/>
                <w:szCs w:val="21"/>
              </w:rPr>
              <w:t>Brian Engelke, Chair</w:t>
            </w:r>
          </w:p>
        </w:tc>
        <w:tc>
          <w:tcPr>
            <w:tcW w:w="2250" w:type="dxa"/>
          </w:tcPr>
          <w:p w14:paraId="393AE861" w14:textId="4ED5365B" w:rsidR="00AA2C79" w:rsidRPr="00450ADF" w:rsidRDefault="00AA2C79" w:rsidP="001C3315">
            <w:pPr>
              <w:widowControl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napToGrid w:val="0"/>
                <w:sz w:val="21"/>
                <w:szCs w:val="21"/>
              </w:rPr>
            </w:pPr>
            <w:r w:rsidRPr="00450ADF">
              <w:rPr>
                <w:b w:val="0"/>
                <w:bCs w:val="0"/>
                <w:snapToGrid w:val="0"/>
                <w:sz w:val="21"/>
                <w:szCs w:val="21"/>
              </w:rPr>
              <w:t>Present</w:t>
            </w:r>
            <w:r w:rsidR="00450ADF">
              <w:rPr>
                <w:b w:val="0"/>
                <w:bCs w:val="0"/>
                <w:snapToGrid w:val="0"/>
                <w:sz w:val="21"/>
                <w:szCs w:val="21"/>
              </w:rPr>
              <w:t xml:space="preserve"> </w:t>
            </w:r>
          </w:p>
        </w:tc>
        <w:tc>
          <w:tcPr>
            <w:tcW w:w="2880" w:type="dxa"/>
          </w:tcPr>
          <w:p w14:paraId="23F1B50B" w14:textId="12493B42" w:rsidR="00AA2C79" w:rsidRPr="00450ADF" w:rsidRDefault="001B2586" w:rsidP="001C3315">
            <w:pPr>
              <w:widowControl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b w:val="0"/>
                <w:bCs w:val="0"/>
                <w:snapToGrid w:val="0"/>
                <w:sz w:val="21"/>
                <w:szCs w:val="21"/>
              </w:rPr>
              <w:t>Chuck Allendorf</w:t>
            </w:r>
          </w:p>
        </w:tc>
        <w:tc>
          <w:tcPr>
            <w:tcW w:w="2281" w:type="dxa"/>
          </w:tcPr>
          <w:p w14:paraId="0ABB3EBE" w14:textId="4B1DB1F6" w:rsidR="00AA2C79" w:rsidRPr="00450ADF" w:rsidRDefault="00F70663" w:rsidP="001C3315">
            <w:pPr>
              <w:widowControl w:val="0"/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napToGrid w:val="0"/>
                <w:sz w:val="21"/>
                <w:szCs w:val="21"/>
              </w:rPr>
            </w:pPr>
            <w:r>
              <w:rPr>
                <w:b w:val="0"/>
                <w:bCs w:val="0"/>
                <w:snapToGrid w:val="0"/>
                <w:sz w:val="21"/>
                <w:szCs w:val="21"/>
              </w:rPr>
              <w:t>Excused</w:t>
            </w:r>
          </w:p>
        </w:tc>
      </w:tr>
      <w:tr w:rsidR="00450ADF" w14:paraId="1DB618B1" w14:textId="77777777" w:rsidTr="00154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7FAEDDF5" w14:textId="7B0E624F" w:rsidR="00AA2C79" w:rsidRPr="00450ADF" w:rsidRDefault="00AA2C79" w:rsidP="001C3315">
            <w:pPr>
              <w:widowControl w:val="0"/>
              <w:spacing w:after="120"/>
              <w:rPr>
                <w:b w:val="0"/>
                <w:bCs w:val="0"/>
                <w:snapToGrid w:val="0"/>
                <w:sz w:val="21"/>
                <w:szCs w:val="21"/>
              </w:rPr>
            </w:pPr>
            <w:r w:rsidRPr="00450ADF">
              <w:rPr>
                <w:b w:val="0"/>
                <w:bCs w:val="0"/>
                <w:snapToGrid w:val="0"/>
                <w:sz w:val="21"/>
                <w:szCs w:val="21"/>
              </w:rPr>
              <w:t>Dick Poad</w:t>
            </w:r>
          </w:p>
        </w:tc>
        <w:tc>
          <w:tcPr>
            <w:tcW w:w="2250" w:type="dxa"/>
          </w:tcPr>
          <w:p w14:paraId="7285EA19" w14:textId="6CE57C39" w:rsidR="00AA2C79" w:rsidRPr="00450ADF" w:rsidRDefault="001B2586" w:rsidP="001C3315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  <w:r>
              <w:rPr>
                <w:bCs/>
                <w:snapToGrid w:val="0"/>
                <w:sz w:val="21"/>
                <w:szCs w:val="21"/>
              </w:rPr>
              <w:t>Present</w:t>
            </w:r>
          </w:p>
        </w:tc>
        <w:tc>
          <w:tcPr>
            <w:tcW w:w="2880" w:type="dxa"/>
          </w:tcPr>
          <w:p w14:paraId="1672C914" w14:textId="4E0681C0" w:rsidR="00AA2C79" w:rsidRPr="00450ADF" w:rsidRDefault="00AA2C79" w:rsidP="001C3315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  <w:r w:rsidRPr="00450ADF">
              <w:rPr>
                <w:bCs/>
                <w:snapToGrid w:val="0"/>
                <w:sz w:val="21"/>
                <w:szCs w:val="21"/>
              </w:rPr>
              <w:t>Jeff Reynolds</w:t>
            </w:r>
          </w:p>
        </w:tc>
        <w:tc>
          <w:tcPr>
            <w:tcW w:w="2281" w:type="dxa"/>
          </w:tcPr>
          <w:p w14:paraId="4C98D1D1" w14:textId="388EE336" w:rsidR="00AA2C79" w:rsidRPr="00450ADF" w:rsidRDefault="00F70663" w:rsidP="001C3315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  <w:r>
              <w:rPr>
                <w:bCs/>
                <w:snapToGrid w:val="0"/>
                <w:sz w:val="21"/>
                <w:szCs w:val="21"/>
              </w:rPr>
              <w:t>Present</w:t>
            </w:r>
          </w:p>
        </w:tc>
      </w:tr>
      <w:tr w:rsidR="00AA2C79" w14:paraId="19B2ECA3" w14:textId="77777777" w:rsidTr="0015431F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5D41352D" w14:textId="025F66F2" w:rsidR="00AA2C79" w:rsidRPr="00450ADF" w:rsidRDefault="00AA2C79" w:rsidP="001C3315">
            <w:pPr>
              <w:widowControl w:val="0"/>
              <w:spacing w:after="120"/>
              <w:rPr>
                <w:b w:val="0"/>
                <w:bCs w:val="0"/>
                <w:snapToGrid w:val="0"/>
                <w:sz w:val="21"/>
                <w:szCs w:val="21"/>
              </w:rPr>
            </w:pPr>
            <w:r w:rsidRPr="00450ADF">
              <w:rPr>
                <w:b w:val="0"/>
                <w:bCs w:val="0"/>
                <w:snapToGrid w:val="0"/>
                <w:sz w:val="21"/>
                <w:szCs w:val="21"/>
              </w:rPr>
              <w:t>Mike Gratz</w:t>
            </w:r>
          </w:p>
        </w:tc>
        <w:tc>
          <w:tcPr>
            <w:tcW w:w="2250" w:type="dxa"/>
          </w:tcPr>
          <w:p w14:paraId="29A1EC12" w14:textId="0E6B3C65" w:rsidR="00AA2C79" w:rsidRPr="00450ADF" w:rsidRDefault="00F57E86" w:rsidP="001C3315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  <w:r>
              <w:rPr>
                <w:bCs/>
                <w:snapToGrid w:val="0"/>
                <w:sz w:val="21"/>
                <w:szCs w:val="21"/>
              </w:rPr>
              <w:t>Present</w:t>
            </w:r>
          </w:p>
        </w:tc>
        <w:tc>
          <w:tcPr>
            <w:tcW w:w="2880" w:type="dxa"/>
          </w:tcPr>
          <w:p w14:paraId="43EA3785" w14:textId="335F07B3" w:rsidR="00AA2C79" w:rsidRPr="00450ADF" w:rsidRDefault="00AA2C79" w:rsidP="001C3315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  <w:r w:rsidRPr="00450ADF">
              <w:rPr>
                <w:bCs/>
                <w:snapToGrid w:val="0"/>
                <w:sz w:val="21"/>
                <w:szCs w:val="21"/>
              </w:rPr>
              <w:t>Matt Lindsey</w:t>
            </w:r>
          </w:p>
        </w:tc>
        <w:tc>
          <w:tcPr>
            <w:tcW w:w="2281" w:type="dxa"/>
          </w:tcPr>
          <w:p w14:paraId="0B60C003" w14:textId="55FDD25B" w:rsidR="00AA2C79" w:rsidRPr="00450ADF" w:rsidRDefault="007D0F0B" w:rsidP="001C3315">
            <w:pPr>
              <w:widowControl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  <w:r>
              <w:rPr>
                <w:bCs/>
                <w:snapToGrid w:val="0"/>
                <w:sz w:val="21"/>
                <w:szCs w:val="21"/>
              </w:rPr>
              <w:t>Excused</w:t>
            </w:r>
          </w:p>
        </w:tc>
      </w:tr>
      <w:tr w:rsidR="00450ADF" w14:paraId="3ED65208" w14:textId="77777777" w:rsidTr="00154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571E20DB" w14:textId="53CD9BB4" w:rsidR="00450ADF" w:rsidRPr="00450ADF" w:rsidRDefault="00450ADF" w:rsidP="001C3315">
            <w:pPr>
              <w:widowControl w:val="0"/>
              <w:spacing w:after="120"/>
              <w:rPr>
                <w:b w:val="0"/>
                <w:bCs w:val="0"/>
                <w:snapToGrid w:val="0"/>
                <w:sz w:val="21"/>
                <w:szCs w:val="21"/>
              </w:rPr>
            </w:pPr>
            <w:r w:rsidRPr="00450ADF">
              <w:rPr>
                <w:b w:val="0"/>
                <w:bCs w:val="0"/>
                <w:snapToGrid w:val="0"/>
                <w:sz w:val="21"/>
                <w:szCs w:val="21"/>
              </w:rPr>
              <w:t>Tom Ingwell</w:t>
            </w:r>
          </w:p>
        </w:tc>
        <w:tc>
          <w:tcPr>
            <w:tcW w:w="2250" w:type="dxa"/>
          </w:tcPr>
          <w:p w14:paraId="39DF621A" w14:textId="1EF06899" w:rsidR="00450ADF" w:rsidRPr="00450ADF" w:rsidRDefault="00450ADF" w:rsidP="001C3315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  <w:r w:rsidRPr="00450ADF">
              <w:rPr>
                <w:bCs/>
                <w:snapToGrid w:val="0"/>
                <w:sz w:val="21"/>
                <w:szCs w:val="21"/>
              </w:rPr>
              <w:t>Present</w:t>
            </w:r>
          </w:p>
        </w:tc>
        <w:tc>
          <w:tcPr>
            <w:tcW w:w="2880" w:type="dxa"/>
          </w:tcPr>
          <w:p w14:paraId="49C3528A" w14:textId="77777777" w:rsidR="00450ADF" w:rsidRPr="00450ADF" w:rsidRDefault="00450ADF" w:rsidP="001C3315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</w:p>
        </w:tc>
        <w:tc>
          <w:tcPr>
            <w:tcW w:w="2281" w:type="dxa"/>
          </w:tcPr>
          <w:p w14:paraId="654262D4" w14:textId="77777777" w:rsidR="00450ADF" w:rsidRPr="00450ADF" w:rsidRDefault="00450ADF" w:rsidP="001C3315">
            <w:pPr>
              <w:widowControl w:val="0"/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napToGrid w:val="0"/>
                <w:sz w:val="21"/>
                <w:szCs w:val="21"/>
              </w:rPr>
            </w:pPr>
          </w:p>
        </w:tc>
      </w:tr>
      <w:tr w:rsidR="00450ADF" w14:paraId="0121CD14" w14:textId="77777777" w:rsidTr="00CF56BD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6" w:type="dxa"/>
            <w:gridSpan w:val="4"/>
          </w:tcPr>
          <w:p w14:paraId="17610C4E" w14:textId="2CD81EAF" w:rsidR="00450ADF" w:rsidRPr="00450ADF" w:rsidRDefault="00450ADF" w:rsidP="001C3315">
            <w:pPr>
              <w:widowControl w:val="0"/>
              <w:spacing w:after="120"/>
              <w:rPr>
                <w:b w:val="0"/>
                <w:bCs w:val="0"/>
                <w:snapToGrid w:val="0"/>
                <w:sz w:val="21"/>
                <w:szCs w:val="21"/>
              </w:rPr>
            </w:pPr>
            <w:r w:rsidRPr="00450ADF">
              <w:rPr>
                <w:b w:val="0"/>
                <w:bCs w:val="0"/>
                <w:snapToGrid w:val="0"/>
                <w:sz w:val="21"/>
                <w:szCs w:val="21"/>
              </w:rPr>
              <w:t>Others Present: City Administrator Matthew Honer,</w:t>
            </w:r>
            <w:r w:rsidR="001B2586">
              <w:rPr>
                <w:b w:val="0"/>
                <w:bCs w:val="0"/>
                <w:snapToGrid w:val="0"/>
                <w:sz w:val="21"/>
                <w:szCs w:val="21"/>
              </w:rPr>
              <w:t xml:space="preserve"> Clerk-Treasurer Christy Skelding,</w:t>
            </w:r>
            <w:r w:rsidR="00F57E86">
              <w:rPr>
                <w:b w:val="0"/>
                <w:bCs w:val="0"/>
                <w:snapToGrid w:val="0"/>
                <w:sz w:val="21"/>
                <w:szCs w:val="21"/>
              </w:rPr>
              <w:t xml:space="preserve"> </w:t>
            </w:r>
            <w:r w:rsidR="007D0F0B">
              <w:rPr>
                <w:b w:val="0"/>
                <w:bCs w:val="0"/>
                <w:snapToGrid w:val="0"/>
                <w:sz w:val="21"/>
                <w:szCs w:val="21"/>
              </w:rPr>
              <w:t>Parks and Facilities Director Robert Murphy</w:t>
            </w:r>
          </w:p>
        </w:tc>
      </w:tr>
      <w:bookmarkEnd w:id="0"/>
    </w:tbl>
    <w:p w14:paraId="39DBA5DB" w14:textId="77777777" w:rsidR="00AA2C79" w:rsidRDefault="00AA2C79" w:rsidP="001C3315">
      <w:pPr>
        <w:widowControl w:val="0"/>
        <w:spacing w:after="120"/>
        <w:rPr>
          <w:bCs/>
          <w:snapToGrid w:val="0"/>
          <w:sz w:val="21"/>
          <w:szCs w:val="21"/>
        </w:rPr>
      </w:pPr>
    </w:p>
    <w:p w14:paraId="64C04483" w14:textId="130F08B1" w:rsidR="00EB76A2" w:rsidRPr="001C3315" w:rsidRDefault="00EB76A2" w:rsidP="001C3315">
      <w:pPr>
        <w:widowControl w:val="0"/>
        <w:rPr>
          <w:b/>
          <w:sz w:val="21"/>
          <w:szCs w:val="21"/>
          <w:u w:val="single"/>
        </w:rPr>
      </w:pPr>
      <w:r w:rsidRPr="001C3315">
        <w:rPr>
          <w:b/>
          <w:sz w:val="21"/>
          <w:szCs w:val="21"/>
          <w:u w:val="single"/>
        </w:rPr>
        <w:t xml:space="preserve">APPROVAL OF MINUTES – </w:t>
      </w:r>
      <w:r w:rsidR="00E15947">
        <w:rPr>
          <w:b/>
          <w:sz w:val="21"/>
          <w:szCs w:val="21"/>
          <w:u w:val="single"/>
        </w:rPr>
        <w:t>JANUARY 15</w:t>
      </w:r>
      <w:r w:rsidR="00F84476">
        <w:rPr>
          <w:b/>
          <w:sz w:val="21"/>
          <w:szCs w:val="21"/>
          <w:u w:val="single"/>
        </w:rPr>
        <w:t>, 202</w:t>
      </w:r>
      <w:r w:rsidR="00E15947">
        <w:rPr>
          <w:b/>
          <w:sz w:val="21"/>
          <w:szCs w:val="21"/>
          <w:u w:val="single"/>
        </w:rPr>
        <w:t>5</w:t>
      </w:r>
      <w:r w:rsidR="00547093" w:rsidRPr="001C3315">
        <w:rPr>
          <w:b/>
          <w:sz w:val="21"/>
          <w:szCs w:val="21"/>
          <w:u w:val="single"/>
        </w:rPr>
        <w:t xml:space="preserve"> </w:t>
      </w:r>
      <w:r w:rsidRPr="001C3315">
        <w:rPr>
          <w:b/>
          <w:sz w:val="21"/>
          <w:szCs w:val="21"/>
          <w:u w:val="single"/>
        </w:rPr>
        <w:t>MEETING</w:t>
      </w:r>
    </w:p>
    <w:p w14:paraId="0EDB7F00" w14:textId="60F77924" w:rsidR="002B442B" w:rsidRPr="001C3315" w:rsidRDefault="00EB76A2" w:rsidP="001C3315">
      <w:pPr>
        <w:widowControl w:val="0"/>
        <w:spacing w:after="120"/>
        <w:rPr>
          <w:sz w:val="21"/>
          <w:szCs w:val="21"/>
        </w:rPr>
      </w:pPr>
      <w:r w:rsidRPr="001C3315">
        <w:rPr>
          <w:b/>
          <w:sz w:val="21"/>
          <w:szCs w:val="21"/>
        </w:rPr>
        <w:t>Motion (</w:t>
      </w:r>
      <w:r w:rsidR="007D0F0B" w:rsidRPr="00E15947">
        <w:rPr>
          <w:b/>
          <w:sz w:val="21"/>
          <w:szCs w:val="21"/>
          <w:highlight w:val="yellow"/>
        </w:rPr>
        <w:t>Ingwell/Engelke</w:t>
      </w:r>
      <w:r w:rsidRPr="001C3315">
        <w:rPr>
          <w:b/>
          <w:sz w:val="21"/>
          <w:szCs w:val="21"/>
        </w:rPr>
        <w:t xml:space="preserve">) to approve the minutes. Motion carried, all voting aye </w:t>
      </w:r>
      <w:r w:rsidRPr="00F57E86">
        <w:rPr>
          <w:b/>
          <w:sz w:val="21"/>
          <w:szCs w:val="21"/>
        </w:rPr>
        <w:t>(</w:t>
      </w:r>
      <w:r w:rsidR="007D0F0B" w:rsidRPr="00E15947">
        <w:rPr>
          <w:b/>
          <w:sz w:val="21"/>
          <w:szCs w:val="21"/>
          <w:highlight w:val="yellow"/>
        </w:rPr>
        <w:t>5</w:t>
      </w:r>
      <w:r w:rsidRPr="00E15947">
        <w:rPr>
          <w:b/>
          <w:sz w:val="21"/>
          <w:szCs w:val="21"/>
          <w:highlight w:val="yellow"/>
        </w:rPr>
        <w:t>-0</w:t>
      </w:r>
      <w:r w:rsidRPr="004A27AB">
        <w:rPr>
          <w:b/>
          <w:sz w:val="21"/>
          <w:szCs w:val="21"/>
        </w:rPr>
        <w:t>).</w:t>
      </w:r>
      <w:r w:rsidR="00547093" w:rsidRPr="001C3315">
        <w:rPr>
          <w:b/>
          <w:snapToGrid w:val="0"/>
          <w:sz w:val="21"/>
          <w:szCs w:val="21"/>
          <w:u w:val="single"/>
        </w:rPr>
        <w:t xml:space="preserve"> </w:t>
      </w:r>
    </w:p>
    <w:p w14:paraId="2E83531C" w14:textId="748DFE45" w:rsidR="00547093" w:rsidRDefault="00F70663" w:rsidP="001C3315">
      <w:pPr>
        <w:widowControl w:val="0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DISCUSSION AND POSSIBLE RECOMMENDATION FOR THE TENNIS COURT AND PARKING LOT RECONSTRUCTION AT SOLDIERS MEMORIAL PARK.</w:t>
      </w:r>
    </w:p>
    <w:p w14:paraId="14C5F803" w14:textId="52B25FAC" w:rsidR="00450ADF" w:rsidRDefault="00AE279A" w:rsidP="00450ADF">
      <w:pPr>
        <w:pStyle w:val="BodyText"/>
        <w:rPr>
          <w:b/>
          <w:bCs/>
          <w:iCs/>
          <w:sz w:val="21"/>
          <w:szCs w:val="21"/>
          <w:u w:val="none"/>
        </w:rPr>
      </w:pPr>
      <w:r>
        <w:rPr>
          <w:b/>
          <w:bCs/>
          <w:iCs/>
          <w:sz w:val="21"/>
          <w:szCs w:val="21"/>
          <w:u w:val="none"/>
        </w:rPr>
        <w:t xml:space="preserve">  </w:t>
      </w:r>
    </w:p>
    <w:p w14:paraId="22D26775" w14:textId="77777777" w:rsidR="0087666E" w:rsidRDefault="0087666E" w:rsidP="00450ADF">
      <w:pPr>
        <w:pStyle w:val="BodyText"/>
        <w:rPr>
          <w:b/>
          <w:bCs/>
          <w:iCs/>
          <w:sz w:val="21"/>
          <w:szCs w:val="21"/>
          <w:u w:val="none"/>
        </w:rPr>
      </w:pPr>
    </w:p>
    <w:p w14:paraId="78085E89" w14:textId="390C5CDA" w:rsidR="0087666E" w:rsidRDefault="0087666E" w:rsidP="00450ADF">
      <w:pPr>
        <w:pStyle w:val="BodyText"/>
        <w:rPr>
          <w:b/>
          <w:bCs/>
          <w:iCs/>
          <w:sz w:val="21"/>
          <w:szCs w:val="21"/>
          <w:u w:val="none"/>
        </w:rPr>
      </w:pPr>
      <w:r>
        <w:rPr>
          <w:b/>
          <w:bCs/>
          <w:iCs/>
          <w:sz w:val="21"/>
          <w:szCs w:val="21"/>
          <w:u w:val="none"/>
        </w:rPr>
        <w:t>Motion (</w:t>
      </w:r>
      <w:r w:rsidRPr="00E15947">
        <w:rPr>
          <w:b/>
          <w:bCs/>
          <w:iCs/>
          <w:sz w:val="21"/>
          <w:szCs w:val="21"/>
          <w:highlight w:val="yellow"/>
          <w:u w:val="none"/>
        </w:rPr>
        <w:t>Engelke/Gratz</w:t>
      </w:r>
      <w:r>
        <w:rPr>
          <w:b/>
          <w:bCs/>
          <w:iCs/>
          <w:sz w:val="21"/>
          <w:szCs w:val="21"/>
          <w:u w:val="none"/>
        </w:rPr>
        <w:t>) to recommend Council consideration for the tennis court and parking lot reconstruction at Soldiers Memorial Park.  Motion carried, all voting aye (</w:t>
      </w:r>
      <w:r w:rsidRPr="00E15947">
        <w:rPr>
          <w:b/>
          <w:bCs/>
          <w:iCs/>
          <w:sz w:val="21"/>
          <w:szCs w:val="21"/>
          <w:highlight w:val="yellow"/>
          <w:u w:val="none"/>
        </w:rPr>
        <w:t>5-0</w:t>
      </w:r>
      <w:r>
        <w:rPr>
          <w:b/>
          <w:bCs/>
          <w:iCs/>
          <w:sz w:val="21"/>
          <w:szCs w:val="21"/>
          <w:u w:val="none"/>
        </w:rPr>
        <w:t>).</w:t>
      </w:r>
    </w:p>
    <w:p w14:paraId="18AAC8D1" w14:textId="77777777" w:rsidR="001B2586" w:rsidRDefault="001B2586" w:rsidP="00450ADF">
      <w:pPr>
        <w:pStyle w:val="BodyText"/>
        <w:rPr>
          <w:b/>
          <w:bCs/>
          <w:iCs/>
          <w:sz w:val="21"/>
          <w:szCs w:val="21"/>
          <w:u w:val="none"/>
        </w:rPr>
      </w:pPr>
    </w:p>
    <w:p w14:paraId="2E4F3D53" w14:textId="030F4EE8" w:rsidR="001B2586" w:rsidRDefault="001B2586" w:rsidP="00450ADF">
      <w:pPr>
        <w:pStyle w:val="BodyText"/>
        <w:rPr>
          <w:b/>
          <w:bCs/>
          <w:iCs/>
          <w:sz w:val="21"/>
          <w:szCs w:val="21"/>
        </w:rPr>
      </w:pPr>
      <w:r>
        <w:rPr>
          <w:b/>
          <w:bCs/>
          <w:iCs/>
          <w:sz w:val="21"/>
          <w:szCs w:val="21"/>
        </w:rPr>
        <w:t xml:space="preserve">DISCUSSION </w:t>
      </w:r>
      <w:r w:rsidR="00E15947">
        <w:rPr>
          <w:b/>
          <w:bCs/>
          <w:iCs/>
          <w:sz w:val="21"/>
          <w:szCs w:val="21"/>
        </w:rPr>
        <w:t>AND RECOMMENDATION FOR THE SUMMER POOL AND PARK STAFFING.</w:t>
      </w:r>
    </w:p>
    <w:p w14:paraId="5854BE70" w14:textId="77777777" w:rsidR="001B2586" w:rsidRDefault="001B2586" w:rsidP="00450ADF">
      <w:pPr>
        <w:pStyle w:val="BodyText"/>
        <w:rPr>
          <w:iCs/>
          <w:sz w:val="21"/>
          <w:szCs w:val="21"/>
          <w:u w:val="none"/>
        </w:rPr>
      </w:pPr>
    </w:p>
    <w:p w14:paraId="753A24E0" w14:textId="1DFD3C91" w:rsidR="001B2586" w:rsidRDefault="00E15947" w:rsidP="00450ADF">
      <w:pPr>
        <w:pStyle w:val="BodyText"/>
        <w:rPr>
          <w:b/>
          <w:bCs/>
          <w:iCs/>
          <w:sz w:val="21"/>
          <w:szCs w:val="21"/>
          <w:u w:val="none"/>
        </w:rPr>
      </w:pPr>
      <w:r>
        <w:rPr>
          <w:b/>
          <w:bCs/>
          <w:iCs/>
          <w:sz w:val="21"/>
          <w:szCs w:val="21"/>
          <w:u w:val="none"/>
        </w:rPr>
        <w:t>Motion () to recommend Council approval of summer pool and park staffing.</w:t>
      </w:r>
    </w:p>
    <w:p w14:paraId="596D2BCD" w14:textId="77777777" w:rsidR="00E15947" w:rsidRDefault="00E15947" w:rsidP="00450ADF">
      <w:pPr>
        <w:pStyle w:val="BodyText"/>
        <w:rPr>
          <w:b/>
          <w:bCs/>
          <w:iCs/>
          <w:sz w:val="21"/>
          <w:szCs w:val="21"/>
          <w:u w:val="none"/>
        </w:rPr>
      </w:pPr>
    </w:p>
    <w:p w14:paraId="59E5AF81" w14:textId="6E9F1505" w:rsidR="00E15947" w:rsidRDefault="00E15947" w:rsidP="00450ADF">
      <w:pPr>
        <w:pStyle w:val="BodyText"/>
        <w:rPr>
          <w:b/>
          <w:bCs/>
          <w:iCs/>
          <w:sz w:val="21"/>
          <w:szCs w:val="21"/>
        </w:rPr>
      </w:pPr>
      <w:r>
        <w:rPr>
          <w:b/>
          <w:bCs/>
          <w:iCs/>
          <w:sz w:val="21"/>
          <w:szCs w:val="21"/>
        </w:rPr>
        <w:t>DISCUSSION AND ACTION ON SUGAR MAPLE LOCATED AT 609 DODGE ST.</w:t>
      </w:r>
    </w:p>
    <w:p w14:paraId="700C248C" w14:textId="77777777" w:rsidR="00E15947" w:rsidRDefault="00E15947" w:rsidP="00450ADF">
      <w:pPr>
        <w:pStyle w:val="BodyText"/>
        <w:rPr>
          <w:b/>
          <w:bCs/>
          <w:iCs/>
          <w:sz w:val="21"/>
          <w:szCs w:val="21"/>
        </w:rPr>
      </w:pPr>
    </w:p>
    <w:p w14:paraId="4A81301E" w14:textId="1AE3924B" w:rsidR="00E15947" w:rsidRDefault="00E15947" w:rsidP="00450ADF">
      <w:pPr>
        <w:pStyle w:val="BodyText"/>
        <w:rPr>
          <w:b/>
          <w:bCs/>
          <w:iCs/>
          <w:sz w:val="21"/>
          <w:szCs w:val="21"/>
          <w:u w:val="none"/>
        </w:rPr>
      </w:pPr>
      <w:r>
        <w:rPr>
          <w:b/>
          <w:bCs/>
          <w:iCs/>
          <w:sz w:val="21"/>
          <w:szCs w:val="21"/>
          <w:u w:val="none"/>
        </w:rPr>
        <w:t xml:space="preserve">Motion () to </w:t>
      </w:r>
    </w:p>
    <w:p w14:paraId="0E963583" w14:textId="77777777" w:rsidR="00E15947" w:rsidRDefault="00E15947" w:rsidP="00450ADF">
      <w:pPr>
        <w:pStyle w:val="BodyText"/>
        <w:rPr>
          <w:b/>
          <w:bCs/>
          <w:iCs/>
          <w:sz w:val="21"/>
          <w:szCs w:val="21"/>
          <w:u w:val="none"/>
        </w:rPr>
      </w:pPr>
    </w:p>
    <w:p w14:paraId="25B684C6" w14:textId="63B14E7D" w:rsidR="00E15947" w:rsidRDefault="00E15947" w:rsidP="00450ADF">
      <w:pPr>
        <w:pStyle w:val="BodyText"/>
        <w:rPr>
          <w:b/>
          <w:bCs/>
          <w:iCs/>
          <w:sz w:val="21"/>
          <w:szCs w:val="21"/>
        </w:rPr>
      </w:pPr>
      <w:r>
        <w:rPr>
          <w:b/>
          <w:bCs/>
          <w:iCs/>
          <w:sz w:val="21"/>
          <w:szCs w:val="21"/>
        </w:rPr>
        <w:t>DISCUSSION AND ACTION ON SUGAR MAPLE (1) AND BLACK WALNUTS (2) LOCATED AT 423 MINERAL STREET.</w:t>
      </w:r>
    </w:p>
    <w:p w14:paraId="05543E19" w14:textId="77777777" w:rsidR="00E15947" w:rsidRDefault="00E15947" w:rsidP="00450ADF">
      <w:pPr>
        <w:pStyle w:val="BodyText"/>
        <w:rPr>
          <w:b/>
          <w:bCs/>
          <w:iCs/>
          <w:sz w:val="21"/>
          <w:szCs w:val="21"/>
        </w:rPr>
      </w:pPr>
    </w:p>
    <w:p w14:paraId="02EFA344" w14:textId="34B14609" w:rsidR="00E15947" w:rsidRDefault="00E15947" w:rsidP="00450ADF">
      <w:pPr>
        <w:pStyle w:val="BodyText"/>
        <w:rPr>
          <w:b/>
          <w:bCs/>
          <w:iCs/>
          <w:sz w:val="21"/>
          <w:szCs w:val="21"/>
          <w:u w:val="none"/>
        </w:rPr>
      </w:pPr>
      <w:r>
        <w:rPr>
          <w:b/>
          <w:bCs/>
          <w:iCs/>
          <w:sz w:val="21"/>
          <w:szCs w:val="21"/>
          <w:u w:val="none"/>
        </w:rPr>
        <w:t>Motion () to</w:t>
      </w:r>
    </w:p>
    <w:p w14:paraId="02F49481" w14:textId="77777777" w:rsidR="00E15947" w:rsidRPr="00E15947" w:rsidRDefault="00E15947" w:rsidP="00450ADF">
      <w:pPr>
        <w:pStyle w:val="BodyText"/>
        <w:rPr>
          <w:b/>
          <w:bCs/>
          <w:iCs/>
          <w:sz w:val="21"/>
          <w:szCs w:val="21"/>
          <w:u w:val="none"/>
        </w:rPr>
      </w:pPr>
    </w:p>
    <w:p w14:paraId="307B226F" w14:textId="77777777" w:rsidR="00AE279A" w:rsidRDefault="001B2586" w:rsidP="00450ADF">
      <w:pPr>
        <w:pStyle w:val="BodyText"/>
        <w:rPr>
          <w:b/>
          <w:bCs/>
          <w:iCs/>
          <w:sz w:val="21"/>
          <w:szCs w:val="21"/>
        </w:rPr>
      </w:pPr>
      <w:r>
        <w:rPr>
          <w:b/>
          <w:bCs/>
          <w:iCs/>
          <w:sz w:val="21"/>
          <w:szCs w:val="21"/>
        </w:rPr>
        <w:t xml:space="preserve">DISCUSSION </w:t>
      </w:r>
      <w:r w:rsidR="00AE279A">
        <w:rPr>
          <w:b/>
          <w:bCs/>
          <w:iCs/>
          <w:sz w:val="21"/>
          <w:szCs w:val="21"/>
        </w:rPr>
        <w:t>OF FUTURE AGENDA ITEMS</w:t>
      </w:r>
    </w:p>
    <w:p w14:paraId="2BCDBCDF" w14:textId="77777777" w:rsidR="00AE279A" w:rsidRDefault="00AE279A" w:rsidP="00450ADF">
      <w:pPr>
        <w:pStyle w:val="BodyText"/>
        <w:rPr>
          <w:b/>
          <w:bCs/>
          <w:iCs/>
          <w:sz w:val="21"/>
          <w:szCs w:val="21"/>
        </w:rPr>
      </w:pPr>
    </w:p>
    <w:p w14:paraId="61F69E44" w14:textId="77777777" w:rsidR="00450ADF" w:rsidRDefault="00450ADF" w:rsidP="001C3315">
      <w:pPr>
        <w:widowControl w:val="0"/>
        <w:rPr>
          <w:b/>
          <w:sz w:val="21"/>
          <w:szCs w:val="21"/>
          <w:u w:val="single"/>
        </w:rPr>
      </w:pPr>
    </w:p>
    <w:p w14:paraId="1A72EC22" w14:textId="13CDA8BC" w:rsidR="007757AF" w:rsidRPr="001C3315" w:rsidRDefault="007757AF" w:rsidP="001C3315">
      <w:pPr>
        <w:widowControl w:val="0"/>
        <w:rPr>
          <w:b/>
          <w:sz w:val="21"/>
          <w:szCs w:val="21"/>
          <w:u w:val="single"/>
        </w:rPr>
      </w:pPr>
      <w:r w:rsidRPr="001C3315">
        <w:rPr>
          <w:b/>
          <w:sz w:val="21"/>
          <w:szCs w:val="21"/>
          <w:u w:val="single"/>
        </w:rPr>
        <w:t>ADJOURNMENT</w:t>
      </w:r>
    </w:p>
    <w:p w14:paraId="49922FC4" w14:textId="3E8C6056" w:rsidR="007757AF" w:rsidRPr="001C3315" w:rsidRDefault="007757AF" w:rsidP="001C3315">
      <w:pPr>
        <w:pStyle w:val="BodyText"/>
        <w:rPr>
          <w:b/>
          <w:bCs/>
          <w:iCs/>
          <w:sz w:val="21"/>
          <w:szCs w:val="21"/>
          <w:u w:val="none"/>
        </w:rPr>
      </w:pPr>
      <w:r w:rsidRPr="001C3315">
        <w:rPr>
          <w:b/>
          <w:bCs/>
          <w:iCs/>
          <w:sz w:val="21"/>
          <w:szCs w:val="21"/>
          <w:u w:val="none"/>
        </w:rPr>
        <w:t>Motion (</w:t>
      </w:r>
      <w:r w:rsidR="0031180D" w:rsidRPr="00E15947">
        <w:rPr>
          <w:b/>
          <w:bCs/>
          <w:iCs/>
          <w:sz w:val="21"/>
          <w:szCs w:val="21"/>
          <w:highlight w:val="yellow"/>
          <w:u w:val="none"/>
        </w:rPr>
        <w:t>Ingwell/Reynolds</w:t>
      </w:r>
      <w:r w:rsidRPr="001C3315">
        <w:rPr>
          <w:b/>
          <w:bCs/>
          <w:iCs/>
          <w:sz w:val="21"/>
          <w:szCs w:val="21"/>
          <w:u w:val="none"/>
        </w:rPr>
        <w:t xml:space="preserve">) to adjourn </w:t>
      </w:r>
      <w:r w:rsidRPr="00652D2B">
        <w:rPr>
          <w:b/>
          <w:bCs/>
          <w:iCs/>
          <w:sz w:val="21"/>
          <w:szCs w:val="21"/>
          <w:u w:val="none"/>
        </w:rPr>
        <w:t xml:space="preserve">at </w:t>
      </w:r>
      <w:r w:rsidR="0031180D" w:rsidRPr="00E15947">
        <w:rPr>
          <w:b/>
          <w:bCs/>
          <w:iCs/>
          <w:sz w:val="21"/>
          <w:szCs w:val="21"/>
          <w:highlight w:val="yellow"/>
          <w:u w:val="none"/>
        </w:rPr>
        <w:t>5:54</w:t>
      </w:r>
      <w:r w:rsidRPr="00334EE0">
        <w:rPr>
          <w:b/>
          <w:bCs/>
          <w:iCs/>
          <w:sz w:val="21"/>
          <w:szCs w:val="21"/>
          <w:u w:val="none"/>
        </w:rPr>
        <w:t xml:space="preserve"> PM</w:t>
      </w:r>
      <w:r w:rsidRPr="001C3315">
        <w:rPr>
          <w:b/>
          <w:bCs/>
          <w:iCs/>
          <w:sz w:val="21"/>
          <w:szCs w:val="21"/>
          <w:u w:val="none"/>
        </w:rPr>
        <w:t xml:space="preserve">. Motion carried, all voting aye </w:t>
      </w:r>
      <w:r w:rsidR="00204F8A" w:rsidRPr="00D41509">
        <w:rPr>
          <w:b/>
          <w:bCs/>
          <w:iCs/>
          <w:sz w:val="21"/>
          <w:szCs w:val="21"/>
          <w:u w:val="none"/>
        </w:rPr>
        <w:t>(</w:t>
      </w:r>
      <w:r w:rsidR="0031180D" w:rsidRPr="00E15947">
        <w:rPr>
          <w:b/>
          <w:bCs/>
          <w:iCs/>
          <w:sz w:val="21"/>
          <w:szCs w:val="21"/>
          <w:highlight w:val="yellow"/>
          <w:u w:val="none"/>
        </w:rPr>
        <w:t>4-0</w:t>
      </w:r>
      <w:r w:rsidR="00B351D9" w:rsidRPr="00E15947">
        <w:rPr>
          <w:b/>
          <w:bCs/>
          <w:iCs/>
          <w:sz w:val="21"/>
          <w:szCs w:val="21"/>
          <w:highlight w:val="yellow"/>
          <w:u w:val="none"/>
        </w:rPr>
        <w:t>).</w:t>
      </w:r>
    </w:p>
    <w:p w14:paraId="674EB007" w14:textId="77777777" w:rsidR="0078178B" w:rsidRDefault="0078178B" w:rsidP="0078178B">
      <w:pPr>
        <w:pStyle w:val="BodyText"/>
        <w:rPr>
          <w:b/>
          <w:bCs/>
          <w:iCs/>
          <w:sz w:val="21"/>
          <w:szCs w:val="21"/>
          <w:u w:val="none"/>
        </w:rPr>
      </w:pPr>
    </w:p>
    <w:p w14:paraId="68548159" w14:textId="1E16ADD7" w:rsidR="0078178B" w:rsidRPr="001C3315" w:rsidRDefault="00537E4B" w:rsidP="0078178B">
      <w:pPr>
        <w:pStyle w:val="BodyText"/>
        <w:rPr>
          <w:b/>
          <w:bCs/>
          <w:iCs/>
          <w:sz w:val="21"/>
          <w:szCs w:val="21"/>
          <w:u w:val="none"/>
        </w:rPr>
      </w:pPr>
      <w:r>
        <w:rPr>
          <w:bCs/>
          <w:iCs/>
          <w:sz w:val="21"/>
          <w:szCs w:val="21"/>
          <w:u w:val="none"/>
        </w:rPr>
        <w:t>Matthew Honer</w:t>
      </w:r>
      <w:r w:rsidR="0078178B">
        <w:rPr>
          <w:bCs/>
          <w:iCs/>
          <w:sz w:val="21"/>
          <w:szCs w:val="21"/>
          <w:u w:val="none"/>
        </w:rPr>
        <w:t>, City Administrator</w:t>
      </w:r>
    </w:p>
    <w:p w14:paraId="77DDC29E" w14:textId="1685D968" w:rsidR="007C52C5" w:rsidRPr="001C3315" w:rsidRDefault="0078178B" w:rsidP="008417FB">
      <w:pPr>
        <w:pStyle w:val="BodyText"/>
        <w:rPr>
          <w:sz w:val="21"/>
          <w:szCs w:val="21"/>
        </w:rPr>
      </w:pPr>
      <w:r w:rsidRPr="0078178B">
        <w:rPr>
          <w:b/>
          <w:sz w:val="21"/>
          <w:szCs w:val="21"/>
          <w:u w:val="none"/>
        </w:rPr>
        <w:t>Approved</w:t>
      </w:r>
      <w:r w:rsidR="008417FB">
        <w:rPr>
          <w:b/>
          <w:sz w:val="21"/>
          <w:szCs w:val="21"/>
          <w:u w:val="none"/>
        </w:rPr>
        <w:t>:</w:t>
      </w:r>
      <w:r w:rsidR="00F7426A">
        <w:rPr>
          <w:b/>
          <w:bCs/>
          <w:sz w:val="21"/>
          <w:szCs w:val="21"/>
          <w:u w:val="none"/>
        </w:rPr>
        <w:t xml:space="preserve"> </w:t>
      </w:r>
    </w:p>
    <w:sectPr w:rsidR="007C52C5" w:rsidRPr="001C3315" w:rsidSect="0078178B">
      <w:footerReference w:type="default" r:id="rId8"/>
      <w:pgSz w:w="12240" w:h="15840" w:code="1"/>
      <w:pgMar w:top="432" w:right="720" w:bottom="720" w:left="86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D6B7" w14:textId="77777777" w:rsidR="00753E90" w:rsidRDefault="00753E90">
      <w:r>
        <w:separator/>
      </w:r>
    </w:p>
  </w:endnote>
  <w:endnote w:type="continuationSeparator" w:id="0">
    <w:p w14:paraId="1CEED6B8" w14:textId="77777777" w:rsidR="00753E90" w:rsidRDefault="0075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5634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2373C3" w14:textId="30AD7560" w:rsidR="00A16739" w:rsidRDefault="00A167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05614E" w14:textId="77777777" w:rsidR="00E45E64" w:rsidRDefault="00E45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D6B5" w14:textId="77777777" w:rsidR="00753E90" w:rsidRDefault="00753E90">
      <w:r>
        <w:separator/>
      </w:r>
    </w:p>
  </w:footnote>
  <w:footnote w:type="continuationSeparator" w:id="0">
    <w:p w14:paraId="1CEED6B6" w14:textId="77777777" w:rsidR="00753E90" w:rsidRDefault="0075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0CD3"/>
    <w:multiLevelType w:val="hybridMultilevel"/>
    <w:tmpl w:val="35FA45FA"/>
    <w:lvl w:ilvl="0" w:tplc="04090017">
      <w:start w:val="1"/>
      <w:numFmt w:val="lowerLetter"/>
      <w:lvlText w:val="%1)"/>
      <w:lvlJc w:val="left"/>
      <w:pPr>
        <w:ind w:left="5490" w:hanging="360"/>
      </w:p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1" w15:restartNumberingAfterBreak="0">
    <w:nsid w:val="0E674210"/>
    <w:multiLevelType w:val="hybridMultilevel"/>
    <w:tmpl w:val="5F66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33C96"/>
    <w:multiLevelType w:val="hybridMultilevel"/>
    <w:tmpl w:val="F5BCE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BAB"/>
    <w:multiLevelType w:val="hybridMultilevel"/>
    <w:tmpl w:val="BF9AE6E6"/>
    <w:lvl w:ilvl="0" w:tplc="5D2CC19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2679C0"/>
    <w:multiLevelType w:val="hybridMultilevel"/>
    <w:tmpl w:val="8782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57F49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D0F27"/>
    <w:multiLevelType w:val="hybridMultilevel"/>
    <w:tmpl w:val="DBCEF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A322B2"/>
    <w:multiLevelType w:val="hybridMultilevel"/>
    <w:tmpl w:val="35FA45F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67469"/>
    <w:multiLevelType w:val="hybridMultilevel"/>
    <w:tmpl w:val="80082E52"/>
    <w:lvl w:ilvl="0" w:tplc="EBA47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EE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8C2E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86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4AC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A40D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0D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9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08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C22F1"/>
    <w:multiLevelType w:val="hybridMultilevel"/>
    <w:tmpl w:val="854E6F6A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D051F"/>
    <w:multiLevelType w:val="hybridMultilevel"/>
    <w:tmpl w:val="46B27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B2870"/>
    <w:multiLevelType w:val="hybridMultilevel"/>
    <w:tmpl w:val="55D8B562"/>
    <w:lvl w:ilvl="0" w:tplc="3B0E1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6AD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8C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8C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25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C3B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50B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AD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7EB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66950"/>
    <w:multiLevelType w:val="hybridMultilevel"/>
    <w:tmpl w:val="D0527F5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DA720D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355C7"/>
    <w:multiLevelType w:val="hybridMultilevel"/>
    <w:tmpl w:val="D660A99A"/>
    <w:lvl w:ilvl="0" w:tplc="9FA4D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463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49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20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02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529E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AB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62B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AEE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B5F4C"/>
    <w:multiLevelType w:val="hybridMultilevel"/>
    <w:tmpl w:val="3314E224"/>
    <w:lvl w:ilvl="0" w:tplc="DCDC86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1100AF"/>
    <w:multiLevelType w:val="hybridMultilevel"/>
    <w:tmpl w:val="B4664FEE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711E1"/>
    <w:multiLevelType w:val="hybridMultilevel"/>
    <w:tmpl w:val="2A5C9224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F2555"/>
    <w:multiLevelType w:val="hybridMultilevel"/>
    <w:tmpl w:val="EDDCA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6E6FBC"/>
    <w:multiLevelType w:val="multilevel"/>
    <w:tmpl w:val="68DC18B2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5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upperLetter"/>
      <w:lvlText w:val="%3)"/>
      <w:lvlJc w:val="left"/>
      <w:pPr>
        <w:tabs>
          <w:tab w:val="num" w:pos="1170"/>
        </w:tabs>
        <w:ind w:left="1170" w:hanging="360"/>
      </w:pPr>
      <w:rPr>
        <w:rFonts w:hint="default"/>
        <w:b/>
      </w:rPr>
    </w:lvl>
    <w:lvl w:ilvl="3">
      <w:start w:val="5"/>
      <w:numFmt w:val="lowerLetter"/>
      <w:lvlText w:val="(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0" w15:restartNumberingAfterBreak="0">
    <w:nsid w:val="4CA92CA4"/>
    <w:multiLevelType w:val="hybridMultilevel"/>
    <w:tmpl w:val="2318D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27AA0"/>
    <w:multiLevelType w:val="hybridMultilevel"/>
    <w:tmpl w:val="31002660"/>
    <w:lvl w:ilvl="0" w:tplc="B57E3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2F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AA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46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4E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A4E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C3E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E84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94C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C0A75"/>
    <w:multiLevelType w:val="hybridMultilevel"/>
    <w:tmpl w:val="CC520E84"/>
    <w:lvl w:ilvl="0" w:tplc="640CA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0B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6F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8EF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669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7E1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66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0E0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A41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37FDF"/>
    <w:multiLevelType w:val="hybridMultilevel"/>
    <w:tmpl w:val="A6D4C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D327EB"/>
    <w:multiLevelType w:val="hybridMultilevel"/>
    <w:tmpl w:val="4B766678"/>
    <w:lvl w:ilvl="0" w:tplc="969665E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27527"/>
    <w:multiLevelType w:val="hybridMultilevel"/>
    <w:tmpl w:val="44F01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335FAE"/>
    <w:multiLevelType w:val="hybridMultilevel"/>
    <w:tmpl w:val="C28AB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7F25D2"/>
    <w:multiLevelType w:val="hybridMultilevel"/>
    <w:tmpl w:val="2A4603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8458F6"/>
    <w:multiLevelType w:val="hybridMultilevel"/>
    <w:tmpl w:val="4B9C3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BB0ED3"/>
    <w:multiLevelType w:val="hybridMultilevel"/>
    <w:tmpl w:val="BE600C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CC2447"/>
    <w:multiLevelType w:val="hybridMultilevel"/>
    <w:tmpl w:val="9EB8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B46C2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AB6B25"/>
    <w:multiLevelType w:val="hybridMultilevel"/>
    <w:tmpl w:val="B1F8165C"/>
    <w:lvl w:ilvl="0" w:tplc="5C302AE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69665E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C74A8"/>
    <w:multiLevelType w:val="hybridMultilevel"/>
    <w:tmpl w:val="9D6A5F9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145ACB"/>
    <w:multiLevelType w:val="hybridMultilevel"/>
    <w:tmpl w:val="BD8C4F66"/>
    <w:lvl w:ilvl="0" w:tplc="D540B4C8">
      <w:start w:val="5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</w:rPr>
    </w:lvl>
    <w:lvl w:ilvl="1" w:tplc="F31AAEC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E84A1F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B88A35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8CE826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6E41FD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9F0590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F92D83C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5C2C30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CAB0E3C"/>
    <w:multiLevelType w:val="hybridMultilevel"/>
    <w:tmpl w:val="5DF03C8C"/>
    <w:lvl w:ilvl="0" w:tplc="07EEAE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895521">
    <w:abstractNumId w:val="19"/>
  </w:num>
  <w:num w:numId="2" w16cid:durableId="928581877">
    <w:abstractNumId w:val="22"/>
  </w:num>
  <w:num w:numId="3" w16cid:durableId="1034035529">
    <w:abstractNumId w:val="21"/>
  </w:num>
  <w:num w:numId="4" w16cid:durableId="530261595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4607007">
    <w:abstractNumId w:val="34"/>
  </w:num>
  <w:num w:numId="6" w16cid:durableId="1674409595">
    <w:abstractNumId w:val="14"/>
  </w:num>
  <w:num w:numId="7" w16cid:durableId="2067103471">
    <w:abstractNumId w:val="8"/>
  </w:num>
  <w:num w:numId="8" w16cid:durableId="1524589984">
    <w:abstractNumId w:val="11"/>
  </w:num>
  <w:num w:numId="9" w16cid:durableId="236331736">
    <w:abstractNumId w:val="29"/>
  </w:num>
  <w:num w:numId="10" w16cid:durableId="2045009955">
    <w:abstractNumId w:val="10"/>
  </w:num>
  <w:num w:numId="11" w16cid:durableId="476921109">
    <w:abstractNumId w:val="0"/>
  </w:num>
  <w:num w:numId="12" w16cid:durableId="1624576907">
    <w:abstractNumId w:val="12"/>
  </w:num>
  <w:num w:numId="13" w16cid:durableId="1410300476">
    <w:abstractNumId w:val="31"/>
  </w:num>
  <w:num w:numId="14" w16cid:durableId="1721788370">
    <w:abstractNumId w:val="2"/>
  </w:num>
  <w:num w:numId="15" w16cid:durableId="1801024865">
    <w:abstractNumId w:val="7"/>
  </w:num>
  <w:num w:numId="16" w16cid:durableId="1709260140">
    <w:abstractNumId w:val="15"/>
  </w:num>
  <w:num w:numId="17" w16cid:durableId="354767599">
    <w:abstractNumId w:val="5"/>
  </w:num>
  <w:num w:numId="18" w16cid:durableId="42366877">
    <w:abstractNumId w:val="1"/>
  </w:num>
  <w:num w:numId="19" w16cid:durableId="1537544787">
    <w:abstractNumId w:val="30"/>
  </w:num>
  <w:num w:numId="20" w16cid:durableId="1455632896">
    <w:abstractNumId w:val="23"/>
  </w:num>
  <w:num w:numId="21" w16cid:durableId="85155133">
    <w:abstractNumId w:val="28"/>
  </w:num>
  <w:num w:numId="22" w16cid:durableId="839351525">
    <w:abstractNumId w:val="25"/>
  </w:num>
  <w:num w:numId="23" w16cid:durableId="38670911">
    <w:abstractNumId w:val="4"/>
  </w:num>
  <w:num w:numId="24" w16cid:durableId="1574774931">
    <w:abstractNumId w:val="26"/>
  </w:num>
  <w:num w:numId="25" w16cid:durableId="1332610759">
    <w:abstractNumId w:val="35"/>
  </w:num>
  <w:num w:numId="26" w16cid:durableId="1507018452">
    <w:abstractNumId w:val="18"/>
  </w:num>
  <w:num w:numId="27" w16cid:durableId="589126150">
    <w:abstractNumId w:val="3"/>
  </w:num>
  <w:num w:numId="28" w16cid:durableId="573396026">
    <w:abstractNumId w:val="13"/>
  </w:num>
  <w:num w:numId="29" w16cid:durableId="1734694955">
    <w:abstractNumId w:val="33"/>
  </w:num>
  <w:num w:numId="30" w16cid:durableId="1885747280">
    <w:abstractNumId w:val="32"/>
  </w:num>
  <w:num w:numId="31" w16cid:durableId="1412310747">
    <w:abstractNumId w:val="20"/>
  </w:num>
  <w:num w:numId="32" w16cid:durableId="314335437">
    <w:abstractNumId w:val="17"/>
  </w:num>
  <w:num w:numId="33" w16cid:durableId="1842232526">
    <w:abstractNumId w:val="9"/>
  </w:num>
  <w:num w:numId="34" w16cid:durableId="92094075">
    <w:abstractNumId w:val="24"/>
  </w:num>
  <w:num w:numId="35" w16cid:durableId="253512208">
    <w:abstractNumId w:val="16"/>
  </w:num>
  <w:num w:numId="36" w16cid:durableId="1545672507">
    <w:abstractNumId w:val="6"/>
  </w:num>
  <w:num w:numId="37" w16cid:durableId="114262304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BC"/>
    <w:rsid w:val="00002291"/>
    <w:rsid w:val="0000268D"/>
    <w:rsid w:val="00002B25"/>
    <w:rsid w:val="0000316B"/>
    <w:rsid w:val="00004107"/>
    <w:rsid w:val="000043BD"/>
    <w:rsid w:val="00004853"/>
    <w:rsid w:val="000049BE"/>
    <w:rsid w:val="00006D77"/>
    <w:rsid w:val="000103AE"/>
    <w:rsid w:val="00012483"/>
    <w:rsid w:val="0001324B"/>
    <w:rsid w:val="00013A4A"/>
    <w:rsid w:val="00014E35"/>
    <w:rsid w:val="00015359"/>
    <w:rsid w:val="00021102"/>
    <w:rsid w:val="000213F4"/>
    <w:rsid w:val="00024457"/>
    <w:rsid w:val="00026533"/>
    <w:rsid w:val="00030705"/>
    <w:rsid w:val="00030F4B"/>
    <w:rsid w:val="000312CF"/>
    <w:rsid w:val="00031601"/>
    <w:rsid w:val="00031B03"/>
    <w:rsid w:val="000324CF"/>
    <w:rsid w:val="00033F96"/>
    <w:rsid w:val="00034D36"/>
    <w:rsid w:val="0004457C"/>
    <w:rsid w:val="000445C6"/>
    <w:rsid w:val="00045263"/>
    <w:rsid w:val="000455C5"/>
    <w:rsid w:val="00046BDF"/>
    <w:rsid w:val="00046F79"/>
    <w:rsid w:val="00047781"/>
    <w:rsid w:val="00051655"/>
    <w:rsid w:val="00051838"/>
    <w:rsid w:val="00051E3A"/>
    <w:rsid w:val="00052460"/>
    <w:rsid w:val="00062DC3"/>
    <w:rsid w:val="0006302C"/>
    <w:rsid w:val="00063466"/>
    <w:rsid w:val="00063C59"/>
    <w:rsid w:val="00063E12"/>
    <w:rsid w:val="000651DE"/>
    <w:rsid w:val="00066D76"/>
    <w:rsid w:val="00066E43"/>
    <w:rsid w:val="00072D03"/>
    <w:rsid w:val="0007542D"/>
    <w:rsid w:val="000766E2"/>
    <w:rsid w:val="00077F9B"/>
    <w:rsid w:val="00082226"/>
    <w:rsid w:val="00083016"/>
    <w:rsid w:val="00083CF4"/>
    <w:rsid w:val="000862BD"/>
    <w:rsid w:val="00086758"/>
    <w:rsid w:val="00086BB5"/>
    <w:rsid w:val="000914BF"/>
    <w:rsid w:val="00091633"/>
    <w:rsid w:val="00092B1E"/>
    <w:rsid w:val="00094799"/>
    <w:rsid w:val="000A3853"/>
    <w:rsid w:val="000A4404"/>
    <w:rsid w:val="000A581C"/>
    <w:rsid w:val="000A597B"/>
    <w:rsid w:val="000A6797"/>
    <w:rsid w:val="000B0B16"/>
    <w:rsid w:val="000B0B1F"/>
    <w:rsid w:val="000B0FED"/>
    <w:rsid w:val="000B3C50"/>
    <w:rsid w:val="000B465E"/>
    <w:rsid w:val="000B7F3C"/>
    <w:rsid w:val="000C23AA"/>
    <w:rsid w:val="000C2B4A"/>
    <w:rsid w:val="000C2C37"/>
    <w:rsid w:val="000C2EFC"/>
    <w:rsid w:val="000C319E"/>
    <w:rsid w:val="000C3B2F"/>
    <w:rsid w:val="000C42A1"/>
    <w:rsid w:val="000C5047"/>
    <w:rsid w:val="000D0024"/>
    <w:rsid w:val="000D04BA"/>
    <w:rsid w:val="000D11D7"/>
    <w:rsid w:val="000D4C2F"/>
    <w:rsid w:val="000D4E58"/>
    <w:rsid w:val="000D5375"/>
    <w:rsid w:val="000D69AC"/>
    <w:rsid w:val="000D7071"/>
    <w:rsid w:val="000D720F"/>
    <w:rsid w:val="000E0321"/>
    <w:rsid w:val="000E2451"/>
    <w:rsid w:val="000E405F"/>
    <w:rsid w:val="000E4F6F"/>
    <w:rsid w:val="000E510D"/>
    <w:rsid w:val="000F05C9"/>
    <w:rsid w:val="000F0E2F"/>
    <w:rsid w:val="000F1614"/>
    <w:rsid w:val="000F23AF"/>
    <w:rsid w:val="000F326B"/>
    <w:rsid w:val="000F3A38"/>
    <w:rsid w:val="000F53FD"/>
    <w:rsid w:val="000F5BB5"/>
    <w:rsid w:val="000F6508"/>
    <w:rsid w:val="000F66C3"/>
    <w:rsid w:val="000F6DA1"/>
    <w:rsid w:val="000F75E4"/>
    <w:rsid w:val="00100438"/>
    <w:rsid w:val="00101B49"/>
    <w:rsid w:val="00101F58"/>
    <w:rsid w:val="0010305F"/>
    <w:rsid w:val="00105603"/>
    <w:rsid w:val="001068AB"/>
    <w:rsid w:val="0010788A"/>
    <w:rsid w:val="00107C63"/>
    <w:rsid w:val="00107F99"/>
    <w:rsid w:val="00111CA3"/>
    <w:rsid w:val="00113452"/>
    <w:rsid w:val="00114253"/>
    <w:rsid w:val="0011528E"/>
    <w:rsid w:val="00115CC4"/>
    <w:rsid w:val="00115EA9"/>
    <w:rsid w:val="001160C6"/>
    <w:rsid w:val="0011723C"/>
    <w:rsid w:val="00120340"/>
    <w:rsid w:val="0012081B"/>
    <w:rsid w:val="00121204"/>
    <w:rsid w:val="00121295"/>
    <w:rsid w:val="00121A5B"/>
    <w:rsid w:val="00122BED"/>
    <w:rsid w:val="00124350"/>
    <w:rsid w:val="00124BF1"/>
    <w:rsid w:val="00125F21"/>
    <w:rsid w:val="00127F73"/>
    <w:rsid w:val="00130720"/>
    <w:rsid w:val="00130C5B"/>
    <w:rsid w:val="00131285"/>
    <w:rsid w:val="0013377E"/>
    <w:rsid w:val="00134400"/>
    <w:rsid w:val="001345B4"/>
    <w:rsid w:val="001364F3"/>
    <w:rsid w:val="00137150"/>
    <w:rsid w:val="00137DFB"/>
    <w:rsid w:val="001410F8"/>
    <w:rsid w:val="001413F3"/>
    <w:rsid w:val="001416AC"/>
    <w:rsid w:val="0014265A"/>
    <w:rsid w:val="0014400D"/>
    <w:rsid w:val="0014438B"/>
    <w:rsid w:val="001450AB"/>
    <w:rsid w:val="0014568A"/>
    <w:rsid w:val="00145F15"/>
    <w:rsid w:val="00150715"/>
    <w:rsid w:val="001508B7"/>
    <w:rsid w:val="00151334"/>
    <w:rsid w:val="00151BF3"/>
    <w:rsid w:val="0015393F"/>
    <w:rsid w:val="0015431F"/>
    <w:rsid w:val="0015451F"/>
    <w:rsid w:val="00160D4C"/>
    <w:rsid w:val="0016218C"/>
    <w:rsid w:val="00162F70"/>
    <w:rsid w:val="00163E33"/>
    <w:rsid w:val="00164916"/>
    <w:rsid w:val="00166055"/>
    <w:rsid w:val="00171BA9"/>
    <w:rsid w:val="00175083"/>
    <w:rsid w:val="00176168"/>
    <w:rsid w:val="00176723"/>
    <w:rsid w:val="001776DF"/>
    <w:rsid w:val="0018091F"/>
    <w:rsid w:val="00180922"/>
    <w:rsid w:val="00180EBD"/>
    <w:rsid w:val="00180F39"/>
    <w:rsid w:val="0018117C"/>
    <w:rsid w:val="00182BEE"/>
    <w:rsid w:val="00183534"/>
    <w:rsid w:val="00183779"/>
    <w:rsid w:val="0018382B"/>
    <w:rsid w:val="00184347"/>
    <w:rsid w:val="00184484"/>
    <w:rsid w:val="00184D96"/>
    <w:rsid w:val="001868DC"/>
    <w:rsid w:val="00190BA5"/>
    <w:rsid w:val="00191198"/>
    <w:rsid w:val="0019158B"/>
    <w:rsid w:val="00191DD8"/>
    <w:rsid w:val="0019547A"/>
    <w:rsid w:val="001965A2"/>
    <w:rsid w:val="001973BA"/>
    <w:rsid w:val="00197438"/>
    <w:rsid w:val="00197E52"/>
    <w:rsid w:val="001A20D3"/>
    <w:rsid w:val="001A2D62"/>
    <w:rsid w:val="001A301E"/>
    <w:rsid w:val="001A4BEE"/>
    <w:rsid w:val="001A4F2F"/>
    <w:rsid w:val="001A5D9A"/>
    <w:rsid w:val="001A60A4"/>
    <w:rsid w:val="001A6241"/>
    <w:rsid w:val="001B189D"/>
    <w:rsid w:val="001B1C0C"/>
    <w:rsid w:val="001B2586"/>
    <w:rsid w:val="001B443E"/>
    <w:rsid w:val="001B5BA2"/>
    <w:rsid w:val="001C2946"/>
    <w:rsid w:val="001C3315"/>
    <w:rsid w:val="001C3386"/>
    <w:rsid w:val="001C3471"/>
    <w:rsid w:val="001C3936"/>
    <w:rsid w:val="001C39F3"/>
    <w:rsid w:val="001C3B33"/>
    <w:rsid w:val="001C6D75"/>
    <w:rsid w:val="001C7666"/>
    <w:rsid w:val="001C7C00"/>
    <w:rsid w:val="001D1A2A"/>
    <w:rsid w:val="001D1AD2"/>
    <w:rsid w:val="001D7329"/>
    <w:rsid w:val="001E23CD"/>
    <w:rsid w:val="001E3CCB"/>
    <w:rsid w:val="001E4B9D"/>
    <w:rsid w:val="001E4C10"/>
    <w:rsid w:val="001E6E9F"/>
    <w:rsid w:val="001E7223"/>
    <w:rsid w:val="001E7A13"/>
    <w:rsid w:val="001E7A20"/>
    <w:rsid w:val="001F02F0"/>
    <w:rsid w:val="001F080B"/>
    <w:rsid w:val="001F3478"/>
    <w:rsid w:val="001F409B"/>
    <w:rsid w:val="001F42CF"/>
    <w:rsid w:val="001F4D5E"/>
    <w:rsid w:val="001F7621"/>
    <w:rsid w:val="001F76C7"/>
    <w:rsid w:val="00201C57"/>
    <w:rsid w:val="00203D52"/>
    <w:rsid w:val="00204F8A"/>
    <w:rsid w:val="002054C4"/>
    <w:rsid w:val="00205AA9"/>
    <w:rsid w:val="00210E2E"/>
    <w:rsid w:val="0021371C"/>
    <w:rsid w:val="00215C87"/>
    <w:rsid w:val="00215D79"/>
    <w:rsid w:val="00217662"/>
    <w:rsid w:val="00220234"/>
    <w:rsid w:val="00220380"/>
    <w:rsid w:val="00220417"/>
    <w:rsid w:val="00220EE4"/>
    <w:rsid w:val="00221539"/>
    <w:rsid w:val="00221DF6"/>
    <w:rsid w:val="00223B3A"/>
    <w:rsid w:val="002247FC"/>
    <w:rsid w:val="00224B59"/>
    <w:rsid w:val="00225ADD"/>
    <w:rsid w:val="00226B22"/>
    <w:rsid w:val="00227B6A"/>
    <w:rsid w:val="002301E7"/>
    <w:rsid w:val="00230DEE"/>
    <w:rsid w:val="002316A2"/>
    <w:rsid w:val="00234169"/>
    <w:rsid w:val="002351DD"/>
    <w:rsid w:val="002353E2"/>
    <w:rsid w:val="00235804"/>
    <w:rsid w:val="00235F97"/>
    <w:rsid w:val="002373DA"/>
    <w:rsid w:val="00237490"/>
    <w:rsid w:val="00237826"/>
    <w:rsid w:val="00237DF5"/>
    <w:rsid w:val="002405A1"/>
    <w:rsid w:val="00240B08"/>
    <w:rsid w:val="00240E46"/>
    <w:rsid w:val="00240FF1"/>
    <w:rsid w:val="00241934"/>
    <w:rsid w:val="00244FF7"/>
    <w:rsid w:val="002476B9"/>
    <w:rsid w:val="00250B9A"/>
    <w:rsid w:val="00251F52"/>
    <w:rsid w:val="002520F6"/>
    <w:rsid w:val="002523F3"/>
    <w:rsid w:val="002526E8"/>
    <w:rsid w:val="0025362A"/>
    <w:rsid w:val="002543D4"/>
    <w:rsid w:val="00254F1A"/>
    <w:rsid w:val="00256AD3"/>
    <w:rsid w:val="00257201"/>
    <w:rsid w:val="00257E0C"/>
    <w:rsid w:val="002600B9"/>
    <w:rsid w:val="00260346"/>
    <w:rsid w:val="002607B1"/>
    <w:rsid w:val="002607E7"/>
    <w:rsid w:val="00261AC9"/>
    <w:rsid w:val="00262F60"/>
    <w:rsid w:val="00264629"/>
    <w:rsid w:val="002647B5"/>
    <w:rsid w:val="00265BFA"/>
    <w:rsid w:val="00266FC1"/>
    <w:rsid w:val="0027075F"/>
    <w:rsid w:val="002710E8"/>
    <w:rsid w:val="00271F5E"/>
    <w:rsid w:val="00274516"/>
    <w:rsid w:val="00274775"/>
    <w:rsid w:val="00275B0A"/>
    <w:rsid w:val="00276D55"/>
    <w:rsid w:val="00277078"/>
    <w:rsid w:val="00281800"/>
    <w:rsid w:val="0028429A"/>
    <w:rsid w:val="00285A4D"/>
    <w:rsid w:val="00286DDC"/>
    <w:rsid w:val="002905B8"/>
    <w:rsid w:val="002926F0"/>
    <w:rsid w:val="002936DD"/>
    <w:rsid w:val="002972CD"/>
    <w:rsid w:val="002A1119"/>
    <w:rsid w:val="002A1374"/>
    <w:rsid w:val="002A13ED"/>
    <w:rsid w:val="002A2FE9"/>
    <w:rsid w:val="002A360D"/>
    <w:rsid w:val="002A4E8C"/>
    <w:rsid w:val="002A545A"/>
    <w:rsid w:val="002A6C9F"/>
    <w:rsid w:val="002B025E"/>
    <w:rsid w:val="002B048F"/>
    <w:rsid w:val="002B206C"/>
    <w:rsid w:val="002B36A7"/>
    <w:rsid w:val="002B3F12"/>
    <w:rsid w:val="002B442B"/>
    <w:rsid w:val="002B4DDE"/>
    <w:rsid w:val="002B5E95"/>
    <w:rsid w:val="002B6EDA"/>
    <w:rsid w:val="002B7698"/>
    <w:rsid w:val="002C193C"/>
    <w:rsid w:val="002C249C"/>
    <w:rsid w:val="002C2551"/>
    <w:rsid w:val="002C5171"/>
    <w:rsid w:val="002C6194"/>
    <w:rsid w:val="002C6AFF"/>
    <w:rsid w:val="002C719E"/>
    <w:rsid w:val="002D063B"/>
    <w:rsid w:val="002D0853"/>
    <w:rsid w:val="002D0EDF"/>
    <w:rsid w:val="002D1F35"/>
    <w:rsid w:val="002D657E"/>
    <w:rsid w:val="002E098F"/>
    <w:rsid w:val="002E1063"/>
    <w:rsid w:val="002E20CE"/>
    <w:rsid w:val="002E3367"/>
    <w:rsid w:val="002E52DD"/>
    <w:rsid w:val="002E65B9"/>
    <w:rsid w:val="002E708D"/>
    <w:rsid w:val="002E7CF4"/>
    <w:rsid w:val="002E7DFA"/>
    <w:rsid w:val="002F0C83"/>
    <w:rsid w:val="002F0EFA"/>
    <w:rsid w:val="002F198E"/>
    <w:rsid w:val="002F1B04"/>
    <w:rsid w:val="002F2686"/>
    <w:rsid w:val="002F3AEA"/>
    <w:rsid w:val="002F4131"/>
    <w:rsid w:val="002F6CF0"/>
    <w:rsid w:val="002F6E4A"/>
    <w:rsid w:val="00303AA5"/>
    <w:rsid w:val="00306A6F"/>
    <w:rsid w:val="00306FD3"/>
    <w:rsid w:val="0031172A"/>
    <w:rsid w:val="0031180D"/>
    <w:rsid w:val="0031320B"/>
    <w:rsid w:val="003138FE"/>
    <w:rsid w:val="00313B8D"/>
    <w:rsid w:val="0031471D"/>
    <w:rsid w:val="00315B53"/>
    <w:rsid w:val="00316377"/>
    <w:rsid w:val="00317A75"/>
    <w:rsid w:val="003202FB"/>
    <w:rsid w:val="003214D3"/>
    <w:rsid w:val="00323352"/>
    <w:rsid w:val="00325CD7"/>
    <w:rsid w:val="00327C35"/>
    <w:rsid w:val="003304A0"/>
    <w:rsid w:val="00331F51"/>
    <w:rsid w:val="003325DB"/>
    <w:rsid w:val="0033353D"/>
    <w:rsid w:val="00333EAE"/>
    <w:rsid w:val="00334638"/>
    <w:rsid w:val="00334B5C"/>
    <w:rsid w:val="00334EE0"/>
    <w:rsid w:val="00335645"/>
    <w:rsid w:val="00336C9D"/>
    <w:rsid w:val="00340D6B"/>
    <w:rsid w:val="00341055"/>
    <w:rsid w:val="0034131D"/>
    <w:rsid w:val="0034153E"/>
    <w:rsid w:val="00342373"/>
    <w:rsid w:val="00342B13"/>
    <w:rsid w:val="00342E3D"/>
    <w:rsid w:val="00343ED5"/>
    <w:rsid w:val="0034412D"/>
    <w:rsid w:val="00344159"/>
    <w:rsid w:val="00344442"/>
    <w:rsid w:val="00344E1F"/>
    <w:rsid w:val="00345047"/>
    <w:rsid w:val="00345432"/>
    <w:rsid w:val="003461A9"/>
    <w:rsid w:val="00350685"/>
    <w:rsid w:val="0035081E"/>
    <w:rsid w:val="00352D82"/>
    <w:rsid w:val="00353FE5"/>
    <w:rsid w:val="0035599E"/>
    <w:rsid w:val="00356158"/>
    <w:rsid w:val="00357E3F"/>
    <w:rsid w:val="00360D4F"/>
    <w:rsid w:val="00360FDC"/>
    <w:rsid w:val="003614EA"/>
    <w:rsid w:val="00361C56"/>
    <w:rsid w:val="00361F3E"/>
    <w:rsid w:val="0036239E"/>
    <w:rsid w:val="003635DC"/>
    <w:rsid w:val="003647E0"/>
    <w:rsid w:val="00367E7D"/>
    <w:rsid w:val="003723BF"/>
    <w:rsid w:val="003734DA"/>
    <w:rsid w:val="003734FD"/>
    <w:rsid w:val="003764A1"/>
    <w:rsid w:val="00376781"/>
    <w:rsid w:val="003772F2"/>
    <w:rsid w:val="00380CCD"/>
    <w:rsid w:val="00381C29"/>
    <w:rsid w:val="0038382C"/>
    <w:rsid w:val="003839D5"/>
    <w:rsid w:val="00384125"/>
    <w:rsid w:val="00384C8A"/>
    <w:rsid w:val="00385518"/>
    <w:rsid w:val="00386A33"/>
    <w:rsid w:val="0038754B"/>
    <w:rsid w:val="003903E1"/>
    <w:rsid w:val="00390CED"/>
    <w:rsid w:val="003925EA"/>
    <w:rsid w:val="00394ABF"/>
    <w:rsid w:val="00394B85"/>
    <w:rsid w:val="00396A65"/>
    <w:rsid w:val="00397964"/>
    <w:rsid w:val="003A104F"/>
    <w:rsid w:val="003A33B1"/>
    <w:rsid w:val="003A5131"/>
    <w:rsid w:val="003A53E5"/>
    <w:rsid w:val="003A5CDB"/>
    <w:rsid w:val="003A6F51"/>
    <w:rsid w:val="003A7551"/>
    <w:rsid w:val="003B0554"/>
    <w:rsid w:val="003B090D"/>
    <w:rsid w:val="003B172F"/>
    <w:rsid w:val="003B1D28"/>
    <w:rsid w:val="003B288E"/>
    <w:rsid w:val="003B2F6B"/>
    <w:rsid w:val="003B3BCB"/>
    <w:rsid w:val="003B6289"/>
    <w:rsid w:val="003B6E23"/>
    <w:rsid w:val="003C0465"/>
    <w:rsid w:val="003C31B7"/>
    <w:rsid w:val="003C3E8A"/>
    <w:rsid w:val="003C478F"/>
    <w:rsid w:val="003C47E0"/>
    <w:rsid w:val="003C6480"/>
    <w:rsid w:val="003C6F8B"/>
    <w:rsid w:val="003D0597"/>
    <w:rsid w:val="003D1A67"/>
    <w:rsid w:val="003D1D75"/>
    <w:rsid w:val="003D204F"/>
    <w:rsid w:val="003E251F"/>
    <w:rsid w:val="003E3284"/>
    <w:rsid w:val="003E33D5"/>
    <w:rsid w:val="003E5012"/>
    <w:rsid w:val="003E5258"/>
    <w:rsid w:val="003E5ECB"/>
    <w:rsid w:val="003E605D"/>
    <w:rsid w:val="003E6396"/>
    <w:rsid w:val="003E71B9"/>
    <w:rsid w:val="003E7431"/>
    <w:rsid w:val="003F1041"/>
    <w:rsid w:val="003F1CB6"/>
    <w:rsid w:val="003F2D9B"/>
    <w:rsid w:val="003F4ECD"/>
    <w:rsid w:val="00402853"/>
    <w:rsid w:val="00402C45"/>
    <w:rsid w:val="00404A87"/>
    <w:rsid w:val="00404BFD"/>
    <w:rsid w:val="00405A2F"/>
    <w:rsid w:val="00407907"/>
    <w:rsid w:val="00410F77"/>
    <w:rsid w:val="004126B9"/>
    <w:rsid w:val="00413746"/>
    <w:rsid w:val="00413DE8"/>
    <w:rsid w:val="004143D6"/>
    <w:rsid w:val="00415B93"/>
    <w:rsid w:val="00415E81"/>
    <w:rsid w:val="00415EA8"/>
    <w:rsid w:val="004179D5"/>
    <w:rsid w:val="00422196"/>
    <w:rsid w:val="004222E6"/>
    <w:rsid w:val="00423409"/>
    <w:rsid w:val="004244E3"/>
    <w:rsid w:val="00427370"/>
    <w:rsid w:val="0043268A"/>
    <w:rsid w:val="00433E17"/>
    <w:rsid w:val="00435342"/>
    <w:rsid w:val="00435621"/>
    <w:rsid w:val="0044100C"/>
    <w:rsid w:val="0044184C"/>
    <w:rsid w:val="0044291B"/>
    <w:rsid w:val="004438FF"/>
    <w:rsid w:val="00450ADF"/>
    <w:rsid w:val="00451ED3"/>
    <w:rsid w:val="00452EC6"/>
    <w:rsid w:val="0045317A"/>
    <w:rsid w:val="00454E2D"/>
    <w:rsid w:val="00455DC4"/>
    <w:rsid w:val="00456831"/>
    <w:rsid w:val="004571FC"/>
    <w:rsid w:val="0045751B"/>
    <w:rsid w:val="00457DAC"/>
    <w:rsid w:val="00461E71"/>
    <w:rsid w:val="00462743"/>
    <w:rsid w:val="00464616"/>
    <w:rsid w:val="004648EB"/>
    <w:rsid w:val="00466441"/>
    <w:rsid w:val="00467627"/>
    <w:rsid w:val="00467FF8"/>
    <w:rsid w:val="00472120"/>
    <w:rsid w:val="00473633"/>
    <w:rsid w:val="004754C6"/>
    <w:rsid w:val="00475930"/>
    <w:rsid w:val="00477B86"/>
    <w:rsid w:val="00477EEB"/>
    <w:rsid w:val="004806D8"/>
    <w:rsid w:val="004808B0"/>
    <w:rsid w:val="00480CD0"/>
    <w:rsid w:val="004821C4"/>
    <w:rsid w:val="004829F0"/>
    <w:rsid w:val="00483443"/>
    <w:rsid w:val="00483DEC"/>
    <w:rsid w:val="00484995"/>
    <w:rsid w:val="004850C7"/>
    <w:rsid w:val="00486C57"/>
    <w:rsid w:val="00491A64"/>
    <w:rsid w:val="00491BC4"/>
    <w:rsid w:val="00491CC9"/>
    <w:rsid w:val="004922A0"/>
    <w:rsid w:val="004959BE"/>
    <w:rsid w:val="00496E09"/>
    <w:rsid w:val="004976A6"/>
    <w:rsid w:val="004A19BE"/>
    <w:rsid w:val="004A27AB"/>
    <w:rsid w:val="004A668A"/>
    <w:rsid w:val="004A6E8E"/>
    <w:rsid w:val="004A6FBB"/>
    <w:rsid w:val="004B01F4"/>
    <w:rsid w:val="004B0501"/>
    <w:rsid w:val="004B1505"/>
    <w:rsid w:val="004B157C"/>
    <w:rsid w:val="004B3541"/>
    <w:rsid w:val="004B4325"/>
    <w:rsid w:val="004B738E"/>
    <w:rsid w:val="004C2447"/>
    <w:rsid w:val="004C24DE"/>
    <w:rsid w:val="004C2F0D"/>
    <w:rsid w:val="004C38A0"/>
    <w:rsid w:val="004C43D0"/>
    <w:rsid w:val="004C4624"/>
    <w:rsid w:val="004C6E94"/>
    <w:rsid w:val="004C706A"/>
    <w:rsid w:val="004C7544"/>
    <w:rsid w:val="004D0EA0"/>
    <w:rsid w:val="004D142A"/>
    <w:rsid w:val="004D1ADA"/>
    <w:rsid w:val="004D31EB"/>
    <w:rsid w:val="004D3577"/>
    <w:rsid w:val="004D4343"/>
    <w:rsid w:val="004D4EFC"/>
    <w:rsid w:val="004D5DA7"/>
    <w:rsid w:val="004D6246"/>
    <w:rsid w:val="004D7996"/>
    <w:rsid w:val="004E0960"/>
    <w:rsid w:val="004E0C65"/>
    <w:rsid w:val="004E1781"/>
    <w:rsid w:val="004E27E1"/>
    <w:rsid w:val="004E57AC"/>
    <w:rsid w:val="004E59CD"/>
    <w:rsid w:val="004E6CE7"/>
    <w:rsid w:val="004E76BF"/>
    <w:rsid w:val="004E7DA6"/>
    <w:rsid w:val="004F0C91"/>
    <w:rsid w:val="004F103C"/>
    <w:rsid w:val="004F1173"/>
    <w:rsid w:val="004F26AB"/>
    <w:rsid w:val="004F326C"/>
    <w:rsid w:val="004F4C9A"/>
    <w:rsid w:val="004F5028"/>
    <w:rsid w:val="004F7077"/>
    <w:rsid w:val="004F7A78"/>
    <w:rsid w:val="00500EB6"/>
    <w:rsid w:val="00501721"/>
    <w:rsid w:val="005032D3"/>
    <w:rsid w:val="00505362"/>
    <w:rsid w:val="005059C4"/>
    <w:rsid w:val="00505BAE"/>
    <w:rsid w:val="005062D0"/>
    <w:rsid w:val="00507D22"/>
    <w:rsid w:val="00507D30"/>
    <w:rsid w:val="005109AA"/>
    <w:rsid w:val="0051265D"/>
    <w:rsid w:val="0051320F"/>
    <w:rsid w:val="005135EE"/>
    <w:rsid w:val="005141BA"/>
    <w:rsid w:val="00516543"/>
    <w:rsid w:val="00521202"/>
    <w:rsid w:val="005229A0"/>
    <w:rsid w:val="0052424C"/>
    <w:rsid w:val="00525116"/>
    <w:rsid w:val="00525CC2"/>
    <w:rsid w:val="0052603F"/>
    <w:rsid w:val="0052686E"/>
    <w:rsid w:val="0052792D"/>
    <w:rsid w:val="00530306"/>
    <w:rsid w:val="00530605"/>
    <w:rsid w:val="00530804"/>
    <w:rsid w:val="00530879"/>
    <w:rsid w:val="00530DD7"/>
    <w:rsid w:val="005324E7"/>
    <w:rsid w:val="00532769"/>
    <w:rsid w:val="0053371A"/>
    <w:rsid w:val="00533C75"/>
    <w:rsid w:val="00534BEF"/>
    <w:rsid w:val="00536204"/>
    <w:rsid w:val="00537E4B"/>
    <w:rsid w:val="00540247"/>
    <w:rsid w:val="00543E44"/>
    <w:rsid w:val="00544D74"/>
    <w:rsid w:val="0054567E"/>
    <w:rsid w:val="00546034"/>
    <w:rsid w:val="00546304"/>
    <w:rsid w:val="00547093"/>
    <w:rsid w:val="0054749D"/>
    <w:rsid w:val="005479CE"/>
    <w:rsid w:val="00550FE0"/>
    <w:rsid w:val="00552AFA"/>
    <w:rsid w:val="0055394A"/>
    <w:rsid w:val="0055458E"/>
    <w:rsid w:val="00557D8D"/>
    <w:rsid w:val="00561B55"/>
    <w:rsid w:val="00562F89"/>
    <w:rsid w:val="0056361B"/>
    <w:rsid w:val="00563714"/>
    <w:rsid w:val="00563A41"/>
    <w:rsid w:val="005642C7"/>
    <w:rsid w:val="005643E7"/>
    <w:rsid w:val="00564BB3"/>
    <w:rsid w:val="00565A6E"/>
    <w:rsid w:val="00567150"/>
    <w:rsid w:val="00572EAB"/>
    <w:rsid w:val="00572F36"/>
    <w:rsid w:val="00575DDE"/>
    <w:rsid w:val="005815D1"/>
    <w:rsid w:val="005863C5"/>
    <w:rsid w:val="00586C81"/>
    <w:rsid w:val="00587237"/>
    <w:rsid w:val="00587979"/>
    <w:rsid w:val="00587C55"/>
    <w:rsid w:val="00591038"/>
    <w:rsid w:val="00591EA2"/>
    <w:rsid w:val="00592BC2"/>
    <w:rsid w:val="00593E7C"/>
    <w:rsid w:val="00595AED"/>
    <w:rsid w:val="00595DDD"/>
    <w:rsid w:val="005973A0"/>
    <w:rsid w:val="005A352B"/>
    <w:rsid w:val="005A3B83"/>
    <w:rsid w:val="005A3BCD"/>
    <w:rsid w:val="005A3D3A"/>
    <w:rsid w:val="005A59F3"/>
    <w:rsid w:val="005A639D"/>
    <w:rsid w:val="005A67B8"/>
    <w:rsid w:val="005A6BF4"/>
    <w:rsid w:val="005B0A83"/>
    <w:rsid w:val="005B1A69"/>
    <w:rsid w:val="005B25D8"/>
    <w:rsid w:val="005B4C54"/>
    <w:rsid w:val="005B4EAD"/>
    <w:rsid w:val="005B5C50"/>
    <w:rsid w:val="005B670F"/>
    <w:rsid w:val="005B6805"/>
    <w:rsid w:val="005B74B5"/>
    <w:rsid w:val="005C19B3"/>
    <w:rsid w:val="005C1BAF"/>
    <w:rsid w:val="005C2D4D"/>
    <w:rsid w:val="005C3AC4"/>
    <w:rsid w:val="005C5952"/>
    <w:rsid w:val="005C7531"/>
    <w:rsid w:val="005D03C8"/>
    <w:rsid w:val="005D09F0"/>
    <w:rsid w:val="005D14CB"/>
    <w:rsid w:val="005D4CA1"/>
    <w:rsid w:val="005D56C1"/>
    <w:rsid w:val="005D6145"/>
    <w:rsid w:val="005D7044"/>
    <w:rsid w:val="005E21DD"/>
    <w:rsid w:val="005E35E7"/>
    <w:rsid w:val="005E601E"/>
    <w:rsid w:val="005E746E"/>
    <w:rsid w:val="005E7790"/>
    <w:rsid w:val="005F0438"/>
    <w:rsid w:val="005F0F03"/>
    <w:rsid w:val="005F38B9"/>
    <w:rsid w:val="005F587D"/>
    <w:rsid w:val="005F5BCF"/>
    <w:rsid w:val="0060009B"/>
    <w:rsid w:val="00600B9A"/>
    <w:rsid w:val="006014FC"/>
    <w:rsid w:val="006019F1"/>
    <w:rsid w:val="006021D3"/>
    <w:rsid w:val="0060259B"/>
    <w:rsid w:val="00602B43"/>
    <w:rsid w:val="00602EE0"/>
    <w:rsid w:val="00603D3A"/>
    <w:rsid w:val="00606200"/>
    <w:rsid w:val="006105A8"/>
    <w:rsid w:val="006120B5"/>
    <w:rsid w:val="006120C0"/>
    <w:rsid w:val="00615465"/>
    <w:rsid w:val="006168FD"/>
    <w:rsid w:val="006211C4"/>
    <w:rsid w:val="00621476"/>
    <w:rsid w:val="00621A46"/>
    <w:rsid w:val="00622088"/>
    <w:rsid w:val="0062242B"/>
    <w:rsid w:val="00624D8A"/>
    <w:rsid w:val="00625655"/>
    <w:rsid w:val="00630156"/>
    <w:rsid w:val="006301D0"/>
    <w:rsid w:val="00630A9A"/>
    <w:rsid w:val="00632BA2"/>
    <w:rsid w:val="00633EFA"/>
    <w:rsid w:val="00633F72"/>
    <w:rsid w:val="00633FB6"/>
    <w:rsid w:val="00633FC7"/>
    <w:rsid w:val="00635EE3"/>
    <w:rsid w:val="00636B26"/>
    <w:rsid w:val="00637243"/>
    <w:rsid w:val="00637D54"/>
    <w:rsid w:val="0064108D"/>
    <w:rsid w:val="006423CF"/>
    <w:rsid w:val="00642409"/>
    <w:rsid w:val="00643F6C"/>
    <w:rsid w:val="0064539D"/>
    <w:rsid w:val="0064704B"/>
    <w:rsid w:val="00652093"/>
    <w:rsid w:val="00652D2B"/>
    <w:rsid w:val="0065313D"/>
    <w:rsid w:val="00655C86"/>
    <w:rsid w:val="00656EE2"/>
    <w:rsid w:val="0066255C"/>
    <w:rsid w:val="0066544A"/>
    <w:rsid w:val="006657BE"/>
    <w:rsid w:val="00665C9F"/>
    <w:rsid w:val="00665E96"/>
    <w:rsid w:val="0066614C"/>
    <w:rsid w:val="006706E7"/>
    <w:rsid w:val="00671B23"/>
    <w:rsid w:val="00671C7E"/>
    <w:rsid w:val="00672941"/>
    <w:rsid w:val="006735F9"/>
    <w:rsid w:val="00680649"/>
    <w:rsid w:val="00680772"/>
    <w:rsid w:val="0068095D"/>
    <w:rsid w:val="00681922"/>
    <w:rsid w:val="00682FE7"/>
    <w:rsid w:val="00683D0C"/>
    <w:rsid w:val="00684F36"/>
    <w:rsid w:val="00685917"/>
    <w:rsid w:val="00686DFB"/>
    <w:rsid w:val="00687C30"/>
    <w:rsid w:val="00690D81"/>
    <w:rsid w:val="00690E2A"/>
    <w:rsid w:val="0069145C"/>
    <w:rsid w:val="00692245"/>
    <w:rsid w:val="00694256"/>
    <w:rsid w:val="00694C91"/>
    <w:rsid w:val="00694D91"/>
    <w:rsid w:val="00695214"/>
    <w:rsid w:val="00695EF3"/>
    <w:rsid w:val="006964D4"/>
    <w:rsid w:val="0069664E"/>
    <w:rsid w:val="00697106"/>
    <w:rsid w:val="006A078D"/>
    <w:rsid w:val="006A1416"/>
    <w:rsid w:val="006A3EEE"/>
    <w:rsid w:val="006A41BA"/>
    <w:rsid w:val="006A41ED"/>
    <w:rsid w:val="006A45EA"/>
    <w:rsid w:val="006A47BE"/>
    <w:rsid w:val="006A4B42"/>
    <w:rsid w:val="006A5B8F"/>
    <w:rsid w:val="006A6760"/>
    <w:rsid w:val="006B0666"/>
    <w:rsid w:val="006B0B11"/>
    <w:rsid w:val="006B10C6"/>
    <w:rsid w:val="006B21D0"/>
    <w:rsid w:val="006B242D"/>
    <w:rsid w:val="006B4537"/>
    <w:rsid w:val="006B4829"/>
    <w:rsid w:val="006B48C1"/>
    <w:rsid w:val="006B4A6A"/>
    <w:rsid w:val="006B4FA6"/>
    <w:rsid w:val="006B5519"/>
    <w:rsid w:val="006B7463"/>
    <w:rsid w:val="006B749F"/>
    <w:rsid w:val="006B7C3C"/>
    <w:rsid w:val="006C04B1"/>
    <w:rsid w:val="006C07BA"/>
    <w:rsid w:val="006C0C14"/>
    <w:rsid w:val="006C1491"/>
    <w:rsid w:val="006C1FE8"/>
    <w:rsid w:val="006C2799"/>
    <w:rsid w:val="006C3A54"/>
    <w:rsid w:val="006C55D4"/>
    <w:rsid w:val="006C6010"/>
    <w:rsid w:val="006C6AC5"/>
    <w:rsid w:val="006C6E76"/>
    <w:rsid w:val="006C7DB4"/>
    <w:rsid w:val="006C7E31"/>
    <w:rsid w:val="006D1566"/>
    <w:rsid w:val="006D1EA2"/>
    <w:rsid w:val="006D20C7"/>
    <w:rsid w:val="006D310E"/>
    <w:rsid w:val="006D354B"/>
    <w:rsid w:val="006D3713"/>
    <w:rsid w:val="006D3FEC"/>
    <w:rsid w:val="006D626A"/>
    <w:rsid w:val="006D7AC2"/>
    <w:rsid w:val="006D7B26"/>
    <w:rsid w:val="006E0503"/>
    <w:rsid w:val="006E0565"/>
    <w:rsid w:val="006E075C"/>
    <w:rsid w:val="006E2AB5"/>
    <w:rsid w:val="006E37C6"/>
    <w:rsid w:val="006E3C32"/>
    <w:rsid w:val="006E4495"/>
    <w:rsid w:val="006E54BC"/>
    <w:rsid w:val="006E591F"/>
    <w:rsid w:val="006E6989"/>
    <w:rsid w:val="006F05CA"/>
    <w:rsid w:val="006F0ED6"/>
    <w:rsid w:val="006F217E"/>
    <w:rsid w:val="006F433E"/>
    <w:rsid w:val="006F5F50"/>
    <w:rsid w:val="006F73FC"/>
    <w:rsid w:val="00700E35"/>
    <w:rsid w:val="00701BCC"/>
    <w:rsid w:val="00703250"/>
    <w:rsid w:val="00707516"/>
    <w:rsid w:val="00707723"/>
    <w:rsid w:val="00711892"/>
    <w:rsid w:val="00711A67"/>
    <w:rsid w:val="00713351"/>
    <w:rsid w:val="007143FF"/>
    <w:rsid w:val="00714B68"/>
    <w:rsid w:val="0071514F"/>
    <w:rsid w:val="00715EB4"/>
    <w:rsid w:val="00716D37"/>
    <w:rsid w:val="00717BD6"/>
    <w:rsid w:val="00717C13"/>
    <w:rsid w:val="007201A4"/>
    <w:rsid w:val="00720DD4"/>
    <w:rsid w:val="00721212"/>
    <w:rsid w:val="00721B2A"/>
    <w:rsid w:val="0072383D"/>
    <w:rsid w:val="00725BD8"/>
    <w:rsid w:val="007269DC"/>
    <w:rsid w:val="00726E83"/>
    <w:rsid w:val="007303E3"/>
    <w:rsid w:val="0073300A"/>
    <w:rsid w:val="00733D52"/>
    <w:rsid w:val="00734B28"/>
    <w:rsid w:val="00735603"/>
    <w:rsid w:val="00736638"/>
    <w:rsid w:val="00742CCE"/>
    <w:rsid w:val="00743225"/>
    <w:rsid w:val="00743CBE"/>
    <w:rsid w:val="00744A3E"/>
    <w:rsid w:val="00744B83"/>
    <w:rsid w:val="00745501"/>
    <w:rsid w:val="007459BE"/>
    <w:rsid w:val="0075244C"/>
    <w:rsid w:val="00753CE6"/>
    <w:rsid w:val="00753E90"/>
    <w:rsid w:val="0075502E"/>
    <w:rsid w:val="00755220"/>
    <w:rsid w:val="0075548D"/>
    <w:rsid w:val="00755D2F"/>
    <w:rsid w:val="007565AE"/>
    <w:rsid w:val="00756E4F"/>
    <w:rsid w:val="0075746E"/>
    <w:rsid w:val="007574F9"/>
    <w:rsid w:val="0075754A"/>
    <w:rsid w:val="00757885"/>
    <w:rsid w:val="00757A44"/>
    <w:rsid w:val="00760187"/>
    <w:rsid w:val="00761B2F"/>
    <w:rsid w:val="00763140"/>
    <w:rsid w:val="00763EA6"/>
    <w:rsid w:val="007643B7"/>
    <w:rsid w:val="00767911"/>
    <w:rsid w:val="00771887"/>
    <w:rsid w:val="00771AE3"/>
    <w:rsid w:val="00773AFD"/>
    <w:rsid w:val="00774AD5"/>
    <w:rsid w:val="00774C19"/>
    <w:rsid w:val="00774E20"/>
    <w:rsid w:val="007757AF"/>
    <w:rsid w:val="00775AAE"/>
    <w:rsid w:val="00775BBD"/>
    <w:rsid w:val="00780E48"/>
    <w:rsid w:val="0078178B"/>
    <w:rsid w:val="00781AE2"/>
    <w:rsid w:val="00781BA9"/>
    <w:rsid w:val="00782B5A"/>
    <w:rsid w:val="007856C5"/>
    <w:rsid w:val="0078697B"/>
    <w:rsid w:val="00787CB6"/>
    <w:rsid w:val="0079123E"/>
    <w:rsid w:val="00791C4C"/>
    <w:rsid w:val="007935B5"/>
    <w:rsid w:val="0079362D"/>
    <w:rsid w:val="007938E9"/>
    <w:rsid w:val="00794018"/>
    <w:rsid w:val="00794565"/>
    <w:rsid w:val="0079628D"/>
    <w:rsid w:val="00796CC3"/>
    <w:rsid w:val="00797A7C"/>
    <w:rsid w:val="00797BE7"/>
    <w:rsid w:val="007A043F"/>
    <w:rsid w:val="007A19F9"/>
    <w:rsid w:val="007A2A6C"/>
    <w:rsid w:val="007A2F1E"/>
    <w:rsid w:val="007A33A3"/>
    <w:rsid w:val="007A3CA8"/>
    <w:rsid w:val="007A5859"/>
    <w:rsid w:val="007A5CF2"/>
    <w:rsid w:val="007A62A4"/>
    <w:rsid w:val="007A6BC5"/>
    <w:rsid w:val="007A6C04"/>
    <w:rsid w:val="007A7F54"/>
    <w:rsid w:val="007B0568"/>
    <w:rsid w:val="007B114E"/>
    <w:rsid w:val="007B11FA"/>
    <w:rsid w:val="007B1C74"/>
    <w:rsid w:val="007B24B8"/>
    <w:rsid w:val="007B3D7F"/>
    <w:rsid w:val="007B4A60"/>
    <w:rsid w:val="007B4E4B"/>
    <w:rsid w:val="007B52A1"/>
    <w:rsid w:val="007B551F"/>
    <w:rsid w:val="007B68D1"/>
    <w:rsid w:val="007C008E"/>
    <w:rsid w:val="007C09CD"/>
    <w:rsid w:val="007C170C"/>
    <w:rsid w:val="007C21C3"/>
    <w:rsid w:val="007C52C5"/>
    <w:rsid w:val="007C56B2"/>
    <w:rsid w:val="007D0F0B"/>
    <w:rsid w:val="007D1CD6"/>
    <w:rsid w:val="007D3EED"/>
    <w:rsid w:val="007D42D4"/>
    <w:rsid w:val="007D4BBE"/>
    <w:rsid w:val="007D68B9"/>
    <w:rsid w:val="007D7A4F"/>
    <w:rsid w:val="007E0271"/>
    <w:rsid w:val="007E27C5"/>
    <w:rsid w:val="007E33CF"/>
    <w:rsid w:val="007E677D"/>
    <w:rsid w:val="007E6BB9"/>
    <w:rsid w:val="007E7494"/>
    <w:rsid w:val="007E7E63"/>
    <w:rsid w:val="007E7F8F"/>
    <w:rsid w:val="007F04DC"/>
    <w:rsid w:val="007F0754"/>
    <w:rsid w:val="007F14A4"/>
    <w:rsid w:val="007F32F5"/>
    <w:rsid w:val="007F43D7"/>
    <w:rsid w:val="007F7C17"/>
    <w:rsid w:val="00800045"/>
    <w:rsid w:val="00800966"/>
    <w:rsid w:val="008022D5"/>
    <w:rsid w:val="00802C25"/>
    <w:rsid w:val="008036CF"/>
    <w:rsid w:val="00805B34"/>
    <w:rsid w:val="00806F68"/>
    <w:rsid w:val="00811C97"/>
    <w:rsid w:val="0081299D"/>
    <w:rsid w:val="00812B10"/>
    <w:rsid w:val="00812C77"/>
    <w:rsid w:val="00812C95"/>
    <w:rsid w:val="00813576"/>
    <w:rsid w:val="00813B37"/>
    <w:rsid w:val="008149BC"/>
    <w:rsid w:val="008152E0"/>
    <w:rsid w:val="00816109"/>
    <w:rsid w:val="008200B8"/>
    <w:rsid w:val="00820ADA"/>
    <w:rsid w:val="00820B50"/>
    <w:rsid w:val="00822367"/>
    <w:rsid w:val="00825EFB"/>
    <w:rsid w:val="00826A96"/>
    <w:rsid w:val="00827174"/>
    <w:rsid w:val="00827411"/>
    <w:rsid w:val="00827727"/>
    <w:rsid w:val="00830A79"/>
    <w:rsid w:val="0083200E"/>
    <w:rsid w:val="00833961"/>
    <w:rsid w:val="008352B0"/>
    <w:rsid w:val="00836B1A"/>
    <w:rsid w:val="008376B2"/>
    <w:rsid w:val="008417FB"/>
    <w:rsid w:val="008437D5"/>
    <w:rsid w:val="0084421B"/>
    <w:rsid w:val="00846B4E"/>
    <w:rsid w:val="00846C44"/>
    <w:rsid w:val="00847A71"/>
    <w:rsid w:val="008529A8"/>
    <w:rsid w:val="00853415"/>
    <w:rsid w:val="00853B83"/>
    <w:rsid w:val="00853C3F"/>
    <w:rsid w:val="00853EA1"/>
    <w:rsid w:val="00854DBD"/>
    <w:rsid w:val="0085617C"/>
    <w:rsid w:val="008565BE"/>
    <w:rsid w:val="0086032B"/>
    <w:rsid w:val="00864C52"/>
    <w:rsid w:val="00865288"/>
    <w:rsid w:val="0086544C"/>
    <w:rsid w:val="0087031C"/>
    <w:rsid w:val="00870640"/>
    <w:rsid w:val="00871FB7"/>
    <w:rsid w:val="0087546B"/>
    <w:rsid w:val="008762ED"/>
    <w:rsid w:val="0087666E"/>
    <w:rsid w:val="00876F51"/>
    <w:rsid w:val="008773C4"/>
    <w:rsid w:val="00877CF6"/>
    <w:rsid w:val="00877EAA"/>
    <w:rsid w:val="00880F4D"/>
    <w:rsid w:val="00882050"/>
    <w:rsid w:val="00883B1D"/>
    <w:rsid w:val="00884CDB"/>
    <w:rsid w:val="00884E14"/>
    <w:rsid w:val="00885422"/>
    <w:rsid w:val="00886DFE"/>
    <w:rsid w:val="00886EC0"/>
    <w:rsid w:val="00887D35"/>
    <w:rsid w:val="008909AD"/>
    <w:rsid w:val="00890E33"/>
    <w:rsid w:val="008921DB"/>
    <w:rsid w:val="00893863"/>
    <w:rsid w:val="00894249"/>
    <w:rsid w:val="00894F1A"/>
    <w:rsid w:val="00895EA4"/>
    <w:rsid w:val="00896F3A"/>
    <w:rsid w:val="0089756E"/>
    <w:rsid w:val="008976E4"/>
    <w:rsid w:val="00897704"/>
    <w:rsid w:val="00897C4F"/>
    <w:rsid w:val="00897F91"/>
    <w:rsid w:val="008A15F2"/>
    <w:rsid w:val="008A1C9A"/>
    <w:rsid w:val="008A46B7"/>
    <w:rsid w:val="008A6F79"/>
    <w:rsid w:val="008B02DE"/>
    <w:rsid w:val="008B03B5"/>
    <w:rsid w:val="008B0581"/>
    <w:rsid w:val="008B05A6"/>
    <w:rsid w:val="008B0B18"/>
    <w:rsid w:val="008B0B2D"/>
    <w:rsid w:val="008B50E2"/>
    <w:rsid w:val="008B70A2"/>
    <w:rsid w:val="008B731D"/>
    <w:rsid w:val="008B7897"/>
    <w:rsid w:val="008B7F7F"/>
    <w:rsid w:val="008C179B"/>
    <w:rsid w:val="008C2347"/>
    <w:rsid w:val="008C2564"/>
    <w:rsid w:val="008C29EC"/>
    <w:rsid w:val="008C3524"/>
    <w:rsid w:val="008C35AB"/>
    <w:rsid w:val="008C3D4E"/>
    <w:rsid w:val="008C4353"/>
    <w:rsid w:val="008C4484"/>
    <w:rsid w:val="008C592A"/>
    <w:rsid w:val="008C6A97"/>
    <w:rsid w:val="008C7736"/>
    <w:rsid w:val="008C7D9F"/>
    <w:rsid w:val="008D0150"/>
    <w:rsid w:val="008D041F"/>
    <w:rsid w:val="008D09EC"/>
    <w:rsid w:val="008D0C63"/>
    <w:rsid w:val="008D1665"/>
    <w:rsid w:val="008D264E"/>
    <w:rsid w:val="008D2BA9"/>
    <w:rsid w:val="008D3040"/>
    <w:rsid w:val="008D428D"/>
    <w:rsid w:val="008D46DB"/>
    <w:rsid w:val="008D5559"/>
    <w:rsid w:val="008D5C50"/>
    <w:rsid w:val="008D6C9D"/>
    <w:rsid w:val="008E177D"/>
    <w:rsid w:val="008E24FF"/>
    <w:rsid w:val="008E2647"/>
    <w:rsid w:val="008E4191"/>
    <w:rsid w:val="008E4C2D"/>
    <w:rsid w:val="008E4F5D"/>
    <w:rsid w:val="008E56B3"/>
    <w:rsid w:val="008E6111"/>
    <w:rsid w:val="008E71F8"/>
    <w:rsid w:val="008F0B80"/>
    <w:rsid w:val="008F1BFE"/>
    <w:rsid w:val="008F3146"/>
    <w:rsid w:val="008F37E8"/>
    <w:rsid w:val="008F37F1"/>
    <w:rsid w:val="008F3D76"/>
    <w:rsid w:val="008F410A"/>
    <w:rsid w:val="008F7EC5"/>
    <w:rsid w:val="009004F8"/>
    <w:rsid w:val="0090160A"/>
    <w:rsid w:val="0090235B"/>
    <w:rsid w:val="00903E8E"/>
    <w:rsid w:val="009045E8"/>
    <w:rsid w:val="009055FD"/>
    <w:rsid w:val="00905DD5"/>
    <w:rsid w:val="00906C4C"/>
    <w:rsid w:val="009073BE"/>
    <w:rsid w:val="0091021F"/>
    <w:rsid w:val="00910BED"/>
    <w:rsid w:val="009126D0"/>
    <w:rsid w:val="00912D49"/>
    <w:rsid w:val="0091331F"/>
    <w:rsid w:val="009133F0"/>
    <w:rsid w:val="00913C77"/>
    <w:rsid w:val="00913FB6"/>
    <w:rsid w:val="009142E7"/>
    <w:rsid w:val="00914C7A"/>
    <w:rsid w:val="009155BD"/>
    <w:rsid w:val="00917A4C"/>
    <w:rsid w:val="00917C27"/>
    <w:rsid w:val="00917EA0"/>
    <w:rsid w:val="009214F8"/>
    <w:rsid w:val="00921D8D"/>
    <w:rsid w:val="009255D4"/>
    <w:rsid w:val="00925B9E"/>
    <w:rsid w:val="00926A84"/>
    <w:rsid w:val="00927170"/>
    <w:rsid w:val="00932068"/>
    <w:rsid w:val="00932173"/>
    <w:rsid w:val="00934F07"/>
    <w:rsid w:val="00935A03"/>
    <w:rsid w:val="0093641F"/>
    <w:rsid w:val="00936EE8"/>
    <w:rsid w:val="009370FC"/>
    <w:rsid w:val="00941003"/>
    <w:rsid w:val="009416C5"/>
    <w:rsid w:val="00942F6A"/>
    <w:rsid w:val="009435CA"/>
    <w:rsid w:val="009436D3"/>
    <w:rsid w:val="00943713"/>
    <w:rsid w:val="00944013"/>
    <w:rsid w:val="009444C1"/>
    <w:rsid w:val="0094523B"/>
    <w:rsid w:val="0094532B"/>
    <w:rsid w:val="009461DA"/>
    <w:rsid w:val="00946C8F"/>
    <w:rsid w:val="00952CC7"/>
    <w:rsid w:val="00953A9A"/>
    <w:rsid w:val="00954F65"/>
    <w:rsid w:val="0095601C"/>
    <w:rsid w:val="009574C5"/>
    <w:rsid w:val="009575CE"/>
    <w:rsid w:val="00957740"/>
    <w:rsid w:val="00957E5C"/>
    <w:rsid w:val="00960038"/>
    <w:rsid w:val="0096122A"/>
    <w:rsid w:val="00961A99"/>
    <w:rsid w:val="00963638"/>
    <w:rsid w:val="00963970"/>
    <w:rsid w:val="009659BC"/>
    <w:rsid w:val="00966CF8"/>
    <w:rsid w:val="009673A8"/>
    <w:rsid w:val="00967E0A"/>
    <w:rsid w:val="00970869"/>
    <w:rsid w:val="00970EDC"/>
    <w:rsid w:val="009719FE"/>
    <w:rsid w:val="00975697"/>
    <w:rsid w:val="00975A7B"/>
    <w:rsid w:val="00980447"/>
    <w:rsid w:val="00982DE5"/>
    <w:rsid w:val="009830C6"/>
    <w:rsid w:val="009835C0"/>
    <w:rsid w:val="00987039"/>
    <w:rsid w:val="00987430"/>
    <w:rsid w:val="00987F25"/>
    <w:rsid w:val="009903F8"/>
    <w:rsid w:val="009910DE"/>
    <w:rsid w:val="00991631"/>
    <w:rsid w:val="00991D5C"/>
    <w:rsid w:val="009927A3"/>
    <w:rsid w:val="009934D5"/>
    <w:rsid w:val="009A1E05"/>
    <w:rsid w:val="009A1E63"/>
    <w:rsid w:val="009A20C1"/>
    <w:rsid w:val="009A28FA"/>
    <w:rsid w:val="009A6A7C"/>
    <w:rsid w:val="009A7F62"/>
    <w:rsid w:val="009B1BFF"/>
    <w:rsid w:val="009B2506"/>
    <w:rsid w:val="009B2CB2"/>
    <w:rsid w:val="009B329F"/>
    <w:rsid w:val="009B3323"/>
    <w:rsid w:val="009B37BE"/>
    <w:rsid w:val="009B3938"/>
    <w:rsid w:val="009B6A5B"/>
    <w:rsid w:val="009B6D86"/>
    <w:rsid w:val="009B6E30"/>
    <w:rsid w:val="009C0273"/>
    <w:rsid w:val="009C1A20"/>
    <w:rsid w:val="009C2AF6"/>
    <w:rsid w:val="009C3058"/>
    <w:rsid w:val="009C32E5"/>
    <w:rsid w:val="009C71D2"/>
    <w:rsid w:val="009D11EC"/>
    <w:rsid w:val="009D3131"/>
    <w:rsid w:val="009D3E05"/>
    <w:rsid w:val="009D682F"/>
    <w:rsid w:val="009E1FFB"/>
    <w:rsid w:val="009E3767"/>
    <w:rsid w:val="009E37C0"/>
    <w:rsid w:val="009E4817"/>
    <w:rsid w:val="009E483C"/>
    <w:rsid w:val="009E54FD"/>
    <w:rsid w:val="009E56FA"/>
    <w:rsid w:val="009E5786"/>
    <w:rsid w:val="009E57C7"/>
    <w:rsid w:val="009E5E74"/>
    <w:rsid w:val="009E6077"/>
    <w:rsid w:val="009E68E9"/>
    <w:rsid w:val="009E695F"/>
    <w:rsid w:val="009F051F"/>
    <w:rsid w:val="009F1123"/>
    <w:rsid w:val="009F136E"/>
    <w:rsid w:val="009F3DF3"/>
    <w:rsid w:val="009F403F"/>
    <w:rsid w:val="009F410C"/>
    <w:rsid w:val="009F4DF9"/>
    <w:rsid w:val="009F4EF1"/>
    <w:rsid w:val="009F7A31"/>
    <w:rsid w:val="009F7DC0"/>
    <w:rsid w:val="00A00904"/>
    <w:rsid w:val="00A01834"/>
    <w:rsid w:val="00A0351C"/>
    <w:rsid w:val="00A04A25"/>
    <w:rsid w:val="00A05066"/>
    <w:rsid w:val="00A057E6"/>
    <w:rsid w:val="00A06010"/>
    <w:rsid w:val="00A060A0"/>
    <w:rsid w:val="00A0626D"/>
    <w:rsid w:val="00A065D6"/>
    <w:rsid w:val="00A0672B"/>
    <w:rsid w:val="00A06FDC"/>
    <w:rsid w:val="00A0731E"/>
    <w:rsid w:val="00A10628"/>
    <w:rsid w:val="00A10E9D"/>
    <w:rsid w:val="00A1393F"/>
    <w:rsid w:val="00A14070"/>
    <w:rsid w:val="00A16739"/>
    <w:rsid w:val="00A16C11"/>
    <w:rsid w:val="00A175E4"/>
    <w:rsid w:val="00A179FA"/>
    <w:rsid w:val="00A17AE8"/>
    <w:rsid w:val="00A20166"/>
    <w:rsid w:val="00A20554"/>
    <w:rsid w:val="00A212DE"/>
    <w:rsid w:val="00A216DC"/>
    <w:rsid w:val="00A2256C"/>
    <w:rsid w:val="00A22A75"/>
    <w:rsid w:val="00A2416F"/>
    <w:rsid w:val="00A255BF"/>
    <w:rsid w:val="00A27D76"/>
    <w:rsid w:val="00A27E3F"/>
    <w:rsid w:val="00A302C3"/>
    <w:rsid w:val="00A30EEC"/>
    <w:rsid w:val="00A319F0"/>
    <w:rsid w:val="00A31B2D"/>
    <w:rsid w:val="00A32A98"/>
    <w:rsid w:val="00A331A4"/>
    <w:rsid w:val="00A338A1"/>
    <w:rsid w:val="00A339F2"/>
    <w:rsid w:val="00A3437E"/>
    <w:rsid w:val="00A34861"/>
    <w:rsid w:val="00A35953"/>
    <w:rsid w:val="00A36B55"/>
    <w:rsid w:val="00A37C20"/>
    <w:rsid w:val="00A4055A"/>
    <w:rsid w:val="00A420D1"/>
    <w:rsid w:val="00A42911"/>
    <w:rsid w:val="00A43A74"/>
    <w:rsid w:val="00A44650"/>
    <w:rsid w:val="00A44A55"/>
    <w:rsid w:val="00A46DFB"/>
    <w:rsid w:val="00A476C1"/>
    <w:rsid w:val="00A5151E"/>
    <w:rsid w:val="00A5162E"/>
    <w:rsid w:val="00A5231A"/>
    <w:rsid w:val="00A52652"/>
    <w:rsid w:val="00A5444A"/>
    <w:rsid w:val="00A55065"/>
    <w:rsid w:val="00A57321"/>
    <w:rsid w:val="00A57FFA"/>
    <w:rsid w:val="00A60BD1"/>
    <w:rsid w:val="00A62201"/>
    <w:rsid w:val="00A64528"/>
    <w:rsid w:val="00A65EA8"/>
    <w:rsid w:val="00A66CDC"/>
    <w:rsid w:val="00A67568"/>
    <w:rsid w:val="00A703C5"/>
    <w:rsid w:val="00A707A2"/>
    <w:rsid w:val="00A71812"/>
    <w:rsid w:val="00A723E4"/>
    <w:rsid w:val="00A74ACA"/>
    <w:rsid w:val="00A77137"/>
    <w:rsid w:val="00A77E7D"/>
    <w:rsid w:val="00A80F8B"/>
    <w:rsid w:val="00A81A8C"/>
    <w:rsid w:val="00A82ED5"/>
    <w:rsid w:val="00A841E5"/>
    <w:rsid w:val="00A85806"/>
    <w:rsid w:val="00A85FF9"/>
    <w:rsid w:val="00A864E0"/>
    <w:rsid w:val="00A872F0"/>
    <w:rsid w:val="00A87538"/>
    <w:rsid w:val="00A878FF"/>
    <w:rsid w:val="00A90569"/>
    <w:rsid w:val="00A90807"/>
    <w:rsid w:val="00A9445F"/>
    <w:rsid w:val="00A94D5D"/>
    <w:rsid w:val="00A952E5"/>
    <w:rsid w:val="00A96C7C"/>
    <w:rsid w:val="00A9797F"/>
    <w:rsid w:val="00A97E8D"/>
    <w:rsid w:val="00AA219C"/>
    <w:rsid w:val="00AA2C79"/>
    <w:rsid w:val="00AA3805"/>
    <w:rsid w:val="00AA38BC"/>
    <w:rsid w:val="00AA5067"/>
    <w:rsid w:val="00AA5AD0"/>
    <w:rsid w:val="00AA5D90"/>
    <w:rsid w:val="00AA6736"/>
    <w:rsid w:val="00AA6C75"/>
    <w:rsid w:val="00AA74D2"/>
    <w:rsid w:val="00AB2240"/>
    <w:rsid w:val="00AB27EF"/>
    <w:rsid w:val="00AB29B4"/>
    <w:rsid w:val="00AB4915"/>
    <w:rsid w:val="00AB4E39"/>
    <w:rsid w:val="00AB6708"/>
    <w:rsid w:val="00AB72FA"/>
    <w:rsid w:val="00AB7831"/>
    <w:rsid w:val="00AC1756"/>
    <w:rsid w:val="00AC2669"/>
    <w:rsid w:val="00AC2E11"/>
    <w:rsid w:val="00AC43C8"/>
    <w:rsid w:val="00AC43E4"/>
    <w:rsid w:val="00AC505C"/>
    <w:rsid w:val="00AC7090"/>
    <w:rsid w:val="00AD03DB"/>
    <w:rsid w:val="00AD1D64"/>
    <w:rsid w:val="00AD2AF8"/>
    <w:rsid w:val="00AD3A3D"/>
    <w:rsid w:val="00AD4163"/>
    <w:rsid w:val="00AD4217"/>
    <w:rsid w:val="00AD5386"/>
    <w:rsid w:val="00AD6624"/>
    <w:rsid w:val="00AD6B95"/>
    <w:rsid w:val="00AD726C"/>
    <w:rsid w:val="00AE17C2"/>
    <w:rsid w:val="00AE279A"/>
    <w:rsid w:val="00AE3042"/>
    <w:rsid w:val="00AE431D"/>
    <w:rsid w:val="00AE785A"/>
    <w:rsid w:val="00AF1537"/>
    <w:rsid w:val="00AF28B5"/>
    <w:rsid w:val="00AF5C7E"/>
    <w:rsid w:val="00AF5D64"/>
    <w:rsid w:val="00AF6FA3"/>
    <w:rsid w:val="00AF7EB3"/>
    <w:rsid w:val="00B0083A"/>
    <w:rsid w:val="00B00D41"/>
    <w:rsid w:val="00B013C6"/>
    <w:rsid w:val="00B01D43"/>
    <w:rsid w:val="00B024D6"/>
    <w:rsid w:val="00B036FC"/>
    <w:rsid w:val="00B03A56"/>
    <w:rsid w:val="00B0403B"/>
    <w:rsid w:val="00B0581E"/>
    <w:rsid w:val="00B0799E"/>
    <w:rsid w:val="00B10C27"/>
    <w:rsid w:val="00B1162C"/>
    <w:rsid w:val="00B12419"/>
    <w:rsid w:val="00B12CF9"/>
    <w:rsid w:val="00B14480"/>
    <w:rsid w:val="00B169F5"/>
    <w:rsid w:val="00B16DD8"/>
    <w:rsid w:val="00B21724"/>
    <w:rsid w:val="00B24232"/>
    <w:rsid w:val="00B253B3"/>
    <w:rsid w:val="00B259EC"/>
    <w:rsid w:val="00B267C3"/>
    <w:rsid w:val="00B26E73"/>
    <w:rsid w:val="00B31580"/>
    <w:rsid w:val="00B3471E"/>
    <w:rsid w:val="00B35113"/>
    <w:rsid w:val="00B351D9"/>
    <w:rsid w:val="00B354E2"/>
    <w:rsid w:val="00B3623F"/>
    <w:rsid w:val="00B37A33"/>
    <w:rsid w:val="00B40BFC"/>
    <w:rsid w:val="00B40DDC"/>
    <w:rsid w:val="00B43335"/>
    <w:rsid w:val="00B44CCB"/>
    <w:rsid w:val="00B454F2"/>
    <w:rsid w:val="00B45CC3"/>
    <w:rsid w:val="00B47BAF"/>
    <w:rsid w:val="00B47F7B"/>
    <w:rsid w:val="00B50E0C"/>
    <w:rsid w:val="00B51013"/>
    <w:rsid w:val="00B51E74"/>
    <w:rsid w:val="00B52BE9"/>
    <w:rsid w:val="00B5411B"/>
    <w:rsid w:val="00B558EC"/>
    <w:rsid w:val="00B615F6"/>
    <w:rsid w:val="00B63A44"/>
    <w:rsid w:val="00B65851"/>
    <w:rsid w:val="00B660CC"/>
    <w:rsid w:val="00B6742F"/>
    <w:rsid w:val="00B722BD"/>
    <w:rsid w:val="00B7332F"/>
    <w:rsid w:val="00B737B2"/>
    <w:rsid w:val="00B74F80"/>
    <w:rsid w:val="00B75B9D"/>
    <w:rsid w:val="00B77137"/>
    <w:rsid w:val="00B771CC"/>
    <w:rsid w:val="00B77528"/>
    <w:rsid w:val="00B80769"/>
    <w:rsid w:val="00B809BA"/>
    <w:rsid w:val="00B81099"/>
    <w:rsid w:val="00B81120"/>
    <w:rsid w:val="00B81E37"/>
    <w:rsid w:val="00B84063"/>
    <w:rsid w:val="00B8442C"/>
    <w:rsid w:val="00B84690"/>
    <w:rsid w:val="00B84852"/>
    <w:rsid w:val="00B86778"/>
    <w:rsid w:val="00B86858"/>
    <w:rsid w:val="00B869AF"/>
    <w:rsid w:val="00B876B0"/>
    <w:rsid w:val="00B90AC3"/>
    <w:rsid w:val="00B90FFC"/>
    <w:rsid w:val="00B928F0"/>
    <w:rsid w:val="00B934DC"/>
    <w:rsid w:val="00B9394F"/>
    <w:rsid w:val="00B9416B"/>
    <w:rsid w:val="00B95A2B"/>
    <w:rsid w:val="00B9642A"/>
    <w:rsid w:val="00B9647C"/>
    <w:rsid w:val="00BA3466"/>
    <w:rsid w:val="00BA3FFD"/>
    <w:rsid w:val="00BA52DA"/>
    <w:rsid w:val="00BA5E29"/>
    <w:rsid w:val="00BA6AC1"/>
    <w:rsid w:val="00BB1E47"/>
    <w:rsid w:val="00BB1E83"/>
    <w:rsid w:val="00BB20F3"/>
    <w:rsid w:val="00BB22BD"/>
    <w:rsid w:val="00BB349D"/>
    <w:rsid w:val="00BB3CFC"/>
    <w:rsid w:val="00BB4E13"/>
    <w:rsid w:val="00BC1633"/>
    <w:rsid w:val="00BC23F2"/>
    <w:rsid w:val="00BC2E13"/>
    <w:rsid w:val="00BC3B55"/>
    <w:rsid w:val="00BC4083"/>
    <w:rsid w:val="00BC41E8"/>
    <w:rsid w:val="00BC6259"/>
    <w:rsid w:val="00BC64FB"/>
    <w:rsid w:val="00BC6609"/>
    <w:rsid w:val="00BC6D58"/>
    <w:rsid w:val="00BC6D89"/>
    <w:rsid w:val="00BD0EC6"/>
    <w:rsid w:val="00BD2A31"/>
    <w:rsid w:val="00BD3A26"/>
    <w:rsid w:val="00BD6403"/>
    <w:rsid w:val="00BD6F9A"/>
    <w:rsid w:val="00BE07DB"/>
    <w:rsid w:val="00BE083B"/>
    <w:rsid w:val="00BE0DA8"/>
    <w:rsid w:val="00BE0DD7"/>
    <w:rsid w:val="00BE1814"/>
    <w:rsid w:val="00BE23A1"/>
    <w:rsid w:val="00BE23DE"/>
    <w:rsid w:val="00BE249E"/>
    <w:rsid w:val="00BE49BB"/>
    <w:rsid w:val="00BE4D3C"/>
    <w:rsid w:val="00BE4EF2"/>
    <w:rsid w:val="00BE7A83"/>
    <w:rsid w:val="00BF149F"/>
    <w:rsid w:val="00BF19ED"/>
    <w:rsid w:val="00BF2095"/>
    <w:rsid w:val="00BF2685"/>
    <w:rsid w:val="00BF77D5"/>
    <w:rsid w:val="00C0017C"/>
    <w:rsid w:val="00C007DE"/>
    <w:rsid w:val="00C00CB3"/>
    <w:rsid w:val="00C020C8"/>
    <w:rsid w:val="00C02738"/>
    <w:rsid w:val="00C02E3C"/>
    <w:rsid w:val="00C0397F"/>
    <w:rsid w:val="00C03B47"/>
    <w:rsid w:val="00C04C29"/>
    <w:rsid w:val="00C05E5C"/>
    <w:rsid w:val="00C1220F"/>
    <w:rsid w:val="00C12923"/>
    <w:rsid w:val="00C12B3A"/>
    <w:rsid w:val="00C12B9C"/>
    <w:rsid w:val="00C134F5"/>
    <w:rsid w:val="00C13643"/>
    <w:rsid w:val="00C13749"/>
    <w:rsid w:val="00C13924"/>
    <w:rsid w:val="00C13DC9"/>
    <w:rsid w:val="00C163BC"/>
    <w:rsid w:val="00C1646B"/>
    <w:rsid w:val="00C16DFA"/>
    <w:rsid w:val="00C3048D"/>
    <w:rsid w:val="00C3088B"/>
    <w:rsid w:val="00C311C0"/>
    <w:rsid w:val="00C322B9"/>
    <w:rsid w:val="00C329C0"/>
    <w:rsid w:val="00C32B7A"/>
    <w:rsid w:val="00C36ADF"/>
    <w:rsid w:val="00C36B44"/>
    <w:rsid w:val="00C373FA"/>
    <w:rsid w:val="00C3750B"/>
    <w:rsid w:val="00C414C9"/>
    <w:rsid w:val="00C446BB"/>
    <w:rsid w:val="00C4672E"/>
    <w:rsid w:val="00C46760"/>
    <w:rsid w:val="00C46D2C"/>
    <w:rsid w:val="00C50A42"/>
    <w:rsid w:val="00C5269E"/>
    <w:rsid w:val="00C53285"/>
    <w:rsid w:val="00C533E4"/>
    <w:rsid w:val="00C534B0"/>
    <w:rsid w:val="00C53922"/>
    <w:rsid w:val="00C5482F"/>
    <w:rsid w:val="00C5590E"/>
    <w:rsid w:val="00C56234"/>
    <w:rsid w:val="00C57BF0"/>
    <w:rsid w:val="00C611D9"/>
    <w:rsid w:val="00C61E10"/>
    <w:rsid w:val="00C62F05"/>
    <w:rsid w:val="00C63310"/>
    <w:rsid w:val="00C6362C"/>
    <w:rsid w:val="00C638B4"/>
    <w:rsid w:val="00C63CD4"/>
    <w:rsid w:val="00C64FEA"/>
    <w:rsid w:val="00C702AA"/>
    <w:rsid w:val="00C71285"/>
    <w:rsid w:val="00C71908"/>
    <w:rsid w:val="00C7264E"/>
    <w:rsid w:val="00C73184"/>
    <w:rsid w:val="00C73B71"/>
    <w:rsid w:val="00C747E7"/>
    <w:rsid w:val="00C774BF"/>
    <w:rsid w:val="00C80216"/>
    <w:rsid w:val="00C840A8"/>
    <w:rsid w:val="00C842CE"/>
    <w:rsid w:val="00C84B8C"/>
    <w:rsid w:val="00C84BB4"/>
    <w:rsid w:val="00C85507"/>
    <w:rsid w:val="00C8683A"/>
    <w:rsid w:val="00C87E99"/>
    <w:rsid w:val="00C91AF5"/>
    <w:rsid w:val="00C9380C"/>
    <w:rsid w:val="00C947CF"/>
    <w:rsid w:val="00C9688C"/>
    <w:rsid w:val="00C96BB7"/>
    <w:rsid w:val="00CA092D"/>
    <w:rsid w:val="00CA1203"/>
    <w:rsid w:val="00CA1850"/>
    <w:rsid w:val="00CA29F1"/>
    <w:rsid w:val="00CA3ECA"/>
    <w:rsid w:val="00CA4411"/>
    <w:rsid w:val="00CA4E58"/>
    <w:rsid w:val="00CB0326"/>
    <w:rsid w:val="00CB0D1C"/>
    <w:rsid w:val="00CB11C1"/>
    <w:rsid w:val="00CB29E0"/>
    <w:rsid w:val="00CB35D0"/>
    <w:rsid w:val="00CB4E33"/>
    <w:rsid w:val="00CB5B36"/>
    <w:rsid w:val="00CB67C2"/>
    <w:rsid w:val="00CC0532"/>
    <w:rsid w:val="00CC2362"/>
    <w:rsid w:val="00CC41D1"/>
    <w:rsid w:val="00CC4ED7"/>
    <w:rsid w:val="00CC676D"/>
    <w:rsid w:val="00CC6A15"/>
    <w:rsid w:val="00CC75B2"/>
    <w:rsid w:val="00CD1304"/>
    <w:rsid w:val="00CD4643"/>
    <w:rsid w:val="00CD5F19"/>
    <w:rsid w:val="00CD7ADF"/>
    <w:rsid w:val="00CD7FDB"/>
    <w:rsid w:val="00CE1973"/>
    <w:rsid w:val="00CE217D"/>
    <w:rsid w:val="00CE218F"/>
    <w:rsid w:val="00CE29E5"/>
    <w:rsid w:val="00CE2A8B"/>
    <w:rsid w:val="00CE53F5"/>
    <w:rsid w:val="00CE6089"/>
    <w:rsid w:val="00CE6D36"/>
    <w:rsid w:val="00CE72E7"/>
    <w:rsid w:val="00CE7F79"/>
    <w:rsid w:val="00CF4134"/>
    <w:rsid w:val="00CF521D"/>
    <w:rsid w:val="00CF56BD"/>
    <w:rsid w:val="00CF5783"/>
    <w:rsid w:val="00CF581F"/>
    <w:rsid w:val="00CF678D"/>
    <w:rsid w:val="00D00976"/>
    <w:rsid w:val="00D0198E"/>
    <w:rsid w:val="00D0712D"/>
    <w:rsid w:val="00D07D67"/>
    <w:rsid w:val="00D07DCB"/>
    <w:rsid w:val="00D1007E"/>
    <w:rsid w:val="00D109D9"/>
    <w:rsid w:val="00D114CD"/>
    <w:rsid w:val="00D11AE7"/>
    <w:rsid w:val="00D11EDB"/>
    <w:rsid w:val="00D14D02"/>
    <w:rsid w:val="00D1534C"/>
    <w:rsid w:val="00D156E8"/>
    <w:rsid w:val="00D15CA6"/>
    <w:rsid w:val="00D15DD6"/>
    <w:rsid w:val="00D1642E"/>
    <w:rsid w:val="00D174A6"/>
    <w:rsid w:val="00D213BF"/>
    <w:rsid w:val="00D21631"/>
    <w:rsid w:val="00D22875"/>
    <w:rsid w:val="00D23E92"/>
    <w:rsid w:val="00D240D4"/>
    <w:rsid w:val="00D252C7"/>
    <w:rsid w:val="00D25610"/>
    <w:rsid w:val="00D267E0"/>
    <w:rsid w:val="00D27C6E"/>
    <w:rsid w:val="00D27CDD"/>
    <w:rsid w:val="00D27DDD"/>
    <w:rsid w:val="00D27E20"/>
    <w:rsid w:val="00D324E7"/>
    <w:rsid w:val="00D33237"/>
    <w:rsid w:val="00D34137"/>
    <w:rsid w:val="00D36508"/>
    <w:rsid w:val="00D367B2"/>
    <w:rsid w:val="00D37DA2"/>
    <w:rsid w:val="00D40A9A"/>
    <w:rsid w:val="00D41509"/>
    <w:rsid w:val="00D4169B"/>
    <w:rsid w:val="00D41A5F"/>
    <w:rsid w:val="00D42421"/>
    <w:rsid w:val="00D42756"/>
    <w:rsid w:val="00D431C6"/>
    <w:rsid w:val="00D4490F"/>
    <w:rsid w:val="00D4526F"/>
    <w:rsid w:val="00D46D14"/>
    <w:rsid w:val="00D47358"/>
    <w:rsid w:val="00D54D3E"/>
    <w:rsid w:val="00D56C76"/>
    <w:rsid w:val="00D57552"/>
    <w:rsid w:val="00D600E3"/>
    <w:rsid w:val="00D6070D"/>
    <w:rsid w:val="00D61565"/>
    <w:rsid w:val="00D6185A"/>
    <w:rsid w:val="00D62888"/>
    <w:rsid w:val="00D63236"/>
    <w:rsid w:val="00D63AF8"/>
    <w:rsid w:val="00D642E8"/>
    <w:rsid w:val="00D64DCC"/>
    <w:rsid w:val="00D65252"/>
    <w:rsid w:val="00D6579B"/>
    <w:rsid w:val="00D700DD"/>
    <w:rsid w:val="00D71C0D"/>
    <w:rsid w:val="00D726CD"/>
    <w:rsid w:val="00D728E1"/>
    <w:rsid w:val="00D76D4F"/>
    <w:rsid w:val="00D76EDF"/>
    <w:rsid w:val="00D775DB"/>
    <w:rsid w:val="00D80266"/>
    <w:rsid w:val="00D811A5"/>
    <w:rsid w:val="00D821F8"/>
    <w:rsid w:val="00D82DB5"/>
    <w:rsid w:val="00D82FBC"/>
    <w:rsid w:val="00D83B36"/>
    <w:rsid w:val="00D852AA"/>
    <w:rsid w:val="00D85935"/>
    <w:rsid w:val="00D861A3"/>
    <w:rsid w:val="00D865C6"/>
    <w:rsid w:val="00D87257"/>
    <w:rsid w:val="00D908CF"/>
    <w:rsid w:val="00D92DF6"/>
    <w:rsid w:val="00D93403"/>
    <w:rsid w:val="00D936BF"/>
    <w:rsid w:val="00D93791"/>
    <w:rsid w:val="00D9527F"/>
    <w:rsid w:val="00D953A1"/>
    <w:rsid w:val="00D95987"/>
    <w:rsid w:val="00D97A9E"/>
    <w:rsid w:val="00D97C07"/>
    <w:rsid w:val="00DA39AA"/>
    <w:rsid w:val="00DA4586"/>
    <w:rsid w:val="00DA458B"/>
    <w:rsid w:val="00DA4632"/>
    <w:rsid w:val="00DA4CB9"/>
    <w:rsid w:val="00DA7149"/>
    <w:rsid w:val="00DA78FC"/>
    <w:rsid w:val="00DB002D"/>
    <w:rsid w:val="00DB03FE"/>
    <w:rsid w:val="00DB1111"/>
    <w:rsid w:val="00DB2215"/>
    <w:rsid w:val="00DB2235"/>
    <w:rsid w:val="00DB2880"/>
    <w:rsid w:val="00DB323A"/>
    <w:rsid w:val="00DB33C0"/>
    <w:rsid w:val="00DB37C6"/>
    <w:rsid w:val="00DB45F0"/>
    <w:rsid w:val="00DB7E84"/>
    <w:rsid w:val="00DC00DF"/>
    <w:rsid w:val="00DC1064"/>
    <w:rsid w:val="00DC17D0"/>
    <w:rsid w:val="00DC3226"/>
    <w:rsid w:val="00DC5B7B"/>
    <w:rsid w:val="00DC7AEC"/>
    <w:rsid w:val="00DD0916"/>
    <w:rsid w:val="00DD17BD"/>
    <w:rsid w:val="00DD1EC8"/>
    <w:rsid w:val="00DD3350"/>
    <w:rsid w:val="00DD3D0A"/>
    <w:rsid w:val="00DD442F"/>
    <w:rsid w:val="00DD462D"/>
    <w:rsid w:val="00DD5934"/>
    <w:rsid w:val="00DD68A4"/>
    <w:rsid w:val="00DE30CD"/>
    <w:rsid w:val="00DE326B"/>
    <w:rsid w:val="00DE355B"/>
    <w:rsid w:val="00DE3926"/>
    <w:rsid w:val="00DE796E"/>
    <w:rsid w:val="00DF02E9"/>
    <w:rsid w:val="00DF1E39"/>
    <w:rsid w:val="00DF47B8"/>
    <w:rsid w:val="00DF5275"/>
    <w:rsid w:val="00DF64E4"/>
    <w:rsid w:val="00DF6D38"/>
    <w:rsid w:val="00DF7402"/>
    <w:rsid w:val="00DF7826"/>
    <w:rsid w:val="00DF7A4E"/>
    <w:rsid w:val="00DF7F63"/>
    <w:rsid w:val="00E011BB"/>
    <w:rsid w:val="00E01C49"/>
    <w:rsid w:val="00E0234A"/>
    <w:rsid w:val="00E03064"/>
    <w:rsid w:val="00E07195"/>
    <w:rsid w:val="00E0726C"/>
    <w:rsid w:val="00E12868"/>
    <w:rsid w:val="00E1286F"/>
    <w:rsid w:val="00E12C1D"/>
    <w:rsid w:val="00E1529A"/>
    <w:rsid w:val="00E15947"/>
    <w:rsid w:val="00E160C3"/>
    <w:rsid w:val="00E160CE"/>
    <w:rsid w:val="00E172D5"/>
    <w:rsid w:val="00E17EA1"/>
    <w:rsid w:val="00E17F7A"/>
    <w:rsid w:val="00E20197"/>
    <w:rsid w:val="00E228D5"/>
    <w:rsid w:val="00E23149"/>
    <w:rsid w:val="00E2352D"/>
    <w:rsid w:val="00E24E86"/>
    <w:rsid w:val="00E24FCF"/>
    <w:rsid w:val="00E2529F"/>
    <w:rsid w:val="00E27DF6"/>
    <w:rsid w:val="00E3100E"/>
    <w:rsid w:val="00E325BC"/>
    <w:rsid w:val="00E3301B"/>
    <w:rsid w:val="00E34146"/>
    <w:rsid w:val="00E3462F"/>
    <w:rsid w:val="00E3681B"/>
    <w:rsid w:val="00E36B5E"/>
    <w:rsid w:val="00E37016"/>
    <w:rsid w:val="00E37BA9"/>
    <w:rsid w:val="00E446E1"/>
    <w:rsid w:val="00E45C05"/>
    <w:rsid w:val="00E45E64"/>
    <w:rsid w:val="00E468B6"/>
    <w:rsid w:val="00E4724E"/>
    <w:rsid w:val="00E52087"/>
    <w:rsid w:val="00E52AC7"/>
    <w:rsid w:val="00E52F4D"/>
    <w:rsid w:val="00E53237"/>
    <w:rsid w:val="00E55212"/>
    <w:rsid w:val="00E55241"/>
    <w:rsid w:val="00E60C41"/>
    <w:rsid w:val="00E611FD"/>
    <w:rsid w:val="00E62461"/>
    <w:rsid w:val="00E62AE1"/>
    <w:rsid w:val="00E631FF"/>
    <w:rsid w:val="00E63E7A"/>
    <w:rsid w:val="00E649A3"/>
    <w:rsid w:val="00E665B1"/>
    <w:rsid w:val="00E70075"/>
    <w:rsid w:val="00E7154E"/>
    <w:rsid w:val="00E7381B"/>
    <w:rsid w:val="00E74440"/>
    <w:rsid w:val="00E75BDE"/>
    <w:rsid w:val="00E760FD"/>
    <w:rsid w:val="00E769C7"/>
    <w:rsid w:val="00E77CA8"/>
    <w:rsid w:val="00E819D0"/>
    <w:rsid w:val="00E82903"/>
    <w:rsid w:val="00E829AB"/>
    <w:rsid w:val="00E82AE3"/>
    <w:rsid w:val="00E831F0"/>
    <w:rsid w:val="00E834F5"/>
    <w:rsid w:val="00E83C65"/>
    <w:rsid w:val="00E85C3C"/>
    <w:rsid w:val="00E86FA1"/>
    <w:rsid w:val="00E9053A"/>
    <w:rsid w:val="00E92084"/>
    <w:rsid w:val="00E923BC"/>
    <w:rsid w:val="00E93A9B"/>
    <w:rsid w:val="00E95C4C"/>
    <w:rsid w:val="00E95DB1"/>
    <w:rsid w:val="00E97ECF"/>
    <w:rsid w:val="00EA0C16"/>
    <w:rsid w:val="00EA1FD3"/>
    <w:rsid w:val="00EA5169"/>
    <w:rsid w:val="00EA5569"/>
    <w:rsid w:val="00EA569F"/>
    <w:rsid w:val="00EA718F"/>
    <w:rsid w:val="00EA7EC4"/>
    <w:rsid w:val="00EB0F80"/>
    <w:rsid w:val="00EB127B"/>
    <w:rsid w:val="00EB2FFD"/>
    <w:rsid w:val="00EB377F"/>
    <w:rsid w:val="00EB425D"/>
    <w:rsid w:val="00EB55F3"/>
    <w:rsid w:val="00EB76A2"/>
    <w:rsid w:val="00EB7A43"/>
    <w:rsid w:val="00EB7B80"/>
    <w:rsid w:val="00EB7EC4"/>
    <w:rsid w:val="00EC08E5"/>
    <w:rsid w:val="00EC0B21"/>
    <w:rsid w:val="00EC2C23"/>
    <w:rsid w:val="00EC4202"/>
    <w:rsid w:val="00EC635E"/>
    <w:rsid w:val="00EC6D28"/>
    <w:rsid w:val="00EC73B0"/>
    <w:rsid w:val="00ED0FC9"/>
    <w:rsid w:val="00ED1733"/>
    <w:rsid w:val="00ED22F9"/>
    <w:rsid w:val="00ED23D1"/>
    <w:rsid w:val="00ED2E11"/>
    <w:rsid w:val="00ED4065"/>
    <w:rsid w:val="00ED6D32"/>
    <w:rsid w:val="00ED7FDA"/>
    <w:rsid w:val="00EE08AE"/>
    <w:rsid w:val="00EE12F7"/>
    <w:rsid w:val="00EE4F18"/>
    <w:rsid w:val="00EE5645"/>
    <w:rsid w:val="00EE6562"/>
    <w:rsid w:val="00EE6A9B"/>
    <w:rsid w:val="00EE7434"/>
    <w:rsid w:val="00EE78AB"/>
    <w:rsid w:val="00EF2F08"/>
    <w:rsid w:val="00EF3823"/>
    <w:rsid w:val="00EF3C27"/>
    <w:rsid w:val="00EF4134"/>
    <w:rsid w:val="00EF4AD7"/>
    <w:rsid w:val="00EF5533"/>
    <w:rsid w:val="00EF6C15"/>
    <w:rsid w:val="00EF6FEB"/>
    <w:rsid w:val="00F00004"/>
    <w:rsid w:val="00F003DC"/>
    <w:rsid w:val="00F00824"/>
    <w:rsid w:val="00F00975"/>
    <w:rsid w:val="00F010D3"/>
    <w:rsid w:val="00F014D2"/>
    <w:rsid w:val="00F018A6"/>
    <w:rsid w:val="00F024A6"/>
    <w:rsid w:val="00F02737"/>
    <w:rsid w:val="00F04AC2"/>
    <w:rsid w:val="00F05805"/>
    <w:rsid w:val="00F06382"/>
    <w:rsid w:val="00F07006"/>
    <w:rsid w:val="00F07099"/>
    <w:rsid w:val="00F117CE"/>
    <w:rsid w:val="00F12CD1"/>
    <w:rsid w:val="00F13555"/>
    <w:rsid w:val="00F14042"/>
    <w:rsid w:val="00F1418F"/>
    <w:rsid w:val="00F16E39"/>
    <w:rsid w:val="00F21884"/>
    <w:rsid w:val="00F2294D"/>
    <w:rsid w:val="00F23ED7"/>
    <w:rsid w:val="00F24098"/>
    <w:rsid w:val="00F26105"/>
    <w:rsid w:val="00F26521"/>
    <w:rsid w:val="00F27341"/>
    <w:rsid w:val="00F278F2"/>
    <w:rsid w:val="00F3093B"/>
    <w:rsid w:val="00F31047"/>
    <w:rsid w:val="00F31A20"/>
    <w:rsid w:val="00F32C6F"/>
    <w:rsid w:val="00F3728C"/>
    <w:rsid w:val="00F407D8"/>
    <w:rsid w:val="00F4093D"/>
    <w:rsid w:val="00F414D0"/>
    <w:rsid w:val="00F4287F"/>
    <w:rsid w:val="00F4328F"/>
    <w:rsid w:val="00F44C95"/>
    <w:rsid w:val="00F46709"/>
    <w:rsid w:val="00F47BE2"/>
    <w:rsid w:val="00F5119D"/>
    <w:rsid w:val="00F51B6F"/>
    <w:rsid w:val="00F53BAF"/>
    <w:rsid w:val="00F53CCD"/>
    <w:rsid w:val="00F54606"/>
    <w:rsid w:val="00F5611D"/>
    <w:rsid w:val="00F56683"/>
    <w:rsid w:val="00F5782E"/>
    <w:rsid w:val="00F57A73"/>
    <w:rsid w:val="00F57E86"/>
    <w:rsid w:val="00F703A7"/>
    <w:rsid w:val="00F70458"/>
    <w:rsid w:val="00F70472"/>
    <w:rsid w:val="00F70663"/>
    <w:rsid w:val="00F70BF6"/>
    <w:rsid w:val="00F70CF0"/>
    <w:rsid w:val="00F72EEC"/>
    <w:rsid w:val="00F736C0"/>
    <w:rsid w:val="00F7426A"/>
    <w:rsid w:val="00F8004A"/>
    <w:rsid w:val="00F802C2"/>
    <w:rsid w:val="00F8079B"/>
    <w:rsid w:val="00F827A5"/>
    <w:rsid w:val="00F84476"/>
    <w:rsid w:val="00F84724"/>
    <w:rsid w:val="00F856E2"/>
    <w:rsid w:val="00F85B3F"/>
    <w:rsid w:val="00F85DC9"/>
    <w:rsid w:val="00F87399"/>
    <w:rsid w:val="00F90073"/>
    <w:rsid w:val="00F91D34"/>
    <w:rsid w:val="00F92B27"/>
    <w:rsid w:val="00F938E4"/>
    <w:rsid w:val="00F93F36"/>
    <w:rsid w:val="00F94633"/>
    <w:rsid w:val="00F953F6"/>
    <w:rsid w:val="00F972BF"/>
    <w:rsid w:val="00F9788B"/>
    <w:rsid w:val="00F97962"/>
    <w:rsid w:val="00FA2B9C"/>
    <w:rsid w:val="00FA30D4"/>
    <w:rsid w:val="00FA3BEC"/>
    <w:rsid w:val="00FA467E"/>
    <w:rsid w:val="00FA665E"/>
    <w:rsid w:val="00FA6C86"/>
    <w:rsid w:val="00FA6DC2"/>
    <w:rsid w:val="00FA7661"/>
    <w:rsid w:val="00FB02B4"/>
    <w:rsid w:val="00FB095F"/>
    <w:rsid w:val="00FB167E"/>
    <w:rsid w:val="00FB18DB"/>
    <w:rsid w:val="00FB2158"/>
    <w:rsid w:val="00FB2646"/>
    <w:rsid w:val="00FB2786"/>
    <w:rsid w:val="00FB3EC8"/>
    <w:rsid w:val="00FB4C11"/>
    <w:rsid w:val="00FB4CF7"/>
    <w:rsid w:val="00FC0FB3"/>
    <w:rsid w:val="00FC14C4"/>
    <w:rsid w:val="00FC200D"/>
    <w:rsid w:val="00FC5BD0"/>
    <w:rsid w:val="00FC76CB"/>
    <w:rsid w:val="00FC76D3"/>
    <w:rsid w:val="00FC7A88"/>
    <w:rsid w:val="00FD04F9"/>
    <w:rsid w:val="00FD14E4"/>
    <w:rsid w:val="00FD2858"/>
    <w:rsid w:val="00FD2BC5"/>
    <w:rsid w:val="00FD2D69"/>
    <w:rsid w:val="00FD3A78"/>
    <w:rsid w:val="00FD4509"/>
    <w:rsid w:val="00FD4604"/>
    <w:rsid w:val="00FD4CE2"/>
    <w:rsid w:val="00FD5E3E"/>
    <w:rsid w:val="00FD62AE"/>
    <w:rsid w:val="00FD6824"/>
    <w:rsid w:val="00FD7A7A"/>
    <w:rsid w:val="00FE04FD"/>
    <w:rsid w:val="00FE11FE"/>
    <w:rsid w:val="00FE26FC"/>
    <w:rsid w:val="00FE4B8E"/>
    <w:rsid w:val="00FF00F9"/>
    <w:rsid w:val="00FF0C49"/>
    <w:rsid w:val="00FF0F45"/>
    <w:rsid w:val="00FF22EC"/>
    <w:rsid w:val="00FF2466"/>
    <w:rsid w:val="00FF4905"/>
    <w:rsid w:val="00FF4DD8"/>
    <w:rsid w:val="00FF52B8"/>
    <w:rsid w:val="00FF6F53"/>
    <w:rsid w:val="00FF725D"/>
    <w:rsid w:val="00FF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/>
    <o:shapelayout v:ext="edit">
      <o:idmap v:ext="edit" data="1"/>
    </o:shapelayout>
  </w:shapeDefaults>
  <w:decimalSymbol w:val="."/>
  <w:listSeparator w:val=","/>
  <w14:docId w14:val="1CEED657"/>
  <w15:chartTrackingRefBased/>
  <w15:docId w15:val="{E07A2259-7CB3-C643-BCDC-22A993DD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1B2A"/>
  </w:style>
  <w:style w:type="paragraph" w:styleId="Heading1">
    <w:name w:val="heading 1"/>
    <w:basedOn w:val="Normal"/>
    <w:next w:val="Normal"/>
    <w:qFormat/>
    <w:pPr>
      <w:keepNext/>
      <w:widowControl w:val="0"/>
      <w:ind w:left="1440"/>
      <w:outlineLvl w:val="0"/>
    </w:pPr>
    <w:rPr>
      <w:snapToGrid w:val="0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ind w:left="720" w:firstLine="720"/>
      <w:outlineLvl w:val="1"/>
    </w:pPr>
    <w:rPr>
      <w:snapToGrid w:val="0"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widowControl w:val="0"/>
      <w:ind w:firstLine="720"/>
      <w:outlineLvl w:val="2"/>
    </w:pPr>
    <w:rPr>
      <w:snapToGrid w:val="0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widowControl w:val="0"/>
      <w:ind w:left="720"/>
      <w:outlineLvl w:val="3"/>
    </w:pPr>
    <w:rPr>
      <w:snapToGrid w:val="0"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widowControl w:val="0"/>
      <w:jc w:val="both"/>
      <w:outlineLvl w:val="4"/>
    </w:pPr>
    <w:rPr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</w:pPr>
    <w:rPr>
      <w:snapToGrid w:val="0"/>
      <w:sz w:val="24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widowControl w:val="0"/>
      <w:ind w:left="1440" w:hanging="720"/>
      <w:jc w:val="both"/>
    </w:pPr>
    <w:rPr>
      <w:b/>
      <w:snapToGrid w:val="0"/>
      <w:sz w:val="24"/>
    </w:rPr>
  </w:style>
  <w:style w:type="paragraph" w:styleId="BodyText2">
    <w:name w:val="Body Text 2"/>
    <w:basedOn w:val="Normal"/>
    <w:pPr>
      <w:widowControl w:val="0"/>
      <w:jc w:val="both"/>
    </w:pPr>
    <w:rPr>
      <w:snapToGrid w:val="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jc w:val="both"/>
    </w:pPr>
    <w:rPr>
      <w:sz w:val="22"/>
    </w:rPr>
  </w:style>
  <w:style w:type="character" w:customStyle="1" w:styleId="VillageofBrownDeer">
    <w:name w:val="Village of Brown Deer"/>
    <w:semiHidden/>
    <w:rsid w:val="0025007D"/>
    <w:rPr>
      <w:rFonts w:ascii="Arial" w:hAnsi="Arial" w:cs="Arial"/>
      <w:color w:val="auto"/>
      <w:sz w:val="20"/>
      <w:szCs w:val="20"/>
    </w:rPr>
  </w:style>
  <w:style w:type="paragraph" w:styleId="DocumentMap">
    <w:name w:val="Document Map"/>
    <w:basedOn w:val="Normal"/>
    <w:semiHidden/>
    <w:rsid w:val="005D4AF0"/>
    <w:pPr>
      <w:shd w:val="clear" w:color="auto" w:fill="000080"/>
    </w:pPr>
    <w:rPr>
      <w:rFonts w:ascii="Tahoma" w:hAnsi="Tahoma" w:cs="Tahoma"/>
    </w:rPr>
  </w:style>
  <w:style w:type="paragraph" w:customStyle="1" w:styleId="ColorfulList-Accent11">
    <w:name w:val="Colorful List - Accent 11"/>
    <w:basedOn w:val="Normal"/>
    <w:uiPriority w:val="34"/>
    <w:qFormat/>
    <w:rsid w:val="009F7BE3"/>
    <w:pPr>
      <w:ind w:left="720"/>
    </w:pPr>
  </w:style>
  <w:style w:type="character" w:customStyle="1" w:styleId="BodyTextIndentChar">
    <w:name w:val="Body Text Indent Char"/>
    <w:link w:val="BodyTextIndent"/>
    <w:rsid w:val="009F7BE3"/>
    <w:rPr>
      <w:b/>
      <w:snapToGrid w:val="0"/>
      <w:sz w:val="24"/>
    </w:rPr>
  </w:style>
  <w:style w:type="character" w:customStyle="1" w:styleId="BodyTextChar">
    <w:name w:val="Body Text Char"/>
    <w:link w:val="BodyText"/>
    <w:rsid w:val="009F7BE3"/>
    <w:rPr>
      <w:snapToGrid w:val="0"/>
      <w:sz w:val="24"/>
      <w:u w:val="single"/>
    </w:rPr>
  </w:style>
  <w:style w:type="paragraph" w:customStyle="1" w:styleId="ColorfulList-Accent12">
    <w:name w:val="Colorful List - Accent 12"/>
    <w:basedOn w:val="Normal"/>
    <w:uiPriority w:val="34"/>
    <w:qFormat/>
    <w:rsid w:val="00600C84"/>
    <w:pPr>
      <w:ind w:left="720"/>
    </w:pPr>
  </w:style>
  <w:style w:type="paragraph" w:customStyle="1" w:styleId="Default">
    <w:name w:val="Default"/>
    <w:rsid w:val="005D09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3A1"/>
    <w:pPr>
      <w:ind w:left="720"/>
      <w:contextualSpacing/>
    </w:pPr>
  </w:style>
  <w:style w:type="character" w:styleId="Hyperlink">
    <w:name w:val="Hyperlink"/>
    <w:basedOn w:val="DefaultParagraphFont"/>
    <w:rsid w:val="001C7C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7C0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A16739"/>
  </w:style>
  <w:style w:type="table" w:styleId="TableGrid">
    <w:name w:val="Table Grid"/>
    <w:basedOn w:val="TableNormal"/>
    <w:rsid w:val="00A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450AD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450AD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450AD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3">
    <w:name w:val="Grid Table 4 Accent 3"/>
    <w:basedOn w:val="TableNormal"/>
    <w:uiPriority w:val="49"/>
    <w:rsid w:val="00450ADF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50AD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450AD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FCAA-5AC0-4717-A376-9133603D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Mineral Point</vt:lpstr>
    </vt:vector>
  </TitlesOfParts>
  <Company>VILLAGE OF BROWN DEER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Mineral Point</dc:title>
  <dc:subject/>
  <dc:creator>John Wright</dc:creator>
  <cp:keywords/>
  <cp:lastModifiedBy>Christy Skelding</cp:lastModifiedBy>
  <cp:revision>3</cp:revision>
  <cp:lastPrinted>2025-03-24T20:03:00Z</cp:lastPrinted>
  <dcterms:created xsi:type="dcterms:W3CDTF">2025-03-27T21:03:00Z</dcterms:created>
  <dcterms:modified xsi:type="dcterms:W3CDTF">2025-03-27T21:06:00Z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00ed90d2d14c4e7f2969ba14345ce9c369f8218759f2fe2b8ebfc892584aac0f</vt:lpwstr>
  </property>
</Properties>
</file>