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37794" w14:textId="7431E0F5" w:rsidR="00EF3823" w:rsidRPr="00F63737" w:rsidRDefault="00E0061D" w:rsidP="00EB10FE">
      <w:pPr>
        <w:widowControl w:val="0"/>
        <w:spacing w:after="120"/>
        <w:jc w:val="center"/>
        <w:outlineLvl w:val="0"/>
        <w:rPr>
          <w:b/>
          <w:snapToGrid w:val="0"/>
          <w:sz w:val="22"/>
          <w:szCs w:val="22"/>
          <w:u w:val="single"/>
        </w:rPr>
      </w:pPr>
      <w:r>
        <w:rPr>
          <w:b/>
          <w:snapToGrid w:val="0"/>
          <w:sz w:val="22"/>
          <w:szCs w:val="22"/>
          <w:u w:val="single"/>
        </w:rPr>
        <w:t>MINUTES</w:t>
      </w:r>
    </w:p>
    <w:p w14:paraId="1CEED657" w14:textId="29068E25" w:rsidR="00A2416F" w:rsidRPr="00F63737" w:rsidRDefault="002B5E95" w:rsidP="00EB10FE">
      <w:pPr>
        <w:widowControl w:val="0"/>
        <w:jc w:val="center"/>
        <w:outlineLvl w:val="0"/>
        <w:rPr>
          <w:b/>
          <w:snapToGrid w:val="0"/>
          <w:sz w:val="22"/>
          <w:szCs w:val="22"/>
        </w:rPr>
      </w:pPr>
      <w:r w:rsidRPr="00F63737">
        <w:rPr>
          <w:b/>
          <w:snapToGrid w:val="0"/>
          <w:sz w:val="22"/>
          <w:szCs w:val="22"/>
        </w:rPr>
        <w:t xml:space="preserve">CITY OF MINERAL POINT </w:t>
      </w:r>
      <w:r w:rsidR="00F54CBF">
        <w:rPr>
          <w:b/>
          <w:snapToGrid w:val="0"/>
          <w:sz w:val="22"/>
          <w:szCs w:val="22"/>
        </w:rPr>
        <w:t>BOARD OF REVIEW</w:t>
      </w:r>
    </w:p>
    <w:p w14:paraId="1CEED658" w14:textId="4A6C0831" w:rsidR="00A2416F" w:rsidRPr="00F63737" w:rsidRDefault="00F54CBF" w:rsidP="00EB10FE">
      <w:pPr>
        <w:widowControl w:val="0"/>
        <w:jc w:val="center"/>
        <w:outlineLvl w:val="0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Wednesday, </w:t>
      </w:r>
      <w:r w:rsidR="000E73EB">
        <w:rPr>
          <w:b/>
          <w:snapToGrid w:val="0"/>
          <w:sz w:val="22"/>
          <w:szCs w:val="22"/>
        </w:rPr>
        <w:t>May 28</w:t>
      </w:r>
      <w:r w:rsidR="004B7A8B">
        <w:rPr>
          <w:b/>
          <w:snapToGrid w:val="0"/>
          <w:sz w:val="22"/>
          <w:szCs w:val="22"/>
        </w:rPr>
        <w:t>, 202</w:t>
      </w:r>
      <w:r w:rsidR="000E73EB">
        <w:rPr>
          <w:b/>
          <w:snapToGrid w:val="0"/>
          <w:sz w:val="22"/>
          <w:szCs w:val="22"/>
        </w:rPr>
        <w:t>5</w:t>
      </w:r>
      <w:r w:rsidR="002B5E95" w:rsidRPr="00F63737">
        <w:rPr>
          <w:b/>
          <w:snapToGrid w:val="0"/>
          <w:sz w:val="22"/>
          <w:szCs w:val="22"/>
        </w:rPr>
        <w:t xml:space="preserve"> </w:t>
      </w:r>
      <w:r w:rsidR="00D00976" w:rsidRPr="00F63737">
        <w:rPr>
          <w:b/>
          <w:snapToGrid w:val="0"/>
          <w:sz w:val="22"/>
          <w:szCs w:val="22"/>
        </w:rPr>
        <w:t xml:space="preserve">– </w:t>
      </w:r>
      <w:r>
        <w:rPr>
          <w:b/>
          <w:snapToGrid w:val="0"/>
          <w:sz w:val="22"/>
          <w:szCs w:val="22"/>
        </w:rPr>
        <w:t>4</w:t>
      </w:r>
      <w:r w:rsidR="00D00976" w:rsidRPr="00F63737">
        <w:rPr>
          <w:b/>
          <w:snapToGrid w:val="0"/>
          <w:sz w:val="22"/>
          <w:szCs w:val="22"/>
        </w:rPr>
        <w:t>:00 PM</w:t>
      </w:r>
    </w:p>
    <w:p w14:paraId="38105336" w14:textId="7CF98616" w:rsidR="00EF3823" w:rsidRPr="00F63737" w:rsidRDefault="00EF3823" w:rsidP="000576CE">
      <w:pPr>
        <w:widowControl w:val="0"/>
        <w:spacing w:after="120"/>
        <w:jc w:val="center"/>
        <w:outlineLvl w:val="0"/>
        <w:rPr>
          <w:b/>
          <w:snapToGrid w:val="0"/>
          <w:sz w:val="22"/>
          <w:szCs w:val="22"/>
        </w:rPr>
      </w:pPr>
      <w:r w:rsidRPr="00F63737">
        <w:rPr>
          <w:b/>
          <w:snapToGrid w:val="0"/>
          <w:sz w:val="22"/>
          <w:szCs w:val="22"/>
        </w:rPr>
        <w:t>C</w:t>
      </w:r>
      <w:r w:rsidR="00D00976" w:rsidRPr="00F63737">
        <w:rPr>
          <w:b/>
          <w:snapToGrid w:val="0"/>
          <w:sz w:val="22"/>
          <w:szCs w:val="22"/>
        </w:rPr>
        <w:t>ity Hall Community Room</w:t>
      </w:r>
      <w:r w:rsidR="00345032">
        <w:rPr>
          <w:b/>
          <w:snapToGrid w:val="0"/>
          <w:sz w:val="22"/>
          <w:szCs w:val="22"/>
        </w:rPr>
        <w:t>/Virtually</w:t>
      </w:r>
    </w:p>
    <w:p w14:paraId="1CEED65F" w14:textId="6A7E21F7" w:rsidR="00A2416F" w:rsidRPr="00F63737" w:rsidRDefault="00EF3823" w:rsidP="00B50A27">
      <w:pPr>
        <w:widowControl w:val="0"/>
        <w:rPr>
          <w:b/>
          <w:snapToGrid w:val="0"/>
          <w:sz w:val="22"/>
          <w:szCs w:val="22"/>
          <w:u w:val="single"/>
        </w:rPr>
      </w:pPr>
      <w:r w:rsidRPr="00F63737">
        <w:rPr>
          <w:b/>
          <w:snapToGrid w:val="0"/>
          <w:sz w:val="22"/>
          <w:szCs w:val="22"/>
          <w:u w:val="single"/>
        </w:rPr>
        <w:t>C</w:t>
      </w:r>
      <w:r w:rsidR="00184484" w:rsidRPr="00F63737">
        <w:rPr>
          <w:b/>
          <w:snapToGrid w:val="0"/>
          <w:sz w:val="22"/>
          <w:szCs w:val="22"/>
          <w:u w:val="single"/>
        </w:rPr>
        <w:t>ALL TO ORDER/ROLL CALL</w:t>
      </w:r>
    </w:p>
    <w:p w14:paraId="0A8AD08C" w14:textId="78D48BCA" w:rsidR="008F08D2" w:rsidRPr="00345032" w:rsidRDefault="00EF3823" w:rsidP="00345032">
      <w:pPr>
        <w:widowControl w:val="0"/>
        <w:spacing w:after="120"/>
        <w:outlineLvl w:val="0"/>
        <w:rPr>
          <w:snapToGrid w:val="0"/>
          <w:sz w:val="22"/>
          <w:szCs w:val="22"/>
        </w:rPr>
      </w:pPr>
      <w:r w:rsidRPr="00F63737">
        <w:rPr>
          <w:snapToGrid w:val="0"/>
          <w:sz w:val="22"/>
          <w:szCs w:val="22"/>
        </w:rPr>
        <w:t xml:space="preserve">Meeting called to order by </w:t>
      </w:r>
      <w:r w:rsidR="00F54CBF">
        <w:rPr>
          <w:snapToGrid w:val="0"/>
          <w:sz w:val="22"/>
          <w:szCs w:val="22"/>
        </w:rPr>
        <w:t>Clerk Skelding</w:t>
      </w:r>
      <w:r w:rsidRPr="00CB5BB4">
        <w:rPr>
          <w:snapToGrid w:val="0"/>
          <w:sz w:val="22"/>
          <w:szCs w:val="22"/>
        </w:rPr>
        <w:t xml:space="preserve"> at </w:t>
      </w:r>
      <w:r w:rsidR="00F54CBF">
        <w:rPr>
          <w:snapToGrid w:val="0"/>
          <w:sz w:val="22"/>
          <w:szCs w:val="22"/>
        </w:rPr>
        <w:t>4</w:t>
      </w:r>
      <w:r w:rsidRPr="00FC2BE9">
        <w:rPr>
          <w:snapToGrid w:val="0"/>
          <w:sz w:val="22"/>
          <w:szCs w:val="22"/>
        </w:rPr>
        <w:t>:0</w:t>
      </w:r>
      <w:r w:rsidR="00660171" w:rsidRPr="00FC2BE9">
        <w:rPr>
          <w:snapToGrid w:val="0"/>
          <w:sz w:val="22"/>
          <w:szCs w:val="22"/>
        </w:rPr>
        <w:t>0</w:t>
      </w:r>
      <w:r w:rsidRPr="00CB5BB4">
        <w:rPr>
          <w:snapToGrid w:val="0"/>
          <w:sz w:val="22"/>
          <w:szCs w:val="22"/>
        </w:rPr>
        <w:t xml:space="preserve"> PM</w:t>
      </w:r>
      <w:r w:rsidRPr="00F63737">
        <w:rPr>
          <w:snapToGrid w:val="0"/>
          <w:sz w:val="22"/>
          <w:szCs w:val="22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0"/>
        <w:gridCol w:w="1620"/>
        <w:gridCol w:w="450"/>
        <w:gridCol w:w="1080"/>
        <w:gridCol w:w="6030"/>
      </w:tblGrid>
      <w:tr w:rsidR="00345032" w14:paraId="4268519E" w14:textId="77777777" w:rsidTr="008E3A3B">
        <w:tc>
          <w:tcPr>
            <w:tcW w:w="990" w:type="dxa"/>
          </w:tcPr>
          <w:p w14:paraId="4529B409" w14:textId="76D3D278" w:rsidR="00345032" w:rsidRDefault="00F54CBF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Clark</w:t>
            </w:r>
          </w:p>
        </w:tc>
        <w:tc>
          <w:tcPr>
            <w:tcW w:w="1620" w:type="dxa"/>
          </w:tcPr>
          <w:p w14:paraId="6BEC8C2B" w14:textId="150D2882" w:rsidR="00345032" w:rsidRDefault="006065BD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Absent</w:t>
            </w:r>
          </w:p>
        </w:tc>
        <w:tc>
          <w:tcPr>
            <w:tcW w:w="450" w:type="dxa"/>
          </w:tcPr>
          <w:p w14:paraId="6CCC3FDA" w14:textId="77777777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CCA31B9" w14:textId="1EFB749C" w:rsidR="00345032" w:rsidRDefault="00F54CBF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Adams</w:t>
            </w:r>
          </w:p>
        </w:tc>
        <w:tc>
          <w:tcPr>
            <w:tcW w:w="6030" w:type="dxa"/>
          </w:tcPr>
          <w:p w14:paraId="23E279D3" w14:textId="43F4596D" w:rsidR="00345032" w:rsidRDefault="00FC4E46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</w:t>
            </w:r>
          </w:p>
        </w:tc>
      </w:tr>
      <w:tr w:rsidR="00345032" w14:paraId="3D7CA175" w14:textId="77777777" w:rsidTr="008E3A3B">
        <w:tc>
          <w:tcPr>
            <w:tcW w:w="990" w:type="dxa"/>
          </w:tcPr>
          <w:p w14:paraId="370FFC8E" w14:textId="3C1B50B2" w:rsidR="00345032" w:rsidRDefault="00F54CBF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Basting</w:t>
            </w:r>
          </w:p>
        </w:tc>
        <w:tc>
          <w:tcPr>
            <w:tcW w:w="1620" w:type="dxa"/>
          </w:tcPr>
          <w:p w14:paraId="7B58AB79" w14:textId="07C8D2F3" w:rsidR="00345032" w:rsidRDefault="00F54CBF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Excused</w:t>
            </w:r>
          </w:p>
        </w:tc>
        <w:tc>
          <w:tcPr>
            <w:tcW w:w="450" w:type="dxa"/>
          </w:tcPr>
          <w:p w14:paraId="756F44D8" w14:textId="77777777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3B743A3" w14:textId="40E44639" w:rsidR="00345032" w:rsidRDefault="006065BD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Skelding</w:t>
            </w:r>
          </w:p>
        </w:tc>
        <w:tc>
          <w:tcPr>
            <w:tcW w:w="6030" w:type="dxa"/>
          </w:tcPr>
          <w:p w14:paraId="78AA6F4C" w14:textId="7E4445FF" w:rsidR="00345032" w:rsidRDefault="006065BD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</w:t>
            </w:r>
          </w:p>
        </w:tc>
      </w:tr>
      <w:tr w:rsidR="00345032" w14:paraId="4167F9C0" w14:textId="77777777" w:rsidTr="008E3A3B">
        <w:tc>
          <w:tcPr>
            <w:tcW w:w="990" w:type="dxa"/>
          </w:tcPr>
          <w:p w14:paraId="714AE03D" w14:textId="7611D016" w:rsidR="00345032" w:rsidRDefault="00FC2BE9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54CBF">
              <w:rPr>
                <w:sz w:val="22"/>
                <w:szCs w:val="22"/>
              </w:rPr>
              <w:t>artin</w:t>
            </w:r>
          </w:p>
        </w:tc>
        <w:tc>
          <w:tcPr>
            <w:tcW w:w="1620" w:type="dxa"/>
          </w:tcPr>
          <w:p w14:paraId="60898316" w14:textId="1CE10CDE" w:rsidR="00345032" w:rsidRDefault="006065BD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Excused</w:t>
            </w:r>
          </w:p>
        </w:tc>
        <w:tc>
          <w:tcPr>
            <w:tcW w:w="450" w:type="dxa"/>
          </w:tcPr>
          <w:p w14:paraId="480451D3" w14:textId="77777777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676D7CF" w14:textId="52B51DD6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  <w:tc>
          <w:tcPr>
            <w:tcW w:w="6030" w:type="dxa"/>
          </w:tcPr>
          <w:p w14:paraId="6841DA7E" w14:textId="2EFD9E78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</w:tr>
      <w:tr w:rsidR="00345032" w14:paraId="6B7E9232" w14:textId="77777777" w:rsidTr="008E3A3B">
        <w:tc>
          <w:tcPr>
            <w:tcW w:w="990" w:type="dxa"/>
          </w:tcPr>
          <w:p w14:paraId="4CE51CC1" w14:textId="011E5609" w:rsidR="00345032" w:rsidRDefault="00F54CBF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Galle</w:t>
            </w:r>
          </w:p>
        </w:tc>
        <w:tc>
          <w:tcPr>
            <w:tcW w:w="1620" w:type="dxa"/>
          </w:tcPr>
          <w:p w14:paraId="0C8D086F" w14:textId="1B3200ED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</w:t>
            </w:r>
          </w:p>
        </w:tc>
        <w:tc>
          <w:tcPr>
            <w:tcW w:w="450" w:type="dxa"/>
          </w:tcPr>
          <w:p w14:paraId="3C90183C" w14:textId="77777777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9894884" w14:textId="09467615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  <w:tc>
          <w:tcPr>
            <w:tcW w:w="6030" w:type="dxa"/>
          </w:tcPr>
          <w:p w14:paraId="42AFC0A7" w14:textId="6F2CC736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</w:p>
        </w:tc>
      </w:tr>
      <w:tr w:rsidR="00345032" w14:paraId="768C38C9" w14:textId="77777777" w:rsidTr="008E3A3B">
        <w:tc>
          <w:tcPr>
            <w:tcW w:w="10170" w:type="dxa"/>
            <w:gridSpan w:val="5"/>
          </w:tcPr>
          <w:p w14:paraId="1F756ABB" w14:textId="3FC79D07" w:rsidR="00345032" w:rsidRDefault="00345032" w:rsidP="008F08D2">
            <w:pPr>
              <w:widowControl w:val="0"/>
              <w:spacing w:after="12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Others Present: Clerk-Treasurer Skelding, </w:t>
            </w:r>
            <w:r w:rsidR="00F54CBF">
              <w:rPr>
                <w:sz w:val="22"/>
                <w:szCs w:val="22"/>
              </w:rPr>
              <w:t>City Assessor Steve Mahlik</w:t>
            </w:r>
          </w:p>
        </w:tc>
      </w:tr>
    </w:tbl>
    <w:p w14:paraId="2B0979F8" w14:textId="77777777" w:rsidR="00345032" w:rsidRPr="00F63737" w:rsidRDefault="00345032" w:rsidP="008F08D2">
      <w:pPr>
        <w:widowControl w:val="0"/>
        <w:spacing w:after="120"/>
        <w:ind w:left="360" w:hanging="360"/>
        <w:outlineLvl w:val="0"/>
        <w:rPr>
          <w:sz w:val="22"/>
          <w:szCs w:val="22"/>
        </w:rPr>
      </w:pPr>
    </w:p>
    <w:p w14:paraId="16DD247A" w14:textId="192CD7A1" w:rsidR="00345032" w:rsidRDefault="00F54CBF" w:rsidP="001A2097">
      <w:pPr>
        <w:widowControl w:val="0"/>
        <w:spacing w:after="120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CONFIRMATION OF POSTING OF PUBLIC NOTICE FOR OPEN BOOK AND BOARD OF REVIEW</w:t>
      </w:r>
    </w:p>
    <w:p w14:paraId="608AF685" w14:textId="477944F1" w:rsidR="00694CD1" w:rsidRDefault="00F54CBF" w:rsidP="001A2097">
      <w:pPr>
        <w:widowControl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Clerk Skelding states that notice of the meeting was properly posted on </w:t>
      </w:r>
      <w:r w:rsidR="000E73EB">
        <w:rPr>
          <w:sz w:val="22"/>
          <w:szCs w:val="22"/>
        </w:rPr>
        <w:t>May 1, 2025</w:t>
      </w:r>
      <w:r>
        <w:rPr>
          <w:sz w:val="22"/>
          <w:szCs w:val="22"/>
        </w:rPr>
        <w:t xml:space="preserve"> of both Open Book and Board of Review.  In addition, notice was published in the Democrat Tribune </w:t>
      </w:r>
      <w:r w:rsidR="000E73EB">
        <w:rPr>
          <w:sz w:val="22"/>
          <w:szCs w:val="22"/>
        </w:rPr>
        <w:t>May 1, 2025</w:t>
      </w:r>
      <w:r>
        <w:rPr>
          <w:sz w:val="22"/>
          <w:szCs w:val="22"/>
        </w:rPr>
        <w:t>.</w:t>
      </w:r>
    </w:p>
    <w:p w14:paraId="666B07EC" w14:textId="1613AF4F" w:rsidR="004F786C" w:rsidRPr="000E73EB" w:rsidRDefault="00F54CBF" w:rsidP="001A2097">
      <w:pPr>
        <w:widowControl w:val="0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Motion (</w:t>
      </w:r>
      <w:r w:rsidRPr="006065BD">
        <w:rPr>
          <w:b/>
          <w:bCs/>
          <w:sz w:val="22"/>
          <w:szCs w:val="22"/>
        </w:rPr>
        <w:t>Galle/Adams</w:t>
      </w:r>
      <w:r>
        <w:rPr>
          <w:b/>
          <w:bCs/>
          <w:sz w:val="22"/>
          <w:szCs w:val="22"/>
        </w:rPr>
        <w:t>) that this Board of Review is in compliance with open meeting law.  Motion carried, all voting aye (</w:t>
      </w:r>
      <w:r w:rsidRPr="006065BD">
        <w:rPr>
          <w:b/>
          <w:bCs/>
          <w:sz w:val="22"/>
          <w:szCs w:val="22"/>
        </w:rPr>
        <w:t>3-0</w:t>
      </w:r>
      <w:r>
        <w:rPr>
          <w:b/>
          <w:bCs/>
          <w:sz w:val="22"/>
          <w:szCs w:val="22"/>
        </w:rPr>
        <w:t>).</w:t>
      </w:r>
    </w:p>
    <w:p w14:paraId="07B8C680" w14:textId="36485347" w:rsidR="0053518C" w:rsidRDefault="00F54CBF" w:rsidP="00F54CBF">
      <w:pPr>
        <w:widowControl w:val="0"/>
        <w:spacing w:after="120"/>
        <w:rPr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APPOINT BOARD OF REVIEW CHAIRPERSON AND VICE-CHAIRPERSON</w:t>
      </w:r>
      <w:r w:rsidR="00CB5BB4">
        <w:rPr>
          <w:bCs/>
          <w:sz w:val="22"/>
          <w:szCs w:val="22"/>
        </w:rPr>
        <w:t xml:space="preserve"> </w:t>
      </w:r>
    </w:p>
    <w:p w14:paraId="5D0A1207" w14:textId="533C86F1" w:rsidR="00F54CBF" w:rsidRDefault="00F54CBF" w:rsidP="00F54CBF">
      <w:pPr>
        <w:widowControl w:val="0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Motion (</w:t>
      </w:r>
      <w:r w:rsidRPr="006065BD">
        <w:rPr>
          <w:b/>
          <w:sz w:val="22"/>
          <w:szCs w:val="22"/>
        </w:rPr>
        <w:t>Adams/</w:t>
      </w:r>
      <w:r w:rsidR="006065BD" w:rsidRPr="006065BD">
        <w:rPr>
          <w:b/>
          <w:sz w:val="22"/>
          <w:szCs w:val="22"/>
        </w:rPr>
        <w:t>Galle</w:t>
      </w:r>
      <w:r>
        <w:rPr>
          <w:b/>
          <w:sz w:val="22"/>
          <w:szCs w:val="22"/>
        </w:rPr>
        <w:t>) to nominate Gary Gall to serve as Chair for this Board of Review.  Motion carried, all voting aye (</w:t>
      </w:r>
      <w:r w:rsidRPr="006065BD">
        <w:rPr>
          <w:b/>
          <w:sz w:val="22"/>
          <w:szCs w:val="22"/>
        </w:rPr>
        <w:t>3-0</w:t>
      </w:r>
      <w:r>
        <w:rPr>
          <w:b/>
          <w:sz w:val="22"/>
          <w:szCs w:val="22"/>
        </w:rPr>
        <w:t>).</w:t>
      </w:r>
    </w:p>
    <w:p w14:paraId="5FCCADFA" w14:textId="7A17A3F9" w:rsidR="00F54CBF" w:rsidRPr="00F54CBF" w:rsidRDefault="00F54CBF" w:rsidP="00F54CBF">
      <w:pPr>
        <w:widowControl w:val="0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Motion (</w:t>
      </w:r>
      <w:r w:rsidR="006065BD">
        <w:rPr>
          <w:b/>
          <w:sz w:val="22"/>
          <w:szCs w:val="22"/>
        </w:rPr>
        <w:t>Galle/Skelding</w:t>
      </w:r>
      <w:r>
        <w:rPr>
          <w:b/>
          <w:sz w:val="22"/>
          <w:szCs w:val="22"/>
        </w:rPr>
        <w:t xml:space="preserve">) to nominate </w:t>
      </w:r>
      <w:r w:rsidR="006065BD">
        <w:rPr>
          <w:b/>
          <w:sz w:val="22"/>
          <w:szCs w:val="22"/>
        </w:rPr>
        <w:t>Tom Adams</w:t>
      </w:r>
      <w:r>
        <w:rPr>
          <w:b/>
          <w:sz w:val="22"/>
          <w:szCs w:val="22"/>
        </w:rPr>
        <w:t xml:space="preserve"> to serve as Vice-Chairperson for the 202</w:t>
      </w:r>
      <w:r w:rsidR="006065BD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Board of Review.  Motion carried, all voting aye (</w:t>
      </w:r>
      <w:r w:rsidRPr="006065BD">
        <w:rPr>
          <w:b/>
          <w:sz w:val="22"/>
          <w:szCs w:val="22"/>
        </w:rPr>
        <w:t>3-0</w:t>
      </w:r>
      <w:r>
        <w:rPr>
          <w:b/>
          <w:sz w:val="22"/>
          <w:szCs w:val="22"/>
        </w:rPr>
        <w:t>).</w:t>
      </w:r>
    </w:p>
    <w:p w14:paraId="2E5D3812" w14:textId="6F62A8ED" w:rsidR="0053518C" w:rsidRDefault="00F54CBF" w:rsidP="0053518C">
      <w:pPr>
        <w:widowControl w:val="0"/>
        <w:spacing w:after="120"/>
        <w:rPr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VERIFICATION OF TRAINING REQUIREMENT</w:t>
      </w:r>
    </w:p>
    <w:p w14:paraId="4F8F5195" w14:textId="197510F9" w:rsidR="00F54CBF" w:rsidRPr="0053518C" w:rsidRDefault="00F54CBF" w:rsidP="0053518C">
      <w:pPr>
        <w:widowControl w:val="0"/>
        <w:spacing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Clerk Skelding verified that Clerk Skelding </w:t>
      </w:r>
      <w:r w:rsidR="000E73EB">
        <w:rPr>
          <w:bCs/>
          <w:sz w:val="22"/>
          <w:szCs w:val="22"/>
        </w:rPr>
        <w:t>has</w:t>
      </w:r>
      <w:r>
        <w:rPr>
          <w:bCs/>
          <w:sz w:val="22"/>
          <w:szCs w:val="22"/>
        </w:rPr>
        <w:t xml:space="preserve"> met the mandatory training requirement for the 202</w:t>
      </w:r>
      <w:r w:rsidR="000E73EB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 xml:space="preserve"> Board of Review.</w:t>
      </w:r>
    </w:p>
    <w:p w14:paraId="1EABB6AB" w14:textId="77777777" w:rsidR="00F54CBF" w:rsidRDefault="00F54CBF" w:rsidP="00345032">
      <w:pPr>
        <w:widowControl w:val="0"/>
        <w:spacing w:after="12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EXAMINE THE ROLL, CORRECT DESCRIPTION AND CALCULATION ERRORS, ADD OMITTED PROPERTY, AND ELIMINATE DOUBLE-ASSESSED PROPERTY.</w:t>
      </w:r>
    </w:p>
    <w:p w14:paraId="4EBF8961" w14:textId="3D6A70A6" w:rsidR="00EA692B" w:rsidRDefault="0053518C" w:rsidP="00345032">
      <w:pPr>
        <w:widowControl w:val="0"/>
        <w:spacing w:after="120"/>
        <w:rPr>
          <w:sz w:val="22"/>
          <w:szCs w:val="22"/>
        </w:rPr>
      </w:pPr>
      <w:r>
        <w:rPr>
          <w:sz w:val="22"/>
          <w:szCs w:val="22"/>
        </w:rPr>
        <w:t>None.</w:t>
      </w:r>
    </w:p>
    <w:p w14:paraId="4DCC8DBB" w14:textId="10C13B13" w:rsidR="00507D30" w:rsidRPr="00F63737" w:rsidRDefault="00F54CBF" w:rsidP="00B50A27">
      <w:pPr>
        <w:widowControl w:val="0"/>
        <w:rPr>
          <w:b/>
          <w:sz w:val="22"/>
          <w:szCs w:val="22"/>
          <w:u w:val="single"/>
        </w:rPr>
      </w:pPr>
      <w:bookmarkStart w:id="0" w:name="_Hlk67645534"/>
      <w:r>
        <w:rPr>
          <w:b/>
          <w:sz w:val="22"/>
          <w:szCs w:val="22"/>
          <w:u w:val="single"/>
        </w:rPr>
        <w:t>VERIFY WITH THE ASSESSOR THAT OPEN BOOK CHANGES ARE INCLUDED IN THE ASSESSMENT ROLL.</w:t>
      </w:r>
    </w:p>
    <w:bookmarkEnd w:id="0"/>
    <w:p w14:paraId="02982844" w14:textId="2DAD2280" w:rsidR="004F786C" w:rsidRDefault="00F54CBF" w:rsidP="00FE6343">
      <w:pPr>
        <w:autoSpaceDE w:val="0"/>
        <w:autoSpaceDN w:val="0"/>
        <w:adjustRightInd w:val="0"/>
        <w:spacing w:after="4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Assessor Mahlik confirmed there were </w:t>
      </w:r>
      <w:r w:rsidR="006065BD">
        <w:rPr>
          <w:rFonts w:eastAsiaTheme="minorEastAsia"/>
          <w:sz w:val="22"/>
          <w:szCs w:val="22"/>
        </w:rPr>
        <w:t>two</w:t>
      </w:r>
      <w:r>
        <w:rPr>
          <w:rFonts w:eastAsiaTheme="minorEastAsia"/>
          <w:sz w:val="22"/>
          <w:szCs w:val="22"/>
        </w:rPr>
        <w:t xml:space="preserve"> changes made from Open Book.</w:t>
      </w:r>
    </w:p>
    <w:p w14:paraId="6075653C" w14:textId="0C8E5954" w:rsidR="00F54CBF" w:rsidRDefault="00F54CBF" w:rsidP="00FE6343">
      <w:pPr>
        <w:autoSpaceDE w:val="0"/>
        <w:autoSpaceDN w:val="0"/>
        <w:adjustRightInd w:val="0"/>
        <w:spacing w:after="40"/>
        <w:rPr>
          <w:rFonts w:eastAsiaTheme="minorEastAsia"/>
          <w:b/>
          <w:bCs/>
          <w:sz w:val="22"/>
          <w:szCs w:val="22"/>
          <w:u w:val="single"/>
        </w:rPr>
      </w:pPr>
    </w:p>
    <w:p w14:paraId="10789FE8" w14:textId="51A844AF" w:rsidR="00F54CBF" w:rsidRDefault="00F54CBF" w:rsidP="00F54CBF">
      <w:pPr>
        <w:widowContro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REVIEW ASSESSMENT ROLL</w:t>
      </w:r>
    </w:p>
    <w:p w14:paraId="5888FE25" w14:textId="798BBEB2" w:rsidR="00F54CBF" w:rsidRDefault="00F54CBF" w:rsidP="00F54CBF">
      <w:pPr>
        <w:widowControl w:val="0"/>
        <w:rPr>
          <w:bCs/>
          <w:sz w:val="22"/>
          <w:szCs w:val="22"/>
        </w:rPr>
      </w:pPr>
      <w:r>
        <w:rPr>
          <w:bCs/>
          <w:sz w:val="22"/>
          <w:szCs w:val="22"/>
        </w:rPr>
        <w:t>Members of the Board of Review reviewed the assessment roll.</w:t>
      </w:r>
    </w:p>
    <w:p w14:paraId="38266015" w14:textId="77777777" w:rsidR="00F54CBF" w:rsidRDefault="00F54CBF" w:rsidP="00F54CBF">
      <w:pPr>
        <w:widowControl w:val="0"/>
        <w:rPr>
          <w:bCs/>
          <w:sz w:val="22"/>
          <w:szCs w:val="22"/>
        </w:rPr>
      </w:pPr>
    </w:p>
    <w:p w14:paraId="5AF4F9CA" w14:textId="7327338F" w:rsidR="00F54CBF" w:rsidRDefault="00F54CBF" w:rsidP="00F54CBF">
      <w:pPr>
        <w:widowControl w:val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POSSIBLE HEARINGS</w:t>
      </w:r>
    </w:p>
    <w:p w14:paraId="11249C67" w14:textId="396E6C24" w:rsidR="004F786C" w:rsidRPr="00F54CBF" w:rsidRDefault="00F54CBF" w:rsidP="00F54CBF">
      <w:pPr>
        <w:widowControl w:val="0"/>
        <w:rPr>
          <w:bCs/>
          <w:sz w:val="22"/>
          <w:szCs w:val="22"/>
        </w:rPr>
      </w:pPr>
      <w:r>
        <w:rPr>
          <w:bCs/>
          <w:sz w:val="22"/>
          <w:szCs w:val="22"/>
        </w:rPr>
        <w:t>None.</w:t>
      </w:r>
    </w:p>
    <w:p w14:paraId="78DFCD91" w14:textId="77777777" w:rsidR="005A6755" w:rsidRDefault="005A6755" w:rsidP="005A6755">
      <w:pPr>
        <w:autoSpaceDE w:val="0"/>
        <w:autoSpaceDN w:val="0"/>
        <w:adjustRightInd w:val="0"/>
        <w:contextualSpacing/>
        <w:rPr>
          <w:b/>
          <w:bCs/>
          <w:iCs/>
          <w:sz w:val="22"/>
          <w:szCs w:val="22"/>
        </w:rPr>
      </w:pPr>
    </w:p>
    <w:p w14:paraId="56BCDDF6" w14:textId="1C9503CD" w:rsidR="005451F6" w:rsidRPr="00FC3663" w:rsidRDefault="005451F6" w:rsidP="005451F6">
      <w:pPr>
        <w:widowControl w:val="0"/>
        <w:rPr>
          <w:b/>
          <w:sz w:val="22"/>
          <w:szCs w:val="22"/>
          <w:u w:val="single"/>
        </w:rPr>
      </w:pPr>
      <w:r w:rsidRPr="00FC3663">
        <w:rPr>
          <w:b/>
          <w:sz w:val="22"/>
          <w:szCs w:val="22"/>
          <w:u w:val="single"/>
        </w:rPr>
        <w:t>ADJOURNMENT</w:t>
      </w:r>
    </w:p>
    <w:p w14:paraId="6ABE07EF" w14:textId="0743AA96" w:rsidR="008F08D2" w:rsidRPr="002F7BA0" w:rsidRDefault="008F08D2" w:rsidP="008F08D2">
      <w:pPr>
        <w:pStyle w:val="BodyText"/>
        <w:rPr>
          <w:b/>
          <w:bCs/>
          <w:iCs/>
          <w:sz w:val="22"/>
          <w:szCs w:val="22"/>
          <w:u w:val="none"/>
        </w:rPr>
      </w:pPr>
      <w:r w:rsidRPr="00B8568F">
        <w:rPr>
          <w:b/>
          <w:bCs/>
          <w:iCs/>
          <w:sz w:val="22"/>
          <w:szCs w:val="22"/>
          <w:u w:val="none"/>
        </w:rPr>
        <w:t>Motion (</w:t>
      </w:r>
      <w:r w:rsidR="00721CEF">
        <w:rPr>
          <w:b/>
          <w:bCs/>
          <w:iCs/>
          <w:sz w:val="22"/>
          <w:szCs w:val="22"/>
          <w:u w:val="none"/>
        </w:rPr>
        <w:t>Adams/Galle</w:t>
      </w:r>
      <w:r w:rsidRPr="00B8568F">
        <w:rPr>
          <w:b/>
          <w:bCs/>
          <w:iCs/>
          <w:sz w:val="22"/>
          <w:szCs w:val="22"/>
          <w:u w:val="none"/>
        </w:rPr>
        <w:t xml:space="preserve">) to adjourn </w:t>
      </w:r>
      <w:r w:rsidRPr="002A2744">
        <w:rPr>
          <w:b/>
          <w:bCs/>
          <w:iCs/>
          <w:sz w:val="22"/>
          <w:szCs w:val="22"/>
          <w:u w:val="none"/>
        </w:rPr>
        <w:t xml:space="preserve">at </w:t>
      </w:r>
      <w:r w:rsidR="00E324E2" w:rsidRPr="002A2744">
        <w:rPr>
          <w:b/>
          <w:bCs/>
          <w:iCs/>
          <w:sz w:val="22"/>
          <w:szCs w:val="22"/>
          <w:u w:val="none"/>
        </w:rPr>
        <w:t>6:</w:t>
      </w:r>
      <w:r w:rsidR="00F31881" w:rsidRPr="002A2744">
        <w:rPr>
          <w:b/>
          <w:bCs/>
          <w:iCs/>
          <w:sz w:val="22"/>
          <w:szCs w:val="22"/>
          <w:u w:val="none"/>
        </w:rPr>
        <w:t>0</w:t>
      </w:r>
      <w:r w:rsidR="00721CEF">
        <w:rPr>
          <w:b/>
          <w:bCs/>
          <w:iCs/>
          <w:sz w:val="22"/>
          <w:szCs w:val="22"/>
          <w:u w:val="none"/>
        </w:rPr>
        <w:t>1</w:t>
      </w:r>
      <w:r w:rsidRPr="002F7BA0">
        <w:rPr>
          <w:b/>
          <w:bCs/>
          <w:iCs/>
          <w:sz w:val="22"/>
          <w:szCs w:val="22"/>
          <w:u w:val="none"/>
        </w:rPr>
        <w:t xml:space="preserve"> </w:t>
      </w:r>
      <w:r w:rsidR="00F6706B">
        <w:rPr>
          <w:b/>
          <w:bCs/>
          <w:iCs/>
          <w:sz w:val="22"/>
          <w:szCs w:val="22"/>
          <w:u w:val="none"/>
        </w:rPr>
        <w:t>p.m</w:t>
      </w:r>
      <w:r w:rsidRPr="002F7BA0">
        <w:rPr>
          <w:b/>
          <w:bCs/>
          <w:iCs/>
          <w:sz w:val="22"/>
          <w:szCs w:val="22"/>
          <w:u w:val="none"/>
        </w:rPr>
        <w:t xml:space="preserve">. Motion carried, all voting aye </w:t>
      </w:r>
      <w:r w:rsidRPr="00B8568F">
        <w:rPr>
          <w:b/>
          <w:bCs/>
          <w:iCs/>
          <w:sz w:val="22"/>
          <w:szCs w:val="22"/>
          <w:u w:val="none"/>
        </w:rPr>
        <w:t>(</w:t>
      </w:r>
      <w:r w:rsidR="002A2744">
        <w:rPr>
          <w:b/>
          <w:bCs/>
          <w:iCs/>
          <w:sz w:val="22"/>
          <w:szCs w:val="22"/>
          <w:u w:val="none"/>
        </w:rPr>
        <w:t>3-0</w:t>
      </w:r>
      <w:r w:rsidRPr="00B8568F">
        <w:rPr>
          <w:b/>
          <w:bCs/>
          <w:iCs/>
          <w:sz w:val="22"/>
          <w:szCs w:val="22"/>
          <w:u w:val="none"/>
        </w:rPr>
        <w:t>).</w:t>
      </w:r>
    </w:p>
    <w:p w14:paraId="2771C1D3" w14:textId="2C10A1BF" w:rsidR="005451F6" w:rsidRPr="005451F6" w:rsidRDefault="005451F6" w:rsidP="009D028A">
      <w:pPr>
        <w:widowControl w:val="0"/>
        <w:spacing w:after="120"/>
        <w:ind w:right="-90"/>
        <w:rPr>
          <w:b/>
          <w:bCs/>
          <w:snapToGrid w:val="0"/>
          <w:sz w:val="22"/>
          <w:szCs w:val="22"/>
        </w:rPr>
      </w:pPr>
    </w:p>
    <w:p w14:paraId="22A586F0" w14:textId="4A9293A0" w:rsidR="00A62201" w:rsidRPr="00F63737" w:rsidRDefault="000E6485" w:rsidP="00B50A27">
      <w:pPr>
        <w:pStyle w:val="BodyText"/>
        <w:rPr>
          <w:sz w:val="22"/>
          <w:szCs w:val="22"/>
          <w:u w:val="none"/>
        </w:rPr>
      </w:pPr>
      <w:r w:rsidRPr="00F63737">
        <w:rPr>
          <w:sz w:val="22"/>
          <w:szCs w:val="22"/>
          <w:u w:val="none"/>
        </w:rPr>
        <w:t>_</w:t>
      </w:r>
      <w:r w:rsidR="00A62201" w:rsidRPr="00F63737">
        <w:rPr>
          <w:sz w:val="22"/>
          <w:szCs w:val="22"/>
          <w:u w:val="none"/>
        </w:rPr>
        <w:t>_______________________________</w:t>
      </w:r>
    </w:p>
    <w:p w14:paraId="6A639EC2" w14:textId="14D977D5" w:rsidR="00A62201" w:rsidRDefault="00E00EC2" w:rsidP="00B50A27">
      <w:pPr>
        <w:pStyle w:val="BodyTex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Matthew Honer</w:t>
      </w:r>
      <w:r w:rsidR="00A62201" w:rsidRPr="00F63737">
        <w:rPr>
          <w:sz w:val="22"/>
          <w:szCs w:val="22"/>
          <w:u w:val="none"/>
        </w:rPr>
        <w:t>, City Administrator</w:t>
      </w:r>
    </w:p>
    <w:p w14:paraId="0A499E30" w14:textId="6E81C893" w:rsidR="00A62201" w:rsidRPr="00F63737" w:rsidRDefault="007A55E4" w:rsidP="00B50A27">
      <w:pPr>
        <w:pStyle w:val="BodyText"/>
        <w:rPr>
          <w:b/>
          <w:bCs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>Approved:</w:t>
      </w:r>
      <w:r w:rsidR="00AE733A">
        <w:rPr>
          <w:b/>
          <w:sz w:val="22"/>
          <w:szCs w:val="22"/>
          <w:u w:val="none"/>
        </w:rPr>
        <w:t xml:space="preserve"> </w:t>
      </w:r>
    </w:p>
    <w:sectPr w:rsidR="00A62201" w:rsidRPr="00F63737" w:rsidSect="002849E6">
      <w:footerReference w:type="default" r:id="rId8"/>
      <w:pgSz w:w="12240" w:h="15840" w:code="1"/>
      <w:pgMar w:top="432" w:right="864" w:bottom="432" w:left="100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D6B7" w14:textId="77777777" w:rsidR="00753E90" w:rsidRDefault="00753E90">
      <w:r>
        <w:separator/>
      </w:r>
    </w:p>
  </w:endnote>
  <w:endnote w:type="continuationSeparator" w:id="0">
    <w:p w14:paraId="1CEED6B8" w14:textId="77777777" w:rsidR="00753E90" w:rsidRDefault="0075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5634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2373C3" w14:textId="30AD7560" w:rsidR="00A16739" w:rsidRDefault="00A167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42D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42D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05614E" w14:textId="77777777" w:rsidR="00E45E64" w:rsidRDefault="00E45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D6B5" w14:textId="77777777" w:rsidR="00753E90" w:rsidRDefault="00753E90">
      <w:r>
        <w:separator/>
      </w:r>
    </w:p>
  </w:footnote>
  <w:footnote w:type="continuationSeparator" w:id="0">
    <w:p w14:paraId="1CEED6B6" w14:textId="77777777" w:rsidR="00753E90" w:rsidRDefault="0075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0CD3"/>
    <w:multiLevelType w:val="hybridMultilevel"/>
    <w:tmpl w:val="35FA45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674210"/>
    <w:multiLevelType w:val="hybridMultilevel"/>
    <w:tmpl w:val="5F66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33C96"/>
    <w:multiLevelType w:val="hybridMultilevel"/>
    <w:tmpl w:val="F5BC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BAB"/>
    <w:multiLevelType w:val="hybridMultilevel"/>
    <w:tmpl w:val="BF9AE6E6"/>
    <w:lvl w:ilvl="0" w:tplc="5D2CC1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2679C0"/>
    <w:multiLevelType w:val="hybridMultilevel"/>
    <w:tmpl w:val="8782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57F49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D0F27"/>
    <w:multiLevelType w:val="hybridMultilevel"/>
    <w:tmpl w:val="DBCEF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A322B2"/>
    <w:multiLevelType w:val="hybridMultilevel"/>
    <w:tmpl w:val="35FA45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67469"/>
    <w:multiLevelType w:val="hybridMultilevel"/>
    <w:tmpl w:val="80082E52"/>
    <w:lvl w:ilvl="0" w:tplc="EBA47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EE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C2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AC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40D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0D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9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08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C22F1"/>
    <w:multiLevelType w:val="hybridMultilevel"/>
    <w:tmpl w:val="854E6F6A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D051F"/>
    <w:multiLevelType w:val="hybridMultilevel"/>
    <w:tmpl w:val="46B27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B2870"/>
    <w:multiLevelType w:val="hybridMultilevel"/>
    <w:tmpl w:val="55D8B562"/>
    <w:lvl w:ilvl="0" w:tplc="3B0E1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AD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8C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8C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25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C3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0B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AD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EB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66950"/>
    <w:multiLevelType w:val="hybridMultilevel"/>
    <w:tmpl w:val="D0527F5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DA720D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355C7"/>
    <w:multiLevelType w:val="hybridMultilevel"/>
    <w:tmpl w:val="D660A99A"/>
    <w:lvl w:ilvl="0" w:tplc="9FA4D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63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49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20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02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529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B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62B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AEE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71471"/>
    <w:multiLevelType w:val="hybridMultilevel"/>
    <w:tmpl w:val="D8A48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B5F4C"/>
    <w:multiLevelType w:val="hybridMultilevel"/>
    <w:tmpl w:val="3314E224"/>
    <w:lvl w:ilvl="0" w:tplc="DCDC86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1100AF"/>
    <w:multiLevelType w:val="hybridMultilevel"/>
    <w:tmpl w:val="B4664FEE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711E1"/>
    <w:multiLevelType w:val="hybridMultilevel"/>
    <w:tmpl w:val="2A5C9224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F2555"/>
    <w:multiLevelType w:val="hybridMultilevel"/>
    <w:tmpl w:val="EDDCA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6E6FBC"/>
    <w:multiLevelType w:val="multilevel"/>
    <w:tmpl w:val="68DC18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5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upperLetter"/>
      <w:lvlText w:val="%3)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  <w:lvl w:ilvl="3">
      <w:start w:val="5"/>
      <w:numFmt w:val="lowerLetter"/>
      <w:lvlText w:val="(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1" w15:restartNumberingAfterBreak="0">
    <w:nsid w:val="4CA92CA4"/>
    <w:multiLevelType w:val="hybridMultilevel"/>
    <w:tmpl w:val="2318D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7AA0"/>
    <w:multiLevelType w:val="hybridMultilevel"/>
    <w:tmpl w:val="31002660"/>
    <w:lvl w:ilvl="0" w:tplc="B57E3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2F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AA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46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4E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A4E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C3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E84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94C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0A75"/>
    <w:multiLevelType w:val="hybridMultilevel"/>
    <w:tmpl w:val="CC520E84"/>
    <w:lvl w:ilvl="0" w:tplc="640CA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0B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6F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8EF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69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7E1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66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0E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A41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37FDF"/>
    <w:multiLevelType w:val="hybridMultilevel"/>
    <w:tmpl w:val="A6D4C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D327EB"/>
    <w:multiLevelType w:val="hybridMultilevel"/>
    <w:tmpl w:val="4B766678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27527"/>
    <w:multiLevelType w:val="hybridMultilevel"/>
    <w:tmpl w:val="44F01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335FAE"/>
    <w:multiLevelType w:val="hybridMultilevel"/>
    <w:tmpl w:val="C28A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F25D2"/>
    <w:multiLevelType w:val="hybridMultilevel"/>
    <w:tmpl w:val="2A4603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8458F6"/>
    <w:multiLevelType w:val="hybridMultilevel"/>
    <w:tmpl w:val="4B9C3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BB0ED3"/>
    <w:multiLevelType w:val="hybridMultilevel"/>
    <w:tmpl w:val="BE600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1CC2447"/>
    <w:multiLevelType w:val="hybridMultilevel"/>
    <w:tmpl w:val="9EB8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6B46C2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AB6B25"/>
    <w:multiLevelType w:val="hybridMultilevel"/>
    <w:tmpl w:val="B1F8165C"/>
    <w:lvl w:ilvl="0" w:tplc="5C302AE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69665E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7C74A8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076A6F"/>
    <w:multiLevelType w:val="hybridMultilevel"/>
    <w:tmpl w:val="0958F704"/>
    <w:lvl w:ilvl="0" w:tplc="B1768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EE0D44A">
      <w:start w:val="1"/>
      <w:numFmt w:val="lowerLetter"/>
      <w:lvlText w:val="%2."/>
      <w:lvlJc w:val="left"/>
      <w:pPr>
        <w:ind w:left="9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08800E0">
      <w:start w:val="15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45ACB"/>
    <w:multiLevelType w:val="hybridMultilevel"/>
    <w:tmpl w:val="BD8C4F66"/>
    <w:lvl w:ilvl="0" w:tplc="D540B4C8">
      <w:start w:val="5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</w:rPr>
    </w:lvl>
    <w:lvl w:ilvl="1" w:tplc="F31AAEC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E84A1F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B88A35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8CE826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6E41FD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9F0590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F92D83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5C2C30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CAB0E3C"/>
    <w:multiLevelType w:val="hybridMultilevel"/>
    <w:tmpl w:val="5DF03C8C"/>
    <w:lvl w:ilvl="0" w:tplc="07EEAE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2315645">
    <w:abstractNumId w:val="20"/>
  </w:num>
  <w:num w:numId="2" w16cid:durableId="1355957911">
    <w:abstractNumId w:val="23"/>
  </w:num>
  <w:num w:numId="3" w16cid:durableId="808017041">
    <w:abstractNumId w:val="22"/>
  </w:num>
  <w:num w:numId="4" w16cid:durableId="577860466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902896">
    <w:abstractNumId w:val="36"/>
  </w:num>
  <w:num w:numId="6" w16cid:durableId="1688943520">
    <w:abstractNumId w:val="14"/>
  </w:num>
  <w:num w:numId="7" w16cid:durableId="900360223">
    <w:abstractNumId w:val="8"/>
  </w:num>
  <w:num w:numId="8" w16cid:durableId="76251097">
    <w:abstractNumId w:val="11"/>
  </w:num>
  <w:num w:numId="9" w16cid:durableId="1282765195">
    <w:abstractNumId w:val="30"/>
  </w:num>
  <w:num w:numId="10" w16cid:durableId="1753428207">
    <w:abstractNumId w:val="10"/>
  </w:num>
  <w:num w:numId="11" w16cid:durableId="1082411662">
    <w:abstractNumId w:val="0"/>
  </w:num>
  <w:num w:numId="12" w16cid:durableId="340275662">
    <w:abstractNumId w:val="12"/>
  </w:num>
  <w:num w:numId="13" w16cid:durableId="1495335439">
    <w:abstractNumId w:val="32"/>
  </w:num>
  <w:num w:numId="14" w16cid:durableId="1617828776">
    <w:abstractNumId w:val="2"/>
  </w:num>
  <w:num w:numId="15" w16cid:durableId="270554426">
    <w:abstractNumId w:val="7"/>
  </w:num>
  <w:num w:numId="16" w16cid:durableId="1276601039">
    <w:abstractNumId w:val="16"/>
  </w:num>
  <w:num w:numId="17" w16cid:durableId="238757258">
    <w:abstractNumId w:val="5"/>
  </w:num>
  <w:num w:numId="18" w16cid:durableId="729571887">
    <w:abstractNumId w:val="1"/>
  </w:num>
  <w:num w:numId="19" w16cid:durableId="224805044">
    <w:abstractNumId w:val="31"/>
  </w:num>
  <w:num w:numId="20" w16cid:durableId="1892762384">
    <w:abstractNumId w:val="24"/>
  </w:num>
  <w:num w:numId="21" w16cid:durableId="956251830">
    <w:abstractNumId w:val="29"/>
  </w:num>
  <w:num w:numId="22" w16cid:durableId="104934127">
    <w:abstractNumId w:val="26"/>
  </w:num>
  <w:num w:numId="23" w16cid:durableId="1428038450">
    <w:abstractNumId w:val="4"/>
  </w:num>
  <w:num w:numId="24" w16cid:durableId="695812839">
    <w:abstractNumId w:val="27"/>
  </w:num>
  <w:num w:numId="25" w16cid:durableId="1052919428">
    <w:abstractNumId w:val="37"/>
  </w:num>
  <w:num w:numId="26" w16cid:durableId="109932921">
    <w:abstractNumId w:val="19"/>
  </w:num>
  <w:num w:numId="27" w16cid:durableId="7174619">
    <w:abstractNumId w:val="3"/>
  </w:num>
  <w:num w:numId="28" w16cid:durableId="1720207615">
    <w:abstractNumId w:val="13"/>
  </w:num>
  <w:num w:numId="29" w16cid:durableId="1425492805">
    <w:abstractNumId w:val="34"/>
  </w:num>
  <w:num w:numId="30" w16cid:durableId="1739667704">
    <w:abstractNumId w:val="33"/>
  </w:num>
  <w:num w:numId="31" w16cid:durableId="1808161845">
    <w:abstractNumId w:val="21"/>
  </w:num>
  <w:num w:numId="32" w16cid:durableId="1153716442">
    <w:abstractNumId w:val="18"/>
  </w:num>
  <w:num w:numId="33" w16cid:durableId="207379644">
    <w:abstractNumId w:val="9"/>
  </w:num>
  <w:num w:numId="34" w16cid:durableId="1723091557">
    <w:abstractNumId w:val="25"/>
  </w:num>
  <w:num w:numId="35" w16cid:durableId="1154567986">
    <w:abstractNumId w:val="17"/>
  </w:num>
  <w:num w:numId="36" w16cid:durableId="248976375">
    <w:abstractNumId w:val="6"/>
  </w:num>
  <w:num w:numId="37" w16cid:durableId="1270619879">
    <w:abstractNumId w:val="28"/>
  </w:num>
  <w:num w:numId="38" w16cid:durableId="1249192858">
    <w:abstractNumId w:val="35"/>
  </w:num>
  <w:num w:numId="39" w16cid:durableId="17734312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BC"/>
    <w:rsid w:val="00001788"/>
    <w:rsid w:val="00002291"/>
    <w:rsid w:val="0000268D"/>
    <w:rsid w:val="00002B25"/>
    <w:rsid w:val="0000316B"/>
    <w:rsid w:val="00004107"/>
    <w:rsid w:val="00004853"/>
    <w:rsid w:val="000049BE"/>
    <w:rsid w:val="00004F8E"/>
    <w:rsid w:val="00006D77"/>
    <w:rsid w:val="000103AE"/>
    <w:rsid w:val="00011B3E"/>
    <w:rsid w:val="00012483"/>
    <w:rsid w:val="00012A71"/>
    <w:rsid w:val="0001324B"/>
    <w:rsid w:val="00013A4A"/>
    <w:rsid w:val="00014E35"/>
    <w:rsid w:val="00015359"/>
    <w:rsid w:val="00021102"/>
    <w:rsid w:val="000213F4"/>
    <w:rsid w:val="0002419D"/>
    <w:rsid w:val="00024457"/>
    <w:rsid w:val="00026533"/>
    <w:rsid w:val="00030705"/>
    <w:rsid w:val="00030F4B"/>
    <w:rsid w:val="000312CF"/>
    <w:rsid w:val="00031B03"/>
    <w:rsid w:val="000324CF"/>
    <w:rsid w:val="00033F96"/>
    <w:rsid w:val="00034D36"/>
    <w:rsid w:val="00040043"/>
    <w:rsid w:val="00040D1C"/>
    <w:rsid w:val="00043573"/>
    <w:rsid w:val="000440EF"/>
    <w:rsid w:val="000445C6"/>
    <w:rsid w:val="00045263"/>
    <w:rsid w:val="000455C5"/>
    <w:rsid w:val="00046F79"/>
    <w:rsid w:val="00047781"/>
    <w:rsid w:val="00051655"/>
    <w:rsid w:val="00051838"/>
    <w:rsid w:val="00051E3A"/>
    <w:rsid w:val="00052460"/>
    <w:rsid w:val="00055756"/>
    <w:rsid w:val="000576CE"/>
    <w:rsid w:val="00062DC3"/>
    <w:rsid w:val="0006302C"/>
    <w:rsid w:val="00063466"/>
    <w:rsid w:val="00063C59"/>
    <w:rsid w:val="00063E12"/>
    <w:rsid w:val="000640DE"/>
    <w:rsid w:val="000651DE"/>
    <w:rsid w:val="00066D76"/>
    <w:rsid w:val="00071404"/>
    <w:rsid w:val="00072D03"/>
    <w:rsid w:val="0007542D"/>
    <w:rsid w:val="000766E2"/>
    <w:rsid w:val="00077ABD"/>
    <w:rsid w:val="00080450"/>
    <w:rsid w:val="00082226"/>
    <w:rsid w:val="00083016"/>
    <w:rsid w:val="00083CF4"/>
    <w:rsid w:val="000862BD"/>
    <w:rsid w:val="00086758"/>
    <w:rsid w:val="00086BB5"/>
    <w:rsid w:val="00087502"/>
    <w:rsid w:val="000914BF"/>
    <w:rsid w:val="00091633"/>
    <w:rsid w:val="00092158"/>
    <w:rsid w:val="0009282C"/>
    <w:rsid w:val="00092B1E"/>
    <w:rsid w:val="00093FD6"/>
    <w:rsid w:val="00094799"/>
    <w:rsid w:val="000A3853"/>
    <w:rsid w:val="000A4404"/>
    <w:rsid w:val="000A581C"/>
    <w:rsid w:val="000A597B"/>
    <w:rsid w:val="000A6797"/>
    <w:rsid w:val="000B0B16"/>
    <w:rsid w:val="000B0B1F"/>
    <w:rsid w:val="000B0FED"/>
    <w:rsid w:val="000B3C50"/>
    <w:rsid w:val="000B465E"/>
    <w:rsid w:val="000B7F3C"/>
    <w:rsid w:val="000C0FF9"/>
    <w:rsid w:val="000C2B4A"/>
    <w:rsid w:val="000C2C37"/>
    <w:rsid w:val="000C2DB1"/>
    <w:rsid w:val="000C2EFC"/>
    <w:rsid w:val="000C319E"/>
    <w:rsid w:val="000C3B2F"/>
    <w:rsid w:val="000C42A1"/>
    <w:rsid w:val="000C5047"/>
    <w:rsid w:val="000C6370"/>
    <w:rsid w:val="000D0024"/>
    <w:rsid w:val="000D04BA"/>
    <w:rsid w:val="000D11D7"/>
    <w:rsid w:val="000D4C2F"/>
    <w:rsid w:val="000D4E58"/>
    <w:rsid w:val="000D5375"/>
    <w:rsid w:val="000D69AC"/>
    <w:rsid w:val="000D7071"/>
    <w:rsid w:val="000D720F"/>
    <w:rsid w:val="000E0321"/>
    <w:rsid w:val="000E2451"/>
    <w:rsid w:val="000E405F"/>
    <w:rsid w:val="000E4F6F"/>
    <w:rsid w:val="000E510D"/>
    <w:rsid w:val="000E6485"/>
    <w:rsid w:val="000E73EB"/>
    <w:rsid w:val="000E79FA"/>
    <w:rsid w:val="000F05C9"/>
    <w:rsid w:val="000F0E2F"/>
    <w:rsid w:val="000F1614"/>
    <w:rsid w:val="000F23AF"/>
    <w:rsid w:val="000F490E"/>
    <w:rsid w:val="000F5BB5"/>
    <w:rsid w:val="000F6508"/>
    <w:rsid w:val="000F66C3"/>
    <w:rsid w:val="00100438"/>
    <w:rsid w:val="00101B49"/>
    <w:rsid w:val="00101F58"/>
    <w:rsid w:val="0010305F"/>
    <w:rsid w:val="00105603"/>
    <w:rsid w:val="001068AB"/>
    <w:rsid w:val="0010788A"/>
    <w:rsid w:val="00107C63"/>
    <w:rsid w:val="00107F99"/>
    <w:rsid w:val="00113452"/>
    <w:rsid w:val="00114253"/>
    <w:rsid w:val="00114264"/>
    <w:rsid w:val="0011528E"/>
    <w:rsid w:val="00115CC4"/>
    <w:rsid w:val="00115EA9"/>
    <w:rsid w:val="001160C6"/>
    <w:rsid w:val="0011723C"/>
    <w:rsid w:val="00120340"/>
    <w:rsid w:val="00121204"/>
    <w:rsid w:val="00121295"/>
    <w:rsid w:val="00121A5B"/>
    <w:rsid w:val="00122BED"/>
    <w:rsid w:val="00124350"/>
    <w:rsid w:val="00124BF1"/>
    <w:rsid w:val="00125F21"/>
    <w:rsid w:val="00126A50"/>
    <w:rsid w:val="00127F73"/>
    <w:rsid w:val="00130720"/>
    <w:rsid w:val="00130C5B"/>
    <w:rsid w:val="00131285"/>
    <w:rsid w:val="00131441"/>
    <w:rsid w:val="0013377E"/>
    <w:rsid w:val="00134400"/>
    <w:rsid w:val="001345B4"/>
    <w:rsid w:val="001364F3"/>
    <w:rsid w:val="00137150"/>
    <w:rsid w:val="00137B5E"/>
    <w:rsid w:val="00137DFB"/>
    <w:rsid w:val="001413F3"/>
    <w:rsid w:val="0014265A"/>
    <w:rsid w:val="00142A14"/>
    <w:rsid w:val="0014326D"/>
    <w:rsid w:val="0014400D"/>
    <w:rsid w:val="0014438B"/>
    <w:rsid w:val="001450AB"/>
    <w:rsid w:val="0014568A"/>
    <w:rsid w:val="00145F15"/>
    <w:rsid w:val="00150715"/>
    <w:rsid w:val="001508B7"/>
    <w:rsid w:val="00151BF3"/>
    <w:rsid w:val="0015393F"/>
    <w:rsid w:val="0015451F"/>
    <w:rsid w:val="00160D4C"/>
    <w:rsid w:val="0016184F"/>
    <w:rsid w:val="0016218C"/>
    <w:rsid w:val="00162F70"/>
    <w:rsid w:val="00164916"/>
    <w:rsid w:val="00164C3A"/>
    <w:rsid w:val="00165280"/>
    <w:rsid w:val="00166055"/>
    <w:rsid w:val="001707C8"/>
    <w:rsid w:val="00171BA9"/>
    <w:rsid w:val="00174093"/>
    <w:rsid w:val="00175083"/>
    <w:rsid w:val="00176168"/>
    <w:rsid w:val="00176723"/>
    <w:rsid w:val="001776DF"/>
    <w:rsid w:val="0018091F"/>
    <w:rsid w:val="00180922"/>
    <w:rsid w:val="00180EBD"/>
    <w:rsid w:val="00180F39"/>
    <w:rsid w:val="0018117C"/>
    <w:rsid w:val="00182BEE"/>
    <w:rsid w:val="00183779"/>
    <w:rsid w:val="0018382B"/>
    <w:rsid w:val="00184347"/>
    <w:rsid w:val="00184484"/>
    <w:rsid w:val="00184D96"/>
    <w:rsid w:val="00185614"/>
    <w:rsid w:val="001868DC"/>
    <w:rsid w:val="00190BA5"/>
    <w:rsid w:val="00191198"/>
    <w:rsid w:val="0019158B"/>
    <w:rsid w:val="00191DD8"/>
    <w:rsid w:val="0019547A"/>
    <w:rsid w:val="001959A1"/>
    <w:rsid w:val="00195DB5"/>
    <w:rsid w:val="001965A2"/>
    <w:rsid w:val="001973BA"/>
    <w:rsid w:val="00197438"/>
    <w:rsid w:val="00197E52"/>
    <w:rsid w:val="001A2097"/>
    <w:rsid w:val="001A20D3"/>
    <w:rsid w:val="001A2D62"/>
    <w:rsid w:val="001A301E"/>
    <w:rsid w:val="001A4BEE"/>
    <w:rsid w:val="001A4F2F"/>
    <w:rsid w:val="001A5368"/>
    <w:rsid w:val="001A5D9A"/>
    <w:rsid w:val="001A60A4"/>
    <w:rsid w:val="001B164E"/>
    <w:rsid w:val="001B189D"/>
    <w:rsid w:val="001B1C0C"/>
    <w:rsid w:val="001B443E"/>
    <w:rsid w:val="001B5BA2"/>
    <w:rsid w:val="001C2946"/>
    <w:rsid w:val="001C3386"/>
    <w:rsid w:val="001C3936"/>
    <w:rsid w:val="001C39F3"/>
    <w:rsid w:val="001C3B33"/>
    <w:rsid w:val="001C618A"/>
    <w:rsid w:val="001C7666"/>
    <w:rsid w:val="001C7C00"/>
    <w:rsid w:val="001D1A2A"/>
    <w:rsid w:val="001D1AD2"/>
    <w:rsid w:val="001D2313"/>
    <w:rsid w:val="001D7184"/>
    <w:rsid w:val="001D7329"/>
    <w:rsid w:val="001E23CD"/>
    <w:rsid w:val="001E2EE9"/>
    <w:rsid w:val="001E3CCB"/>
    <w:rsid w:val="001E4B9D"/>
    <w:rsid w:val="001E4C10"/>
    <w:rsid w:val="001E6E9F"/>
    <w:rsid w:val="001E7223"/>
    <w:rsid w:val="001E7798"/>
    <w:rsid w:val="001E7A13"/>
    <w:rsid w:val="001E7A20"/>
    <w:rsid w:val="001F02F0"/>
    <w:rsid w:val="001F080B"/>
    <w:rsid w:val="001F0A3D"/>
    <w:rsid w:val="001F3478"/>
    <w:rsid w:val="001F409B"/>
    <w:rsid w:val="001F42CF"/>
    <w:rsid w:val="001F4D5E"/>
    <w:rsid w:val="001F7621"/>
    <w:rsid w:val="001F76C7"/>
    <w:rsid w:val="001F7E8F"/>
    <w:rsid w:val="00201C50"/>
    <w:rsid w:val="00201C57"/>
    <w:rsid w:val="00203B42"/>
    <w:rsid w:val="00203D52"/>
    <w:rsid w:val="002054C4"/>
    <w:rsid w:val="00205AA9"/>
    <w:rsid w:val="00210E2E"/>
    <w:rsid w:val="0021371C"/>
    <w:rsid w:val="00215C87"/>
    <w:rsid w:val="00215D79"/>
    <w:rsid w:val="00217C0A"/>
    <w:rsid w:val="00220234"/>
    <w:rsid w:val="00220380"/>
    <w:rsid w:val="00220417"/>
    <w:rsid w:val="00220EE4"/>
    <w:rsid w:val="00221539"/>
    <w:rsid w:val="00221DF6"/>
    <w:rsid w:val="00223B3A"/>
    <w:rsid w:val="002247FC"/>
    <w:rsid w:val="00224B59"/>
    <w:rsid w:val="00225ADD"/>
    <w:rsid w:val="00226B22"/>
    <w:rsid w:val="00227B6A"/>
    <w:rsid w:val="002301E7"/>
    <w:rsid w:val="00230DEE"/>
    <w:rsid w:val="00234169"/>
    <w:rsid w:val="002343B7"/>
    <w:rsid w:val="002351DD"/>
    <w:rsid w:val="002353E2"/>
    <w:rsid w:val="00235804"/>
    <w:rsid w:val="00235F97"/>
    <w:rsid w:val="002373DA"/>
    <w:rsid w:val="00237490"/>
    <w:rsid w:val="00237DF5"/>
    <w:rsid w:val="002405A1"/>
    <w:rsid w:val="00240B08"/>
    <w:rsid w:val="00240E46"/>
    <w:rsid w:val="00240FF1"/>
    <w:rsid w:val="00241934"/>
    <w:rsid w:val="00241F98"/>
    <w:rsid w:val="00244FF7"/>
    <w:rsid w:val="002476B9"/>
    <w:rsid w:val="00250B9A"/>
    <w:rsid w:val="00251F52"/>
    <w:rsid w:val="002520F6"/>
    <w:rsid w:val="002523F3"/>
    <w:rsid w:val="002526E8"/>
    <w:rsid w:val="0025362A"/>
    <w:rsid w:val="002543D4"/>
    <w:rsid w:val="00254F1A"/>
    <w:rsid w:val="00256AD3"/>
    <w:rsid w:val="00257201"/>
    <w:rsid w:val="002600B9"/>
    <w:rsid w:val="00260346"/>
    <w:rsid w:val="002607B1"/>
    <w:rsid w:val="002607E7"/>
    <w:rsid w:val="00261AC9"/>
    <w:rsid w:val="00262AB4"/>
    <w:rsid w:val="00262F60"/>
    <w:rsid w:val="00263886"/>
    <w:rsid w:val="00264629"/>
    <w:rsid w:val="002647B5"/>
    <w:rsid w:val="00265BA0"/>
    <w:rsid w:val="00265BFA"/>
    <w:rsid w:val="00266FC1"/>
    <w:rsid w:val="002710E8"/>
    <w:rsid w:val="00271F5E"/>
    <w:rsid w:val="00274516"/>
    <w:rsid w:val="00274775"/>
    <w:rsid w:val="00275B0A"/>
    <w:rsid w:val="00276D55"/>
    <w:rsid w:val="00277078"/>
    <w:rsid w:val="00281800"/>
    <w:rsid w:val="0028429A"/>
    <w:rsid w:val="002849E6"/>
    <w:rsid w:val="00285A4D"/>
    <w:rsid w:val="00286395"/>
    <w:rsid w:val="00286DDC"/>
    <w:rsid w:val="002905B8"/>
    <w:rsid w:val="002926F0"/>
    <w:rsid w:val="00292C53"/>
    <w:rsid w:val="002936DD"/>
    <w:rsid w:val="002972CD"/>
    <w:rsid w:val="002A0EC9"/>
    <w:rsid w:val="002A1119"/>
    <w:rsid w:val="002A1374"/>
    <w:rsid w:val="002A13ED"/>
    <w:rsid w:val="002A221B"/>
    <w:rsid w:val="002A2744"/>
    <w:rsid w:val="002A2FE9"/>
    <w:rsid w:val="002A360D"/>
    <w:rsid w:val="002A4E8C"/>
    <w:rsid w:val="002A545A"/>
    <w:rsid w:val="002A6C9F"/>
    <w:rsid w:val="002B025E"/>
    <w:rsid w:val="002B048F"/>
    <w:rsid w:val="002B206C"/>
    <w:rsid w:val="002B36A7"/>
    <w:rsid w:val="002B3F12"/>
    <w:rsid w:val="002B4DDE"/>
    <w:rsid w:val="002B5E95"/>
    <w:rsid w:val="002B6EDA"/>
    <w:rsid w:val="002B7698"/>
    <w:rsid w:val="002C06C2"/>
    <w:rsid w:val="002C0BD1"/>
    <w:rsid w:val="002C193C"/>
    <w:rsid w:val="002C249C"/>
    <w:rsid w:val="002C5171"/>
    <w:rsid w:val="002C6194"/>
    <w:rsid w:val="002C6AFF"/>
    <w:rsid w:val="002C719E"/>
    <w:rsid w:val="002D063B"/>
    <w:rsid w:val="002D0853"/>
    <w:rsid w:val="002D0EDF"/>
    <w:rsid w:val="002D1F35"/>
    <w:rsid w:val="002D40E0"/>
    <w:rsid w:val="002D657E"/>
    <w:rsid w:val="002E03F1"/>
    <w:rsid w:val="002E098F"/>
    <w:rsid w:val="002E1063"/>
    <w:rsid w:val="002E20CE"/>
    <w:rsid w:val="002E3367"/>
    <w:rsid w:val="002E3CCF"/>
    <w:rsid w:val="002E4999"/>
    <w:rsid w:val="002E52DD"/>
    <w:rsid w:val="002E708D"/>
    <w:rsid w:val="002E7CF4"/>
    <w:rsid w:val="002E7DFA"/>
    <w:rsid w:val="002F0C83"/>
    <w:rsid w:val="002F0EFA"/>
    <w:rsid w:val="002F198E"/>
    <w:rsid w:val="002F1B04"/>
    <w:rsid w:val="002F2686"/>
    <w:rsid w:val="002F34C6"/>
    <w:rsid w:val="002F3AEA"/>
    <w:rsid w:val="002F625D"/>
    <w:rsid w:val="002F6CF0"/>
    <w:rsid w:val="002F6E4A"/>
    <w:rsid w:val="00303AA5"/>
    <w:rsid w:val="00306A6F"/>
    <w:rsid w:val="00306FD3"/>
    <w:rsid w:val="0031172A"/>
    <w:rsid w:val="0031320B"/>
    <w:rsid w:val="003138FE"/>
    <w:rsid w:val="00313B8D"/>
    <w:rsid w:val="0031471D"/>
    <w:rsid w:val="00315B53"/>
    <w:rsid w:val="00316377"/>
    <w:rsid w:val="00317A75"/>
    <w:rsid w:val="003202FB"/>
    <w:rsid w:val="003214D3"/>
    <w:rsid w:val="00323352"/>
    <w:rsid w:val="00325CD7"/>
    <w:rsid w:val="00326841"/>
    <w:rsid w:val="00327C35"/>
    <w:rsid w:val="003301B0"/>
    <w:rsid w:val="003304A0"/>
    <w:rsid w:val="00330FEB"/>
    <w:rsid w:val="003325DB"/>
    <w:rsid w:val="0033353D"/>
    <w:rsid w:val="00334638"/>
    <w:rsid w:val="00335645"/>
    <w:rsid w:val="00336C9D"/>
    <w:rsid w:val="00340D6B"/>
    <w:rsid w:val="00341055"/>
    <w:rsid w:val="0034131D"/>
    <w:rsid w:val="0034153E"/>
    <w:rsid w:val="00342373"/>
    <w:rsid w:val="00342E3D"/>
    <w:rsid w:val="00343ED5"/>
    <w:rsid w:val="0034412D"/>
    <w:rsid w:val="00344442"/>
    <w:rsid w:val="00344E1F"/>
    <w:rsid w:val="00345032"/>
    <w:rsid w:val="00345047"/>
    <w:rsid w:val="00345432"/>
    <w:rsid w:val="003461A9"/>
    <w:rsid w:val="00350685"/>
    <w:rsid w:val="0035081E"/>
    <w:rsid w:val="00352D82"/>
    <w:rsid w:val="00353FE5"/>
    <w:rsid w:val="00354008"/>
    <w:rsid w:val="00354223"/>
    <w:rsid w:val="0035521D"/>
    <w:rsid w:val="0035599E"/>
    <w:rsid w:val="00356158"/>
    <w:rsid w:val="00357E3F"/>
    <w:rsid w:val="00360D4F"/>
    <w:rsid w:val="00360FDC"/>
    <w:rsid w:val="003614EA"/>
    <w:rsid w:val="00361C56"/>
    <w:rsid w:val="00361F3E"/>
    <w:rsid w:val="0036239E"/>
    <w:rsid w:val="003635DC"/>
    <w:rsid w:val="003647E0"/>
    <w:rsid w:val="00367E7D"/>
    <w:rsid w:val="00370B02"/>
    <w:rsid w:val="003723BF"/>
    <w:rsid w:val="003734DA"/>
    <w:rsid w:val="003734FD"/>
    <w:rsid w:val="00373EAE"/>
    <w:rsid w:val="00376781"/>
    <w:rsid w:val="003772F2"/>
    <w:rsid w:val="003774AF"/>
    <w:rsid w:val="00380CCD"/>
    <w:rsid w:val="00381C29"/>
    <w:rsid w:val="003826D4"/>
    <w:rsid w:val="0038382C"/>
    <w:rsid w:val="003839D5"/>
    <w:rsid w:val="00384125"/>
    <w:rsid w:val="00384C8A"/>
    <w:rsid w:val="00385518"/>
    <w:rsid w:val="00386A33"/>
    <w:rsid w:val="0038754B"/>
    <w:rsid w:val="00387569"/>
    <w:rsid w:val="003903E1"/>
    <w:rsid w:val="003904AC"/>
    <w:rsid w:val="00390CED"/>
    <w:rsid w:val="003925EA"/>
    <w:rsid w:val="00394ABF"/>
    <w:rsid w:val="00394B85"/>
    <w:rsid w:val="003967DD"/>
    <w:rsid w:val="00396A65"/>
    <w:rsid w:val="003973B4"/>
    <w:rsid w:val="00397964"/>
    <w:rsid w:val="003A0EE2"/>
    <w:rsid w:val="003A104F"/>
    <w:rsid w:val="003A33B1"/>
    <w:rsid w:val="003A40DA"/>
    <w:rsid w:val="003A5131"/>
    <w:rsid w:val="003A53E5"/>
    <w:rsid w:val="003A5CDB"/>
    <w:rsid w:val="003A6F51"/>
    <w:rsid w:val="003A7551"/>
    <w:rsid w:val="003B090D"/>
    <w:rsid w:val="003B172F"/>
    <w:rsid w:val="003B1D28"/>
    <w:rsid w:val="003B288E"/>
    <w:rsid w:val="003B2F6B"/>
    <w:rsid w:val="003B3BCB"/>
    <w:rsid w:val="003B6289"/>
    <w:rsid w:val="003B6E23"/>
    <w:rsid w:val="003B7195"/>
    <w:rsid w:val="003C0465"/>
    <w:rsid w:val="003C2A31"/>
    <w:rsid w:val="003C31B7"/>
    <w:rsid w:val="003C3E8A"/>
    <w:rsid w:val="003C478F"/>
    <w:rsid w:val="003C47E0"/>
    <w:rsid w:val="003C6480"/>
    <w:rsid w:val="003C6F8B"/>
    <w:rsid w:val="003D009E"/>
    <w:rsid w:val="003D0597"/>
    <w:rsid w:val="003D1A67"/>
    <w:rsid w:val="003D1D75"/>
    <w:rsid w:val="003D204F"/>
    <w:rsid w:val="003E251F"/>
    <w:rsid w:val="003E3284"/>
    <w:rsid w:val="003E33D5"/>
    <w:rsid w:val="003E5012"/>
    <w:rsid w:val="003E5258"/>
    <w:rsid w:val="003E5ECB"/>
    <w:rsid w:val="003E605D"/>
    <w:rsid w:val="003E6396"/>
    <w:rsid w:val="003E71B9"/>
    <w:rsid w:val="003E7431"/>
    <w:rsid w:val="003F1CB6"/>
    <w:rsid w:val="003F2D9B"/>
    <w:rsid w:val="003F4ECD"/>
    <w:rsid w:val="003F7152"/>
    <w:rsid w:val="00402853"/>
    <w:rsid w:val="00404601"/>
    <w:rsid w:val="00404A87"/>
    <w:rsid w:val="00404BFD"/>
    <w:rsid w:val="00405A2F"/>
    <w:rsid w:val="00407907"/>
    <w:rsid w:val="00410F77"/>
    <w:rsid w:val="00413746"/>
    <w:rsid w:val="00413DE8"/>
    <w:rsid w:val="004143D6"/>
    <w:rsid w:val="00415B93"/>
    <w:rsid w:val="00415E81"/>
    <w:rsid w:val="004179D5"/>
    <w:rsid w:val="00422196"/>
    <w:rsid w:val="004222E6"/>
    <w:rsid w:val="004225AF"/>
    <w:rsid w:val="00423409"/>
    <w:rsid w:val="004244E3"/>
    <w:rsid w:val="00427370"/>
    <w:rsid w:val="00431342"/>
    <w:rsid w:val="0043199E"/>
    <w:rsid w:val="0043268A"/>
    <w:rsid w:val="00433E17"/>
    <w:rsid w:val="00435342"/>
    <w:rsid w:val="00435621"/>
    <w:rsid w:val="0044100C"/>
    <w:rsid w:val="0044184C"/>
    <w:rsid w:val="0044199B"/>
    <w:rsid w:val="0044291B"/>
    <w:rsid w:val="00443251"/>
    <w:rsid w:val="004438FF"/>
    <w:rsid w:val="00443A39"/>
    <w:rsid w:val="00451ED3"/>
    <w:rsid w:val="0045317A"/>
    <w:rsid w:val="00454E2D"/>
    <w:rsid w:val="00455DC4"/>
    <w:rsid w:val="00456831"/>
    <w:rsid w:val="004571FC"/>
    <w:rsid w:val="0045751B"/>
    <w:rsid w:val="00457DAC"/>
    <w:rsid w:val="00461E71"/>
    <w:rsid w:val="00462626"/>
    <w:rsid w:val="00462743"/>
    <w:rsid w:val="00464616"/>
    <w:rsid w:val="004648EB"/>
    <w:rsid w:val="00466441"/>
    <w:rsid w:val="00467627"/>
    <w:rsid w:val="00467FF8"/>
    <w:rsid w:val="00470A3B"/>
    <w:rsid w:val="00472120"/>
    <w:rsid w:val="00473633"/>
    <w:rsid w:val="004736DA"/>
    <w:rsid w:val="004754C6"/>
    <w:rsid w:val="00477B86"/>
    <w:rsid w:val="00477EEB"/>
    <w:rsid w:val="004806D8"/>
    <w:rsid w:val="004808B0"/>
    <w:rsid w:val="004821C4"/>
    <w:rsid w:val="004829F0"/>
    <w:rsid w:val="00483443"/>
    <w:rsid w:val="00483DEC"/>
    <w:rsid w:val="00484995"/>
    <w:rsid w:val="00484A2F"/>
    <w:rsid w:val="004850C7"/>
    <w:rsid w:val="00486C57"/>
    <w:rsid w:val="00491A64"/>
    <w:rsid w:val="00491BC4"/>
    <w:rsid w:val="00491CC9"/>
    <w:rsid w:val="004922A0"/>
    <w:rsid w:val="004927AF"/>
    <w:rsid w:val="004959BE"/>
    <w:rsid w:val="00496E09"/>
    <w:rsid w:val="004977AD"/>
    <w:rsid w:val="004A059E"/>
    <w:rsid w:val="004A19BE"/>
    <w:rsid w:val="004A1ECC"/>
    <w:rsid w:val="004A499C"/>
    <w:rsid w:val="004A668A"/>
    <w:rsid w:val="004A6DDB"/>
    <w:rsid w:val="004A6E8E"/>
    <w:rsid w:val="004A6FBB"/>
    <w:rsid w:val="004B01F4"/>
    <w:rsid w:val="004B0501"/>
    <w:rsid w:val="004B1505"/>
    <w:rsid w:val="004B3541"/>
    <w:rsid w:val="004B4325"/>
    <w:rsid w:val="004B738E"/>
    <w:rsid w:val="004B7A8B"/>
    <w:rsid w:val="004C2447"/>
    <w:rsid w:val="004C24DE"/>
    <w:rsid w:val="004C2F0D"/>
    <w:rsid w:val="004C38A0"/>
    <w:rsid w:val="004C43D0"/>
    <w:rsid w:val="004C4624"/>
    <w:rsid w:val="004C6E94"/>
    <w:rsid w:val="004C706A"/>
    <w:rsid w:val="004C7544"/>
    <w:rsid w:val="004C7B69"/>
    <w:rsid w:val="004D142A"/>
    <w:rsid w:val="004D1ADA"/>
    <w:rsid w:val="004D1B47"/>
    <w:rsid w:val="004D31EB"/>
    <w:rsid w:val="004D3577"/>
    <w:rsid w:val="004D4185"/>
    <w:rsid w:val="004D4343"/>
    <w:rsid w:val="004D4EFC"/>
    <w:rsid w:val="004D5DA7"/>
    <w:rsid w:val="004D5FCC"/>
    <w:rsid w:val="004D6246"/>
    <w:rsid w:val="004D7996"/>
    <w:rsid w:val="004D7CBD"/>
    <w:rsid w:val="004E0960"/>
    <w:rsid w:val="004E0C65"/>
    <w:rsid w:val="004E1781"/>
    <w:rsid w:val="004E27E1"/>
    <w:rsid w:val="004E57AC"/>
    <w:rsid w:val="004E59CD"/>
    <w:rsid w:val="004E5A5E"/>
    <w:rsid w:val="004E6CE7"/>
    <w:rsid w:val="004E76BF"/>
    <w:rsid w:val="004E7DA6"/>
    <w:rsid w:val="004F103C"/>
    <w:rsid w:val="004F26AB"/>
    <w:rsid w:val="004F326C"/>
    <w:rsid w:val="004F4C9A"/>
    <w:rsid w:val="004F5028"/>
    <w:rsid w:val="004F7077"/>
    <w:rsid w:val="004F786C"/>
    <w:rsid w:val="004F7A78"/>
    <w:rsid w:val="00500EB6"/>
    <w:rsid w:val="00501721"/>
    <w:rsid w:val="005032D3"/>
    <w:rsid w:val="00505362"/>
    <w:rsid w:val="00505732"/>
    <w:rsid w:val="005059C4"/>
    <w:rsid w:val="00505BAE"/>
    <w:rsid w:val="005062D0"/>
    <w:rsid w:val="00507D22"/>
    <w:rsid w:val="00507D30"/>
    <w:rsid w:val="005109AA"/>
    <w:rsid w:val="0051265D"/>
    <w:rsid w:val="0051320F"/>
    <w:rsid w:val="005135EE"/>
    <w:rsid w:val="00516543"/>
    <w:rsid w:val="00521202"/>
    <w:rsid w:val="005220B2"/>
    <w:rsid w:val="005229A0"/>
    <w:rsid w:val="0052424C"/>
    <w:rsid w:val="00525116"/>
    <w:rsid w:val="00525CC2"/>
    <w:rsid w:val="0052603F"/>
    <w:rsid w:val="0052792D"/>
    <w:rsid w:val="00527D74"/>
    <w:rsid w:val="00530306"/>
    <w:rsid w:val="00530605"/>
    <w:rsid w:val="00530804"/>
    <w:rsid w:val="00530879"/>
    <w:rsid w:val="00530DD7"/>
    <w:rsid w:val="005324E7"/>
    <w:rsid w:val="00532769"/>
    <w:rsid w:val="00533C75"/>
    <w:rsid w:val="00534BEF"/>
    <w:rsid w:val="0053518C"/>
    <w:rsid w:val="00535DCE"/>
    <w:rsid w:val="00536204"/>
    <w:rsid w:val="00540247"/>
    <w:rsid w:val="00543E44"/>
    <w:rsid w:val="00544D74"/>
    <w:rsid w:val="005451F6"/>
    <w:rsid w:val="0054567E"/>
    <w:rsid w:val="00546034"/>
    <w:rsid w:val="00546304"/>
    <w:rsid w:val="00546E56"/>
    <w:rsid w:val="0054749D"/>
    <w:rsid w:val="005479CE"/>
    <w:rsid w:val="00550FE0"/>
    <w:rsid w:val="00552AFA"/>
    <w:rsid w:val="0055394A"/>
    <w:rsid w:val="0055458E"/>
    <w:rsid w:val="00557D8D"/>
    <w:rsid w:val="00561B55"/>
    <w:rsid w:val="00562F89"/>
    <w:rsid w:val="0056361B"/>
    <w:rsid w:val="00563714"/>
    <w:rsid w:val="00563A41"/>
    <w:rsid w:val="005642C7"/>
    <w:rsid w:val="005643E7"/>
    <w:rsid w:val="00564BB3"/>
    <w:rsid w:val="00565A6E"/>
    <w:rsid w:val="00567150"/>
    <w:rsid w:val="00572EAB"/>
    <w:rsid w:val="00572F36"/>
    <w:rsid w:val="00575DDE"/>
    <w:rsid w:val="00577790"/>
    <w:rsid w:val="005815D1"/>
    <w:rsid w:val="00583894"/>
    <w:rsid w:val="005863C5"/>
    <w:rsid w:val="00586C81"/>
    <w:rsid w:val="00587237"/>
    <w:rsid w:val="00587C55"/>
    <w:rsid w:val="00591038"/>
    <w:rsid w:val="00591EA2"/>
    <w:rsid w:val="00592BC2"/>
    <w:rsid w:val="00593E7C"/>
    <w:rsid w:val="00595AED"/>
    <w:rsid w:val="005973A0"/>
    <w:rsid w:val="005A008C"/>
    <w:rsid w:val="005A240C"/>
    <w:rsid w:val="005A352B"/>
    <w:rsid w:val="005A3B83"/>
    <w:rsid w:val="005A3BCD"/>
    <w:rsid w:val="005A3D3A"/>
    <w:rsid w:val="005A4D96"/>
    <w:rsid w:val="005A59F3"/>
    <w:rsid w:val="005A639D"/>
    <w:rsid w:val="005A6755"/>
    <w:rsid w:val="005A67B8"/>
    <w:rsid w:val="005A6BF4"/>
    <w:rsid w:val="005A76B5"/>
    <w:rsid w:val="005A78E9"/>
    <w:rsid w:val="005B00D1"/>
    <w:rsid w:val="005B0A83"/>
    <w:rsid w:val="005B1A69"/>
    <w:rsid w:val="005B25D8"/>
    <w:rsid w:val="005B4C54"/>
    <w:rsid w:val="005B4EAD"/>
    <w:rsid w:val="005B5C50"/>
    <w:rsid w:val="005B670F"/>
    <w:rsid w:val="005B6805"/>
    <w:rsid w:val="005B74B5"/>
    <w:rsid w:val="005C19B3"/>
    <w:rsid w:val="005C1BAF"/>
    <w:rsid w:val="005C2D4D"/>
    <w:rsid w:val="005C5952"/>
    <w:rsid w:val="005C7531"/>
    <w:rsid w:val="005D01DE"/>
    <w:rsid w:val="005D03C8"/>
    <w:rsid w:val="005D09F0"/>
    <w:rsid w:val="005D14CB"/>
    <w:rsid w:val="005D47EC"/>
    <w:rsid w:val="005D4CA1"/>
    <w:rsid w:val="005D56C1"/>
    <w:rsid w:val="005D6145"/>
    <w:rsid w:val="005D7044"/>
    <w:rsid w:val="005D7DF7"/>
    <w:rsid w:val="005E1E13"/>
    <w:rsid w:val="005E21DD"/>
    <w:rsid w:val="005E35E7"/>
    <w:rsid w:val="005E601E"/>
    <w:rsid w:val="005E746E"/>
    <w:rsid w:val="005E7790"/>
    <w:rsid w:val="005E7AFF"/>
    <w:rsid w:val="005F0438"/>
    <w:rsid w:val="005F0F03"/>
    <w:rsid w:val="005F38B9"/>
    <w:rsid w:val="005F587D"/>
    <w:rsid w:val="005F5BCF"/>
    <w:rsid w:val="005F70FD"/>
    <w:rsid w:val="005F7701"/>
    <w:rsid w:val="0060009B"/>
    <w:rsid w:val="00600B9A"/>
    <w:rsid w:val="006019F1"/>
    <w:rsid w:val="006021D3"/>
    <w:rsid w:val="0060259B"/>
    <w:rsid w:val="00602B43"/>
    <w:rsid w:val="00602EE0"/>
    <w:rsid w:val="00603D3A"/>
    <w:rsid w:val="00606200"/>
    <w:rsid w:val="006065BD"/>
    <w:rsid w:val="00607D38"/>
    <w:rsid w:val="006105A8"/>
    <w:rsid w:val="006120B5"/>
    <w:rsid w:val="006120C0"/>
    <w:rsid w:val="006151E8"/>
    <w:rsid w:val="00615465"/>
    <w:rsid w:val="006168FD"/>
    <w:rsid w:val="00616D0B"/>
    <w:rsid w:val="006211C4"/>
    <w:rsid w:val="00621476"/>
    <w:rsid w:val="00621A46"/>
    <w:rsid w:val="00622088"/>
    <w:rsid w:val="0062242B"/>
    <w:rsid w:val="00623329"/>
    <w:rsid w:val="00624D8A"/>
    <w:rsid w:val="00625655"/>
    <w:rsid w:val="00626B4F"/>
    <w:rsid w:val="00627427"/>
    <w:rsid w:val="00630156"/>
    <w:rsid w:val="00630A9A"/>
    <w:rsid w:val="00632BA2"/>
    <w:rsid w:val="00633EFA"/>
    <w:rsid w:val="00633F72"/>
    <w:rsid w:val="00633FB6"/>
    <w:rsid w:val="00633FC7"/>
    <w:rsid w:val="00636B26"/>
    <w:rsid w:val="00637243"/>
    <w:rsid w:val="00637D36"/>
    <w:rsid w:val="00637D54"/>
    <w:rsid w:val="0064108D"/>
    <w:rsid w:val="00642409"/>
    <w:rsid w:val="00643F6C"/>
    <w:rsid w:val="0064539D"/>
    <w:rsid w:val="00645A0D"/>
    <w:rsid w:val="0064704B"/>
    <w:rsid w:val="0064734E"/>
    <w:rsid w:val="00652093"/>
    <w:rsid w:val="00652A27"/>
    <w:rsid w:val="0065313D"/>
    <w:rsid w:val="00656EE2"/>
    <w:rsid w:val="00660171"/>
    <w:rsid w:val="0066255C"/>
    <w:rsid w:val="00665054"/>
    <w:rsid w:val="0066544A"/>
    <w:rsid w:val="006657BE"/>
    <w:rsid w:val="00665C9F"/>
    <w:rsid w:val="00665E96"/>
    <w:rsid w:val="00666973"/>
    <w:rsid w:val="006706E7"/>
    <w:rsid w:val="00671B23"/>
    <w:rsid w:val="00671C7E"/>
    <w:rsid w:val="00672941"/>
    <w:rsid w:val="006732A4"/>
    <w:rsid w:val="006735F9"/>
    <w:rsid w:val="00680649"/>
    <w:rsid w:val="0068095D"/>
    <w:rsid w:val="00681922"/>
    <w:rsid w:val="00682FE7"/>
    <w:rsid w:val="00683D0C"/>
    <w:rsid w:val="00684F36"/>
    <w:rsid w:val="00685917"/>
    <w:rsid w:val="00686748"/>
    <w:rsid w:val="00686DFB"/>
    <w:rsid w:val="00687C30"/>
    <w:rsid w:val="00690D81"/>
    <w:rsid w:val="00690E2A"/>
    <w:rsid w:val="0069145C"/>
    <w:rsid w:val="00692245"/>
    <w:rsid w:val="00694250"/>
    <w:rsid w:val="00694256"/>
    <w:rsid w:val="006947E4"/>
    <w:rsid w:val="00694C91"/>
    <w:rsid w:val="00694CD1"/>
    <w:rsid w:val="00694D91"/>
    <w:rsid w:val="00695214"/>
    <w:rsid w:val="00695EF3"/>
    <w:rsid w:val="006964D4"/>
    <w:rsid w:val="0069664E"/>
    <w:rsid w:val="00697106"/>
    <w:rsid w:val="006A078D"/>
    <w:rsid w:val="006A1416"/>
    <w:rsid w:val="006A3EEE"/>
    <w:rsid w:val="006A41BA"/>
    <w:rsid w:val="006A41ED"/>
    <w:rsid w:val="006A45EA"/>
    <w:rsid w:val="006A4B42"/>
    <w:rsid w:val="006A5B8F"/>
    <w:rsid w:val="006B0666"/>
    <w:rsid w:val="006B0B11"/>
    <w:rsid w:val="006B10C6"/>
    <w:rsid w:val="006B21D0"/>
    <w:rsid w:val="006B242D"/>
    <w:rsid w:val="006B4537"/>
    <w:rsid w:val="006B4829"/>
    <w:rsid w:val="006B48C1"/>
    <w:rsid w:val="006B492E"/>
    <w:rsid w:val="006B4A6A"/>
    <w:rsid w:val="006B4FA6"/>
    <w:rsid w:val="006B5519"/>
    <w:rsid w:val="006B5C49"/>
    <w:rsid w:val="006B7463"/>
    <w:rsid w:val="006B749F"/>
    <w:rsid w:val="006B7C3C"/>
    <w:rsid w:val="006B7D7A"/>
    <w:rsid w:val="006C03D5"/>
    <w:rsid w:val="006C04B1"/>
    <w:rsid w:val="006C04DE"/>
    <w:rsid w:val="006C07BA"/>
    <w:rsid w:val="006C0C14"/>
    <w:rsid w:val="006C1491"/>
    <w:rsid w:val="006C1FE8"/>
    <w:rsid w:val="006C2799"/>
    <w:rsid w:val="006C3A54"/>
    <w:rsid w:val="006C55D4"/>
    <w:rsid w:val="006C6010"/>
    <w:rsid w:val="006C6AC5"/>
    <w:rsid w:val="006C6E76"/>
    <w:rsid w:val="006C7DB4"/>
    <w:rsid w:val="006C7E31"/>
    <w:rsid w:val="006D1566"/>
    <w:rsid w:val="006D1EA2"/>
    <w:rsid w:val="006D20C7"/>
    <w:rsid w:val="006D2130"/>
    <w:rsid w:val="006D310E"/>
    <w:rsid w:val="006D354B"/>
    <w:rsid w:val="006D3713"/>
    <w:rsid w:val="006D3FEC"/>
    <w:rsid w:val="006D626A"/>
    <w:rsid w:val="006D7AC2"/>
    <w:rsid w:val="006D7B26"/>
    <w:rsid w:val="006E0503"/>
    <w:rsid w:val="006E0565"/>
    <w:rsid w:val="006E075C"/>
    <w:rsid w:val="006E07DB"/>
    <w:rsid w:val="006E2AB5"/>
    <w:rsid w:val="006E37C6"/>
    <w:rsid w:val="006E3C32"/>
    <w:rsid w:val="006E4202"/>
    <w:rsid w:val="006E4495"/>
    <w:rsid w:val="006E4C4A"/>
    <w:rsid w:val="006E54BC"/>
    <w:rsid w:val="006E591F"/>
    <w:rsid w:val="006E6989"/>
    <w:rsid w:val="006F05CA"/>
    <w:rsid w:val="006F0ED6"/>
    <w:rsid w:val="006F217E"/>
    <w:rsid w:val="006F30DE"/>
    <w:rsid w:val="006F433E"/>
    <w:rsid w:val="006F5CFA"/>
    <w:rsid w:val="006F5F41"/>
    <w:rsid w:val="006F5F50"/>
    <w:rsid w:val="006F73FC"/>
    <w:rsid w:val="0070037C"/>
    <w:rsid w:val="00700E35"/>
    <w:rsid w:val="00701BCC"/>
    <w:rsid w:val="00702EFF"/>
    <w:rsid w:val="00703250"/>
    <w:rsid w:val="00707516"/>
    <w:rsid w:val="00707723"/>
    <w:rsid w:val="00711892"/>
    <w:rsid w:val="00711A67"/>
    <w:rsid w:val="00713351"/>
    <w:rsid w:val="007143D2"/>
    <w:rsid w:val="007143FF"/>
    <w:rsid w:val="00714B68"/>
    <w:rsid w:val="0071514F"/>
    <w:rsid w:val="00715EB4"/>
    <w:rsid w:val="00716D37"/>
    <w:rsid w:val="00717BD6"/>
    <w:rsid w:val="00717C13"/>
    <w:rsid w:val="007201A4"/>
    <w:rsid w:val="00720DD4"/>
    <w:rsid w:val="00721212"/>
    <w:rsid w:val="00721B2A"/>
    <w:rsid w:val="00721CEF"/>
    <w:rsid w:val="0072216C"/>
    <w:rsid w:val="007230D8"/>
    <w:rsid w:val="0072383D"/>
    <w:rsid w:val="00725BD8"/>
    <w:rsid w:val="007269DC"/>
    <w:rsid w:val="00726E83"/>
    <w:rsid w:val="007274D9"/>
    <w:rsid w:val="007303E3"/>
    <w:rsid w:val="0073300A"/>
    <w:rsid w:val="00733D52"/>
    <w:rsid w:val="007348EE"/>
    <w:rsid w:val="00734B28"/>
    <w:rsid w:val="00736638"/>
    <w:rsid w:val="00737C5D"/>
    <w:rsid w:val="00740D3E"/>
    <w:rsid w:val="00742CCE"/>
    <w:rsid w:val="0074321C"/>
    <w:rsid w:val="00743225"/>
    <w:rsid w:val="00743CBE"/>
    <w:rsid w:val="00744A3E"/>
    <w:rsid w:val="00744B83"/>
    <w:rsid w:val="00744FC2"/>
    <w:rsid w:val="00745501"/>
    <w:rsid w:val="007459BE"/>
    <w:rsid w:val="0075244C"/>
    <w:rsid w:val="00753CE6"/>
    <w:rsid w:val="00753E29"/>
    <w:rsid w:val="00753E90"/>
    <w:rsid w:val="00755220"/>
    <w:rsid w:val="0075548D"/>
    <w:rsid w:val="00755D2F"/>
    <w:rsid w:val="007565AE"/>
    <w:rsid w:val="00756E4F"/>
    <w:rsid w:val="0075746E"/>
    <w:rsid w:val="007574F9"/>
    <w:rsid w:val="0075754A"/>
    <w:rsid w:val="00757885"/>
    <w:rsid w:val="00757A44"/>
    <w:rsid w:val="00760187"/>
    <w:rsid w:val="00761B2F"/>
    <w:rsid w:val="00763EA6"/>
    <w:rsid w:val="007643B7"/>
    <w:rsid w:val="00767911"/>
    <w:rsid w:val="00771887"/>
    <w:rsid w:val="00771AE3"/>
    <w:rsid w:val="00773AFD"/>
    <w:rsid w:val="00774AD5"/>
    <w:rsid w:val="00774C19"/>
    <w:rsid w:val="00774E20"/>
    <w:rsid w:val="00775AAE"/>
    <w:rsid w:val="00775BBD"/>
    <w:rsid w:val="00775C5A"/>
    <w:rsid w:val="00776918"/>
    <w:rsid w:val="00780E3E"/>
    <w:rsid w:val="00781AE2"/>
    <w:rsid w:val="00781BA9"/>
    <w:rsid w:val="007829D7"/>
    <w:rsid w:val="00782B5A"/>
    <w:rsid w:val="007856C5"/>
    <w:rsid w:val="0078697B"/>
    <w:rsid w:val="00787CB6"/>
    <w:rsid w:val="0079123E"/>
    <w:rsid w:val="00791C4C"/>
    <w:rsid w:val="00793563"/>
    <w:rsid w:val="007935B5"/>
    <w:rsid w:val="0079362D"/>
    <w:rsid w:val="007938E9"/>
    <w:rsid w:val="00794565"/>
    <w:rsid w:val="007960E0"/>
    <w:rsid w:val="0079628D"/>
    <w:rsid w:val="00796CC3"/>
    <w:rsid w:val="00797A7C"/>
    <w:rsid w:val="00797BE7"/>
    <w:rsid w:val="007A043F"/>
    <w:rsid w:val="007A19F9"/>
    <w:rsid w:val="007A2A6C"/>
    <w:rsid w:val="007A2C41"/>
    <w:rsid w:val="007A2F1E"/>
    <w:rsid w:val="007A33A3"/>
    <w:rsid w:val="007A3CA8"/>
    <w:rsid w:val="007A55E4"/>
    <w:rsid w:val="007A5859"/>
    <w:rsid w:val="007A5CF2"/>
    <w:rsid w:val="007A62A4"/>
    <w:rsid w:val="007A6BC5"/>
    <w:rsid w:val="007A6C04"/>
    <w:rsid w:val="007A7F54"/>
    <w:rsid w:val="007B0568"/>
    <w:rsid w:val="007B114E"/>
    <w:rsid w:val="007B11FA"/>
    <w:rsid w:val="007B1C74"/>
    <w:rsid w:val="007B24B8"/>
    <w:rsid w:val="007B3D7F"/>
    <w:rsid w:val="007B4A60"/>
    <w:rsid w:val="007B4E4B"/>
    <w:rsid w:val="007B52A1"/>
    <w:rsid w:val="007B551F"/>
    <w:rsid w:val="007B68D1"/>
    <w:rsid w:val="007C09CD"/>
    <w:rsid w:val="007C170C"/>
    <w:rsid w:val="007C21C3"/>
    <w:rsid w:val="007C56B2"/>
    <w:rsid w:val="007D1CD6"/>
    <w:rsid w:val="007D3EED"/>
    <w:rsid w:val="007D42D4"/>
    <w:rsid w:val="007D6245"/>
    <w:rsid w:val="007D68B9"/>
    <w:rsid w:val="007D6EB2"/>
    <w:rsid w:val="007D7A4F"/>
    <w:rsid w:val="007E0271"/>
    <w:rsid w:val="007E27C5"/>
    <w:rsid w:val="007E677D"/>
    <w:rsid w:val="007E6BB9"/>
    <w:rsid w:val="007E7494"/>
    <w:rsid w:val="007E7E63"/>
    <w:rsid w:val="007E7F8F"/>
    <w:rsid w:val="007F04DC"/>
    <w:rsid w:val="007F0754"/>
    <w:rsid w:val="007F14A4"/>
    <w:rsid w:val="007F32F5"/>
    <w:rsid w:val="007F43D7"/>
    <w:rsid w:val="007F5A33"/>
    <w:rsid w:val="007F7885"/>
    <w:rsid w:val="007F7C17"/>
    <w:rsid w:val="00800045"/>
    <w:rsid w:val="00800966"/>
    <w:rsid w:val="00802C25"/>
    <w:rsid w:val="00805B34"/>
    <w:rsid w:val="00806F68"/>
    <w:rsid w:val="00811C06"/>
    <w:rsid w:val="00811C97"/>
    <w:rsid w:val="0081299D"/>
    <w:rsid w:val="00812B10"/>
    <w:rsid w:val="00812C77"/>
    <w:rsid w:val="00812C95"/>
    <w:rsid w:val="00813576"/>
    <w:rsid w:val="00813B37"/>
    <w:rsid w:val="008149BC"/>
    <w:rsid w:val="008152E0"/>
    <w:rsid w:val="00816109"/>
    <w:rsid w:val="008200B8"/>
    <w:rsid w:val="00820ADA"/>
    <w:rsid w:val="00820B50"/>
    <w:rsid w:val="00822367"/>
    <w:rsid w:val="00824B55"/>
    <w:rsid w:val="008258A0"/>
    <w:rsid w:val="00825EFB"/>
    <w:rsid w:val="00826A96"/>
    <w:rsid w:val="00827411"/>
    <w:rsid w:val="00827727"/>
    <w:rsid w:val="00830A79"/>
    <w:rsid w:val="00831EB1"/>
    <w:rsid w:val="00833467"/>
    <w:rsid w:val="008352B0"/>
    <w:rsid w:val="00836B1A"/>
    <w:rsid w:val="008376B2"/>
    <w:rsid w:val="008377BE"/>
    <w:rsid w:val="00841952"/>
    <w:rsid w:val="008437D5"/>
    <w:rsid w:val="0084421B"/>
    <w:rsid w:val="00846B4E"/>
    <w:rsid w:val="00846C44"/>
    <w:rsid w:val="00847A71"/>
    <w:rsid w:val="008529A8"/>
    <w:rsid w:val="00853415"/>
    <w:rsid w:val="00853B83"/>
    <w:rsid w:val="00853C3F"/>
    <w:rsid w:val="00853EA1"/>
    <w:rsid w:val="0085499A"/>
    <w:rsid w:val="00854DBD"/>
    <w:rsid w:val="0085617C"/>
    <w:rsid w:val="008565BE"/>
    <w:rsid w:val="00856603"/>
    <w:rsid w:val="0086032B"/>
    <w:rsid w:val="00862A91"/>
    <w:rsid w:val="00864660"/>
    <w:rsid w:val="00864C52"/>
    <w:rsid w:val="00865288"/>
    <w:rsid w:val="0086544C"/>
    <w:rsid w:val="008670AF"/>
    <w:rsid w:val="00867173"/>
    <w:rsid w:val="0087031C"/>
    <w:rsid w:val="00870640"/>
    <w:rsid w:val="00871860"/>
    <w:rsid w:val="00871FB7"/>
    <w:rsid w:val="0087546B"/>
    <w:rsid w:val="008762ED"/>
    <w:rsid w:val="00876F51"/>
    <w:rsid w:val="00876FFD"/>
    <w:rsid w:val="008773C4"/>
    <w:rsid w:val="00877CF6"/>
    <w:rsid w:val="00877EAA"/>
    <w:rsid w:val="00880F4D"/>
    <w:rsid w:val="00882050"/>
    <w:rsid w:val="00882278"/>
    <w:rsid w:val="00883B1D"/>
    <w:rsid w:val="00884CDB"/>
    <w:rsid w:val="00884E14"/>
    <w:rsid w:val="00885422"/>
    <w:rsid w:val="00886DFE"/>
    <w:rsid w:val="00886EC0"/>
    <w:rsid w:val="00887D35"/>
    <w:rsid w:val="008909AD"/>
    <w:rsid w:val="00890E33"/>
    <w:rsid w:val="008921DB"/>
    <w:rsid w:val="00893863"/>
    <w:rsid w:val="00894249"/>
    <w:rsid w:val="00894F1A"/>
    <w:rsid w:val="00895EA4"/>
    <w:rsid w:val="008960C7"/>
    <w:rsid w:val="00896F3A"/>
    <w:rsid w:val="0089756E"/>
    <w:rsid w:val="008976E4"/>
    <w:rsid w:val="00897704"/>
    <w:rsid w:val="00897C4F"/>
    <w:rsid w:val="00897F91"/>
    <w:rsid w:val="008A15F2"/>
    <w:rsid w:val="008A1C9A"/>
    <w:rsid w:val="008A46B7"/>
    <w:rsid w:val="008A6F79"/>
    <w:rsid w:val="008B02DE"/>
    <w:rsid w:val="008B03B5"/>
    <w:rsid w:val="008B0581"/>
    <w:rsid w:val="008B05A6"/>
    <w:rsid w:val="008B0B18"/>
    <w:rsid w:val="008B0B2D"/>
    <w:rsid w:val="008B50E2"/>
    <w:rsid w:val="008B70A2"/>
    <w:rsid w:val="008B731D"/>
    <w:rsid w:val="008B7897"/>
    <w:rsid w:val="008B7F7F"/>
    <w:rsid w:val="008C179B"/>
    <w:rsid w:val="008C2347"/>
    <w:rsid w:val="008C2564"/>
    <w:rsid w:val="008C3524"/>
    <w:rsid w:val="008C35AB"/>
    <w:rsid w:val="008C3D4E"/>
    <w:rsid w:val="008C40BB"/>
    <w:rsid w:val="008C4484"/>
    <w:rsid w:val="008C592A"/>
    <w:rsid w:val="008C6A97"/>
    <w:rsid w:val="008C7D9F"/>
    <w:rsid w:val="008D0150"/>
    <w:rsid w:val="008D041F"/>
    <w:rsid w:val="008D09EC"/>
    <w:rsid w:val="008D0C63"/>
    <w:rsid w:val="008D1665"/>
    <w:rsid w:val="008D2BA9"/>
    <w:rsid w:val="008D3040"/>
    <w:rsid w:val="008D3157"/>
    <w:rsid w:val="008D31C3"/>
    <w:rsid w:val="008D31ED"/>
    <w:rsid w:val="008D428D"/>
    <w:rsid w:val="008D46DB"/>
    <w:rsid w:val="008D4FBA"/>
    <w:rsid w:val="008D5559"/>
    <w:rsid w:val="008D6C9D"/>
    <w:rsid w:val="008E1265"/>
    <w:rsid w:val="008E177D"/>
    <w:rsid w:val="008E24FF"/>
    <w:rsid w:val="008E2647"/>
    <w:rsid w:val="008E3A3B"/>
    <w:rsid w:val="008E4191"/>
    <w:rsid w:val="008E4C2D"/>
    <w:rsid w:val="008E6111"/>
    <w:rsid w:val="008E71F8"/>
    <w:rsid w:val="008F08D2"/>
    <w:rsid w:val="008F0B80"/>
    <w:rsid w:val="008F1BFE"/>
    <w:rsid w:val="008F2E10"/>
    <w:rsid w:val="008F30CA"/>
    <w:rsid w:val="008F3146"/>
    <w:rsid w:val="008F37E8"/>
    <w:rsid w:val="008F37F1"/>
    <w:rsid w:val="008F3D76"/>
    <w:rsid w:val="008F410A"/>
    <w:rsid w:val="008F4CD1"/>
    <w:rsid w:val="008F7EC5"/>
    <w:rsid w:val="0090160A"/>
    <w:rsid w:val="0090235B"/>
    <w:rsid w:val="00903B07"/>
    <w:rsid w:val="00903E8E"/>
    <w:rsid w:val="009045E8"/>
    <w:rsid w:val="009055FD"/>
    <w:rsid w:val="00905DD5"/>
    <w:rsid w:val="009073BE"/>
    <w:rsid w:val="0091021F"/>
    <w:rsid w:val="00910BED"/>
    <w:rsid w:val="009126D0"/>
    <w:rsid w:val="00912D49"/>
    <w:rsid w:val="009132C2"/>
    <w:rsid w:val="0091331F"/>
    <w:rsid w:val="009133F0"/>
    <w:rsid w:val="00913C77"/>
    <w:rsid w:val="00913FB6"/>
    <w:rsid w:val="009142E7"/>
    <w:rsid w:val="00914C7A"/>
    <w:rsid w:val="009155BD"/>
    <w:rsid w:val="00917A4C"/>
    <w:rsid w:val="00917C27"/>
    <w:rsid w:val="00917EA0"/>
    <w:rsid w:val="009214F8"/>
    <w:rsid w:val="00921D8D"/>
    <w:rsid w:val="0092236E"/>
    <w:rsid w:val="009255D4"/>
    <w:rsid w:val="00925B9E"/>
    <w:rsid w:val="00926A84"/>
    <w:rsid w:val="00927170"/>
    <w:rsid w:val="00932068"/>
    <w:rsid w:val="00932173"/>
    <w:rsid w:val="009330D0"/>
    <w:rsid w:val="00934F07"/>
    <w:rsid w:val="00935A03"/>
    <w:rsid w:val="009362DF"/>
    <w:rsid w:val="0093641F"/>
    <w:rsid w:val="00936EE8"/>
    <w:rsid w:val="009370FC"/>
    <w:rsid w:val="00941003"/>
    <w:rsid w:val="009416C5"/>
    <w:rsid w:val="00942169"/>
    <w:rsid w:val="00942F6A"/>
    <w:rsid w:val="009435CA"/>
    <w:rsid w:val="00943713"/>
    <w:rsid w:val="00944013"/>
    <w:rsid w:val="009444C1"/>
    <w:rsid w:val="0094523B"/>
    <w:rsid w:val="0094532B"/>
    <w:rsid w:val="00945615"/>
    <w:rsid w:val="009461DA"/>
    <w:rsid w:val="00946C8F"/>
    <w:rsid w:val="00952CC7"/>
    <w:rsid w:val="00954F65"/>
    <w:rsid w:val="0095601C"/>
    <w:rsid w:val="009575CE"/>
    <w:rsid w:val="00957740"/>
    <w:rsid w:val="00957E5C"/>
    <w:rsid w:val="00960038"/>
    <w:rsid w:val="00960AC3"/>
    <w:rsid w:val="0096122A"/>
    <w:rsid w:val="00961A99"/>
    <w:rsid w:val="00962EB1"/>
    <w:rsid w:val="00963638"/>
    <w:rsid w:val="00963970"/>
    <w:rsid w:val="009659BC"/>
    <w:rsid w:val="00966CF8"/>
    <w:rsid w:val="009673A8"/>
    <w:rsid w:val="00967AD6"/>
    <w:rsid w:val="00967E0A"/>
    <w:rsid w:val="00970869"/>
    <w:rsid w:val="00970EDC"/>
    <w:rsid w:val="009719FE"/>
    <w:rsid w:val="00975697"/>
    <w:rsid w:val="00975A7B"/>
    <w:rsid w:val="00980447"/>
    <w:rsid w:val="00982DE5"/>
    <w:rsid w:val="009830C6"/>
    <w:rsid w:val="009835C0"/>
    <w:rsid w:val="009857B5"/>
    <w:rsid w:val="00987039"/>
    <w:rsid w:val="00987430"/>
    <w:rsid w:val="00987F25"/>
    <w:rsid w:val="009903F8"/>
    <w:rsid w:val="00990751"/>
    <w:rsid w:val="009910DE"/>
    <w:rsid w:val="00991631"/>
    <w:rsid w:val="00991D5C"/>
    <w:rsid w:val="009934D5"/>
    <w:rsid w:val="009A171C"/>
    <w:rsid w:val="009A1E05"/>
    <w:rsid w:val="009A1E63"/>
    <w:rsid w:val="009A20C1"/>
    <w:rsid w:val="009A28FA"/>
    <w:rsid w:val="009A6A7C"/>
    <w:rsid w:val="009A75FD"/>
    <w:rsid w:val="009A7F62"/>
    <w:rsid w:val="009B2506"/>
    <w:rsid w:val="009B2CB2"/>
    <w:rsid w:val="009B329F"/>
    <w:rsid w:val="009B3323"/>
    <w:rsid w:val="009B37BE"/>
    <w:rsid w:val="009B3938"/>
    <w:rsid w:val="009B47BD"/>
    <w:rsid w:val="009B6A5B"/>
    <w:rsid w:val="009B6D86"/>
    <w:rsid w:val="009B6E30"/>
    <w:rsid w:val="009C0273"/>
    <w:rsid w:val="009C1A20"/>
    <w:rsid w:val="009C2920"/>
    <w:rsid w:val="009C2AF6"/>
    <w:rsid w:val="009C3023"/>
    <w:rsid w:val="009C3058"/>
    <w:rsid w:val="009C32E5"/>
    <w:rsid w:val="009C58E9"/>
    <w:rsid w:val="009C71D2"/>
    <w:rsid w:val="009D028A"/>
    <w:rsid w:val="009D11EC"/>
    <w:rsid w:val="009D3131"/>
    <w:rsid w:val="009D3E05"/>
    <w:rsid w:val="009D682F"/>
    <w:rsid w:val="009E3767"/>
    <w:rsid w:val="009E37C0"/>
    <w:rsid w:val="009E4817"/>
    <w:rsid w:val="009E483C"/>
    <w:rsid w:val="009E54FD"/>
    <w:rsid w:val="009E56FA"/>
    <w:rsid w:val="009E5786"/>
    <w:rsid w:val="009E57C7"/>
    <w:rsid w:val="009E5E74"/>
    <w:rsid w:val="009E6077"/>
    <w:rsid w:val="009E68E9"/>
    <w:rsid w:val="009E695F"/>
    <w:rsid w:val="009F051F"/>
    <w:rsid w:val="009F0DE0"/>
    <w:rsid w:val="009F1123"/>
    <w:rsid w:val="009F136E"/>
    <w:rsid w:val="009F1865"/>
    <w:rsid w:val="009F3DF3"/>
    <w:rsid w:val="009F403F"/>
    <w:rsid w:val="009F410C"/>
    <w:rsid w:val="009F4DF9"/>
    <w:rsid w:val="009F4EF1"/>
    <w:rsid w:val="009F56F2"/>
    <w:rsid w:val="009F7A31"/>
    <w:rsid w:val="009F7DC0"/>
    <w:rsid w:val="00A01834"/>
    <w:rsid w:val="00A0351C"/>
    <w:rsid w:val="00A04A25"/>
    <w:rsid w:val="00A05066"/>
    <w:rsid w:val="00A057E6"/>
    <w:rsid w:val="00A06010"/>
    <w:rsid w:val="00A060A0"/>
    <w:rsid w:val="00A0626D"/>
    <w:rsid w:val="00A065D6"/>
    <w:rsid w:val="00A0672B"/>
    <w:rsid w:val="00A06B52"/>
    <w:rsid w:val="00A0731E"/>
    <w:rsid w:val="00A10628"/>
    <w:rsid w:val="00A10E9D"/>
    <w:rsid w:val="00A14070"/>
    <w:rsid w:val="00A16739"/>
    <w:rsid w:val="00A16C11"/>
    <w:rsid w:val="00A174D2"/>
    <w:rsid w:val="00A175E4"/>
    <w:rsid w:val="00A179FA"/>
    <w:rsid w:val="00A17AE8"/>
    <w:rsid w:val="00A20166"/>
    <w:rsid w:val="00A20554"/>
    <w:rsid w:val="00A212DE"/>
    <w:rsid w:val="00A216DC"/>
    <w:rsid w:val="00A2256C"/>
    <w:rsid w:val="00A22A75"/>
    <w:rsid w:val="00A2416F"/>
    <w:rsid w:val="00A2491F"/>
    <w:rsid w:val="00A255BF"/>
    <w:rsid w:val="00A279B3"/>
    <w:rsid w:val="00A27D76"/>
    <w:rsid w:val="00A27E3F"/>
    <w:rsid w:val="00A302C3"/>
    <w:rsid w:val="00A30EEC"/>
    <w:rsid w:val="00A319F0"/>
    <w:rsid w:val="00A31B2D"/>
    <w:rsid w:val="00A32A98"/>
    <w:rsid w:val="00A331A4"/>
    <w:rsid w:val="00A338A1"/>
    <w:rsid w:val="00A339F2"/>
    <w:rsid w:val="00A3437E"/>
    <w:rsid w:val="00A34861"/>
    <w:rsid w:val="00A35953"/>
    <w:rsid w:val="00A36B55"/>
    <w:rsid w:val="00A37C20"/>
    <w:rsid w:val="00A4055A"/>
    <w:rsid w:val="00A420D1"/>
    <w:rsid w:val="00A42911"/>
    <w:rsid w:val="00A44650"/>
    <w:rsid w:val="00A44A55"/>
    <w:rsid w:val="00A46A9B"/>
    <w:rsid w:val="00A46DFB"/>
    <w:rsid w:val="00A476C1"/>
    <w:rsid w:val="00A5151E"/>
    <w:rsid w:val="00A521D9"/>
    <w:rsid w:val="00A5231A"/>
    <w:rsid w:val="00A52652"/>
    <w:rsid w:val="00A52A4D"/>
    <w:rsid w:val="00A5444A"/>
    <w:rsid w:val="00A54B13"/>
    <w:rsid w:val="00A57321"/>
    <w:rsid w:val="00A57AA5"/>
    <w:rsid w:val="00A57FFA"/>
    <w:rsid w:val="00A60BD1"/>
    <w:rsid w:val="00A62201"/>
    <w:rsid w:val="00A631CA"/>
    <w:rsid w:val="00A64528"/>
    <w:rsid w:val="00A64BB7"/>
    <w:rsid w:val="00A66CDC"/>
    <w:rsid w:val="00A67568"/>
    <w:rsid w:val="00A703C5"/>
    <w:rsid w:val="00A707A2"/>
    <w:rsid w:val="00A71812"/>
    <w:rsid w:val="00A723E4"/>
    <w:rsid w:val="00A7400A"/>
    <w:rsid w:val="00A74ACA"/>
    <w:rsid w:val="00A77137"/>
    <w:rsid w:val="00A77E7D"/>
    <w:rsid w:val="00A80832"/>
    <w:rsid w:val="00A80F8B"/>
    <w:rsid w:val="00A82ED5"/>
    <w:rsid w:val="00A841E5"/>
    <w:rsid w:val="00A85806"/>
    <w:rsid w:val="00A85FF9"/>
    <w:rsid w:val="00A864E0"/>
    <w:rsid w:val="00A87538"/>
    <w:rsid w:val="00A878FF"/>
    <w:rsid w:val="00A90569"/>
    <w:rsid w:val="00A90807"/>
    <w:rsid w:val="00A9163D"/>
    <w:rsid w:val="00A9445F"/>
    <w:rsid w:val="00A94D5D"/>
    <w:rsid w:val="00A952E5"/>
    <w:rsid w:val="00A96C7C"/>
    <w:rsid w:val="00A9797F"/>
    <w:rsid w:val="00A97BE5"/>
    <w:rsid w:val="00A97E8D"/>
    <w:rsid w:val="00AA3805"/>
    <w:rsid w:val="00AA38BC"/>
    <w:rsid w:val="00AA5067"/>
    <w:rsid w:val="00AA5D90"/>
    <w:rsid w:val="00AA6736"/>
    <w:rsid w:val="00AA74D2"/>
    <w:rsid w:val="00AB2240"/>
    <w:rsid w:val="00AB27EF"/>
    <w:rsid w:val="00AB29B4"/>
    <w:rsid w:val="00AB4915"/>
    <w:rsid w:val="00AB4E39"/>
    <w:rsid w:val="00AB6708"/>
    <w:rsid w:val="00AB72FA"/>
    <w:rsid w:val="00AB7831"/>
    <w:rsid w:val="00AC1756"/>
    <w:rsid w:val="00AC2669"/>
    <w:rsid w:val="00AC2E11"/>
    <w:rsid w:val="00AC43C8"/>
    <w:rsid w:val="00AC43E4"/>
    <w:rsid w:val="00AC505C"/>
    <w:rsid w:val="00AC65A2"/>
    <w:rsid w:val="00AC6835"/>
    <w:rsid w:val="00AC7090"/>
    <w:rsid w:val="00AD03DB"/>
    <w:rsid w:val="00AD1D64"/>
    <w:rsid w:val="00AD2AF8"/>
    <w:rsid w:val="00AD3A3D"/>
    <w:rsid w:val="00AD4163"/>
    <w:rsid w:val="00AD4217"/>
    <w:rsid w:val="00AD5386"/>
    <w:rsid w:val="00AD61FD"/>
    <w:rsid w:val="00AD6624"/>
    <w:rsid w:val="00AD6B95"/>
    <w:rsid w:val="00AD726C"/>
    <w:rsid w:val="00AD78D5"/>
    <w:rsid w:val="00AE17C2"/>
    <w:rsid w:val="00AE21F6"/>
    <w:rsid w:val="00AE3042"/>
    <w:rsid w:val="00AE431D"/>
    <w:rsid w:val="00AE53CE"/>
    <w:rsid w:val="00AE733A"/>
    <w:rsid w:val="00AE785A"/>
    <w:rsid w:val="00AE794F"/>
    <w:rsid w:val="00AF28B5"/>
    <w:rsid w:val="00AF5919"/>
    <w:rsid w:val="00AF5C7E"/>
    <w:rsid w:val="00AF5D64"/>
    <w:rsid w:val="00AF6FA3"/>
    <w:rsid w:val="00AF7EB3"/>
    <w:rsid w:val="00B0083A"/>
    <w:rsid w:val="00B00D41"/>
    <w:rsid w:val="00B013C6"/>
    <w:rsid w:val="00B01D43"/>
    <w:rsid w:val="00B024D6"/>
    <w:rsid w:val="00B036FC"/>
    <w:rsid w:val="00B03A56"/>
    <w:rsid w:val="00B0403B"/>
    <w:rsid w:val="00B05054"/>
    <w:rsid w:val="00B0581E"/>
    <w:rsid w:val="00B0799E"/>
    <w:rsid w:val="00B10C27"/>
    <w:rsid w:val="00B1162C"/>
    <w:rsid w:val="00B12419"/>
    <w:rsid w:val="00B14480"/>
    <w:rsid w:val="00B169F5"/>
    <w:rsid w:val="00B16DD8"/>
    <w:rsid w:val="00B21724"/>
    <w:rsid w:val="00B24232"/>
    <w:rsid w:val="00B253B3"/>
    <w:rsid w:val="00B259EC"/>
    <w:rsid w:val="00B267C3"/>
    <w:rsid w:val="00B31580"/>
    <w:rsid w:val="00B3471E"/>
    <w:rsid w:val="00B35113"/>
    <w:rsid w:val="00B354E2"/>
    <w:rsid w:val="00B3623F"/>
    <w:rsid w:val="00B378DD"/>
    <w:rsid w:val="00B37A33"/>
    <w:rsid w:val="00B40470"/>
    <w:rsid w:val="00B40BFC"/>
    <w:rsid w:val="00B40DDC"/>
    <w:rsid w:val="00B421D2"/>
    <w:rsid w:val="00B421D6"/>
    <w:rsid w:val="00B424B7"/>
    <w:rsid w:val="00B42A36"/>
    <w:rsid w:val="00B43335"/>
    <w:rsid w:val="00B442D7"/>
    <w:rsid w:val="00B44AFD"/>
    <w:rsid w:val="00B44CCB"/>
    <w:rsid w:val="00B454F2"/>
    <w:rsid w:val="00B45CC3"/>
    <w:rsid w:val="00B47BAF"/>
    <w:rsid w:val="00B47F7B"/>
    <w:rsid w:val="00B50A27"/>
    <w:rsid w:val="00B50E0C"/>
    <w:rsid w:val="00B51013"/>
    <w:rsid w:val="00B51C9A"/>
    <w:rsid w:val="00B51E74"/>
    <w:rsid w:val="00B52BE9"/>
    <w:rsid w:val="00B5411B"/>
    <w:rsid w:val="00B558EC"/>
    <w:rsid w:val="00B55F8C"/>
    <w:rsid w:val="00B615F6"/>
    <w:rsid w:val="00B6324B"/>
    <w:rsid w:val="00B63A44"/>
    <w:rsid w:val="00B6554F"/>
    <w:rsid w:val="00B65851"/>
    <w:rsid w:val="00B660CC"/>
    <w:rsid w:val="00B6742F"/>
    <w:rsid w:val="00B722BD"/>
    <w:rsid w:val="00B7332F"/>
    <w:rsid w:val="00B737B2"/>
    <w:rsid w:val="00B74F80"/>
    <w:rsid w:val="00B75B9D"/>
    <w:rsid w:val="00B77137"/>
    <w:rsid w:val="00B771CC"/>
    <w:rsid w:val="00B77528"/>
    <w:rsid w:val="00B80769"/>
    <w:rsid w:val="00B809BA"/>
    <w:rsid w:val="00B81099"/>
    <w:rsid w:val="00B81120"/>
    <w:rsid w:val="00B81E37"/>
    <w:rsid w:val="00B84063"/>
    <w:rsid w:val="00B8442C"/>
    <w:rsid w:val="00B84690"/>
    <w:rsid w:val="00B84852"/>
    <w:rsid w:val="00B8568F"/>
    <w:rsid w:val="00B86778"/>
    <w:rsid w:val="00B86858"/>
    <w:rsid w:val="00B869AF"/>
    <w:rsid w:val="00B876B0"/>
    <w:rsid w:val="00B90AC3"/>
    <w:rsid w:val="00B90FFC"/>
    <w:rsid w:val="00B928F0"/>
    <w:rsid w:val="00B934DC"/>
    <w:rsid w:val="00B9394F"/>
    <w:rsid w:val="00B9416B"/>
    <w:rsid w:val="00B9516A"/>
    <w:rsid w:val="00B95A2B"/>
    <w:rsid w:val="00B9642A"/>
    <w:rsid w:val="00B9647C"/>
    <w:rsid w:val="00BA3466"/>
    <w:rsid w:val="00BA3FFD"/>
    <w:rsid w:val="00BA52DA"/>
    <w:rsid w:val="00BA5E29"/>
    <w:rsid w:val="00BA6AC1"/>
    <w:rsid w:val="00BB1E47"/>
    <w:rsid w:val="00BB1E83"/>
    <w:rsid w:val="00BB20F3"/>
    <w:rsid w:val="00BB22BD"/>
    <w:rsid w:val="00BB2AE8"/>
    <w:rsid w:val="00BB349D"/>
    <w:rsid w:val="00BB3CFC"/>
    <w:rsid w:val="00BB4E13"/>
    <w:rsid w:val="00BC1633"/>
    <w:rsid w:val="00BC1852"/>
    <w:rsid w:val="00BC23F2"/>
    <w:rsid w:val="00BC2E13"/>
    <w:rsid w:val="00BC3B55"/>
    <w:rsid w:val="00BC4083"/>
    <w:rsid w:val="00BC41E8"/>
    <w:rsid w:val="00BC6259"/>
    <w:rsid w:val="00BC64FB"/>
    <w:rsid w:val="00BC6609"/>
    <w:rsid w:val="00BC6D58"/>
    <w:rsid w:val="00BC6D89"/>
    <w:rsid w:val="00BC722D"/>
    <w:rsid w:val="00BD0EA1"/>
    <w:rsid w:val="00BD0EC6"/>
    <w:rsid w:val="00BD2A31"/>
    <w:rsid w:val="00BD3A26"/>
    <w:rsid w:val="00BD6403"/>
    <w:rsid w:val="00BD6F9A"/>
    <w:rsid w:val="00BE07DB"/>
    <w:rsid w:val="00BE083B"/>
    <w:rsid w:val="00BE0DD7"/>
    <w:rsid w:val="00BE1814"/>
    <w:rsid w:val="00BE23A1"/>
    <w:rsid w:val="00BE23DE"/>
    <w:rsid w:val="00BE249E"/>
    <w:rsid w:val="00BE49BB"/>
    <w:rsid w:val="00BE4D3C"/>
    <w:rsid w:val="00BE4EF2"/>
    <w:rsid w:val="00BE7A83"/>
    <w:rsid w:val="00BF149F"/>
    <w:rsid w:val="00BF19ED"/>
    <w:rsid w:val="00BF2095"/>
    <w:rsid w:val="00BF2685"/>
    <w:rsid w:val="00BF77D5"/>
    <w:rsid w:val="00C0017C"/>
    <w:rsid w:val="00C007DE"/>
    <w:rsid w:val="00C00CB3"/>
    <w:rsid w:val="00C020C8"/>
    <w:rsid w:val="00C02484"/>
    <w:rsid w:val="00C02738"/>
    <w:rsid w:val="00C02E3C"/>
    <w:rsid w:val="00C03659"/>
    <w:rsid w:val="00C0397F"/>
    <w:rsid w:val="00C03B47"/>
    <w:rsid w:val="00C04C29"/>
    <w:rsid w:val="00C05E5C"/>
    <w:rsid w:val="00C1220F"/>
    <w:rsid w:val="00C12923"/>
    <w:rsid w:val="00C12B3A"/>
    <w:rsid w:val="00C12B9C"/>
    <w:rsid w:val="00C134F5"/>
    <w:rsid w:val="00C13643"/>
    <w:rsid w:val="00C13749"/>
    <w:rsid w:val="00C13924"/>
    <w:rsid w:val="00C13DC9"/>
    <w:rsid w:val="00C150D8"/>
    <w:rsid w:val="00C163BC"/>
    <w:rsid w:val="00C1646B"/>
    <w:rsid w:val="00C16DFA"/>
    <w:rsid w:val="00C20BF0"/>
    <w:rsid w:val="00C25D12"/>
    <w:rsid w:val="00C26929"/>
    <w:rsid w:val="00C2694F"/>
    <w:rsid w:val="00C3048D"/>
    <w:rsid w:val="00C3088B"/>
    <w:rsid w:val="00C311C0"/>
    <w:rsid w:val="00C322B9"/>
    <w:rsid w:val="00C329C0"/>
    <w:rsid w:val="00C32B7A"/>
    <w:rsid w:val="00C36ADF"/>
    <w:rsid w:val="00C36B44"/>
    <w:rsid w:val="00C373FA"/>
    <w:rsid w:val="00C3750B"/>
    <w:rsid w:val="00C414C9"/>
    <w:rsid w:val="00C43B8F"/>
    <w:rsid w:val="00C446BB"/>
    <w:rsid w:val="00C4672E"/>
    <w:rsid w:val="00C46760"/>
    <w:rsid w:val="00C46D2C"/>
    <w:rsid w:val="00C50A42"/>
    <w:rsid w:val="00C51100"/>
    <w:rsid w:val="00C5269E"/>
    <w:rsid w:val="00C53285"/>
    <w:rsid w:val="00C533E4"/>
    <w:rsid w:val="00C534B0"/>
    <w:rsid w:val="00C53922"/>
    <w:rsid w:val="00C5482F"/>
    <w:rsid w:val="00C5590E"/>
    <w:rsid w:val="00C56234"/>
    <w:rsid w:val="00C57BF0"/>
    <w:rsid w:val="00C611D9"/>
    <w:rsid w:val="00C61E10"/>
    <w:rsid w:val="00C62CD0"/>
    <w:rsid w:val="00C62F05"/>
    <w:rsid w:val="00C63310"/>
    <w:rsid w:val="00C6362C"/>
    <w:rsid w:val="00C63632"/>
    <w:rsid w:val="00C638B4"/>
    <w:rsid w:val="00C63CD4"/>
    <w:rsid w:val="00C65CBD"/>
    <w:rsid w:val="00C702AA"/>
    <w:rsid w:val="00C71285"/>
    <w:rsid w:val="00C71908"/>
    <w:rsid w:val="00C7264E"/>
    <w:rsid w:val="00C73184"/>
    <w:rsid w:val="00C73B71"/>
    <w:rsid w:val="00C741C9"/>
    <w:rsid w:val="00C747E7"/>
    <w:rsid w:val="00C76807"/>
    <w:rsid w:val="00C774BF"/>
    <w:rsid w:val="00C80216"/>
    <w:rsid w:val="00C840A8"/>
    <w:rsid w:val="00C842CE"/>
    <w:rsid w:val="00C84B8C"/>
    <w:rsid w:val="00C84BB4"/>
    <w:rsid w:val="00C85507"/>
    <w:rsid w:val="00C8683A"/>
    <w:rsid w:val="00C87E99"/>
    <w:rsid w:val="00C91AF5"/>
    <w:rsid w:val="00C91D25"/>
    <w:rsid w:val="00C9380C"/>
    <w:rsid w:val="00C947CF"/>
    <w:rsid w:val="00C9688C"/>
    <w:rsid w:val="00C96BB7"/>
    <w:rsid w:val="00CA092D"/>
    <w:rsid w:val="00CA1203"/>
    <w:rsid w:val="00CA1850"/>
    <w:rsid w:val="00CA29F1"/>
    <w:rsid w:val="00CA3ECA"/>
    <w:rsid w:val="00CA4411"/>
    <w:rsid w:val="00CA4E58"/>
    <w:rsid w:val="00CB0326"/>
    <w:rsid w:val="00CB0D1C"/>
    <w:rsid w:val="00CB11C1"/>
    <w:rsid w:val="00CB29E0"/>
    <w:rsid w:val="00CB35D0"/>
    <w:rsid w:val="00CB4269"/>
    <w:rsid w:val="00CB4E33"/>
    <w:rsid w:val="00CB58DD"/>
    <w:rsid w:val="00CB5B36"/>
    <w:rsid w:val="00CB5BB4"/>
    <w:rsid w:val="00CB67C2"/>
    <w:rsid w:val="00CB6E69"/>
    <w:rsid w:val="00CC0532"/>
    <w:rsid w:val="00CC2362"/>
    <w:rsid w:val="00CC41D1"/>
    <w:rsid w:val="00CC4ED7"/>
    <w:rsid w:val="00CC676D"/>
    <w:rsid w:val="00CC6A15"/>
    <w:rsid w:val="00CC7107"/>
    <w:rsid w:val="00CC75B2"/>
    <w:rsid w:val="00CD1304"/>
    <w:rsid w:val="00CD15E6"/>
    <w:rsid w:val="00CD16FA"/>
    <w:rsid w:val="00CD4643"/>
    <w:rsid w:val="00CD4B26"/>
    <w:rsid w:val="00CD5F19"/>
    <w:rsid w:val="00CD7ADF"/>
    <w:rsid w:val="00CD7F05"/>
    <w:rsid w:val="00CD7FDB"/>
    <w:rsid w:val="00CE1973"/>
    <w:rsid w:val="00CE217D"/>
    <w:rsid w:val="00CE29E5"/>
    <w:rsid w:val="00CE2A8B"/>
    <w:rsid w:val="00CE53F5"/>
    <w:rsid w:val="00CE6089"/>
    <w:rsid w:val="00CE6D36"/>
    <w:rsid w:val="00CE72E7"/>
    <w:rsid w:val="00CE7F79"/>
    <w:rsid w:val="00CF1E9A"/>
    <w:rsid w:val="00CF4134"/>
    <w:rsid w:val="00CF5783"/>
    <w:rsid w:val="00CF581F"/>
    <w:rsid w:val="00CF678D"/>
    <w:rsid w:val="00CF75FF"/>
    <w:rsid w:val="00D00976"/>
    <w:rsid w:val="00D0712D"/>
    <w:rsid w:val="00D07D67"/>
    <w:rsid w:val="00D07DCB"/>
    <w:rsid w:val="00D1007E"/>
    <w:rsid w:val="00D109D9"/>
    <w:rsid w:val="00D114CD"/>
    <w:rsid w:val="00D11AE7"/>
    <w:rsid w:val="00D11EDB"/>
    <w:rsid w:val="00D14D02"/>
    <w:rsid w:val="00D1534C"/>
    <w:rsid w:val="00D156E8"/>
    <w:rsid w:val="00D15CA6"/>
    <w:rsid w:val="00D1642E"/>
    <w:rsid w:val="00D174A6"/>
    <w:rsid w:val="00D213BF"/>
    <w:rsid w:val="00D21631"/>
    <w:rsid w:val="00D22875"/>
    <w:rsid w:val="00D23E92"/>
    <w:rsid w:val="00D240D4"/>
    <w:rsid w:val="00D252C7"/>
    <w:rsid w:val="00D25610"/>
    <w:rsid w:val="00D267E0"/>
    <w:rsid w:val="00D27C6E"/>
    <w:rsid w:val="00D27CDD"/>
    <w:rsid w:val="00D27DDD"/>
    <w:rsid w:val="00D27E20"/>
    <w:rsid w:val="00D30328"/>
    <w:rsid w:val="00D32D7C"/>
    <w:rsid w:val="00D33237"/>
    <w:rsid w:val="00D34137"/>
    <w:rsid w:val="00D343B8"/>
    <w:rsid w:val="00D36508"/>
    <w:rsid w:val="00D367B2"/>
    <w:rsid w:val="00D37DA2"/>
    <w:rsid w:val="00D40A9A"/>
    <w:rsid w:val="00D40F8F"/>
    <w:rsid w:val="00D4169B"/>
    <w:rsid w:val="00D41A5F"/>
    <w:rsid w:val="00D42421"/>
    <w:rsid w:val="00D42756"/>
    <w:rsid w:val="00D431C6"/>
    <w:rsid w:val="00D43B4F"/>
    <w:rsid w:val="00D4490F"/>
    <w:rsid w:val="00D4526F"/>
    <w:rsid w:val="00D46D14"/>
    <w:rsid w:val="00D47358"/>
    <w:rsid w:val="00D54D3E"/>
    <w:rsid w:val="00D56C76"/>
    <w:rsid w:val="00D57552"/>
    <w:rsid w:val="00D600E3"/>
    <w:rsid w:val="00D602D7"/>
    <w:rsid w:val="00D6070D"/>
    <w:rsid w:val="00D61565"/>
    <w:rsid w:val="00D6185A"/>
    <w:rsid w:val="00D62888"/>
    <w:rsid w:val="00D62AA4"/>
    <w:rsid w:val="00D63236"/>
    <w:rsid w:val="00D63AF8"/>
    <w:rsid w:val="00D642E8"/>
    <w:rsid w:val="00D64DCC"/>
    <w:rsid w:val="00D65252"/>
    <w:rsid w:val="00D65AD4"/>
    <w:rsid w:val="00D700DD"/>
    <w:rsid w:val="00D71C0D"/>
    <w:rsid w:val="00D726CD"/>
    <w:rsid w:val="00D728E1"/>
    <w:rsid w:val="00D76D4F"/>
    <w:rsid w:val="00D80266"/>
    <w:rsid w:val="00D811A5"/>
    <w:rsid w:val="00D821F8"/>
    <w:rsid w:val="00D82C23"/>
    <w:rsid w:val="00D82FBC"/>
    <w:rsid w:val="00D83B36"/>
    <w:rsid w:val="00D852AA"/>
    <w:rsid w:val="00D85935"/>
    <w:rsid w:val="00D861A3"/>
    <w:rsid w:val="00D865C6"/>
    <w:rsid w:val="00D87257"/>
    <w:rsid w:val="00D908CF"/>
    <w:rsid w:val="00D92DF6"/>
    <w:rsid w:val="00D93403"/>
    <w:rsid w:val="00D936BF"/>
    <w:rsid w:val="00D93791"/>
    <w:rsid w:val="00D9527F"/>
    <w:rsid w:val="00D953A1"/>
    <w:rsid w:val="00D95987"/>
    <w:rsid w:val="00D97C07"/>
    <w:rsid w:val="00DA2A87"/>
    <w:rsid w:val="00DA39AA"/>
    <w:rsid w:val="00DA4586"/>
    <w:rsid w:val="00DA458B"/>
    <w:rsid w:val="00DA4632"/>
    <w:rsid w:val="00DA4CB9"/>
    <w:rsid w:val="00DA4D0A"/>
    <w:rsid w:val="00DA7149"/>
    <w:rsid w:val="00DA78FC"/>
    <w:rsid w:val="00DB002D"/>
    <w:rsid w:val="00DB01F9"/>
    <w:rsid w:val="00DB03FE"/>
    <w:rsid w:val="00DB1111"/>
    <w:rsid w:val="00DB11F6"/>
    <w:rsid w:val="00DB2215"/>
    <w:rsid w:val="00DB2235"/>
    <w:rsid w:val="00DB2880"/>
    <w:rsid w:val="00DB323A"/>
    <w:rsid w:val="00DB33C0"/>
    <w:rsid w:val="00DB37C6"/>
    <w:rsid w:val="00DB45F0"/>
    <w:rsid w:val="00DB7E84"/>
    <w:rsid w:val="00DC00DF"/>
    <w:rsid w:val="00DC0421"/>
    <w:rsid w:val="00DC1064"/>
    <w:rsid w:val="00DC17D0"/>
    <w:rsid w:val="00DC3226"/>
    <w:rsid w:val="00DC5B7B"/>
    <w:rsid w:val="00DC7AEC"/>
    <w:rsid w:val="00DD17BD"/>
    <w:rsid w:val="00DD1EC8"/>
    <w:rsid w:val="00DD3350"/>
    <w:rsid w:val="00DD343B"/>
    <w:rsid w:val="00DD3D0A"/>
    <w:rsid w:val="00DD442F"/>
    <w:rsid w:val="00DD462D"/>
    <w:rsid w:val="00DD5934"/>
    <w:rsid w:val="00DD5A0B"/>
    <w:rsid w:val="00DD68A4"/>
    <w:rsid w:val="00DE30CD"/>
    <w:rsid w:val="00DE326B"/>
    <w:rsid w:val="00DE355B"/>
    <w:rsid w:val="00DE3926"/>
    <w:rsid w:val="00DE796E"/>
    <w:rsid w:val="00DF02E9"/>
    <w:rsid w:val="00DF1E39"/>
    <w:rsid w:val="00DF47B8"/>
    <w:rsid w:val="00DF5275"/>
    <w:rsid w:val="00DF64E4"/>
    <w:rsid w:val="00DF6D38"/>
    <w:rsid w:val="00DF7402"/>
    <w:rsid w:val="00DF7A4E"/>
    <w:rsid w:val="00DF7F63"/>
    <w:rsid w:val="00E00450"/>
    <w:rsid w:val="00E0061D"/>
    <w:rsid w:val="00E00EC2"/>
    <w:rsid w:val="00E011BB"/>
    <w:rsid w:val="00E01C49"/>
    <w:rsid w:val="00E03064"/>
    <w:rsid w:val="00E07195"/>
    <w:rsid w:val="00E0726C"/>
    <w:rsid w:val="00E12868"/>
    <w:rsid w:val="00E1286F"/>
    <w:rsid w:val="00E12C1D"/>
    <w:rsid w:val="00E13890"/>
    <w:rsid w:val="00E1529A"/>
    <w:rsid w:val="00E160C3"/>
    <w:rsid w:val="00E160CE"/>
    <w:rsid w:val="00E172D5"/>
    <w:rsid w:val="00E17EA1"/>
    <w:rsid w:val="00E17F7A"/>
    <w:rsid w:val="00E20197"/>
    <w:rsid w:val="00E21865"/>
    <w:rsid w:val="00E225B9"/>
    <w:rsid w:val="00E228D5"/>
    <w:rsid w:val="00E23149"/>
    <w:rsid w:val="00E2352D"/>
    <w:rsid w:val="00E24E86"/>
    <w:rsid w:val="00E24FCF"/>
    <w:rsid w:val="00E2529F"/>
    <w:rsid w:val="00E27DF6"/>
    <w:rsid w:val="00E3100E"/>
    <w:rsid w:val="00E324E2"/>
    <w:rsid w:val="00E325BC"/>
    <w:rsid w:val="00E3301B"/>
    <w:rsid w:val="00E34146"/>
    <w:rsid w:val="00E3462F"/>
    <w:rsid w:val="00E36813"/>
    <w:rsid w:val="00E3681B"/>
    <w:rsid w:val="00E36B5E"/>
    <w:rsid w:val="00E37016"/>
    <w:rsid w:val="00E37BA9"/>
    <w:rsid w:val="00E4464E"/>
    <w:rsid w:val="00E446E1"/>
    <w:rsid w:val="00E45C05"/>
    <w:rsid w:val="00E45E64"/>
    <w:rsid w:val="00E468B6"/>
    <w:rsid w:val="00E4724E"/>
    <w:rsid w:val="00E50AE9"/>
    <w:rsid w:val="00E52087"/>
    <w:rsid w:val="00E52AC7"/>
    <w:rsid w:val="00E52F4D"/>
    <w:rsid w:val="00E53237"/>
    <w:rsid w:val="00E53482"/>
    <w:rsid w:val="00E55212"/>
    <w:rsid w:val="00E55241"/>
    <w:rsid w:val="00E605C8"/>
    <w:rsid w:val="00E60C41"/>
    <w:rsid w:val="00E60EAE"/>
    <w:rsid w:val="00E611FD"/>
    <w:rsid w:val="00E62461"/>
    <w:rsid w:val="00E62AE1"/>
    <w:rsid w:val="00E631FF"/>
    <w:rsid w:val="00E649A3"/>
    <w:rsid w:val="00E665B1"/>
    <w:rsid w:val="00E70075"/>
    <w:rsid w:val="00E7154E"/>
    <w:rsid w:val="00E7381B"/>
    <w:rsid w:val="00E74440"/>
    <w:rsid w:val="00E75BDE"/>
    <w:rsid w:val="00E760FD"/>
    <w:rsid w:val="00E769C7"/>
    <w:rsid w:val="00E819D0"/>
    <w:rsid w:val="00E82903"/>
    <w:rsid w:val="00E829AB"/>
    <w:rsid w:val="00E82AE3"/>
    <w:rsid w:val="00E831F0"/>
    <w:rsid w:val="00E834F5"/>
    <w:rsid w:val="00E83C65"/>
    <w:rsid w:val="00E859CE"/>
    <w:rsid w:val="00E85C3C"/>
    <w:rsid w:val="00E8651F"/>
    <w:rsid w:val="00E86FA1"/>
    <w:rsid w:val="00E901A0"/>
    <w:rsid w:val="00E9053A"/>
    <w:rsid w:val="00E92084"/>
    <w:rsid w:val="00E923BC"/>
    <w:rsid w:val="00E93A9B"/>
    <w:rsid w:val="00E93AEC"/>
    <w:rsid w:val="00E95C4C"/>
    <w:rsid w:val="00E95DB1"/>
    <w:rsid w:val="00E97ECF"/>
    <w:rsid w:val="00EA0C16"/>
    <w:rsid w:val="00EA1FD3"/>
    <w:rsid w:val="00EA24B8"/>
    <w:rsid w:val="00EA5169"/>
    <w:rsid w:val="00EA5569"/>
    <w:rsid w:val="00EA569F"/>
    <w:rsid w:val="00EA60BC"/>
    <w:rsid w:val="00EA692B"/>
    <w:rsid w:val="00EA718F"/>
    <w:rsid w:val="00EA7EC4"/>
    <w:rsid w:val="00EB10FE"/>
    <w:rsid w:val="00EB127B"/>
    <w:rsid w:val="00EB2FFD"/>
    <w:rsid w:val="00EB377F"/>
    <w:rsid w:val="00EB425D"/>
    <w:rsid w:val="00EB55F3"/>
    <w:rsid w:val="00EB76E2"/>
    <w:rsid w:val="00EB7A43"/>
    <w:rsid w:val="00EB7B80"/>
    <w:rsid w:val="00EB7EC4"/>
    <w:rsid w:val="00EC08E5"/>
    <w:rsid w:val="00EC2C23"/>
    <w:rsid w:val="00EC4202"/>
    <w:rsid w:val="00EC57BE"/>
    <w:rsid w:val="00EC635E"/>
    <w:rsid w:val="00EC6D28"/>
    <w:rsid w:val="00EC73B0"/>
    <w:rsid w:val="00ED0FC9"/>
    <w:rsid w:val="00ED1733"/>
    <w:rsid w:val="00ED22F9"/>
    <w:rsid w:val="00ED23D1"/>
    <w:rsid w:val="00ED2E11"/>
    <w:rsid w:val="00ED4065"/>
    <w:rsid w:val="00ED6D32"/>
    <w:rsid w:val="00ED7FDA"/>
    <w:rsid w:val="00EE08AE"/>
    <w:rsid w:val="00EE09F7"/>
    <w:rsid w:val="00EE12F7"/>
    <w:rsid w:val="00EE1BDB"/>
    <w:rsid w:val="00EE4F18"/>
    <w:rsid w:val="00EE5645"/>
    <w:rsid w:val="00EE6A9B"/>
    <w:rsid w:val="00EE7434"/>
    <w:rsid w:val="00EE78AB"/>
    <w:rsid w:val="00EF113D"/>
    <w:rsid w:val="00EF1655"/>
    <w:rsid w:val="00EF2F08"/>
    <w:rsid w:val="00EF3823"/>
    <w:rsid w:val="00EF3C27"/>
    <w:rsid w:val="00EF4134"/>
    <w:rsid w:val="00EF4AD7"/>
    <w:rsid w:val="00EF5533"/>
    <w:rsid w:val="00EF5CFC"/>
    <w:rsid w:val="00EF6031"/>
    <w:rsid w:val="00EF6C15"/>
    <w:rsid w:val="00EF6FEB"/>
    <w:rsid w:val="00F00004"/>
    <w:rsid w:val="00F003DC"/>
    <w:rsid w:val="00F00824"/>
    <w:rsid w:val="00F00975"/>
    <w:rsid w:val="00F010D3"/>
    <w:rsid w:val="00F014D2"/>
    <w:rsid w:val="00F018A6"/>
    <w:rsid w:val="00F024A6"/>
    <w:rsid w:val="00F02737"/>
    <w:rsid w:val="00F04AC2"/>
    <w:rsid w:val="00F05805"/>
    <w:rsid w:val="00F06382"/>
    <w:rsid w:val="00F07006"/>
    <w:rsid w:val="00F07099"/>
    <w:rsid w:val="00F117CE"/>
    <w:rsid w:val="00F12CD1"/>
    <w:rsid w:val="00F13555"/>
    <w:rsid w:val="00F14042"/>
    <w:rsid w:val="00F1418F"/>
    <w:rsid w:val="00F16E39"/>
    <w:rsid w:val="00F21884"/>
    <w:rsid w:val="00F2294D"/>
    <w:rsid w:val="00F23ED7"/>
    <w:rsid w:val="00F24098"/>
    <w:rsid w:val="00F25683"/>
    <w:rsid w:val="00F26105"/>
    <w:rsid w:val="00F26521"/>
    <w:rsid w:val="00F27341"/>
    <w:rsid w:val="00F278F2"/>
    <w:rsid w:val="00F3093B"/>
    <w:rsid w:val="00F31047"/>
    <w:rsid w:val="00F31881"/>
    <w:rsid w:val="00F31A20"/>
    <w:rsid w:val="00F327AA"/>
    <w:rsid w:val="00F3299E"/>
    <w:rsid w:val="00F34141"/>
    <w:rsid w:val="00F3728C"/>
    <w:rsid w:val="00F407D8"/>
    <w:rsid w:val="00F414D0"/>
    <w:rsid w:val="00F4287F"/>
    <w:rsid w:val="00F4328F"/>
    <w:rsid w:val="00F44C95"/>
    <w:rsid w:val="00F46709"/>
    <w:rsid w:val="00F47A23"/>
    <w:rsid w:val="00F47BE2"/>
    <w:rsid w:val="00F5119D"/>
    <w:rsid w:val="00F51B6F"/>
    <w:rsid w:val="00F524F1"/>
    <w:rsid w:val="00F53BAF"/>
    <w:rsid w:val="00F53CCD"/>
    <w:rsid w:val="00F54606"/>
    <w:rsid w:val="00F54CBF"/>
    <w:rsid w:val="00F55A17"/>
    <w:rsid w:val="00F5611D"/>
    <w:rsid w:val="00F56683"/>
    <w:rsid w:val="00F5782E"/>
    <w:rsid w:val="00F57A73"/>
    <w:rsid w:val="00F63737"/>
    <w:rsid w:val="00F6384F"/>
    <w:rsid w:val="00F6706B"/>
    <w:rsid w:val="00F67EAF"/>
    <w:rsid w:val="00F703A7"/>
    <w:rsid w:val="00F70458"/>
    <w:rsid w:val="00F70472"/>
    <w:rsid w:val="00F70BF6"/>
    <w:rsid w:val="00F70CF0"/>
    <w:rsid w:val="00F72B07"/>
    <w:rsid w:val="00F72EEC"/>
    <w:rsid w:val="00F736C0"/>
    <w:rsid w:val="00F755B0"/>
    <w:rsid w:val="00F802C2"/>
    <w:rsid w:val="00F8079B"/>
    <w:rsid w:val="00F827A5"/>
    <w:rsid w:val="00F838F0"/>
    <w:rsid w:val="00F84724"/>
    <w:rsid w:val="00F856E2"/>
    <w:rsid w:val="00F85B3F"/>
    <w:rsid w:val="00F85DC9"/>
    <w:rsid w:val="00F87399"/>
    <w:rsid w:val="00F90073"/>
    <w:rsid w:val="00F91D34"/>
    <w:rsid w:val="00F92B27"/>
    <w:rsid w:val="00F938E4"/>
    <w:rsid w:val="00F93AF1"/>
    <w:rsid w:val="00F93F36"/>
    <w:rsid w:val="00F94633"/>
    <w:rsid w:val="00F94854"/>
    <w:rsid w:val="00F953F6"/>
    <w:rsid w:val="00F972BF"/>
    <w:rsid w:val="00F9788B"/>
    <w:rsid w:val="00F97962"/>
    <w:rsid w:val="00FA30D4"/>
    <w:rsid w:val="00FA3BEC"/>
    <w:rsid w:val="00FA467E"/>
    <w:rsid w:val="00FA587C"/>
    <w:rsid w:val="00FA665E"/>
    <w:rsid w:val="00FA6C86"/>
    <w:rsid w:val="00FA6D67"/>
    <w:rsid w:val="00FA6DC2"/>
    <w:rsid w:val="00FA7661"/>
    <w:rsid w:val="00FA7CFA"/>
    <w:rsid w:val="00FB02B4"/>
    <w:rsid w:val="00FB095F"/>
    <w:rsid w:val="00FB1760"/>
    <w:rsid w:val="00FB18DB"/>
    <w:rsid w:val="00FB2158"/>
    <w:rsid w:val="00FB2646"/>
    <w:rsid w:val="00FB2786"/>
    <w:rsid w:val="00FB3EC8"/>
    <w:rsid w:val="00FB4C11"/>
    <w:rsid w:val="00FB4CF7"/>
    <w:rsid w:val="00FC0FB3"/>
    <w:rsid w:val="00FC14C4"/>
    <w:rsid w:val="00FC200D"/>
    <w:rsid w:val="00FC2BE9"/>
    <w:rsid w:val="00FC35C7"/>
    <w:rsid w:val="00FC3663"/>
    <w:rsid w:val="00FC4E46"/>
    <w:rsid w:val="00FC5BD0"/>
    <w:rsid w:val="00FC76CB"/>
    <w:rsid w:val="00FC76D3"/>
    <w:rsid w:val="00FC7A88"/>
    <w:rsid w:val="00FD04F9"/>
    <w:rsid w:val="00FD07AA"/>
    <w:rsid w:val="00FD14E4"/>
    <w:rsid w:val="00FD2858"/>
    <w:rsid w:val="00FD2BC5"/>
    <w:rsid w:val="00FD2D69"/>
    <w:rsid w:val="00FD3A78"/>
    <w:rsid w:val="00FD4509"/>
    <w:rsid w:val="00FD4604"/>
    <w:rsid w:val="00FD5E3E"/>
    <w:rsid w:val="00FD62AE"/>
    <w:rsid w:val="00FD6824"/>
    <w:rsid w:val="00FD7A7A"/>
    <w:rsid w:val="00FE04FD"/>
    <w:rsid w:val="00FE11FE"/>
    <w:rsid w:val="00FE26FC"/>
    <w:rsid w:val="00FE29C7"/>
    <w:rsid w:val="00FE3832"/>
    <w:rsid w:val="00FE4B8E"/>
    <w:rsid w:val="00FE6343"/>
    <w:rsid w:val="00FE7659"/>
    <w:rsid w:val="00FF00F4"/>
    <w:rsid w:val="00FF00F9"/>
    <w:rsid w:val="00FF0C49"/>
    <w:rsid w:val="00FF22EC"/>
    <w:rsid w:val="00FF2466"/>
    <w:rsid w:val="00FF4905"/>
    <w:rsid w:val="00FF4DD8"/>
    <w:rsid w:val="00FF52B8"/>
    <w:rsid w:val="00FF6F53"/>
    <w:rsid w:val="00FF725D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89"/>
    <o:shapelayout v:ext="edit">
      <o:idmap v:ext="edit" data="1"/>
    </o:shapelayout>
  </w:shapeDefaults>
  <w:decimalSymbol w:val="."/>
  <w:listSeparator w:val=","/>
  <w14:docId w14:val="1CEED657"/>
  <w15:chartTrackingRefBased/>
  <w15:docId w15:val="{E07A2259-7CB3-C643-BCDC-22A993DD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1B2A"/>
  </w:style>
  <w:style w:type="paragraph" w:styleId="Heading1">
    <w:name w:val="heading 1"/>
    <w:basedOn w:val="Normal"/>
    <w:next w:val="Normal"/>
    <w:qFormat/>
    <w:pPr>
      <w:keepNext/>
      <w:widowControl w:val="0"/>
      <w:ind w:left="1440"/>
      <w:outlineLvl w:val="0"/>
    </w:pPr>
    <w:rPr>
      <w:snapToGrid w:val="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ind w:left="720" w:firstLine="720"/>
      <w:outlineLvl w:val="1"/>
    </w:pPr>
    <w:rPr>
      <w:snapToGrid w:val="0"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ind w:firstLine="720"/>
      <w:outlineLvl w:val="2"/>
    </w:pPr>
    <w:rPr>
      <w:snapToGrid w:val="0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ind w:left="720"/>
      <w:outlineLvl w:val="3"/>
    </w:pPr>
    <w:rPr>
      <w:snapToGrid w:val="0"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widowControl w:val="0"/>
      <w:jc w:val="both"/>
      <w:outlineLvl w:val="4"/>
    </w:pPr>
    <w:rPr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</w:pPr>
    <w:rPr>
      <w:snapToGrid w:val="0"/>
      <w:sz w:val="24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widowControl w:val="0"/>
      <w:ind w:left="1440" w:hanging="720"/>
      <w:jc w:val="both"/>
    </w:pPr>
    <w:rPr>
      <w:b/>
      <w:snapToGrid w:val="0"/>
      <w:sz w:val="24"/>
    </w:rPr>
  </w:style>
  <w:style w:type="paragraph" w:styleId="BodyText2">
    <w:name w:val="Body Text 2"/>
    <w:basedOn w:val="Normal"/>
    <w:pPr>
      <w:widowControl w:val="0"/>
      <w:jc w:val="both"/>
    </w:pPr>
    <w:rPr>
      <w:snapToGrid w:val="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character" w:customStyle="1" w:styleId="VillageofBrownDeer">
    <w:name w:val="Village of Brown Deer"/>
    <w:semiHidden/>
    <w:rsid w:val="0025007D"/>
    <w:rPr>
      <w:rFonts w:ascii="Arial" w:hAnsi="Arial" w:cs="Arial"/>
      <w:color w:val="auto"/>
      <w:sz w:val="20"/>
      <w:szCs w:val="20"/>
    </w:rPr>
  </w:style>
  <w:style w:type="paragraph" w:styleId="DocumentMap">
    <w:name w:val="Document Map"/>
    <w:basedOn w:val="Normal"/>
    <w:semiHidden/>
    <w:rsid w:val="005D4AF0"/>
    <w:pPr>
      <w:shd w:val="clear" w:color="auto" w:fill="000080"/>
    </w:pPr>
    <w:rPr>
      <w:rFonts w:ascii="Tahoma" w:hAnsi="Tahoma" w:cs="Tahoma"/>
    </w:rPr>
  </w:style>
  <w:style w:type="paragraph" w:customStyle="1" w:styleId="ColorfulList-Accent11">
    <w:name w:val="Colorful List - Accent 11"/>
    <w:basedOn w:val="Normal"/>
    <w:uiPriority w:val="34"/>
    <w:qFormat/>
    <w:rsid w:val="009F7BE3"/>
    <w:pPr>
      <w:ind w:left="720"/>
    </w:pPr>
  </w:style>
  <w:style w:type="character" w:customStyle="1" w:styleId="BodyTextIndentChar">
    <w:name w:val="Body Text Indent Char"/>
    <w:link w:val="BodyTextIndent"/>
    <w:rsid w:val="009F7BE3"/>
    <w:rPr>
      <w:b/>
      <w:snapToGrid w:val="0"/>
      <w:sz w:val="24"/>
    </w:rPr>
  </w:style>
  <w:style w:type="character" w:customStyle="1" w:styleId="BodyTextChar">
    <w:name w:val="Body Text Char"/>
    <w:link w:val="BodyText"/>
    <w:rsid w:val="009F7BE3"/>
    <w:rPr>
      <w:snapToGrid w:val="0"/>
      <w:sz w:val="24"/>
      <w:u w:val="single"/>
    </w:rPr>
  </w:style>
  <w:style w:type="paragraph" w:customStyle="1" w:styleId="ColorfulList-Accent12">
    <w:name w:val="Colorful List - Accent 12"/>
    <w:basedOn w:val="Normal"/>
    <w:uiPriority w:val="34"/>
    <w:qFormat/>
    <w:rsid w:val="00600C84"/>
    <w:pPr>
      <w:ind w:left="720"/>
    </w:pPr>
  </w:style>
  <w:style w:type="paragraph" w:customStyle="1" w:styleId="Default">
    <w:name w:val="Default"/>
    <w:rsid w:val="005D09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3A1"/>
    <w:pPr>
      <w:ind w:left="720"/>
      <w:contextualSpacing/>
    </w:pPr>
  </w:style>
  <w:style w:type="character" w:styleId="Hyperlink">
    <w:name w:val="Hyperlink"/>
    <w:basedOn w:val="DefaultParagraphFont"/>
    <w:rsid w:val="001C7C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7C0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A16739"/>
  </w:style>
  <w:style w:type="table" w:styleId="TableGrid">
    <w:name w:val="Table Grid"/>
    <w:basedOn w:val="TableNormal"/>
    <w:rsid w:val="00345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3939C-10E7-4810-8F1B-E0937BD2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269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Mineral Point</vt:lpstr>
    </vt:vector>
  </TitlesOfParts>
  <Company>VILLAGE OF BROWN DEER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Mineral Point</dc:title>
  <dc:subject/>
  <dc:creator>John Wright</dc:creator>
  <cp:keywords/>
  <cp:lastModifiedBy>Christy Skelding</cp:lastModifiedBy>
  <cp:revision>15</cp:revision>
  <cp:lastPrinted>2024-05-10T18:50:00Z</cp:lastPrinted>
  <dcterms:created xsi:type="dcterms:W3CDTF">2025-05-23T21:22:00Z</dcterms:created>
  <dcterms:modified xsi:type="dcterms:W3CDTF">2025-05-28T23:01:00Z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289e42f9d35b580c867ebe01e4fac2045aae174b88a2c0d6f72a08111279fca3</vt:lpwstr>
  </property>
</Properties>
</file>