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03CA" w14:textId="36798369" w:rsidR="009E2938" w:rsidRPr="004616EA" w:rsidRDefault="009E2938" w:rsidP="00184D64">
      <w:pPr>
        <w:pStyle w:val="NoSpacing"/>
        <w:jc w:val="center"/>
        <w:rPr>
          <w:b/>
          <w:bCs/>
          <w:sz w:val="20"/>
          <w:szCs w:val="20"/>
        </w:rPr>
      </w:pPr>
      <w:r w:rsidRPr="004616EA">
        <w:rPr>
          <w:b/>
          <w:bCs/>
          <w:sz w:val="20"/>
          <w:szCs w:val="20"/>
        </w:rPr>
        <w:t>City of High Shoals</w:t>
      </w:r>
    </w:p>
    <w:p w14:paraId="6A503709" w14:textId="0BB78FB0" w:rsidR="009E2938" w:rsidRPr="004616EA" w:rsidRDefault="009E2938" w:rsidP="00184D64">
      <w:pPr>
        <w:pStyle w:val="NoSpacing"/>
        <w:jc w:val="center"/>
        <w:rPr>
          <w:b/>
          <w:bCs/>
          <w:sz w:val="20"/>
          <w:szCs w:val="20"/>
        </w:rPr>
      </w:pPr>
      <w:r w:rsidRPr="004616EA">
        <w:rPr>
          <w:b/>
          <w:bCs/>
          <w:sz w:val="20"/>
          <w:szCs w:val="20"/>
        </w:rPr>
        <w:t xml:space="preserve">Regular </w:t>
      </w:r>
      <w:r w:rsidR="00822BA8" w:rsidRPr="004616EA">
        <w:rPr>
          <w:b/>
          <w:bCs/>
          <w:sz w:val="20"/>
          <w:szCs w:val="20"/>
        </w:rPr>
        <w:t xml:space="preserve">City </w:t>
      </w:r>
      <w:r w:rsidRPr="004616EA">
        <w:rPr>
          <w:b/>
          <w:bCs/>
          <w:sz w:val="20"/>
          <w:szCs w:val="20"/>
        </w:rPr>
        <w:t>Council Meeting</w:t>
      </w:r>
    </w:p>
    <w:p w14:paraId="0318116C" w14:textId="26062252" w:rsidR="009E2938" w:rsidRPr="004616EA" w:rsidRDefault="00991576" w:rsidP="00B00AC6">
      <w:pPr>
        <w:pStyle w:val="NoSpacing"/>
        <w:jc w:val="center"/>
        <w:rPr>
          <w:b/>
          <w:bCs/>
          <w:sz w:val="20"/>
          <w:szCs w:val="20"/>
        </w:rPr>
      </w:pPr>
      <w:r w:rsidRPr="004616EA">
        <w:rPr>
          <w:b/>
          <w:bCs/>
          <w:sz w:val="20"/>
          <w:szCs w:val="20"/>
        </w:rPr>
        <w:t>August 11</w:t>
      </w:r>
      <w:r w:rsidR="0029319E" w:rsidRPr="004616EA">
        <w:rPr>
          <w:b/>
          <w:bCs/>
          <w:sz w:val="20"/>
          <w:szCs w:val="20"/>
        </w:rPr>
        <w:t>, 202</w:t>
      </w:r>
      <w:r w:rsidR="00D075C1" w:rsidRPr="004616EA">
        <w:rPr>
          <w:b/>
          <w:bCs/>
          <w:sz w:val="20"/>
          <w:szCs w:val="20"/>
        </w:rPr>
        <w:t>6</w:t>
      </w:r>
    </w:p>
    <w:p w14:paraId="21A946AB" w14:textId="77777777" w:rsidR="00C604B5" w:rsidRPr="005B7A45" w:rsidRDefault="00C604B5" w:rsidP="00B00AC6">
      <w:pPr>
        <w:pStyle w:val="NoSpacing"/>
        <w:jc w:val="center"/>
        <w:rPr>
          <w:sz w:val="20"/>
          <w:szCs w:val="20"/>
        </w:rPr>
      </w:pPr>
    </w:p>
    <w:p w14:paraId="1289EBAA" w14:textId="02BD2671" w:rsidR="009E2938" w:rsidRPr="00C604B5" w:rsidRDefault="009E2938" w:rsidP="005860A3">
      <w:pPr>
        <w:pStyle w:val="ListParagraph"/>
        <w:numPr>
          <w:ilvl w:val="0"/>
          <w:numId w:val="2"/>
        </w:numPr>
      </w:pPr>
      <w:r w:rsidRPr="00C604B5">
        <w:t>Call to Order</w:t>
      </w:r>
      <w:r w:rsidR="00AC2CAE" w:rsidRPr="00C604B5">
        <w:t>:  Mayor PJ Rathbone called the meeting to order at 6:30 pm. Denese Cook, Dennis Cash, Bo Rhyne, Kathy Rhyne, Bobby Vassey, and Tim Eidson were in attendance.</w:t>
      </w:r>
    </w:p>
    <w:p w14:paraId="4AB5CFCD" w14:textId="7614CBA5" w:rsidR="009E2938" w:rsidRPr="00C604B5" w:rsidRDefault="009E2938" w:rsidP="005860A3">
      <w:pPr>
        <w:pStyle w:val="ListParagraph"/>
        <w:numPr>
          <w:ilvl w:val="0"/>
          <w:numId w:val="2"/>
        </w:numPr>
      </w:pPr>
      <w:r w:rsidRPr="00C604B5">
        <w:t>Invocation</w:t>
      </w:r>
    </w:p>
    <w:p w14:paraId="7AD31151" w14:textId="656E087A" w:rsidR="009E2938" w:rsidRPr="00C604B5" w:rsidRDefault="009E2938" w:rsidP="005860A3">
      <w:pPr>
        <w:pStyle w:val="ListParagraph"/>
        <w:numPr>
          <w:ilvl w:val="0"/>
          <w:numId w:val="2"/>
        </w:numPr>
      </w:pPr>
      <w:r w:rsidRPr="00C604B5">
        <w:t>Pledge of Allegi</w:t>
      </w:r>
      <w:r w:rsidR="0075781C" w:rsidRPr="00C604B5">
        <w:t>ance</w:t>
      </w:r>
    </w:p>
    <w:p w14:paraId="6D3047C0" w14:textId="49B54AF5" w:rsidR="0075781C" w:rsidRPr="00C604B5" w:rsidRDefault="0075781C" w:rsidP="005860A3">
      <w:pPr>
        <w:pStyle w:val="ListParagraph"/>
        <w:numPr>
          <w:ilvl w:val="0"/>
          <w:numId w:val="2"/>
        </w:numPr>
      </w:pPr>
      <w:r w:rsidRPr="00C604B5">
        <w:t>Approval of Agenda</w:t>
      </w:r>
      <w:r w:rsidR="00B7547A" w:rsidRPr="00C604B5">
        <w:t>:  Motion to approve the agenda made by Denese Cook, seconded by Bo Rhyne. All in favor.</w:t>
      </w:r>
    </w:p>
    <w:p w14:paraId="0EFD6D4F" w14:textId="07F993F5" w:rsidR="0075781C" w:rsidRPr="00C604B5" w:rsidRDefault="0075781C" w:rsidP="005860A3">
      <w:pPr>
        <w:pStyle w:val="ListParagraph"/>
        <w:numPr>
          <w:ilvl w:val="0"/>
          <w:numId w:val="2"/>
        </w:numPr>
      </w:pPr>
      <w:r w:rsidRPr="00C604B5">
        <w:t>Approval of Minutes</w:t>
      </w:r>
      <w:r w:rsidR="00B7547A" w:rsidRPr="00C604B5">
        <w:t>:  Motion to approve the minutes of July 2026 made by Dennis Cash, seconded by Tim Eidson, all approved.</w:t>
      </w:r>
    </w:p>
    <w:p w14:paraId="089C96B1" w14:textId="2E86C5E5" w:rsidR="0075781C" w:rsidRDefault="0075781C">
      <w:r>
        <w:t xml:space="preserve">Citizens’ comments/concerns:  </w:t>
      </w:r>
      <w:r w:rsidR="0019084C" w:rsidRPr="0019084C">
        <w:t>The City of High Shoals City Council offers citizens the opportunity for public expression pursuant to NCGS 160A-81.1. Comments are limited to 3–5 minutes per speaker.</w:t>
      </w:r>
      <w:r w:rsidR="00F32476">
        <w:t xml:space="preserve">  No citizen signed up to speak.</w:t>
      </w:r>
    </w:p>
    <w:p w14:paraId="50E93DFA" w14:textId="56F9099B" w:rsidR="0074618F" w:rsidRDefault="00A16D9A" w:rsidP="0062591D">
      <w:pPr>
        <w:pStyle w:val="NoSpacing"/>
      </w:pPr>
      <w:r>
        <w:t xml:space="preserve">Good of the Order:  </w:t>
      </w:r>
      <w:r w:rsidR="00E144AE" w:rsidRPr="00E144AE">
        <w:t>Time set aside for members to offer comments or observations about the organization and its work without formal motion.</w:t>
      </w:r>
    </w:p>
    <w:p w14:paraId="7B3F2E52" w14:textId="49291266" w:rsidR="00F32476" w:rsidRDefault="00F32476" w:rsidP="00F32476">
      <w:pPr>
        <w:pStyle w:val="NoSpacing"/>
        <w:numPr>
          <w:ilvl w:val="0"/>
          <w:numId w:val="42"/>
        </w:numPr>
      </w:pPr>
      <w:r>
        <w:t xml:space="preserve">Trash Truck is in for repair for the valve body assembly. </w:t>
      </w:r>
    </w:p>
    <w:p w14:paraId="03DE6BBB" w14:textId="22FAA42A" w:rsidR="001742F7" w:rsidRDefault="001742F7" w:rsidP="00F32476">
      <w:pPr>
        <w:pStyle w:val="NoSpacing"/>
        <w:numPr>
          <w:ilvl w:val="0"/>
          <w:numId w:val="42"/>
        </w:numPr>
      </w:pPr>
      <w:r>
        <w:t>We should hear from the state for funding for a new trash truck by September 1</w:t>
      </w:r>
      <w:r w:rsidRPr="001742F7">
        <w:rPr>
          <w:vertAlign w:val="superscript"/>
        </w:rPr>
        <w:t>st</w:t>
      </w:r>
    </w:p>
    <w:p w14:paraId="221D76E6" w14:textId="58CEA76E" w:rsidR="001742F7" w:rsidRDefault="001742F7" w:rsidP="00F32476">
      <w:pPr>
        <w:pStyle w:val="NoSpacing"/>
        <w:numPr>
          <w:ilvl w:val="0"/>
          <w:numId w:val="42"/>
        </w:numPr>
      </w:pPr>
      <w:r>
        <w:t xml:space="preserve">Last week Tim drove one trash </w:t>
      </w:r>
      <w:r w:rsidR="00F067E0">
        <w:t>truck,</w:t>
      </w:r>
      <w:r>
        <w:t xml:space="preserve"> and the Mayor drove another trash truck to get the route completed. </w:t>
      </w:r>
    </w:p>
    <w:p w14:paraId="4A4C711A" w14:textId="35AF969E" w:rsidR="000044B7" w:rsidRDefault="00566719" w:rsidP="000044B7">
      <w:pPr>
        <w:pStyle w:val="NoSpacing"/>
        <w:numPr>
          <w:ilvl w:val="0"/>
          <w:numId w:val="42"/>
        </w:numPr>
      </w:pPr>
      <w:r>
        <w:t xml:space="preserve">Kathy Rhyne reported that though it is outside of city limits, </w:t>
      </w:r>
      <w:r w:rsidR="000044B7">
        <w:t xml:space="preserve">water is pooling badly in front of the new fire department at Miles Road. Dennis said they were out there working on it earlier </w:t>
      </w:r>
      <w:r w:rsidR="00F067E0">
        <w:t>that</w:t>
      </w:r>
      <w:r w:rsidR="000044B7">
        <w:t xml:space="preserve"> day.</w:t>
      </w:r>
    </w:p>
    <w:p w14:paraId="03A95452" w14:textId="2E3BEA0F" w:rsidR="000044B7" w:rsidRDefault="00F067E0" w:rsidP="000044B7">
      <w:pPr>
        <w:pStyle w:val="NoSpacing"/>
        <w:numPr>
          <w:ilvl w:val="0"/>
          <w:numId w:val="42"/>
        </w:numPr>
      </w:pPr>
      <w:r>
        <w:t xml:space="preserve">Kathy also asked what happened to all of the military banners. The crew had to locate more rods/poles to install the remaining banners on the bridge, also, the crew is behind due to the </w:t>
      </w:r>
      <w:r w:rsidR="00D26DC3">
        <w:t>weather and trash truck issues for the past two months.</w:t>
      </w:r>
    </w:p>
    <w:p w14:paraId="4C5314D7" w14:textId="03843840" w:rsidR="00D26DC3" w:rsidRDefault="00D26DC3" w:rsidP="000044B7">
      <w:pPr>
        <w:pStyle w:val="NoSpacing"/>
        <w:numPr>
          <w:ilvl w:val="0"/>
          <w:numId w:val="42"/>
        </w:numPr>
      </w:pPr>
      <w:r>
        <w:t>Denese asked if we should look into hiring another employee for the outside crew.</w:t>
      </w:r>
    </w:p>
    <w:p w14:paraId="69B047E1" w14:textId="3BA5C73F" w:rsidR="00D26DC3" w:rsidRDefault="00D26DC3" w:rsidP="000044B7">
      <w:pPr>
        <w:pStyle w:val="NoSpacing"/>
        <w:numPr>
          <w:ilvl w:val="0"/>
          <w:numId w:val="42"/>
        </w:numPr>
      </w:pPr>
      <w:r>
        <w:t xml:space="preserve">Dennis asked if we could get the state to put speed bumps in on Dayton Road. </w:t>
      </w:r>
    </w:p>
    <w:p w14:paraId="74A2231C" w14:textId="18C164E9" w:rsidR="00D26DC3" w:rsidRDefault="000E3D6E" w:rsidP="000044B7">
      <w:pPr>
        <w:pStyle w:val="NoSpacing"/>
        <w:numPr>
          <w:ilvl w:val="0"/>
          <w:numId w:val="42"/>
        </w:numPr>
      </w:pPr>
      <w:r>
        <w:t xml:space="preserve">Tim suggested we look into </w:t>
      </w:r>
      <w:r w:rsidR="005351C5">
        <w:t>tree trimming</w:t>
      </w:r>
      <w:r>
        <w:t xml:space="preserve"> on Holly Ridge Road. </w:t>
      </w:r>
    </w:p>
    <w:p w14:paraId="6026E1C2" w14:textId="77777777" w:rsidR="006B2987" w:rsidRDefault="006B2987" w:rsidP="0062591D">
      <w:pPr>
        <w:pStyle w:val="NoSpacing"/>
      </w:pPr>
    </w:p>
    <w:p w14:paraId="30F9C551" w14:textId="59BA0BEE" w:rsidR="00AC7228" w:rsidRPr="006B2987" w:rsidRDefault="00464082" w:rsidP="006B2987">
      <w:pPr>
        <w:pStyle w:val="NoSpacing"/>
        <w:rPr>
          <w:b/>
          <w:bCs/>
        </w:rPr>
      </w:pPr>
      <w:r>
        <w:rPr>
          <w:b/>
          <w:bCs/>
        </w:rPr>
        <w:t>V</w:t>
      </w:r>
      <w:r w:rsidR="002F57DA">
        <w:rPr>
          <w:b/>
          <w:bCs/>
        </w:rPr>
        <w:t>I</w:t>
      </w:r>
      <w:r>
        <w:rPr>
          <w:b/>
          <w:bCs/>
        </w:rPr>
        <w:t xml:space="preserve">. </w:t>
      </w:r>
      <w:r w:rsidR="00AC7228" w:rsidRPr="006B2987">
        <w:rPr>
          <w:b/>
          <w:bCs/>
        </w:rPr>
        <w:t>Departmental Reports:</w:t>
      </w:r>
    </w:p>
    <w:p w14:paraId="204E7A8F" w14:textId="3AD85C58" w:rsidR="00B74505" w:rsidRDefault="00AC7228" w:rsidP="006B2987">
      <w:pPr>
        <w:pStyle w:val="NoSpacing"/>
        <w:numPr>
          <w:ilvl w:val="0"/>
          <w:numId w:val="38"/>
        </w:numPr>
      </w:pPr>
      <w:r>
        <w:t>Police Report-Gaston County</w:t>
      </w:r>
      <w:r w:rsidR="000E3D6E">
        <w:t xml:space="preserve">—Chief Matt Johnson said that starting in October, they are switching up how they divide the county. </w:t>
      </w:r>
      <w:r w:rsidR="001C1B09">
        <w:t xml:space="preserve">Captain Parsons will be our Point of Contact and the Chief over our area. </w:t>
      </w:r>
    </w:p>
    <w:p w14:paraId="4255D1D9" w14:textId="0817F0BA" w:rsidR="00807B71" w:rsidRDefault="00AC7228" w:rsidP="006B2987">
      <w:pPr>
        <w:pStyle w:val="ListParagraph"/>
        <w:numPr>
          <w:ilvl w:val="0"/>
          <w:numId w:val="37"/>
        </w:numPr>
      </w:pPr>
      <w:r>
        <w:t>Financial-Dennis Cash</w:t>
      </w:r>
    </w:p>
    <w:p w14:paraId="4626A367" w14:textId="2E65A521" w:rsidR="00461DDC" w:rsidRDefault="00461DDC" w:rsidP="006B2987">
      <w:pPr>
        <w:pStyle w:val="ListParagraph"/>
        <w:numPr>
          <w:ilvl w:val="2"/>
          <w:numId w:val="37"/>
        </w:numPr>
      </w:pPr>
      <w:r>
        <w:t>CHECKING 1:</w:t>
      </w:r>
      <w:r>
        <w:tab/>
      </w:r>
      <w:r>
        <w:tab/>
      </w:r>
      <w:r>
        <w:tab/>
        <w:t>$</w:t>
      </w:r>
      <w:r w:rsidR="00CF0DF1">
        <w:t>117,</w:t>
      </w:r>
      <w:r w:rsidR="0008015D">
        <w:t>085.06</w:t>
      </w:r>
    </w:p>
    <w:p w14:paraId="53577099" w14:textId="20369EDD" w:rsidR="00461DDC" w:rsidRDefault="00461DDC" w:rsidP="006B2987">
      <w:pPr>
        <w:pStyle w:val="ListParagraph"/>
        <w:numPr>
          <w:ilvl w:val="2"/>
          <w:numId w:val="37"/>
        </w:numPr>
      </w:pPr>
      <w:r>
        <w:t>CHECKING 2:</w:t>
      </w:r>
      <w:r>
        <w:tab/>
      </w:r>
      <w:r>
        <w:tab/>
      </w:r>
      <w:r>
        <w:tab/>
        <w:t xml:space="preserve">$  </w:t>
      </w:r>
      <w:r w:rsidR="00BB0B28">
        <w:t xml:space="preserve">  7,850.78</w:t>
      </w:r>
    </w:p>
    <w:p w14:paraId="702ED282" w14:textId="39EB9CDF" w:rsidR="00461DDC" w:rsidRDefault="00461DDC" w:rsidP="006B2987">
      <w:pPr>
        <w:pStyle w:val="ListParagraph"/>
        <w:numPr>
          <w:ilvl w:val="2"/>
          <w:numId w:val="37"/>
        </w:numPr>
      </w:pPr>
      <w:r>
        <w:t>CAP MGMT:</w:t>
      </w:r>
      <w:r>
        <w:tab/>
      </w:r>
      <w:r>
        <w:tab/>
      </w:r>
      <w:r>
        <w:tab/>
      </w:r>
      <w:r w:rsidRPr="00461DDC">
        <w:rPr>
          <w:u w:val="single"/>
        </w:rPr>
        <w:t>$</w:t>
      </w:r>
      <w:r w:rsidR="0008015D">
        <w:rPr>
          <w:u w:val="single"/>
        </w:rPr>
        <w:t>273,222.50</w:t>
      </w:r>
    </w:p>
    <w:p w14:paraId="21485566" w14:textId="672BBE7D" w:rsidR="002D59B9" w:rsidRDefault="00461DDC" w:rsidP="006B2987">
      <w:pPr>
        <w:pStyle w:val="ListParagraph"/>
        <w:numPr>
          <w:ilvl w:val="2"/>
          <w:numId w:val="37"/>
        </w:numPr>
      </w:pPr>
      <w:r>
        <w:t>TOTAL:</w:t>
      </w:r>
      <w:r>
        <w:tab/>
      </w:r>
      <w:r>
        <w:tab/>
      </w:r>
      <w:r>
        <w:tab/>
      </w:r>
      <w:r>
        <w:tab/>
        <w:t>$</w:t>
      </w:r>
      <w:r w:rsidR="00BB0B28">
        <w:t xml:space="preserve"> </w:t>
      </w:r>
      <w:r w:rsidR="0034348D">
        <w:t>398,158.34</w:t>
      </w:r>
    </w:p>
    <w:p w14:paraId="6CF528F0" w14:textId="159064EB" w:rsidR="0062591D" w:rsidRDefault="00AC7228" w:rsidP="006B2987">
      <w:pPr>
        <w:pStyle w:val="ListParagraph"/>
        <w:numPr>
          <w:ilvl w:val="0"/>
          <w:numId w:val="37"/>
        </w:numPr>
      </w:pPr>
      <w:r>
        <w:t>Cemetery-Denese Coo</w:t>
      </w:r>
      <w:r w:rsidR="0062591D">
        <w:t>k</w:t>
      </w:r>
      <w:r w:rsidR="004221B5">
        <w:t xml:space="preserve">—The grass had gotten knee high, though the cemetery looks great now. Had someone </w:t>
      </w:r>
      <w:r w:rsidR="004616EA">
        <w:t>complained</w:t>
      </w:r>
      <w:r w:rsidR="004221B5">
        <w:t xml:space="preserve"> about a broken trinket; however, told them there was nothing the city could do, especially considering trinkets aren’t permitted. </w:t>
      </w:r>
    </w:p>
    <w:p w14:paraId="3E4EFBB4" w14:textId="41F4D062" w:rsidR="0062591D" w:rsidRDefault="00AC7228" w:rsidP="006B2987">
      <w:pPr>
        <w:pStyle w:val="ListParagraph"/>
        <w:numPr>
          <w:ilvl w:val="0"/>
          <w:numId w:val="37"/>
        </w:numPr>
      </w:pPr>
      <w:r>
        <w:t>Water/Sewer-Bo Rhyne</w:t>
      </w:r>
      <w:r w:rsidR="002D0334">
        <w:t xml:space="preserve">—There may be a leak on River Street at the wall; though it could be seepage from the rain we’ve gotten recently. </w:t>
      </w:r>
    </w:p>
    <w:p w14:paraId="4EF8B6E6" w14:textId="0CFDB096" w:rsidR="00410B99" w:rsidRDefault="00AC7228" w:rsidP="006B2987">
      <w:pPr>
        <w:pStyle w:val="ListParagraph"/>
        <w:numPr>
          <w:ilvl w:val="0"/>
          <w:numId w:val="37"/>
        </w:numPr>
      </w:pPr>
      <w:r>
        <w:t>Streets/Maintenance/Sanitation-Kathy Rhyne</w:t>
      </w:r>
      <w:r w:rsidR="000C398B">
        <w:t xml:space="preserve"> </w:t>
      </w:r>
      <w:r w:rsidR="002D0334">
        <w:t xml:space="preserve">–Has been covered </w:t>
      </w:r>
      <w:r w:rsidR="00A82189">
        <w:t xml:space="preserve">under the Good of the Order. </w:t>
      </w:r>
    </w:p>
    <w:p w14:paraId="20A62A52" w14:textId="33D69D93" w:rsidR="00410B99" w:rsidRDefault="00AC7228" w:rsidP="002E173C">
      <w:pPr>
        <w:pStyle w:val="ListParagraph"/>
        <w:numPr>
          <w:ilvl w:val="0"/>
          <w:numId w:val="37"/>
        </w:numPr>
      </w:pPr>
      <w:r w:rsidRPr="0062591D">
        <w:t>Parks/Recreation-Bobby Vassey</w:t>
      </w:r>
      <w:r w:rsidR="00A455C6">
        <w:tab/>
      </w:r>
    </w:p>
    <w:p w14:paraId="105CA9FB" w14:textId="0EC87285" w:rsidR="00F24F34" w:rsidRDefault="00CF3159" w:rsidP="002E173C">
      <w:pPr>
        <w:pStyle w:val="ListParagraph"/>
        <w:numPr>
          <w:ilvl w:val="2"/>
          <w:numId w:val="37"/>
        </w:numPr>
      </w:pPr>
      <w:r w:rsidRPr="0062591D">
        <w:t>Yard of the Month:</w:t>
      </w:r>
      <w:r w:rsidR="0029155F">
        <w:t>–</w:t>
      </w:r>
      <w:r w:rsidR="009015F9">
        <w:t xml:space="preserve"> </w:t>
      </w:r>
      <w:r w:rsidR="0041706A">
        <w:t>108 River Street---Kelly Beach</w:t>
      </w:r>
    </w:p>
    <w:p w14:paraId="29945F36" w14:textId="7E24615A" w:rsidR="00AC7228" w:rsidRDefault="00AC7228" w:rsidP="006B2987">
      <w:pPr>
        <w:pStyle w:val="ListParagraph"/>
        <w:numPr>
          <w:ilvl w:val="0"/>
          <w:numId w:val="37"/>
        </w:numPr>
      </w:pPr>
      <w:r>
        <w:t>Vehicles-</w:t>
      </w:r>
      <w:r w:rsidR="00882DE7">
        <w:t xml:space="preserve"> Tim Eidson</w:t>
      </w:r>
      <w:r w:rsidR="00A82189">
        <w:t xml:space="preserve">—Linkage in one of the stand-up mowers broke. It is at James River for repair. </w:t>
      </w:r>
    </w:p>
    <w:p w14:paraId="292AA147" w14:textId="1BDE57C9" w:rsidR="003610C6" w:rsidRDefault="00AC7228" w:rsidP="006B2987">
      <w:pPr>
        <w:pStyle w:val="ListParagraph"/>
        <w:numPr>
          <w:ilvl w:val="0"/>
          <w:numId w:val="37"/>
        </w:numPr>
      </w:pPr>
      <w:r>
        <w:t>Administration/Mayor Report-PJ Rathbone</w:t>
      </w:r>
      <w:r w:rsidR="008A2CCE">
        <w:t xml:space="preserve">—Ongoing issues at Autumn Ridge concerning the fire hydrants, water leaks on the </w:t>
      </w:r>
      <w:r w:rsidR="004616EA">
        <w:t>homeowner’s</w:t>
      </w:r>
      <w:r w:rsidR="008A2CCE">
        <w:t xml:space="preserve"> side. We’re going to schedule a meeting with True Homes for Friday to </w:t>
      </w:r>
      <w:r w:rsidR="001611CD">
        <w:t>discuss a solution.</w:t>
      </w:r>
    </w:p>
    <w:p w14:paraId="6CF68A5C" w14:textId="4D55E79F" w:rsidR="00105526" w:rsidRPr="00C604B5" w:rsidRDefault="00C75E45" w:rsidP="00434AE5">
      <w:pPr>
        <w:pStyle w:val="NoSpacing"/>
        <w:numPr>
          <w:ilvl w:val="0"/>
          <w:numId w:val="41"/>
        </w:numPr>
      </w:pPr>
      <w:r w:rsidRPr="00C604B5">
        <w:lastRenderedPageBreak/>
        <w:t>New Business:</w:t>
      </w:r>
      <w:r w:rsidR="00724511" w:rsidRPr="00C604B5">
        <w:t xml:space="preserve">  </w:t>
      </w:r>
    </w:p>
    <w:p w14:paraId="769A2C1E" w14:textId="1DFD446A" w:rsidR="001611CD" w:rsidRDefault="00997149" w:rsidP="001611CD">
      <w:pPr>
        <w:pStyle w:val="NoSpacing"/>
        <w:numPr>
          <w:ilvl w:val="1"/>
          <w:numId w:val="41"/>
        </w:numPr>
      </w:pPr>
      <w:r w:rsidRPr="00C604B5">
        <w:t>Resolution for CDBG Revitalization</w:t>
      </w:r>
      <w:r w:rsidR="001611CD" w:rsidRPr="00C604B5">
        <w:t xml:space="preserve">—Motion to approve the CDBG revitalization resolution made by Denese Cook, seconded by Bobby Vassey. All in favor. </w:t>
      </w:r>
    </w:p>
    <w:p w14:paraId="20CD348A" w14:textId="7771403D" w:rsidR="00681DDC" w:rsidRPr="00C604B5" w:rsidRDefault="00681DDC" w:rsidP="00681DDC">
      <w:pPr>
        <w:pStyle w:val="NoSpacing"/>
      </w:pPr>
      <w:r>
        <w:rPr>
          <w:noProof/>
        </w:rPr>
        <w:drawing>
          <wp:inline distT="0" distB="0" distL="0" distR="0" wp14:anchorId="4EBA4DE2" wp14:editId="6347944E">
            <wp:extent cx="6858000" cy="7724775"/>
            <wp:effectExtent l="0" t="0" r="0" b="9525"/>
            <wp:docPr id="1466347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47986" name="Picture 14663479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C77F1" w14:textId="77777777" w:rsidR="009B376A" w:rsidRPr="00C604B5" w:rsidRDefault="009B376A" w:rsidP="00324969">
      <w:pPr>
        <w:pStyle w:val="NoSpacing"/>
      </w:pPr>
    </w:p>
    <w:p w14:paraId="75491332" w14:textId="57EF5856" w:rsidR="00324969" w:rsidRPr="00C604B5" w:rsidRDefault="002832BF" w:rsidP="00924B8A">
      <w:pPr>
        <w:pStyle w:val="NoSpacing"/>
        <w:numPr>
          <w:ilvl w:val="0"/>
          <w:numId w:val="41"/>
        </w:numPr>
      </w:pPr>
      <w:r w:rsidRPr="00C604B5">
        <w:t xml:space="preserve">Motion to </w:t>
      </w:r>
      <w:r w:rsidR="002C3D37" w:rsidRPr="00C604B5">
        <w:t>Recess</w:t>
      </w:r>
      <w:r w:rsidR="00065AAB" w:rsidRPr="00C604B5">
        <w:t xml:space="preserve"> for August 25</w:t>
      </w:r>
      <w:r w:rsidR="00065AAB" w:rsidRPr="00C604B5">
        <w:rPr>
          <w:vertAlign w:val="superscript"/>
        </w:rPr>
        <w:t>th</w:t>
      </w:r>
      <w:r w:rsidR="00065AAB" w:rsidRPr="00C604B5">
        <w:t xml:space="preserve"> 6:30 pm Public Hearing</w:t>
      </w:r>
      <w:r w:rsidRPr="00C604B5">
        <w:t>:</w:t>
      </w:r>
      <w:r w:rsidR="00C604B5" w:rsidRPr="00C604B5">
        <w:t xml:space="preserve">  Motion to recess made Denese Cook, seconded by Bobby Vassey. All in favor. </w:t>
      </w:r>
    </w:p>
    <w:sectPr w:rsidR="00324969" w:rsidRPr="00C604B5" w:rsidSect="006567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491C7" w14:textId="77777777" w:rsidR="00A462DA" w:rsidRDefault="00A462DA" w:rsidP="004150DF">
      <w:pPr>
        <w:spacing w:after="0" w:line="240" w:lineRule="auto"/>
      </w:pPr>
      <w:r>
        <w:separator/>
      </w:r>
    </w:p>
  </w:endnote>
  <w:endnote w:type="continuationSeparator" w:id="0">
    <w:p w14:paraId="3DE0E5FE" w14:textId="77777777" w:rsidR="00A462DA" w:rsidRDefault="00A462DA" w:rsidP="00415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43466" w14:textId="77777777" w:rsidR="0043603D" w:rsidRDefault="004360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4A12" w14:textId="74A6B79F" w:rsidR="004150DF" w:rsidRDefault="004150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9C61" w14:textId="77777777" w:rsidR="0043603D" w:rsidRDefault="004360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8AC1" w14:textId="77777777" w:rsidR="00A462DA" w:rsidRDefault="00A462DA" w:rsidP="004150DF">
      <w:pPr>
        <w:spacing w:after="0" w:line="240" w:lineRule="auto"/>
      </w:pPr>
      <w:r>
        <w:separator/>
      </w:r>
    </w:p>
  </w:footnote>
  <w:footnote w:type="continuationSeparator" w:id="0">
    <w:p w14:paraId="7B78AB84" w14:textId="77777777" w:rsidR="00A462DA" w:rsidRDefault="00A462DA" w:rsidP="00415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E43E6" w14:textId="77777777" w:rsidR="0043603D" w:rsidRDefault="004360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1509" w14:textId="50DCC412" w:rsidR="00125A44" w:rsidRDefault="00125A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3C61" w14:textId="77777777" w:rsidR="0043603D" w:rsidRDefault="004360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DE9"/>
    <w:multiLevelType w:val="multilevel"/>
    <w:tmpl w:val="CB18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C659C"/>
    <w:multiLevelType w:val="hybridMultilevel"/>
    <w:tmpl w:val="B1742E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52E90"/>
    <w:multiLevelType w:val="hybridMultilevel"/>
    <w:tmpl w:val="042EAE2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27794C"/>
    <w:multiLevelType w:val="hybridMultilevel"/>
    <w:tmpl w:val="78560A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5B3C20"/>
    <w:multiLevelType w:val="multilevel"/>
    <w:tmpl w:val="A686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17A13"/>
    <w:multiLevelType w:val="hybridMultilevel"/>
    <w:tmpl w:val="DB9A227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A65944"/>
    <w:multiLevelType w:val="hybridMultilevel"/>
    <w:tmpl w:val="569E743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E541A"/>
    <w:multiLevelType w:val="hybridMultilevel"/>
    <w:tmpl w:val="8F1808EA"/>
    <w:lvl w:ilvl="0" w:tplc="32126882">
      <w:start w:val="7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47BC7"/>
    <w:multiLevelType w:val="multilevel"/>
    <w:tmpl w:val="859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3314AC"/>
    <w:multiLevelType w:val="hybridMultilevel"/>
    <w:tmpl w:val="5CEAF0A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3B3E1D"/>
    <w:multiLevelType w:val="hybridMultilevel"/>
    <w:tmpl w:val="F7004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D22F1"/>
    <w:multiLevelType w:val="multilevel"/>
    <w:tmpl w:val="8268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345785"/>
    <w:multiLevelType w:val="hybridMultilevel"/>
    <w:tmpl w:val="B066CB4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9B96338"/>
    <w:multiLevelType w:val="multilevel"/>
    <w:tmpl w:val="7094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8F2B03"/>
    <w:multiLevelType w:val="hybridMultilevel"/>
    <w:tmpl w:val="8AFEB3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5951E6"/>
    <w:multiLevelType w:val="hybridMultilevel"/>
    <w:tmpl w:val="62E0A84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1161DC"/>
    <w:multiLevelType w:val="multilevel"/>
    <w:tmpl w:val="F6C2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3756F8"/>
    <w:multiLevelType w:val="hybridMultilevel"/>
    <w:tmpl w:val="72FC8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F295F"/>
    <w:multiLevelType w:val="hybridMultilevel"/>
    <w:tmpl w:val="A57E7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B23603"/>
    <w:multiLevelType w:val="hybridMultilevel"/>
    <w:tmpl w:val="9F702A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50831"/>
    <w:multiLevelType w:val="multilevel"/>
    <w:tmpl w:val="DC2E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BF6B1A"/>
    <w:multiLevelType w:val="hybridMultilevel"/>
    <w:tmpl w:val="46685DC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07A49A8"/>
    <w:multiLevelType w:val="hybridMultilevel"/>
    <w:tmpl w:val="05BAF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F56BB"/>
    <w:multiLevelType w:val="hybridMultilevel"/>
    <w:tmpl w:val="1C9285D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61574F"/>
    <w:multiLevelType w:val="hybridMultilevel"/>
    <w:tmpl w:val="7EB2D7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8F722C"/>
    <w:multiLevelType w:val="hybridMultilevel"/>
    <w:tmpl w:val="3586B4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A91752"/>
    <w:multiLevelType w:val="multilevel"/>
    <w:tmpl w:val="B0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1667AF"/>
    <w:multiLevelType w:val="multilevel"/>
    <w:tmpl w:val="F7DE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4D4AA0"/>
    <w:multiLevelType w:val="multilevel"/>
    <w:tmpl w:val="26AA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346"/>
    <w:multiLevelType w:val="hybridMultilevel"/>
    <w:tmpl w:val="187A575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AF0D36"/>
    <w:multiLevelType w:val="hybridMultilevel"/>
    <w:tmpl w:val="0E52C1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8E46BC"/>
    <w:multiLevelType w:val="hybridMultilevel"/>
    <w:tmpl w:val="959CF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576A5"/>
    <w:multiLevelType w:val="multilevel"/>
    <w:tmpl w:val="D022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5258E5"/>
    <w:multiLevelType w:val="hybridMultilevel"/>
    <w:tmpl w:val="03147BAE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645557FE"/>
    <w:multiLevelType w:val="hybridMultilevel"/>
    <w:tmpl w:val="EAAEC9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270A01"/>
    <w:multiLevelType w:val="hybridMultilevel"/>
    <w:tmpl w:val="4FA01FB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F95518"/>
    <w:multiLevelType w:val="hybridMultilevel"/>
    <w:tmpl w:val="E8A0DF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813F05"/>
    <w:multiLevelType w:val="hybridMultilevel"/>
    <w:tmpl w:val="BFA48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267DE6"/>
    <w:multiLevelType w:val="hybridMultilevel"/>
    <w:tmpl w:val="5D92FD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69762C"/>
    <w:multiLevelType w:val="hybridMultilevel"/>
    <w:tmpl w:val="E6DE7F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C15AFF"/>
    <w:multiLevelType w:val="hybridMultilevel"/>
    <w:tmpl w:val="992A856E"/>
    <w:lvl w:ilvl="0" w:tplc="C20032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E34AEB"/>
    <w:multiLevelType w:val="hybridMultilevel"/>
    <w:tmpl w:val="D9DA16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6475">
    <w:abstractNumId w:val="17"/>
  </w:num>
  <w:num w:numId="2" w16cid:durableId="1475875781">
    <w:abstractNumId w:val="6"/>
  </w:num>
  <w:num w:numId="3" w16cid:durableId="1275674085">
    <w:abstractNumId w:val="25"/>
  </w:num>
  <w:num w:numId="4" w16cid:durableId="1803114652">
    <w:abstractNumId w:val="10"/>
  </w:num>
  <w:num w:numId="5" w16cid:durableId="694306139">
    <w:abstractNumId w:val="3"/>
  </w:num>
  <w:num w:numId="6" w16cid:durableId="269707636">
    <w:abstractNumId w:val="5"/>
  </w:num>
  <w:num w:numId="7" w16cid:durableId="177161966">
    <w:abstractNumId w:val="33"/>
  </w:num>
  <w:num w:numId="8" w16cid:durableId="182089821">
    <w:abstractNumId w:val="36"/>
  </w:num>
  <w:num w:numId="9" w16cid:durableId="1396969518">
    <w:abstractNumId w:val="39"/>
  </w:num>
  <w:num w:numId="10" w16cid:durableId="251863681">
    <w:abstractNumId w:val="37"/>
  </w:num>
  <w:num w:numId="11" w16cid:durableId="1322925663">
    <w:abstractNumId w:val="41"/>
  </w:num>
  <w:num w:numId="12" w16cid:durableId="1165702672">
    <w:abstractNumId w:val="9"/>
  </w:num>
  <w:num w:numId="13" w16cid:durableId="1846046021">
    <w:abstractNumId w:val="18"/>
  </w:num>
  <w:num w:numId="14" w16cid:durableId="2124031531">
    <w:abstractNumId w:val="29"/>
  </w:num>
  <w:num w:numId="15" w16cid:durableId="1944990844">
    <w:abstractNumId w:val="21"/>
  </w:num>
  <w:num w:numId="16" w16cid:durableId="1914310387">
    <w:abstractNumId w:val="15"/>
  </w:num>
  <w:num w:numId="17" w16cid:durableId="14237370">
    <w:abstractNumId w:val="12"/>
  </w:num>
  <w:num w:numId="18" w16cid:durableId="1738937524">
    <w:abstractNumId w:val="35"/>
  </w:num>
  <w:num w:numId="19" w16cid:durableId="1584607116">
    <w:abstractNumId w:val="31"/>
  </w:num>
  <w:num w:numId="20" w16cid:durableId="1010445384">
    <w:abstractNumId w:val="20"/>
  </w:num>
  <w:num w:numId="21" w16cid:durableId="2052224573">
    <w:abstractNumId w:val="2"/>
  </w:num>
  <w:num w:numId="22" w16cid:durableId="187448748">
    <w:abstractNumId w:val="19"/>
  </w:num>
  <w:num w:numId="23" w16cid:durableId="763233088">
    <w:abstractNumId w:val="40"/>
  </w:num>
  <w:num w:numId="24" w16cid:durableId="525023820">
    <w:abstractNumId w:val="14"/>
  </w:num>
  <w:num w:numId="25" w16cid:durableId="373123569">
    <w:abstractNumId w:val="1"/>
  </w:num>
  <w:num w:numId="26" w16cid:durableId="660811486">
    <w:abstractNumId w:val="23"/>
  </w:num>
  <w:num w:numId="27" w16cid:durableId="731659378">
    <w:abstractNumId w:val="4"/>
  </w:num>
  <w:num w:numId="28" w16cid:durableId="1709598398">
    <w:abstractNumId w:val="16"/>
  </w:num>
  <w:num w:numId="29" w16cid:durableId="1538421755">
    <w:abstractNumId w:val="32"/>
  </w:num>
  <w:num w:numId="30" w16cid:durableId="740560955">
    <w:abstractNumId w:val="11"/>
  </w:num>
  <w:num w:numId="31" w16cid:durableId="1894388664">
    <w:abstractNumId w:val="27"/>
  </w:num>
  <w:num w:numId="32" w16cid:durableId="86462397">
    <w:abstractNumId w:val="13"/>
  </w:num>
  <w:num w:numId="33" w16cid:durableId="562258829">
    <w:abstractNumId w:val="26"/>
  </w:num>
  <w:num w:numId="34" w16cid:durableId="1324434439">
    <w:abstractNumId w:val="0"/>
  </w:num>
  <w:num w:numId="35" w16cid:durableId="828597680">
    <w:abstractNumId w:val="8"/>
  </w:num>
  <w:num w:numId="36" w16cid:durableId="1371879013">
    <w:abstractNumId w:val="28"/>
  </w:num>
  <w:num w:numId="37" w16cid:durableId="19742549">
    <w:abstractNumId w:val="34"/>
  </w:num>
  <w:num w:numId="38" w16cid:durableId="426312601">
    <w:abstractNumId w:val="24"/>
  </w:num>
  <w:num w:numId="39" w16cid:durableId="1062214752">
    <w:abstractNumId w:val="22"/>
  </w:num>
  <w:num w:numId="40" w16cid:durableId="1493983748">
    <w:abstractNumId w:val="38"/>
  </w:num>
  <w:num w:numId="41" w16cid:durableId="1982230262">
    <w:abstractNumId w:val="7"/>
  </w:num>
  <w:num w:numId="42" w16cid:durableId="8131845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56"/>
    <w:rsid w:val="000044B7"/>
    <w:rsid w:val="000058D6"/>
    <w:rsid w:val="00006ACD"/>
    <w:rsid w:val="00010165"/>
    <w:rsid w:val="00013403"/>
    <w:rsid w:val="00013EBF"/>
    <w:rsid w:val="000140D5"/>
    <w:rsid w:val="00025050"/>
    <w:rsid w:val="00026E26"/>
    <w:rsid w:val="00027857"/>
    <w:rsid w:val="00032BAC"/>
    <w:rsid w:val="000339AD"/>
    <w:rsid w:val="000351B5"/>
    <w:rsid w:val="0003745F"/>
    <w:rsid w:val="000375DF"/>
    <w:rsid w:val="00041F10"/>
    <w:rsid w:val="00042834"/>
    <w:rsid w:val="000436D9"/>
    <w:rsid w:val="00050721"/>
    <w:rsid w:val="00056888"/>
    <w:rsid w:val="000574FD"/>
    <w:rsid w:val="00060F8D"/>
    <w:rsid w:val="0006338C"/>
    <w:rsid w:val="00065AAB"/>
    <w:rsid w:val="00067E83"/>
    <w:rsid w:val="0007125E"/>
    <w:rsid w:val="0008015D"/>
    <w:rsid w:val="0008039B"/>
    <w:rsid w:val="00080D9E"/>
    <w:rsid w:val="00080F31"/>
    <w:rsid w:val="00081EE5"/>
    <w:rsid w:val="000828DE"/>
    <w:rsid w:val="000868AA"/>
    <w:rsid w:val="00094863"/>
    <w:rsid w:val="00095F62"/>
    <w:rsid w:val="0009621C"/>
    <w:rsid w:val="00096AA2"/>
    <w:rsid w:val="000A0754"/>
    <w:rsid w:val="000A2BD5"/>
    <w:rsid w:val="000A4BB2"/>
    <w:rsid w:val="000A6637"/>
    <w:rsid w:val="000A73BF"/>
    <w:rsid w:val="000A7B56"/>
    <w:rsid w:val="000B3720"/>
    <w:rsid w:val="000B4782"/>
    <w:rsid w:val="000B4B49"/>
    <w:rsid w:val="000B7DFD"/>
    <w:rsid w:val="000C0041"/>
    <w:rsid w:val="000C0C02"/>
    <w:rsid w:val="000C398B"/>
    <w:rsid w:val="000C4231"/>
    <w:rsid w:val="000D2317"/>
    <w:rsid w:val="000D43E7"/>
    <w:rsid w:val="000E1AC5"/>
    <w:rsid w:val="000E1FF2"/>
    <w:rsid w:val="000E39EB"/>
    <w:rsid w:val="000E3D6E"/>
    <w:rsid w:val="000E6BBA"/>
    <w:rsid w:val="000E73DD"/>
    <w:rsid w:val="000F0518"/>
    <w:rsid w:val="000F2FE8"/>
    <w:rsid w:val="000F466C"/>
    <w:rsid w:val="000F5FA3"/>
    <w:rsid w:val="0010333E"/>
    <w:rsid w:val="00104C7B"/>
    <w:rsid w:val="00105526"/>
    <w:rsid w:val="001124DA"/>
    <w:rsid w:val="00113626"/>
    <w:rsid w:val="001164E4"/>
    <w:rsid w:val="00116B1B"/>
    <w:rsid w:val="00116F91"/>
    <w:rsid w:val="001215C6"/>
    <w:rsid w:val="00122B14"/>
    <w:rsid w:val="00123A31"/>
    <w:rsid w:val="00125A44"/>
    <w:rsid w:val="0012640B"/>
    <w:rsid w:val="00132B45"/>
    <w:rsid w:val="00143055"/>
    <w:rsid w:val="001440A0"/>
    <w:rsid w:val="00144849"/>
    <w:rsid w:val="001450D3"/>
    <w:rsid w:val="00146C53"/>
    <w:rsid w:val="00147BA4"/>
    <w:rsid w:val="00150141"/>
    <w:rsid w:val="001503FD"/>
    <w:rsid w:val="00154DCC"/>
    <w:rsid w:val="001579B2"/>
    <w:rsid w:val="001611CD"/>
    <w:rsid w:val="001637B3"/>
    <w:rsid w:val="001644A8"/>
    <w:rsid w:val="001742F7"/>
    <w:rsid w:val="00174D7E"/>
    <w:rsid w:val="001765B9"/>
    <w:rsid w:val="001767C0"/>
    <w:rsid w:val="00180C89"/>
    <w:rsid w:val="0018149E"/>
    <w:rsid w:val="00184D64"/>
    <w:rsid w:val="001866E1"/>
    <w:rsid w:val="001877F5"/>
    <w:rsid w:val="0019084C"/>
    <w:rsid w:val="00193246"/>
    <w:rsid w:val="00193CB1"/>
    <w:rsid w:val="0019600B"/>
    <w:rsid w:val="001A0158"/>
    <w:rsid w:val="001A0260"/>
    <w:rsid w:val="001A205D"/>
    <w:rsid w:val="001A7E53"/>
    <w:rsid w:val="001B0ACE"/>
    <w:rsid w:val="001B10DE"/>
    <w:rsid w:val="001B218C"/>
    <w:rsid w:val="001B2D28"/>
    <w:rsid w:val="001B2D9B"/>
    <w:rsid w:val="001B7D27"/>
    <w:rsid w:val="001C1307"/>
    <w:rsid w:val="001C1B09"/>
    <w:rsid w:val="001C4A52"/>
    <w:rsid w:val="001C7738"/>
    <w:rsid w:val="001D2290"/>
    <w:rsid w:val="001D3175"/>
    <w:rsid w:val="001D6216"/>
    <w:rsid w:val="001E1A61"/>
    <w:rsid w:val="001E6A95"/>
    <w:rsid w:val="001F0984"/>
    <w:rsid w:val="001F2E25"/>
    <w:rsid w:val="001F7C75"/>
    <w:rsid w:val="00201251"/>
    <w:rsid w:val="002046A1"/>
    <w:rsid w:val="00205D0F"/>
    <w:rsid w:val="00205EF4"/>
    <w:rsid w:val="00207281"/>
    <w:rsid w:val="00211A0A"/>
    <w:rsid w:val="002128C7"/>
    <w:rsid w:val="00213673"/>
    <w:rsid w:val="002149AA"/>
    <w:rsid w:val="00214EF3"/>
    <w:rsid w:val="00220A1E"/>
    <w:rsid w:val="00221AEF"/>
    <w:rsid w:val="00222D37"/>
    <w:rsid w:val="00222FE9"/>
    <w:rsid w:val="002244B7"/>
    <w:rsid w:val="00226B7C"/>
    <w:rsid w:val="00231694"/>
    <w:rsid w:val="0023649E"/>
    <w:rsid w:val="002368E3"/>
    <w:rsid w:val="00243BF0"/>
    <w:rsid w:val="00247003"/>
    <w:rsid w:val="00251CB9"/>
    <w:rsid w:val="00252CAA"/>
    <w:rsid w:val="00255BD1"/>
    <w:rsid w:val="00261028"/>
    <w:rsid w:val="002643A4"/>
    <w:rsid w:val="00265107"/>
    <w:rsid w:val="00271CA3"/>
    <w:rsid w:val="0027275C"/>
    <w:rsid w:val="00273293"/>
    <w:rsid w:val="00276E88"/>
    <w:rsid w:val="00280862"/>
    <w:rsid w:val="00280944"/>
    <w:rsid w:val="002832BF"/>
    <w:rsid w:val="002846E8"/>
    <w:rsid w:val="002858DA"/>
    <w:rsid w:val="002907CF"/>
    <w:rsid w:val="002914B3"/>
    <w:rsid w:val="002914DB"/>
    <w:rsid w:val="0029155F"/>
    <w:rsid w:val="00292E03"/>
    <w:rsid w:val="0029319E"/>
    <w:rsid w:val="00295B3A"/>
    <w:rsid w:val="002A1738"/>
    <w:rsid w:val="002A65E7"/>
    <w:rsid w:val="002B0BFC"/>
    <w:rsid w:val="002B5B59"/>
    <w:rsid w:val="002B7326"/>
    <w:rsid w:val="002C175A"/>
    <w:rsid w:val="002C229F"/>
    <w:rsid w:val="002C27D2"/>
    <w:rsid w:val="002C3D37"/>
    <w:rsid w:val="002C458C"/>
    <w:rsid w:val="002C7D69"/>
    <w:rsid w:val="002D0334"/>
    <w:rsid w:val="002D245B"/>
    <w:rsid w:val="002D34BA"/>
    <w:rsid w:val="002D59B9"/>
    <w:rsid w:val="002E173C"/>
    <w:rsid w:val="002E2288"/>
    <w:rsid w:val="002E2407"/>
    <w:rsid w:val="002E4E0F"/>
    <w:rsid w:val="002E5A24"/>
    <w:rsid w:val="002F0804"/>
    <w:rsid w:val="002F1CFE"/>
    <w:rsid w:val="002F2448"/>
    <w:rsid w:val="002F3A01"/>
    <w:rsid w:val="002F57DA"/>
    <w:rsid w:val="003015C4"/>
    <w:rsid w:val="00302001"/>
    <w:rsid w:val="00302B6D"/>
    <w:rsid w:val="00302EC0"/>
    <w:rsid w:val="003040E8"/>
    <w:rsid w:val="0030438B"/>
    <w:rsid w:val="00306B17"/>
    <w:rsid w:val="003128B9"/>
    <w:rsid w:val="00312B6A"/>
    <w:rsid w:val="003179F5"/>
    <w:rsid w:val="00322146"/>
    <w:rsid w:val="0032218B"/>
    <w:rsid w:val="0032427C"/>
    <w:rsid w:val="00324969"/>
    <w:rsid w:val="00325F46"/>
    <w:rsid w:val="0032725B"/>
    <w:rsid w:val="0033343B"/>
    <w:rsid w:val="003365FC"/>
    <w:rsid w:val="00340BEF"/>
    <w:rsid w:val="003417CF"/>
    <w:rsid w:val="0034203E"/>
    <w:rsid w:val="0034348D"/>
    <w:rsid w:val="00345C6A"/>
    <w:rsid w:val="00346332"/>
    <w:rsid w:val="003465B4"/>
    <w:rsid w:val="00346ED9"/>
    <w:rsid w:val="00351D55"/>
    <w:rsid w:val="0035254B"/>
    <w:rsid w:val="00354B80"/>
    <w:rsid w:val="0035518C"/>
    <w:rsid w:val="003564F0"/>
    <w:rsid w:val="003577E1"/>
    <w:rsid w:val="00357F83"/>
    <w:rsid w:val="003610C6"/>
    <w:rsid w:val="003618F1"/>
    <w:rsid w:val="0036356A"/>
    <w:rsid w:val="0036573B"/>
    <w:rsid w:val="00372877"/>
    <w:rsid w:val="00373233"/>
    <w:rsid w:val="003761EE"/>
    <w:rsid w:val="0037770E"/>
    <w:rsid w:val="003778BD"/>
    <w:rsid w:val="00380499"/>
    <w:rsid w:val="00380C17"/>
    <w:rsid w:val="00380F07"/>
    <w:rsid w:val="00381318"/>
    <w:rsid w:val="00394A27"/>
    <w:rsid w:val="00397DC9"/>
    <w:rsid w:val="003A0C82"/>
    <w:rsid w:val="003A1618"/>
    <w:rsid w:val="003A21E8"/>
    <w:rsid w:val="003A5D45"/>
    <w:rsid w:val="003B1CD1"/>
    <w:rsid w:val="003B1CF3"/>
    <w:rsid w:val="003B2D8C"/>
    <w:rsid w:val="003C2B37"/>
    <w:rsid w:val="003C4B70"/>
    <w:rsid w:val="003C6EA7"/>
    <w:rsid w:val="003D0163"/>
    <w:rsid w:val="003D6074"/>
    <w:rsid w:val="003D7220"/>
    <w:rsid w:val="003E26D5"/>
    <w:rsid w:val="003E4907"/>
    <w:rsid w:val="003E7A4B"/>
    <w:rsid w:val="003F62AB"/>
    <w:rsid w:val="003F7B3E"/>
    <w:rsid w:val="00401014"/>
    <w:rsid w:val="00401387"/>
    <w:rsid w:val="0040145A"/>
    <w:rsid w:val="00403A6F"/>
    <w:rsid w:val="00410B99"/>
    <w:rsid w:val="00412C88"/>
    <w:rsid w:val="004150DF"/>
    <w:rsid w:val="0041706A"/>
    <w:rsid w:val="00417AF6"/>
    <w:rsid w:val="00417D45"/>
    <w:rsid w:val="00421251"/>
    <w:rsid w:val="00421432"/>
    <w:rsid w:val="004221B5"/>
    <w:rsid w:val="004273F2"/>
    <w:rsid w:val="00430D2F"/>
    <w:rsid w:val="004315D6"/>
    <w:rsid w:val="004347EC"/>
    <w:rsid w:val="00434AE5"/>
    <w:rsid w:val="0043603D"/>
    <w:rsid w:val="00437536"/>
    <w:rsid w:val="0044097B"/>
    <w:rsid w:val="0044721C"/>
    <w:rsid w:val="004502CF"/>
    <w:rsid w:val="004513D9"/>
    <w:rsid w:val="00452B6A"/>
    <w:rsid w:val="00460151"/>
    <w:rsid w:val="004616EA"/>
    <w:rsid w:val="00461D0D"/>
    <w:rsid w:val="00461DDC"/>
    <w:rsid w:val="00464082"/>
    <w:rsid w:val="0046681D"/>
    <w:rsid w:val="00472F90"/>
    <w:rsid w:val="00475BDE"/>
    <w:rsid w:val="00475E3A"/>
    <w:rsid w:val="00481D6E"/>
    <w:rsid w:val="0048508B"/>
    <w:rsid w:val="004875D7"/>
    <w:rsid w:val="00487A31"/>
    <w:rsid w:val="00495FBA"/>
    <w:rsid w:val="004974B8"/>
    <w:rsid w:val="004A1EF3"/>
    <w:rsid w:val="004A616B"/>
    <w:rsid w:val="004C03E6"/>
    <w:rsid w:val="004C6686"/>
    <w:rsid w:val="004C6D07"/>
    <w:rsid w:val="004C7578"/>
    <w:rsid w:val="004C7777"/>
    <w:rsid w:val="004C7EA6"/>
    <w:rsid w:val="004D0C0C"/>
    <w:rsid w:val="004D23F3"/>
    <w:rsid w:val="004D3B02"/>
    <w:rsid w:val="004D4E87"/>
    <w:rsid w:val="004D578D"/>
    <w:rsid w:val="004D7AAB"/>
    <w:rsid w:val="004E157D"/>
    <w:rsid w:val="004E2385"/>
    <w:rsid w:val="004E64A0"/>
    <w:rsid w:val="004E6EDA"/>
    <w:rsid w:val="004E6FAF"/>
    <w:rsid w:val="004F5C67"/>
    <w:rsid w:val="004F6BCD"/>
    <w:rsid w:val="004F7B1C"/>
    <w:rsid w:val="00503D87"/>
    <w:rsid w:val="005041B9"/>
    <w:rsid w:val="00504299"/>
    <w:rsid w:val="0050545A"/>
    <w:rsid w:val="005057CC"/>
    <w:rsid w:val="00505FF9"/>
    <w:rsid w:val="00511314"/>
    <w:rsid w:val="005130DB"/>
    <w:rsid w:val="005152B6"/>
    <w:rsid w:val="00515BF8"/>
    <w:rsid w:val="0051636B"/>
    <w:rsid w:val="00526EF5"/>
    <w:rsid w:val="00533EC5"/>
    <w:rsid w:val="005351C5"/>
    <w:rsid w:val="005428E4"/>
    <w:rsid w:val="00542CC7"/>
    <w:rsid w:val="00545549"/>
    <w:rsid w:val="005457AC"/>
    <w:rsid w:val="00552A4B"/>
    <w:rsid w:val="00556B81"/>
    <w:rsid w:val="00557FAB"/>
    <w:rsid w:val="00560629"/>
    <w:rsid w:val="00560E62"/>
    <w:rsid w:val="00564B29"/>
    <w:rsid w:val="00564C8C"/>
    <w:rsid w:val="00566719"/>
    <w:rsid w:val="005669C5"/>
    <w:rsid w:val="00570554"/>
    <w:rsid w:val="00570E95"/>
    <w:rsid w:val="005733C9"/>
    <w:rsid w:val="00573411"/>
    <w:rsid w:val="005739A9"/>
    <w:rsid w:val="00573EDB"/>
    <w:rsid w:val="00573F8A"/>
    <w:rsid w:val="00574698"/>
    <w:rsid w:val="005749F6"/>
    <w:rsid w:val="00581DD0"/>
    <w:rsid w:val="00584690"/>
    <w:rsid w:val="005854B7"/>
    <w:rsid w:val="005860A3"/>
    <w:rsid w:val="00586A29"/>
    <w:rsid w:val="00587FC2"/>
    <w:rsid w:val="00592593"/>
    <w:rsid w:val="00594F58"/>
    <w:rsid w:val="0059527D"/>
    <w:rsid w:val="00596917"/>
    <w:rsid w:val="005A24C4"/>
    <w:rsid w:val="005A4763"/>
    <w:rsid w:val="005A5298"/>
    <w:rsid w:val="005B1093"/>
    <w:rsid w:val="005B16E7"/>
    <w:rsid w:val="005B3CF1"/>
    <w:rsid w:val="005B44FE"/>
    <w:rsid w:val="005B4526"/>
    <w:rsid w:val="005B7A45"/>
    <w:rsid w:val="005C1F9E"/>
    <w:rsid w:val="005C2E85"/>
    <w:rsid w:val="005C3803"/>
    <w:rsid w:val="005C77EA"/>
    <w:rsid w:val="005E0FE2"/>
    <w:rsid w:val="005E16A2"/>
    <w:rsid w:val="005E5961"/>
    <w:rsid w:val="005E5E13"/>
    <w:rsid w:val="005F4E92"/>
    <w:rsid w:val="0060387A"/>
    <w:rsid w:val="00603B06"/>
    <w:rsid w:val="0060426A"/>
    <w:rsid w:val="00613DE9"/>
    <w:rsid w:val="006149B1"/>
    <w:rsid w:val="006150E3"/>
    <w:rsid w:val="0061687E"/>
    <w:rsid w:val="00620846"/>
    <w:rsid w:val="006239F5"/>
    <w:rsid w:val="0062591D"/>
    <w:rsid w:val="0063275C"/>
    <w:rsid w:val="0063316C"/>
    <w:rsid w:val="006366BD"/>
    <w:rsid w:val="006420F8"/>
    <w:rsid w:val="0064453A"/>
    <w:rsid w:val="00644687"/>
    <w:rsid w:val="00644A6C"/>
    <w:rsid w:val="006460B6"/>
    <w:rsid w:val="0064627B"/>
    <w:rsid w:val="00646BCF"/>
    <w:rsid w:val="00647523"/>
    <w:rsid w:val="006567FD"/>
    <w:rsid w:val="00662076"/>
    <w:rsid w:val="00663823"/>
    <w:rsid w:val="00666838"/>
    <w:rsid w:val="00673A4C"/>
    <w:rsid w:val="00674415"/>
    <w:rsid w:val="00676091"/>
    <w:rsid w:val="006810C9"/>
    <w:rsid w:val="006816CE"/>
    <w:rsid w:val="00681DDC"/>
    <w:rsid w:val="00687C16"/>
    <w:rsid w:val="006947FC"/>
    <w:rsid w:val="006971EE"/>
    <w:rsid w:val="006A3011"/>
    <w:rsid w:val="006B08EA"/>
    <w:rsid w:val="006B14D7"/>
    <w:rsid w:val="006B1555"/>
    <w:rsid w:val="006B1E6B"/>
    <w:rsid w:val="006B279A"/>
    <w:rsid w:val="006B2987"/>
    <w:rsid w:val="006B6AE7"/>
    <w:rsid w:val="006C0F8E"/>
    <w:rsid w:val="006C2EF0"/>
    <w:rsid w:val="006C4A2C"/>
    <w:rsid w:val="006C6A0C"/>
    <w:rsid w:val="006D0316"/>
    <w:rsid w:val="006D2EF5"/>
    <w:rsid w:val="006D5084"/>
    <w:rsid w:val="006E1873"/>
    <w:rsid w:val="006E31AC"/>
    <w:rsid w:val="006E5B3C"/>
    <w:rsid w:val="006F0542"/>
    <w:rsid w:val="006F175A"/>
    <w:rsid w:val="006F1F37"/>
    <w:rsid w:val="006F207A"/>
    <w:rsid w:val="006F2795"/>
    <w:rsid w:val="006F2C9B"/>
    <w:rsid w:val="006F3083"/>
    <w:rsid w:val="006F666D"/>
    <w:rsid w:val="00703085"/>
    <w:rsid w:val="00704293"/>
    <w:rsid w:val="00704648"/>
    <w:rsid w:val="007051BC"/>
    <w:rsid w:val="007053BC"/>
    <w:rsid w:val="00705497"/>
    <w:rsid w:val="00705F8F"/>
    <w:rsid w:val="00716031"/>
    <w:rsid w:val="00716034"/>
    <w:rsid w:val="00716C2B"/>
    <w:rsid w:val="00717AB9"/>
    <w:rsid w:val="00722D2B"/>
    <w:rsid w:val="00724511"/>
    <w:rsid w:val="00726303"/>
    <w:rsid w:val="00726311"/>
    <w:rsid w:val="007277F3"/>
    <w:rsid w:val="00727889"/>
    <w:rsid w:val="00733CBD"/>
    <w:rsid w:val="007346FF"/>
    <w:rsid w:val="0073471A"/>
    <w:rsid w:val="00734B6B"/>
    <w:rsid w:val="00734F1C"/>
    <w:rsid w:val="00741601"/>
    <w:rsid w:val="00742060"/>
    <w:rsid w:val="0074618F"/>
    <w:rsid w:val="00750C58"/>
    <w:rsid w:val="00752371"/>
    <w:rsid w:val="007547E2"/>
    <w:rsid w:val="0075781C"/>
    <w:rsid w:val="0076014B"/>
    <w:rsid w:val="00760AB9"/>
    <w:rsid w:val="0076424B"/>
    <w:rsid w:val="00765D24"/>
    <w:rsid w:val="00767CAD"/>
    <w:rsid w:val="0077212B"/>
    <w:rsid w:val="0078023D"/>
    <w:rsid w:val="00781D08"/>
    <w:rsid w:val="00783E6E"/>
    <w:rsid w:val="0078660A"/>
    <w:rsid w:val="00787987"/>
    <w:rsid w:val="0079220D"/>
    <w:rsid w:val="007927F8"/>
    <w:rsid w:val="0079382A"/>
    <w:rsid w:val="0079404A"/>
    <w:rsid w:val="00796DF7"/>
    <w:rsid w:val="007A0B6A"/>
    <w:rsid w:val="007A157A"/>
    <w:rsid w:val="007B375B"/>
    <w:rsid w:val="007B3B44"/>
    <w:rsid w:val="007B6B3B"/>
    <w:rsid w:val="007C0E67"/>
    <w:rsid w:val="007C170E"/>
    <w:rsid w:val="007C2FCB"/>
    <w:rsid w:val="007D4315"/>
    <w:rsid w:val="007D4DCA"/>
    <w:rsid w:val="007D5E18"/>
    <w:rsid w:val="007E2E3A"/>
    <w:rsid w:val="007E3C30"/>
    <w:rsid w:val="007E3EDE"/>
    <w:rsid w:val="007E6528"/>
    <w:rsid w:val="007E747E"/>
    <w:rsid w:val="007F1A8B"/>
    <w:rsid w:val="007F20D2"/>
    <w:rsid w:val="007F28E7"/>
    <w:rsid w:val="007F3D59"/>
    <w:rsid w:val="007F4378"/>
    <w:rsid w:val="007F506C"/>
    <w:rsid w:val="007F6352"/>
    <w:rsid w:val="008010D3"/>
    <w:rsid w:val="0080121D"/>
    <w:rsid w:val="00801487"/>
    <w:rsid w:val="00802300"/>
    <w:rsid w:val="00802FBC"/>
    <w:rsid w:val="00806DB0"/>
    <w:rsid w:val="00807B71"/>
    <w:rsid w:val="00810D2B"/>
    <w:rsid w:val="008123EC"/>
    <w:rsid w:val="00816995"/>
    <w:rsid w:val="00821662"/>
    <w:rsid w:val="00821C5D"/>
    <w:rsid w:val="00822BA8"/>
    <w:rsid w:val="0082315B"/>
    <w:rsid w:val="00823575"/>
    <w:rsid w:val="0083037A"/>
    <w:rsid w:val="008316AF"/>
    <w:rsid w:val="00836F65"/>
    <w:rsid w:val="0084111F"/>
    <w:rsid w:val="008422B4"/>
    <w:rsid w:val="00846CB4"/>
    <w:rsid w:val="00852657"/>
    <w:rsid w:val="008537E6"/>
    <w:rsid w:val="00853E19"/>
    <w:rsid w:val="00854D5A"/>
    <w:rsid w:val="00856AA4"/>
    <w:rsid w:val="00861BDA"/>
    <w:rsid w:val="008627FC"/>
    <w:rsid w:val="00865C44"/>
    <w:rsid w:val="00866B85"/>
    <w:rsid w:val="00870E9F"/>
    <w:rsid w:val="00874FBB"/>
    <w:rsid w:val="008753C3"/>
    <w:rsid w:val="00882DE7"/>
    <w:rsid w:val="008839F2"/>
    <w:rsid w:val="00883F1C"/>
    <w:rsid w:val="00892BE1"/>
    <w:rsid w:val="008942A5"/>
    <w:rsid w:val="00895161"/>
    <w:rsid w:val="008964CB"/>
    <w:rsid w:val="00896B10"/>
    <w:rsid w:val="0089759F"/>
    <w:rsid w:val="008A1A61"/>
    <w:rsid w:val="008A1F59"/>
    <w:rsid w:val="008A2CCE"/>
    <w:rsid w:val="008A7EAC"/>
    <w:rsid w:val="008B28D6"/>
    <w:rsid w:val="008B417E"/>
    <w:rsid w:val="008B699B"/>
    <w:rsid w:val="008C139F"/>
    <w:rsid w:val="008C3320"/>
    <w:rsid w:val="008C4118"/>
    <w:rsid w:val="008D0484"/>
    <w:rsid w:val="008E0262"/>
    <w:rsid w:val="008E7071"/>
    <w:rsid w:val="008F0FD9"/>
    <w:rsid w:val="008F15B2"/>
    <w:rsid w:val="008F5FBC"/>
    <w:rsid w:val="009015F9"/>
    <w:rsid w:val="00901C1F"/>
    <w:rsid w:val="00905FE7"/>
    <w:rsid w:val="009066DD"/>
    <w:rsid w:val="00906B3B"/>
    <w:rsid w:val="0091055C"/>
    <w:rsid w:val="009107F2"/>
    <w:rsid w:val="00914E54"/>
    <w:rsid w:val="00921C23"/>
    <w:rsid w:val="0092251C"/>
    <w:rsid w:val="0092376B"/>
    <w:rsid w:val="00923B84"/>
    <w:rsid w:val="00924B8A"/>
    <w:rsid w:val="0092571E"/>
    <w:rsid w:val="00926110"/>
    <w:rsid w:val="009261ED"/>
    <w:rsid w:val="00930835"/>
    <w:rsid w:val="009342AD"/>
    <w:rsid w:val="00935275"/>
    <w:rsid w:val="009419DF"/>
    <w:rsid w:val="00941F3A"/>
    <w:rsid w:val="00943C74"/>
    <w:rsid w:val="009461C6"/>
    <w:rsid w:val="009462BA"/>
    <w:rsid w:val="00957FDF"/>
    <w:rsid w:val="009670F6"/>
    <w:rsid w:val="009679A7"/>
    <w:rsid w:val="00970259"/>
    <w:rsid w:val="00970E4B"/>
    <w:rsid w:val="00970E8A"/>
    <w:rsid w:val="009736E7"/>
    <w:rsid w:val="00974E96"/>
    <w:rsid w:val="00976A9E"/>
    <w:rsid w:val="009816F8"/>
    <w:rsid w:val="009819E2"/>
    <w:rsid w:val="00984C27"/>
    <w:rsid w:val="00985EFF"/>
    <w:rsid w:val="0098785F"/>
    <w:rsid w:val="00987D3C"/>
    <w:rsid w:val="00991576"/>
    <w:rsid w:val="0099231C"/>
    <w:rsid w:val="00992676"/>
    <w:rsid w:val="00997149"/>
    <w:rsid w:val="009A13F8"/>
    <w:rsid w:val="009A41EB"/>
    <w:rsid w:val="009A4721"/>
    <w:rsid w:val="009B2438"/>
    <w:rsid w:val="009B315D"/>
    <w:rsid w:val="009B376A"/>
    <w:rsid w:val="009B3F6F"/>
    <w:rsid w:val="009B78B4"/>
    <w:rsid w:val="009C0584"/>
    <w:rsid w:val="009C21F6"/>
    <w:rsid w:val="009C2F34"/>
    <w:rsid w:val="009D20FC"/>
    <w:rsid w:val="009D317D"/>
    <w:rsid w:val="009E2938"/>
    <w:rsid w:val="009E3DEC"/>
    <w:rsid w:val="009E4765"/>
    <w:rsid w:val="009E53DD"/>
    <w:rsid w:val="009F2E5D"/>
    <w:rsid w:val="009F71B6"/>
    <w:rsid w:val="00A005C6"/>
    <w:rsid w:val="00A052F5"/>
    <w:rsid w:val="00A06C20"/>
    <w:rsid w:val="00A11253"/>
    <w:rsid w:val="00A167F4"/>
    <w:rsid w:val="00A16D9A"/>
    <w:rsid w:val="00A16EFB"/>
    <w:rsid w:val="00A16F5D"/>
    <w:rsid w:val="00A201CE"/>
    <w:rsid w:val="00A2149B"/>
    <w:rsid w:val="00A24E16"/>
    <w:rsid w:val="00A27AFF"/>
    <w:rsid w:val="00A30EFC"/>
    <w:rsid w:val="00A31496"/>
    <w:rsid w:val="00A32955"/>
    <w:rsid w:val="00A35B20"/>
    <w:rsid w:val="00A36F7B"/>
    <w:rsid w:val="00A36FFE"/>
    <w:rsid w:val="00A40E30"/>
    <w:rsid w:val="00A41097"/>
    <w:rsid w:val="00A4149E"/>
    <w:rsid w:val="00A431FD"/>
    <w:rsid w:val="00A44703"/>
    <w:rsid w:val="00A455C6"/>
    <w:rsid w:val="00A462DA"/>
    <w:rsid w:val="00A5515A"/>
    <w:rsid w:val="00A554D4"/>
    <w:rsid w:val="00A5650D"/>
    <w:rsid w:val="00A64EB7"/>
    <w:rsid w:val="00A65D01"/>
    <w:rsid w:val="00A704CF"/>
    <w:rsid w:val="00A71568"/>
    <w:rsid w:val="00A715E2"/>
    <w:rsid w:val="00A82189"/>
    <w:rsid w:val="00A84356"/>
    <w:rsid w:val="00A92190"/>
    <w:rsid w:val="00A94380"/>
    <w:rsid w:val="00A952C5"/>
    <w:rsid w:val="00A9568E"/>
    <w:rsid w:val="00AA5FF2"/>
    <w:rsid w:val="00AA7080"/>
    <w:rsid w:val="00AB403F"/>
    <w:rsid w:val="00AB4E6D"/>
    <w:rsid w:val="00AB76E2"/>
    <w:rsid w:val="00AC2CAE"/>
    <w:rsid w:val="00AC4C8A"/>
    <w:rsid w:val="00AC57A0"/>
    <w:rsid w:val="00AC6632"/>
    <w:rsid w:val="00AC7228"/>
    <w:rsid w:val="00AE1105"/>
    <w:rsid w:val="00AE550D"/>
    <w:rsid w:val="00AE7B4A"/>
    <w:rsid w:val="00AE7E75"/>
    <w:rsid w:val="00AF1AE8"/>
    <w:rsid w:val="00AF2D68"/>
    <w:rsid w:val="00AF4DBC"/>
    <w:rsid w:val="00AF506F"/>
    <w:rsid w:val="00AF7D0C"/>
    <w:rsid w:val="00B00AC6"/>
    <w:rsid w:val="00B00D9E"/>
    <w:rsid w:val="00B02C41"/>
    <w:rsid w:val="00B03479"/>
    <w:rsid w:val="00B07379"/>
    <w:rsid w:val="00B111E7"/>
    <w:rsid w:val="00B134D2"/>
    <w:rsid w:val="00B2475A"/>
    <w:rsid w:val="00B2477E"/>
    <w:rsid w:val="00B255B3"/>
    <w:rsid w:val="00B25B83"/>
    <w:rsid w:val="00B26907"/>
    <w:rsid w:val="00B27012"/>
    <w:rsid w:val="00B2717E"/>
    <w:rsid w:val="00B274F9"/>
    <w:rsid w:val="00B31CEE"/>
    <w:rsid w:val="00B34218"/>
    <w:rsid w:val="00B354AB"/>
    <w:rsid w:val="00B360C5"/>
    <w:rsid w:val="00B45A66"/>
    <w:rsid w:val="00B5226B"/>
    <w:rsid w:val="00B52513"/>
    <w:rsid w:val="00B525B3"/>
    <w:rsid w:val="00B618F1"/>
    <w:rsid w:val="00B6661E"/>
    <w:rsid w:val="00B71AB1"/>
    <w:rsid w:val="00B725B7"/>
    <w:rsid w:val="00B72F26"/>
    <w:rsid w:val="00B73FCA"/>
    <w:rsid w:val="00B74505"/>
    <w:rsid w:val="00B74B2F"/>
    <w:rsid w:val="00B7547A"/>
    <w:rsid w:val="00B76D68"/>
    <w:rsid w:val="00B813BF"/>
    <w:rsid w:val="00B82D42"/>
    <w:rsid w:val="00B91891"/>
    <w:rsid w:val="00B959E5"/>
    <w:rsid w:val="00B97182"/>
    <w:rsid w:val="00BA3195"/>
    <w:rsid w:val="00BA6085"/>
    <w:rsid w:val="00BA7DA8"/>
    <w:rsid w:val="00BB0B28"/>
    <w:rsid w:val="00BB4208"/>
    <w:rsid w:val="00BB4C45"/>
    <w:rsid w:val="00BB5118"/>
    <w:rsid w:val="00BB5949"/>
    <w:rsid w:val="00BC0B00"/>
    <w:rsid w:val="00BC41A2"/>
    <w:rsid w:val="00BC44C7"/>
    <w:rsid w:val="00BD32B5"/>
    <w:rsid w:val="00BE0B01"/>
    <w:rsid w:val="00BE15AE"/>
    <w:rsid w:val="00BE26D0"/>
    <w:rsid w:val="00BF41E5"/>
    <w:rsid w:val="00BF5C5D"/>
    <w:rsid w:val="00BF6E29"/>
    <w:rsid w:val="00C01A5F"/>
    <w:rsid w:val="00C0224E"/>
    <w:rsid w:val="00C02328"/>
    <w:rsid w:val="00C03ABF"/>
    <w:rsid w:val="00C07129"/>
    <w:rsid w:val="00C075DA"/>
    <w:rsid w:val="00C12FB0"/>
    <w:rsid w:val="00C141DA"/>
    <w:rsid w:val="00C14704"/>
    <w:rsid w:val="00C16740"/>
    <w:rsid w:val="00C339A7"/>
    <w:rsid w:val="00C33AE1"/>
    <w:rsid w:val="00C3446E"/>
    <w:rsid w:val="00C40335"/>
    <w:rsid w:val="00C404E3"/>
    <w:rsid w:val="00C4349D"/>
    <w:rsid w:val="00C43B3F"/>
    <w:rsid w:val="00C43B6A"/>
    <w:rsid w:val="00C440A1"/>
    <w:rsid w:val="00C442EA"/>
    <w:rsid w:val="00C455C5"/>
    <w:rsid w:val="00C5252F"/>
    <w:rsid w:val="00C604B5"/>
    <w:rsid w:val="00C60FC4"/>
    <w:rsid w:val="00C61115"/>
    <w:rsid w:val="00C61482"/>
    <w:rsid w:val="00C62933"/>
    <w:rsid w:val="00C62B6A"/>
    <w:rsid w:val="00C6785C"/>
    <w:rsid w:val="00C73705"/>
    <w:rsid w:val="00C746F2"/>
    <w:rsid w:val="00C75E45"/>
    <w:rsid w:val="00C82634"/>
    <w:rsid w:val="00C851AD"/>
    <w:rsid w:val="00C85DE6"/>
    <w:rsid w:val="00C90D67"/>
    <w:rsid w:val="00C96137"/>
    <w:rsid w:val="00C9687D"/>
    <w:rsid w:val="00C96B03"/>
    <w:rsid w:val="00CA0BF0"/>
    <w:rsid w:val="00CA3510"/>
    <w:rsid w:val="00CA455E"/>
    <w:rsid w:val="00CA5D26"/>
    <w:rsid w:val="00CC00C6"/>
    <w:rsid w:val="00CC12F4"/>
    <w:rsid w:val="00CC7048"/>
    <w:rsid w:val="00CD606E"/>
    <w:rsid w:val="00CE211E"/>
    <w:rsid w:val="00CE3D41"/>
    <w:rsid w:val="00CF0DF1"/>
    <w:rsid w:val="00CF3159"/>
    <w:rsid w:val="00CF3FA4"/>
    <w:rsid w:val="00CF51B9"/>
    <w:rsid w:val="00D01E0E"/>
    <w:rsid w:val="00D06EFA"/>
    <w:rsid w:val="00D075C1"/>
    <w:rsid w:val="00D07656"/>
    <w:rsid w:val="00D13A06"/>
    <w:rsid w:val="00D1555E"/>
    <w:rsid w:val="00D1560F"/>
    <w:rsid w:val="00D1789A"/>
    <w:rsid w:val="00D23C8C"/>
    <w:rsid w:val="00D24118"/>
    <w:rsid w:val="00D24A2F"/>
    <w:rsid w:val="00D26DC3"/>
    <w:rsid w:val="00D26F8A"/>
    <w:rsid w:val="00D30695"/>
    <w:rsid w:val="00D309AF"/>
    <w:rsid w:val="00D32D02"/>
    <w:rsid w:val="00D340B8"/>
    <w:rsid w:val="00D440B6"/>
    <w:rsid w:val="00D46A5D"/>
    <w:rsid w:val="00D479B1"/>
    <w:rsid w:val="00D50CCE"/>
    <w:rsid w:val="00D51FF4"/>
    <w:rsid w:val="00D53A11"/>
    <w:rsid w:val="00D565C0"/>
    <w:rsid w:val="00D66E83"/>
    <w:rsid w:val="00D70A13"/>
    <w:rsid w:val="00D72129"/>
    <w:rsid w:val="00D81D66"/>
    <w:rsid w:val="00D834B4"/>
    <w:rsid w:val="00D85728"/>
    <w:rsid w:val="00D85ED1"/>
    <w:rsid w:val="00D908B7"/>
    <w:rsid w:val="00D92179"/>
    <w:rsid w:val="00D95526"/>
    <w:rsid w:val="00D95901"/>
    <w:rsid w:val="00DA105B"/>
    <w:rsid w:val="00DA195A"/>
    <w:rsid w:val="00DA6F01"/>
    <w:rsid w:val="00DA7025"/>
    <w:rsid w:val="00DB0498"/>
    <w:rsid w:val="00DB4C78"/>
    <w:rsid w:val="00DB4FD1"/>
    <w:rsid w:val="00DB73DF"/>
    <w:rsid w:val="00DC1AC8"/>
    <w:rsid w:val="00DC21BF"/>
    <w:rsid w:val="00DC23AA"/>
    <w:rsid w:val="00DC4398"/>
    <w:rsid w:val="00DC43DC"/>
    <w:rsid w:val="00DC4441"/>
    <w:rsid w:val="00DC45B2"/>
    <w:rsid w:val="00DC46CC"/>
    <w:rsid w:val="00DC554B"/>
    <w:rsid w:val="00DC731E"/>
    <w:rsid w:val="00DD6EB6"/>
    <w:rsid w:val="00DE0A89"/>
    <w:rsid w:val="00DE5E51"/>
    <w:rsid w:val="00DE6ABE"/>
    <w:rsid w:val="00DF1094"/>
    <w:rsid w:val="00E024F5"/>
    <w:rsid w:val="00E1333C"/>
    <w:rsid w:val="00E1354D"/>
    <w:rsid w:val="00E143D2"/>
    <w:rsid w:val="00E144AE"/>
    <w:rsid w:val="00E155F6"/>
    <w:rsid w:val="00E167B9"/>
    <w:rsid w:val="00E20C56"/>
    <w:rsid w:val="00E234F5"/>
    <w:rsid w:val="00E23A70"/>
    <w:rsid w:val="00E26F6E"/>
    <w:rsid w:val="00E3068C"/>
    <w:rsid w:val="00E30A8B"/>
    <w:rsid w:val="00E3178C"/>
    <w:rsid w:val="00E33346"/>
    <w:rsid w:val="00E33723"/>
    <w:rsid w:val="00E36C90"/>
    <w:rsid w:val="00E36ED6"/>
    <w:rsid w:val="00E373A7"/>
    <w:rsid w:val="00E428E8"/>
    <w:rsid w:val="00E43D2B"/>
    <w:rsid w:val="00E450AC"/>
    <w:rsid w:val="00E50E3E"/>
    <w:rsid w:val="00E52DD1"/>
    <w:rsid w:val="00E5455D"/>
    <w:rsid w:val="00E5674C"/>
    <w:rsid w:val="00E57FDC"/>
    <w:rsid w:val="00E62BB6"/>
    <w:rsid w:val="00E637FF"/>
    <w:rsid w:val="00E64668"/>
    <w:rsid w:val="00E64864"/>
    <w:rsid w:val="00E703C4"/>
    <w:rsid w:val="00E714F9"/>
    <w:rsid w:val="00E73B41"/>
    <w:rsid w:val="00E7517A"/>
    <w:rsid w:val="00E75B41"/>
    <w:rsid w:val="00E80797"/>
    <w:rsid w:val="00E818AE"/>
    <w:rsid w:val="00E87988"/>
    <w:rsid w:val="00E87EEE"/>
    <w:rsid w:val="00E90689"/>
    <w:rsid w:val="00E90E33"/>
    <w:rsid w:val="00E96B7A"/>
    <w:rsid w:val="00EA2181"/>
    <w:rsid w:val="00EA3753"/>
    <w:rsid w:val="00EA7F45"/>
    <w:rsid w:val="00EB174E"/>
    <w:rsid w:val="00EB4E64"/>
    <w:rsid w:val="00EB74C7"/>
    <w:rsid w:val="00EC1A85"/>
    <w:rsid w:val="00EC1CDE"/>
    <w:rsid w:val="00EC62AD"/>
    <w:rsid w:val="00ED6C83"/>
    <w:rsid w:val="00EE39EC"/>
    <w:rsid w:val="00EE5586"/>
    <w:rsid w:val="00EE7015"/>
    <w:rsid w:val="00EE76A3"/>
    <w:rsid w:val="00EE7C3E"/>
    <w:rsid w:val="00EE7C56"/>
    <w:rsid w:val="00F0192D"/>
    <w:rsid w:val="00F01D53"/>
    <w:rsid w:val="00F067E0"/>
    <w:rsid w:val="00F106E3"/>
    <w:rsid w:val="00F16924"/>
    <w:rsid w:val="00F21205"/>
    <w:rsid w:val="00F21445"/>
    <w:rsid w:val="00F24F34"/>
    <w:rsid w:val="00F25807"/>
    <w:rsid w:val="00F25F9F"/>
    <w:rsid w:val="00F26388"/>
    <w:rsid w:val="00F32476"/>
    <w:rsid w:val="00F32F92"/>
    <w:rsid w:val="00F35500"/>
    <w:rsid w:val="00F35AD0"/>
    <w:rsid w:val="00F40544"/>
    <w:rsid w:val="00F42709"/>
    <w:rsid w:val="00F50371"/>
    <w:rsid w:val="00F50814"/>
    <w:rsid w:val="00F51EEC"/>
    <w:rsid w:val="00F62843"/>
    <w:rsid w:val="00F6421B"/>
    <w:rsid w:val="00F67767"/>
    <w:rsid w:val="00F736CE"/>
    <w:rsid w:val="00F744CB"/>
    <w:rsid w:val="00F80AD3"/>
    <w:rsid w:val="00F81E7C"/>
    <w:rsid w:val="00F86ABA"/>
    <w:rsid w:val="00F9091D"/>
    <w:rsid w:val="00F95936"/>
    <w:rsid w:val="00F96103"/>
    <w:rsid w:val="00F97BB1"/>
    <w:rsid w:val="00F97CAE"/>
    <w:rsid w:val="00FA63F4"/>
    <w:rsid w:val="00FA743C"/>
    <w:rsid w:val="00FB0DDF"/>
    <w:rsid w:val="00FB267A"/>
    <w:rsid w:val="00FB46C8"/>
    <w:rsid w:val="00FB66BE"/>
    <w:rsid w:val="00FC0B0B"/>
    <w:rsid w:val="00FD1598"/>
    <w:rsid w:val="00FD3CF9"/>
    <w:rsid w:val="00FE478E"/>
    <w:rsid w:val="00FE5C55"/>
    <w:rsid w:val="00FF4425"/>
    <w:rsid w:val="00FF4A35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25D42"/>
  <w15:chartTrackingRefBased/>
  <w15:docId w15:val="{762A9320-DAAA-420D-8EA7-91BE195C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4D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184D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5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0DF"/>
  </w:style>
  <w:style w:type="paragraph" w:styleId="Footer">
    <w:name w:val="footer"/>
    <w:basedOn w:val="Normal"/>
    <w:link w:val="FooterChar"/>
    <w:uiPriority w:val="99"/>
    <w:unhideWhenUsed/>
    <w:rsid w:val="00415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0DF"/>
  </w:style>
  <w:style w:type="paragraph" w:styleId="ListParagraph">
    <w:name w:val="List Paragraph"/>
    <w:basedOn w:val="Normal"/>
    <w:uiPriority w:val="34"/>
    <w:qFormat/>
    <w:rsid w:val="005860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1FF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8b7f39-cb4b-44dc-8e50-d3d44f6615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6A9D3093D5541ACFFCB98CCF68C76" ma:contentTypeVersion="14" ma:contentTypeDescription="Create a new document." ma:contentTypeScope="" ma:versionID="fdee99985ff76f41e9cc375175b1af78">
  <xsd:schema xmlns:xsd="http://www.w3.org/2001/XMLSchema" xmlns:xs="http://www.w3.org/2001/XMLSchema" xmlns:p="http://schemas.microsoft.com/office/2006/metadata/properties" xmlns:ns3="b78b7f39-cb4b-44dc-8e50-d3d44f661569" targetNamespace="http://schemas.microsoft.com/office/2006/metadata/properties" ma:root="true" ma:fieldsID="fcbb6cdb5dcc6b737c09913c48f44163" ns3:_="">
    <xsd:import namespace="b78b7f39-cb4b-44dc-8e50-d3d44f6615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7f39-cb4b-44dc-8e50-d3d44f661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71705-4F00-407C-9EFD-DA1DA74F72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73AC5-EBCD-4ADC-8868-F0C51EEBC7E7}">
  <ds:schemaRefs>
    <ds:schemaRef ds:uri="http://schemas.microsoft.com/office/2006/metadata/properties"/>
    <ds:schemaRef ds:uri="http://schemas.microsoft.com/office/infopath/2007/PartnerControls"/>
    <ds:schemaRef ds:uri="b78b7f39-cb4b-44dc-8e50-d3d44f661569"/>
  </ds:schemaRefs>
</ds:datastoreItem>
</file>

<file path=customXml/itemProps3.xml><?xml version="1.0" encoding="utf-8"?>
<ds:datastoreItem xmlns:ds="http://schemas.openxmlformats.org/officeDocument/2006/customXml" ds:itemID="{17188C8D-150A-476C-AC15-E21F5D0B7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b7f39-cb4b-44dc-8e50-d3d44f661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Strange</dc:creator>
  <cp:keywords/>
  <dc:description/>
  <cp:lastModifiedBy>Brandi Strange</cp:lastModifiedBy>
  <cp:revision>21</cp:revision>
  <cp:lastPrinted>2026-08-11T21:47:00Z</cp:lastPrinted>
  <dcterms:created xsi:type="dcterms:W3CDTF">2026-08-11T21:47:00Z</dcterms:created>
  <dcterms:modified xsi:type="dcterms:W3CDTF">2026-08-12T15:36:00Z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0x010100F0A6A9D3093D5541ACFFCB98CCF68C76</vt:lpwstr>
  </property>
  <property fmtid="{D5CDD505-2E9C-101B-9397-08002B2CF9AE}" pid="3" name="GrammarlyDocumentId">
    <vt:lpwstr>46005a74-00bd-4976-9e4b-00c55b4ab071</vt:lpwstr>
  </property>
</Properties>
</file>