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3CA" w14:textId="36798369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>City of High Shoals</w:t>
      </w:r>
    </w:p>
    <w:p w14:paraId="6A503709" w14:textId="0BB78FB0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 xml:space="preserve">Regular </w:t>
      </w:r>
      <w:r w:rsidR="00822BA8">
        <w:rPr>
          <w:sz w:val="20"/>
          <w:szCs w:val="20"/>
        </w:rPr>
        <w:t xml:space="preserve">City </w:t>
      </w:r>
      <w:r w:rsidRPr="005B7A45">
        <w:rPr>
          <w:sz w:val="20"/>
          <w:szCs w:val="20"/>
        </w:rPr>
        <w:t>Council Meeting</w:t>
      </w:r>
    </w:p>
    <w:p w14:paraId="0318116C" w14:textId="04C1F21B" w:rsidR="009E2938" w:rsidRPr="005B7A45" w:rsidRDefault="00822BA8" w:rsidP="00B00AC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March </w:t>
      </w:r>
      <w:r w:rsidR="00D075C1">
        <w:rPr>
          <w:sz w:val="20"/>
          <w:szCs w:val="20"/>
        </w:rPr>
        <w:t>1</w:t>
      </w:r>
      <w:r w:rsidR="00213673">
        <w:rPr>
          <w:sz w:val="20"/>
          <w:szCs w:val="20"/>
        </w:rPr>
        <w:t>0</w:t>
      </w:r>
      <w:r w:rsidR="0029319E" w:rsidRPr="005B7A45">
        <w:rPr>
          <w:sz w:val="20"/>
          <w:szCs w:val="20"/>
        </w:rPr>
        <w:t>, 202</w:t>
      </w:r>
      <w:r w:rsidR="00D075C1">
        <w:rPr>
          <w:sz w:val="20"/>
          <w:szCs w:val="20"/>
        </w:rPr>
        <w:t>6</w:t>
      </w:r>
    </w:p>
    <w:p w14:paraId="1289EBAA" w14:textId="301B05C0" w:rsidR="009E2938" w:rsidRDefault="009E2938" w:rsidP="005860A3">
      <w:pPr>
        <w:pStyle w:val="ListParagraph"/>
        <w:numPr>
          <w:ilvl w:val="0"/>
          <w:numId w:val="2"/>
        </w:numPr>
      </w:pPr>
      <w:r>
        <w:t>Call to Order</w:t>
      </w:r>
    </w:p>
    <w:p w14:paraId="4AB5CFCD" w14:textId="7614CBA5" w:rsidR="009E2938" w:rsidRDefault="009E2938" w:rsidP="005860A3">
      <w:pPr>
        <w:pStyle w:val="ListParagraph"/>
        <w:numPr>
          <w:ilvl w:val="0"/>
          <w:numId w:val="2"/>
        </w:numPr>
      </w:pPr>
      <w:r>
        <w:t>Invocation</w:t>
      </w:r>
    </w:p>
    <w:p w14:paraId="7AD31151" w14:textId="656E087A" w:rsidR="009E2938" w:rsidRDefault="009E2938" w:rsidP="005860A3">
      <w:pPr>
        <w:pStyle w:val="ListParagraph"/>
        <w:numPr>
          <w:ilvl w:val="0"/>
          <w:numId w:val="2"/>
        </w:numPr>
      </w:pPr>
      <w:r>
        <w:t>Pledge of Allegi</w:t>
      </w:r>
      <w:r w:rsidR="0075781C">
        <w:t>ance</w:t>
      </w:r>
    </w:p>
    <w:p w14:paraId="6D3047C0" w14:textId="7C55C001" w:rsidR="0075781C" w:rsidRDefault="0075781C" w:rsidP="005860A3">
      <w:pPr>
        <w:pStyle w:val="ListParagraph"/>
        <w:numPr>
          <w:ilvl w:val="0"/>
          <w:numId w:val="2"/>
        </w:numPr>
      </w:pPr>
      <w:r>
        <w:t>Approval of Agenda</w:t>
      </w:r>
    </w:p>
    <w:p w14:paraId="0EFD6D4F" w14:textId="71AA10C6" w:rsidR="0075781C" w:rsidRDefault="0075781C" w:rsidP="005860A3">
      <w:pPr>
        <w:pStyle w:val="ListParagraph"/>
        <w:numPr>
          <w:ilvl w:val="0"/>
          <w:numId w:val="2"/>
        </w:numPr>
      </w:pPr>
      <w:r>
        <w:t>Approval of Minutes</w:t>
      </w:r>
    </w:p>
    <w:p w14:paraId="089C96B1" w14:textId="74D798E8" w:rsidR="0075781C" w:rsidRDefault="0075781C">
      <w:r>
        <w:t xml:space="preserve">Citizens’ comments/concerns:  </w:t>
      </w:r>
      <w:r w:rsidR="0019084C" w:rsidRPr="0019084C">
        <w:t>The City of High Shoals City Council offers citizens the opportunity for public expression pursuant to NCGS 160A-81.1. Comments are limited to 3–5 minutes per speaker.</w:t>
      </w:r>
    </w:p>
    <w:p w14:paraId="50E93DFA" w14:textId="56F9099B" w:rsidR="0074618F" w:rsidRDefault="00A16D9A" w:rsidP="0062591D">
      <w:pPr>
        <w:pStyle w:val="NoSpacing"/>
      </w:pPr>
      <w:r>
        <w:t xml:space="preserve">Good of the Order:  </w:t>
      </w:r>
      <w:r w:rsidR="00E144AE" w:rsidRPr="00E144AE">
        <w:t>Time set aside for members to offer comments or observations about the organization and its work without formal motion.</w:t>
      </w:r>
    </w:p>
    <w:p w14:paraId="6026E1C2" w14:textId="77777777" w:rsidR="006B2987" w:rsidRDefault="006B2987" w:rsidP="0062591D">
      <w:pPr>
        <w:pStyle w:val="NoSpacing"/>
      </w:pPr>
    </w:p>
    <w:p w14:paraId="30F9C551" w14:textId="39CEC9FA" w:rsidR="00AC7228" w:rsidRPr="006B2987" w:rsidRDefault="00AC7228" w:rsidP="006B2987">
      <w:pPr>
        <w:pStyle w:val="NoSpacing"/>
        <w:rPr>
          <w:b/>
          <w:bCs/>
        </w:rPr>
      </w:pPr>
      <w:r w:rsidRPr="006B2987">
        <w:rPr>
          <w:b/>
          <w:bCs/>
        </w:rPr>
        <w:t>Departmental Reports:</w:t>
      </w:r>
    </w:p>
    <w:p w14:paraId="29E4DDCC" w14:textId="77777777" w:rsidR="006B2987" w:rsidRPr="006B2987" w:rsidRDefault="006B2987" w:rsidP="006B2987">
      <w:pPr>
        <w:pStyle w:val="NoSpacing"/>
      </w:pPr>
    </w:p>
    <w:p w14:paraId="204E7A8F" w14:textId="3DEC82DB" w:rsidR="00B74505" w:rsidRDefault="00AC7228" w:rsidP="006B2987">
      <w:pPr>
        <w:pStyle w:val="NoSpacing"/>
        <w:numPr>
          <w:ilvl w:val="0"/>
          <w:numId w:val="38"/>
        </w:numPr>
      </w:pPr>
      <w:r>
        <w:t>Police Report-Gaston County</w:t>
      </w:r>
    </w:p>
    <w:p w14:paraId="12A7034B" w14:textId="51682086" w:rsidR="000574FD" w:rsidRDefault="000574FD" w:rsidP="006B2987">
      <w:pPr>
        <w:pStyle w:val="ListParagraph"/>
        <w:numPr>
          <w:ilvl w:val="0"/>
          <w:numId w:val="37"/>
        </w:numPr>
      </w:pPr>
      <w:r>
        <w:t>Audit Report- Mr. Carrick</w:t>
      </w:r>
    </w:p>
    <w:p w14:paraId="4255D1D9" w14:textId="0817F0BA" w:rsidR="00807B71" w:rsidRDefault="00AC7228" w:rsidP="006B2987">
      <w:pPr>
        <w:pStyle w:val="ListParagraph"/>
        <w:numPr>
          <w:ilvl w:val="0"/>
          <w:numId w:val="37"/>
        </w:numPr>
      </w:pPr>
      <w:r>
        <w:t>Financial-Dennis Cash</w:t>
      </w:r>
    </w:p>
    <w:p w14:paraId="4626A367" w14:textId="4BC69F9B" w:rsidR="00461DDC" w:rsidRDefault="00461DDC" w:rsidP="006B2987">
      <w:pPr>
        <w:pStyle w:val="ListParagraph"/>
        <w:numPr>
          <w:ilvl w:val="2"/>
          <w:numId w:val="37"/>
        </w:numPr>
      </w:pPr>
      <w:r>
        <w:t>CHECKING 1:</w:t>
      </w:r>
      <w:r>
        <w:tab/>
      </w:r>
      <w:r>
        <w:tab/>
      </w:r>
      <w:r>
        <w:tab/>
        <w:t>$</w:t>
      </w:r>
    </w:p>
    <w:p w14:paraId="53577099" w14:textId="1DE5E10A" w:rsidR="00461DDC" w:rsidRDefault="00461DDC" w:rsidP="006B2987">
      <w:pPr>
        <w:pStyle w:val="ListParagraph"/>
        <w:numPr>
          <w:ilvl w:val="2"/>
          <w:numId w:val="37"/>
        </w:numPr>
      </w:pPr>
      <w:r>
        <w:t>CHECKING 2:</w:t>
      </w:r>
      <w:r>
        <w:tab/>
      </w:r>
      <w:r>
        <w:tab/>
      </w:r>
      <w:r>
        <w:tab/>
        <w:t xml:space="preserve">$  </w:t>
      </w:r>
    </w:p>
    <w:p w14:paraId="5C8770AD" w14:textId="50D40086" w:rsidR="00461DDC" w:rsidRDefault="00461DDC" w:rsidP="006B2987">
      <w:pPr>
        <w:pStyle w:val="ListParagraph"/>
        <w:numPr>
          <w:ilvl w:val="2"/>
          <w:numId w:val="37"/>
        </w:numPr>
      </w:pPr>
      <w:r>
        <w:t>SAVINGS:</w:t>
      </w:r>
      <w:r>
        <w:tab/>
      </w:r>
      <w:r>
        <w:tab/>
      </w:r>
      <w:r>
        <w:tab/>
      </w:r>
      <w:r>
        <w:tab/>
        <w:t xml:space="preserve">$    </w:t>
      </w:r>
    </w:p>
    <w:p w14:paraId="702ED282" w14:textId="16F70D69" w:rsidR="00461DDC" w:rsidRDefault="00461DDC" w:rsidP="006B2987">
      <w:pPr>
        <w:pStyle w:val="ListParagraph"/>
        <w:numPr>
          <w:ilvl w:val="2"/>
          <w:numId w:val="37"/>
        </w:numPr>
      </w:pPr>
      <w:r>
        <w:t>CAP MGMT:</w:t>
      </w:r>
      <w:r>
        <w:tab/>
      </w:r>
      <w:r>
        <w:tab/>
      </w:r>
      <w:r>
        <w:tab/>
      </w:r>
      <w:r w:rsidRPr="00461DDC">
        <w:rPr>
          <w:u w:val="single"/>
        </w:rPr>
        <w:t>$</w:t>
      </w:r>
    </w:p>
    <w:p w14:paraId="21485566" w14:textId="1ECA2148" w:rsidR="002D59B9" w:rsidRDefault="00461DDC" w:rsidP="006B2987">
      <w:pPr>
        <w:pStyle w:val="ListParagraph"/>
        <w:numPr>
          <w:ilvl w:val="2"/>
          <w:numId w:val="37"/>
        </w:numPr>
      </w:pPr>
      <w:r>
        <w:t>TOTAL:</w:t>
      </w:r>
      <w:r>
        <w:tab/>
      </w:r>
      <w:r>
        <w:tab/>
      </w:r>
      <w:r>
        <w:tab/>
      </w:r>
      <w:r>
        <w:tab/>
        <w:t>$</w:t>
      </w:r>
    </w:p>
    <w:p w14:paraId="6CF528F0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Cemetery-Denese Coo</w:t>
      </w:r>
      <w:r w:rsidR="0062591D">
        <w:t>k</w:t>
      </w:r>
    </w:p>
    <w:p w14:paraId="3E4EFBB4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Water/Sewer-Bo Rhyne</w:t>
      </w:r>
    </w:p>
    <w:p w14:paraId="4EF8B6E6" w14:textId="6652DD15" w:rsidR="00410B99" w:rsidRDefault="00AC7228" w:rsidP="006B2987">
      <w:pPr>
        <w:pStyle w:val="ListParagraph"/>
        <w:numPr>
          <w:ilvl w:val="0"/>
          <w:numId w:val="37"/>
        </w:numPr>
      </w:pPr>
      <w:r>
        <w:t>Streets/Maintenance/Sanitation-Kathy Rhyne</w:t>
      </w:r>
      <w:r w:rsidR="000C398B">
        <w:t xml:space="preserve"> </w:t>
      </w:r>
    </w:p>
    <w:p w14:paraId="20A62A52" w14:textId="33D69D93" w:rsidR="00410B99" w:rsidRDefault="00AC7228" w:rsidP="006B2987">
      <w:pPr>
        <w:pStyle w:val="ListParagraph"/>
        <w:numPr>
          <w:ilvl w:val="1"/>
          <w:numId w:val="37"/>
        </w:numPr>
      </w:pPr>
      <w:r w:rsidRPr="0062591D">
        <w:t>Parks/Recreation-Bobby Vassey</w:t>
      </w:r>
      <w:r w:rsidR="00A455C6">
        <w:tab/>
      </w:r>
    </w:p>
    <w:p w14:paraId="01B5855A" w14:textId="58EA5EAB" w:rsidR="002F3A01" w:rsidRDefault="00CF3159" w:rsidP="006B2987">
      <w:pPr>
        <w:pStyle w:val="ListParagraph"/>
        <w:numPr>
          <w:ilvl w:val="2"/>
          <w:numId w:val="37"/>
        </w:numPr>
      </w:pPr>
      <w:r w:rsidRPr="0062591D">
        <w:t>Yard of the Month:</w:t>
      </w:r>
      <w:r w:rsidR="0029155F">
        <w:t>–</w:t>
      </w:r>
      <w:r w:rsidR="009015F9">
        <w:t xml:space="preserve"> </w:t>
      </w:r>
      <w:r w:rsidR="00666838">
        <w:t>Kenneth Farris</w:t>
      </w:r>
    </w:p>
    <w:p w14:paraId="105CA9FB" w14:textId="08400052" w:rsidR="00F24F34" w:rsidRDefault="00666838" w:rsidP="006B2987">
      <w:pPr>
        <w:pStyle w:val="ListParagraph"/>
        <w:numPr>
          <w:ilvl w:val="5"/>
          <w:numId w:val="37"/>
        </w:numPr>
      </w:pPr>
      <w:r>
        <w:t>210 Holly Ridge</w:t>
      </w:r>
      <w:r w:rsidR="008422B4">
        <w:t xml:space="preserve"> </w:t>
      </w:r>
    </w:p>
    <w:p w14:paraId="29945F36" w14:textId="2091B1BF" w:rsidR="00AC7228" w:rsidRDefault="00AC7228" w:rsidP="006B2987">
      <w:pPr>
        <w:pStyle w:val="ListParagraph"/>
        <w:numPr>
          <w:ilvl w:val="0"/>
          <w:numId w:val="37"/>
        </w:numPr>
      </w:pPr>
      <w:r>
        <w:t>Vehicles-</w:t>
      </w:r>
      <w:r w:rsidR="00882DE7">
        <w:t xml:space="preserve"> Tim Eidson</w:t>
      </w:r>
    </w:p>
    <w:p w14:paraId="292AA147" w14:textId="42E4E80A" w:rsidR="003610C6" w:rsidRDefault="00AC7228" w:rsidP="006B2987">
      <w:pPr>
        <w:pStyle w:val="ListParagraph"/>
        <w:numPr>
          <w:ilvl w:val="0"/>
          <w:numId w:val="37"/>
        </w:numPr>
      </w:pPr>
      <w:r>
        <w:t>Administration/Mayor Report-PJ Rathbone</w:t>
      </w:r>
    </w:p>
    <w:p w14:paraId="46B30685" w14:textId="77777777" w:rsidR="00A11253" w:rsidRPr="00C16893" w:rsidRDefault="00000000" w:rsidP="00A11253">
      <w:pPr>
        <w:spacing w:line="278" w:lineRule="auto"/>
      </w:pPr>
      <w:r>
        <w:pict w14:anchorId="55981946">
          <v:rect id="_x0000_i1025" style="width:0;height:1.5pt" o:hralign="center" o:hrstd="t" o:hr="t" fillcolor="#a0a0a0" stroked="f"/>
        </w:pict>
      </w:r>
    </w:p>
    <w:p w14:paraId="18FF3747" w14:textId="072A79B2" w:rsidR="00A11253" w:rsidRPr="003C6EA7" w:rsidRDefault="00A11253" w:rsidP="00A11253">
      <w:pPr>
        <w:spacing w:line="278" w:lineRule="auto"/>
      </w:pPr>
      <w:r w:rsidRPr="003C6EA7">
        <w:t>Council Comments / Announcements</w:t>
      </w:r>
    </w:p>
    <w:p w14:paraId="10F2E4FD" w14:textId="77777777" w:rsidR="00A11253" w:rsidRPr="00C16893" w:rsidRDefault="00000000" w:rsidP="00A11253">
      <w:pPr>
        <w:spacing w:line="278" w:lineRule="auto"/>
      </w:pPr>
      <w:r>
        <w:pict w14:anchorId="470E8585">
          <v:rect id="_x0000_i1026" style="width:0;height:1.5pt" o:hralign="center" o:hrstd="t" o:hr="t" fillcolor="#a0a0a0" stroked="f"/>
        </w:pict>
      </w:r>
    </w:p>
    <w:p w14:paraId="393E3FD9" w14:textId="77777777" w:rsidR="00FF72F1" w:rsidRPr="006B2987" w:rsidRDefault="00C75E45" w:rsidP="006B08EA">
      <w:pPr>
        <w:pStyle w:val="NoSpacing"/>
      </w:pPr>
      <w:r w:rsidRPr="006B2987">
        <w:t>New Business:</w:t>
      </w:r>
      <w:r w:rsidR="00724511" w:rsidRPr="006B2987">
        <w:t xml:space="preserve">  </w:t>
      </w:r>
    </w:p>
    <w:p w14:paraId="12AD3309" w14:textId="3AD7CBE7" w:rsidR="00FF72F1" w:rsidRPr="003C6EA7" w:rsidRDefault="00FF72F1" w:rsidP="006B08EA">
      <w:pPr>
        <w:pStyle w:val="NoSpacing"/>
        <w:numPr>
          <w:ilvl w:val="0"/>
          <w:numId w:val="39"/>
        </w:numPr>
      </w:pPr>
      <w:r w:rsidRPr="003C6EA7">
        <w:t>Implementation of MAPS organizational structure &amp; supervision classification</w:t>
      </w:r>
    </w:p>
    <w:p w14:paraId="04BED60C" w14:textId="54EBB72D" w:rsidR="002C175A" w:rsidRPr="003C6EA7" w:rsidRDefault="004315D6" w:rsidP="004315D6">
      <w:pPr>
        <w:pStyle w:val="NoSpacing"/>
        <w:ind w:left="720" w:firstLine="720"/>
      </w:pPr>
      <w:r>
        <w:t>-</w:t>
      </w:r>
      <w:r w:rsidR="000574FD" w:rsidRPr="003C6EA7">
        <w:t xml:space="preserve">Resolution to approve the </w:t>
      </w:r>
      <w:r w:rsidR="002C175A" w:rsidRPr="003C6EA7">
        <w:t>Public Works Manual</w:t>
      </w:r>
    </w:p>
    <w:p w14:paraId="3409B585" w14:textId="6ED70675" w:rsidR="002C175A" w:rsidRDefault="002C175A" w:rsidP="004315D6">
      <w:pPr>
        <w:pStyle w:val="NoSpacing"/>
        <w:numPr>
          <w:ilvl w:val="0"/>
          <w:numId w:val="39"/>
        </w:numPr>
      </w:pPr>
      <w:r w:rsidRPr="003C6EA7">
        <w:t xml:space="preserve">Verta </w:t>
      </w:r>
    </w:p>
    <w:p w14:paraId="7A808C9F" w14:textId="72832BCF" w:rsidR="00BC41A2" w:rsidRPr="003C6EA7" w:rsidRDefault="004315D6" w:rsidP="004315D6">
      <w:pPr>
        <w:pStyle w:val="NoSpacing"/>
        <w:ind w:left="720" w:firstLine="720"/>
      </w:pPr>
      <w:r>
        <w:t>-</w:t>
      </w:r>
      <w:r w:rsidR="00BC41A2" w:rsidRPr="003C6EA7">
        <w:t>Master-Marketing Agreement</w:t>
      </w:r>
    </w:p>
    <w:p w14:paraId="5B041BD0" w14:textId="09866A7C" w:rsidR="00705497" w:rsidRPr="003C6EA7" w:rsidRDefault="00705497" w:rsidP="004315D6">
      <w:pPr>
        <w:pStyle w:val="NoSpacing"/>
        <w:numPr>
          <w:ilvl w:val="0"/>
          <w:numId w:val="39"/>
        </w:numPr>
      </w:pPr>
      <w:r w:rsidRPr="003C6EA7">
        <w:t>Debt Set-off Internal Policy</w:t>
      </w:r>
    </w:p>
    <w:p w14:paraId="6A37F0E8" w14:textId="352382A7" w:rsidR="00823575" w:rsidRPr="003C6EA7" w:rsidRDefault="004315D6" w:rsidP="004315D6">
      <w:pPr>
        <w:pStyle w:val="NoSpacing"/>
        <w:ind w:left="720" w:firstLine="720"/>
      </w:pPr>
      <w:r>
        <w:t>-</w:t>
      </w:r>
      <w:r w:rsidR="00823575" w:rsidRPr="003C6EA7">
        <w:t>Resolution to approve policy</w:t>
      </w:r>
    </w:p>
    <w:p w14:paraId="1B57660E" w14:textId="6030DA64" w:rsidR="00823575" w:rsidRPr="003C6EA7" w:rsidRDefault="00823575" w:rsidP="004315D6">
      <w:pPr>
        <w:pStyle w:val="NoSpacing"/>
        <w:numPr>
          <w:ilvl w:val="0"/>
          <w:numId w:val="39"/>
        </w:numPr>
      </w:pPr>
      <w:r w:rsidRPr="003C6EA7">
        <w:t>Meter Damage Replacement Policy</w:t>
      </w:r>
    </w:p>
    <w:p w14:paraId="0891A994" w14:textId="6E18243D" w:rsidR="00823575" w:rsidRDefault="004315D6" w:rsidP="004315D6">
      <w:pPr>
        <w:pStyle w:val="NoSpacing"/>
        <w:ind w:left="720" w:firstLine="720"/>
      </w:pPr>
      <w:r>
        <w:t>-</w:t>
      </w:r>
      <w:r w:rsidR="00823575" w:rsidRPr="003C6EA7">
        <w:t>Resolution to adopt meter damage replacement policy</w:t>
      </w:r>
    </w:p>
    <w:p w14:paraId="030CCF07" w14:textId="0346CF46" w:rsidR="00401387" w:rsidRPr="00401014" w:rsidRDefault="002832BF" w:rsidP="00F50371">
      <w:r>
        <w:t>Motion to Adjourn:</w:t>
      </w:r>
    </w:p>
    <w:sectPr w:rsidR="00401387" w:rsidRPr="00401014" w:rsidSect="006567FD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4319" w14:textId="77777777" w:rsidR="00DD6EB6" w:rsidRDefault="00DD6EB6" w:rsidP="004150DF">
      <w:pPr>
        <w:spacing w:after="0" w:line="240" w:lineRule="auto"/>
      </w:pPr>
      <w:r>
        <w:separator/>
      </w:r>
    </w:p>
  </w:endnote>
  <w:endnote w:type="continuationSeparator" w:id="0">
    <w:p w14:paraId="6BEB778A" w14:textId="77777777" w:rsidR="00DD6EB6" w:rsidRDefault="00DD6EB6" w:rsidP="004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4A12" w14:textId="74A6B79F" w:rsidR="004150DF" w:rsidRDefault="004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74BAF" w14:textId="77777777" w:rsidR="00DD6EB6" w:rsidRDefault="00DD6EB6" w:rsidP="004150DF">
      <w:pPr>
        <w:spacing w:after="0" w:line="240" w:lineRule="auto"/>
      </w:pPr>
      <w:r>
        <w:separator/>
      </w:r>
    </w:p>
  </w:footnote>
  <w:footnote w:type="continuationSeparator" w:id="0">
    <w:p w14:paraId="6637BE53" w14:textId="77777777" w:rsidR="00DD6EB6" w:rsidRDefault="00DD6EB6" w:rsidP="004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509" w14:textId="77777777" w:rsidR="00125A44" w:rsidRDefault="0012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E9"/>
    <w:multiLevelType w:val="multilevel"/>
    <w:tmpl w:val="CB1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59C"/>
    <w:multiLevelType w:val="hybridMultilevel"/>
    <w:tmpl w:val="B1742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90"/>
    <w:multiLevelType w:val="hybridMultilevel"/>
    <w:tmpl w:val="042EAE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7794C"/>
    <w:multiLevelType w:val="hybridMultilevel"/>
    <w:tmpl w:val="78560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B3C20"/>
    <w:multiLevelType w:val="multilevel"/>
    <w:tmpl w:val="A68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A13"/>
    <w:multiLevelType w:val="hybridMultilevel"/>
    <w:tmpl w:val="DB9A22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944"/>
    <w:multiLevelType w:val="hybridMultilevel"/>
    <w:tmpl w:val="B5C2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C7"/>
    <w:multiLevelType w:val="multilevel"/>
    <w:tmpl w:val="859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314AC"/>
    <w:multiLevelType w:val="hybridMultilevel"/>
    <w:tmpl w:val="5CEAF0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B3E1D"/>
    <w:multiLevelType w:val="hybridMultilevel"/>
    <w:tmpl w:val="F700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22F1"/>
    <w:multiLevelType w:val="multilevel"/>
    <w:tmpl w:val="826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5785"/>
    <w:multiLevelType w:val="hybridMultilevel"/>
    <w:tmpl w:val="B066CB4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B96338"/>
    <w:multiLevelType w:val="multilevel"/>
    <w:tmpl w:val="70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F2B03"/>
    <w:multiLevelType w:val="hybridMultilevel"/>
    <w:tmpl w:val="8AFE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951E6"/>
    <w:multiLevelType w:val="hybridMultilevel"/>
    <w:tmpl w:val="62E0A8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161DC"/>
    <w:multiLevelType w:val="multilevel"/>
    <w:tmpl w:val="F6C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756F8"/>
    <w:multiLevelType w:val="hybridMultilevel"/>
    <w:tmpl w:val="72F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F295F"/>
    <w:multiLevelType w:val="hybridMultilevel"/>
    <w:tmpl w:val="A57E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23603"/>
    <w:multiLevelType w:val="hybridMultilevel"/>
    <w:tmpl w:val="9F702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50831"/>
    <w:multiLevelType w:val="multilevel"/>
    <w:tmpl w:val="DC2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F6B1A"/>
    <w:multiLevelType w:val="hybridMultilevel"/>
    <w:tmpl w:val="46685D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07A49A8"/>
    <w:multiLevelType w:val="hybridMultilevel"/>
    <w:tmpl w:val="2F0A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F56BB"/>
    <w:multiLevelType w:val="hybridMultilevel"/>
    <w:tmpl w:val="1C9285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61574F"/>
    <w:multiLevelType w:val="hybridMultilevel"/>
    <w:tmpl w:val="7EB2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8F722C"/>
    <w:multiLevelType w:val="hybridMultilevel"/>
    <w:tmpl w:val="3586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752"/>
    <w:multiLevelType w:val="multilevel"/>
    <w:tmpl w:val="B0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667AF"/>
    <w:multiLevelType w:val="multilevel"/>
    <w:tmpl w:val="F7D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D4AA0"/>
    <w:multiLevelType w:val="multilevel"/>
    <w:tmpl w:val="26A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346"/>
    <w:multiLevelType w:val="hybridMultilevel"/>
    <w:tmpl w:val="187A57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8E46BC"/>
    <w:multiLevelType w:val="hybridMultilevel"/>
    <w:tmpl w:val="959C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576A5"/>
    <w:multiLevelType w:val="multilevel"/>
    <w:tmpl w:val="D02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258E5"/>
    <w:multiLevelType w:val="hybridMultilevel"/>
    <w:tmpl w:val="03147B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45557FE"/>
    <w:multiLevelType w:val="hybridMultilevel"/>
    <w:tmpl w:val="EAAEC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270A01"/>
    <w:multiLevelType w:val="hybridMultilevel"/>
    <w:tmpl w:val="4FA01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F95518"/>
    <w:multiLevelType w:val="hybridMultilevel"/>
    <w:tmpl w:val="E8A0D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13F05"/>
    <w:multiLevelType w:val="hybridMultilevel"/>
    <w:tmpl w:val="BFA48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9762C"/>
    <w:multiLevelType w:val="hybridMultilevel"/>
    <w:tmpl w:val="E6DE7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15AFF"/>
    <w:multiLevelType w:val="hybridMultilevel"/>
    <w:tmpl w:val="992A856E"/>
    <w:lvl w:ilvl="0" w:tplc="C200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E34AEB"/>
    <w:multiLevelType w:val="hybridMultilevel"/>
    <w:tmpl w:val="D9DA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475">
    <w:abstractNumId w:val="16"/>
  </w:num>
  <w:num w:numId="2" w16cid:durableId="1475875781">
    <w:abstractNumId w:val="6"/>
  </w:num>
  <w:num w:numId="3" w16cid:durableId="1275674085">
    <w:abstractNumId w:val="24"/>
  </w:num>
  <w:num w:numId="4" w16cid:durableId="1803114652">
    <w:abstractNumId w:val="9"/>
  </w:num>
  <w:num w:numId="5" w16cid:durableId="694306139">
    <w:abstractNumId w:val="3"/>
  </w:num>
  <w:num w:numId="6" w16cid:durableId="269707636">
    <w:abstractNumId w:val="5"/>
  </w:num>
  <w:num w:numId="7" w16cid:durableId="177161966">
    <w:abstractNumId w:val="31"/>
  </w:num>
  <w:num w:numId="8" w16cid:durableId="182089821">
    <w:abstractNumId w:val="34"/>
  </w:num>
  <w:num w:numId="9" w16cid:durableId="1396969518">
    <w:abstractNumId w:val="36"/>
  </w:num>
  <w:num w:numId="10" w16cid:durableId="251863681">
    <w:abstractNumId w:val="35"/>
  </w:num>
  <w:num w:numId="11" w16cid:durableId="1322925663">
    <w:abstractNumId w:val="38"/>
  </w:num>
  <w:num w:numId="12" w16cid:durableId="1165702672">
    <w:abstractNumId w:val="8"/>
  </w:num>
  <w:num w:numId="13" w16cid:durableId="1846046021">
    <w:abstractNumId w:val="17"/>
  </w:num>
  <w:num w:numId="14" w16cid:durableId="2124031531">
    <w:abstractNumId w:val="28"/>
  </w:num>
  <w:num w:numId="15" w16cid:durableId="1944990844">
    <w:abstractNumId w:val="20"/>
  </w:num>
  <w:num w:numId="16" w16cid:durableId="1914310387">
    <w:abstractNumId w:val="14"/>
  </w:num>
  <w:num w:numId="17" w16cid:durableId="14237370">
    <w:abstractNumId w:val="11"/>
  </w:num>
  <w:num w:numId="18" w16cid:durableId="1738937524">
    <w:abstractNumId w:val="33"/>
  </w:num>
  <w:num w:numId="19" w16cid:durableId="1584607116">
    <w:abstractNumId w:val="29"/>
  </w:num>
  <w:num w:numId="20" w16cid:durableId="1010445384">
    <w:abstractNumId w:val="19"/>
  </w:num>
  <w:num w:numId="21" w16cid:durableId="2052224573">
    <w:abstractNumId w:val="2"/>
  </w:num>
  <w:num w:numId="22" w16cid:durableId="187448748">
    <w:abstractNumId w:val="18"/>
  </w:num>
  <w:num w:numId="23" w16cid:durableId="763233088">
    <w:abstractNumId w:val="37"/>
  </w:num>
  <w:num w:numId="24" w16cid:durableId="525023820">
    <w:abstractNumId w:val="13"/>
  </w:num>
  <w:num w:numId="25" w16cid:durableId="373123569">
    <w:abstractNumId w:val="1"/>
  </w:num>
  <w:num w:numId="26" w16cid:durableId="660811486">
    <w:abstractNumId w:val="22"/>
  </w:num>
  <w:num w:numId="27" w16cid:durableId="731659378">
    <w:abstractNumId w:val="4"/>
  </w:num>
  <w:num w:numId="28" w16cid:durableId="1709598398">
    <w:abstractNumId w:val="15"/>
  </w:num>
  <w:num w:numId="29" w16cid:durableId="1538421755">
    <w:abstractNumId w:val="30"/>
  </w:num>
  <w:num w:numId="30" w16cid:durableId="740560955">
    <w:abstractNumId w:val="10"/>
  </w:num>
  <w:num w:numId="31" w16cid:durableId="1894388664">
    <w:abstractNumId w:val="26"/>
  </w:num>
  <w:num w:numId="32" w16cid:durableId="86462397">
    <w:abstractNumId w:val="12"/>
  </w:num>
  <w:num w:numId="33" w16cid:durableId="562258829">
    <w:abstractNumId w:val="25"/>
  </w:num>
  <w:num w:numId="34" w16cid:durableId="1324434439">
    <w:abstractNumId w:val="0"/>
  </w:num>
  <w:num w:numId="35" w16cid:durableId="828597680">
    <w:abstractNumId w:val="7"/>
  </w:num>
  <w:num w:numId="36" w16cid:durableId="1371879013">
    <w:abstractNumId w:val="27"/>
  </w:num>
  <w:num w:numId="37" w16cid:durableId="19742549">
    <w:abstractNumId w:val="32"/>
  </w:num>
  <w:num w:numId="38" w16cid:durableId="426312601">
    <w:abstractNumId w:val="23"/>
  </w:num>
  <w:num w:numId="39" w16cid:durableId="10622147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6"/>
    <w:rsid w:val="000058D6"/>
    <w:rsid w:val="00006ACD"/>
    <w:rsid w:val="00010165"/>
    <w:rsid w:val="00013403"/>
    <w:rsid w:val="00013EBF"/>
    <w:rsid w:val="000140D5"/>
    <w:rsid w:val="00025050"/>
    <w:rsid w:val="00026E26"/>
    <w:rsid w:val="00027857"/>
    <w:rsid w:val="00032BAC"/>
    <w:rsid w:val="000339AD"/>
    <w:rsid w:val="000351B5"/>
    <w:rsid w:val="0003745F"/>
    <w:rsid w:val="000375DF"/>
    <w:rsid w:val="00041F10"/>
    <w:rsid w:val="00042834"/>
    <w:rsid w:val="000436D9"/>
    <w:rsid w:val="00050721"/>
    <w:rsid w:val="00056888"/>
    <w:rsid w:val="000574FD"/>
    <w:rsid w:val="00060F8D"/>
    <w:rsid w:val="0006338C"/>
    <w:rsid w:val="00067E83"/>
    <w:rsid w:val="0007125E"/>
    <w:rsid w:val="0008039B"/>
    <w:rsid w:val="00080D9E"/>
    <w:rsid w:val="00080F31"/>
    <w:rsid w:val="00081EE5"/>
    <w:rsid w:val="000828DE"/>
    <w:rsid w:val="000868AA"/>
    <w:rsid w:val="00094863"/>
    <w:rsid w:val="00095F62"/>
    <w:rsid w:val="0009621C"/>
    <w:rsid w:val="000A0754"/>
    <w:rsid w:val="000A2BD5"/>
    <w:rsid w:val="000A4BB2"/>
    <w:rsid w:val="000A6637"/>
    <w:rsid w:val="000A73BF"/>
    <w:rsid w:val="000A7B56"/>
    <w:rsid w:val="000B3720"/>
    <w:rsid w:val="000B4782"/>
    <w:rsid w:val="000B4B49"/>
    <w:rsid w:val="000B7DFD"/>
    <w:rsid w:val="000C0041"/>
    <w:rsid w:val="000C0C02"/>
    <w:rsid w:val="000C398B"/>
    <w:rsid w:val="000C4231"/>
    <w:rsid w:val="000D2317"/>
    <w:rsid w:val="000D43E7"/>
    <w:rsid w:val="000E1AC5"/>
    <w:rsid w:val="000E1FF2"/>
    <w:rsid w:val="000E39EB"/>
    <w:rsid w:val="000E6BBA"/>
    <w:rsid w:val="000E73DD"/>
    <w:rsid w:val="000F0518"/>
    <w:rsid w:val="000F466C"/>
    <w:rsid w:val="000F5FA3"/>
    <w:rsid w:val="0010333E"/>
    <w:rsid w:val="00104C7B"/>
    <w:rsid w:val="001124DA"/>
    <w:rsid w:val="00113626"/>
    <w:rsid w:val="00116B1B"/>
    <w:rsid w:val="00116F91"/>
    <w:rsid w:val="001215C6"/>
    <w:rsid w:val="00122B14"/>
    <w:rsid w:val="00123A31"/>
    <w:rsid w:val="00125A44"/>
    <w:rsid w:val="0012640B"/>
    <w:rsid w:val="00132B45"/>
    <w:rsid w:val="00143055"/>
    <w:rsid w:val="001440A0"/>
    <w:rsid w:val="001450D3"/>
    <w:rsid w:val="00146C53"/>
    <w:rsid w:val="00147BA4"/>
    <w:rsid w:val="00150141"/>
    <w:rsid w:val="001503FD"/>
    <w:rsid w:val="00154DCC"/>
    <w:rsid w:val="001579B2"/>
    <w:rsid w:val="001637B3"/>
    <w:rsid w:val="001644A8"/>
    <w:rsid w:val="00174D7E"/>
    <w:rsid w:val="001765B9"/>
    <w:rsid w:val="001767C0"/>
    <w:rsid w:val="00180C89"/>
    <w:rsid w:val="0018149E"/>
    <w:rsid w:val="00184D64"/>
    <w:rsid w:val="001866E1"/>
    <w:rsid w:val="001877F5"/>
    <w:rsid w:val="0019084C"/>
    <w:rsid w:val="00193246"/>
    <w:rsid w:val="00193CB1"/>
    <w:rsid w:val="0019600B"/>
    <w:rsid w:val="001A0158"/>
    <w:rsid w:val="001A0260"/>
    <w:rsid w:val="001A7E53"/>
    <w:rsid w:val="001B10DE"/>
    <w:rsid w:val="001B218C"/>
    <w:rsid w:val="001B2D28"/>
    <w:rsid w:val="001B2D9B"/>
    <w:rsid w:val="001B7D27"/>
    <w:rsid w:val="001C1307"/>
    <w:rsid w:val="001C4A52"/>
    <w:rsid w:val="001C7738"/>
    <w:rsid w:val="001D2290"/>
    <w:rsid w:val="001D3175"/>
    <w:rsid w:val="001D6216"/>
    <w:rsid w:val="001E1A61"/>
    <w:rsid w:val="001F0984"/>
    <w:rsid w:val="001F2E25"/>
    <w:rsid w:val="001F7C75"/>
    <w:rsid w:val="00201251"/>
    <w:rsid w:val="002046A1"/>
    <w:rsid w:val="00205EF4"/>
    <w:rsid w:val="00207281"/>
    <w:rsid w:val="00211A0A"/>
    <w:rsid w:val="002128C7"/>
    <w:rsid w:val="00213673"/>
    <w:rsid w:val="002149AA"/>
    <w:rsid w:val="00214EF3"/>
    <w:rsid w:val="00220A1E"/>
    <w:rsid w:val="00221AEF"/>
    <w:rsid w:val="00222D37"/>
    <w:rsid w:val="00222FE9"/>
    <w:rsid w:val="00226B7C"/>
    <w:rsid w:val="00231694"/>
    <w:rsid w:val="0023649E"/>
    <w:rsid w:val="002368E3"/>
    <w:rsid w:val="00243BF0"/>
    <w:rsid w:val="00251CB9"/>
    <w:rsid w:val="00252CAA"/>
    <w:rsid w:val="00255BD1"/>
    <w:rsid w:val="00261028"/>
    <w:rsid w:val="002643A4"/>
    <w:rsid w:val="00265107"/>
    <w:rsid w:val="0027275C"/>
    <w:rsid w:val="00273293"/>
    <w:rsid w:val="00276E88"/>
    <w:rsid w:val="00280862"/>
    <w:rsid w:val="002832BF"/>
    <w:rsid w:val="002846E8"/>
    <w:rsid w:val="002858DA"/>
    <w:rsid w:val="002914B3"/>
    <w:rsid w:val="002914DB"/>
    <w:rsid w:val="0029155F"/>
    <w:rsid w:val="00292E03"/>
    <w:rsid w:val="0029319E"/>
    <w:rsid w:val="00295B3A"/>
    <w:rsid w:val="002A1738"/>
    <w:rsid w:val="002A65E7"/>
    <w:rsid w:val="002B0BFC"/>
    <w:rsid w:val="002B5B59"/>
    <w:rsid w:val="002B7326"/>
    <w:rsid w:val="002C175A"/>
    <w:rsid w:val="002C229F"/>
    <w:rsid w:val="002C458C"/>
    <w:rsid w:val="002C7D69"/>
    <w:rsid w:val="002D245B"/>
    <w:rsid w:val="002D34BA"/>
    <w:rsid w:val="002D59B9"/>
    <w:rsid w:val="002E2288"/>
    <w:rsid w:val="002E2407"/>
    <w:rsid w:val="002E5A24"/>
    <w:rsid w:val="002F0804"/>
    <w:rsid w:val="002F1CFE"/>
    <w:rsid w:val="002F2448"/>
    <w:rsid w:val="002F3A01"/>
    <w:rsid w:val="003015C4"/>
    <w:rsid w:val="00302001"/>
    <w:rsid w:val="00302B6D"/>
    <w:rsid w:val="00302EC0"/>
    <w:rsid w:val="003040E8"/>
    <w:rsid w:val="0030438B"/>
    <w:rsid w:val="00306B17"/>
    <w:rsid w:val="003128B9"/>
    <w:rsid w:val="00312B6A"/>
    <w:rsid w:val="003179F5"/>
    <w:rsid w:val="00322146"/>
    <w:rsid w:val="0032218B"/>
    <w:rsid w:val="0032427C"/>
    <w:rsid w:val="00325F46"/>
    <w:rsid w:val="0032725B"/>
    <w:rsid w:val="0033343B"/>
    <w:rsid w:val="003365FC"/>
    <w:rsid w:val="00340BEF"/>
    <w:rsid w:val="003417CF"/>
    <w:rsid w:val="00345C6A"/>
    <w:rsid w:val="00346332"/>
    <w:rsid w:val="003465B4"/>
    <w:rsid w:val="00346ED9"/>
    <w:rsid w:val="00351D55"/>
    <w:rsid w:val="0035254B"/>
    <w:rsid w:val="00354B80"/>
    <w:rsid w:val="0035518C"/>
    <w:rsid w:val="003564F0"/>
    <w:rsid w:val="003577E1"/>
    <w:rsid w:val="00357F83"/>
    <w:rsid w:val="003610C6"/>
    <w:rsid w:val="003618F1"/>
    <w:rsid w:val="0036356A"/>
    <w:rsid w:val="0036573B"/>
    <w:rsid w:val="00372877"/>
    <w:rsid w:val="00373233"/>
    <w:rsid w:val="003761EE"/>
    <w:rsid w:val="0037770E"/>
    <w:rsid w:val="003778BD"/>
    <w:rsid w:val="00380499"/>
    <w:rsid w:val="00380C17"/>
    <w:rsid w:val="00380F07"/>
    <w:rsid w:val="00381318"/>
    <w:rsid w:val="00394A27"/>
    <w:rsid w:val="00397DC9"/>
    <w:rsid w:val="003A0C82"/>
    <w:rsid w:val="003A1618"/>
    <w:rsid w:val="003A21E8"/>
    <w:rsid w:val="003B1CD1"/>
    <w:rsid w:val="003B1CF3"/>
    <w:rsid w:val="003B2D8C"/>
    <w:rsid w:val="003C2B37"/>
    <w:rsid w:val="003C4B70"/>
    <w:rsid w:val="003C6EA7"/>
    <w:rsid w:val="003D0163"/>
    <w:rsid w:val="003D6074"/>
    <w:rsid w:val="003E26D5"/>
    <w:rsid w:val="003E4907"/>
    <w:rsid w:val="003E7A4B"/>
    <w:rsid w:val="003F62AB"/>
    <w:rsid w:val="003F7B3E"/>
    <w:rsid w:val="00401014"/>
    <w:rsid w:val="00401387"/>
    <w:rsid w:val="0040145A"/>
    <w:rsid w:val="00403A6F"/>
    <w:rsid w:val="00410B99"/>
    <w:rsid w:val="00412C88"/>
    <w:rsid w:val="004150DF"/>
    <w:rsid w:val="00417AF6"/>
    <w:rsid w:val="00417D45"/>
    <w:rsid w:val="00421251"/>
    <w:rsid w:val="00421432"/>
    <w:rsid w:val="004273F2"/>
    <w:rsid w:val="00430D2F"/>
    <w:rsid w:val="004315D6"/>
    <w:rsid w:val="004347EC"/>
    <w:rsid w:val="00437536"/>
    <w:rsid w:val="0044097B"/>
    <w:rsid w:val="0044721C"/>
    <w:rsid w:val="004502CF"/>
    <w:rsid w:val="004513D9"/>
    <w:rsid w:val="00452B6A"/>
    <w:rsid w:val="00461D0D"/>
    <w:rsid w:val="00461DDC"/>
    <w:rsid w:val="0046681D"/>
    <w:rsid w:val="00472F90"/>
    <w:rsid w:val="00475BDE"/>
    <w:rsid w:val="00475E3A"/>
    <w:rsid w:val="00481D6E"/>
    <w:rsid w:val="0048508B"/>
    <w:rsid w:val="004875D7"/>
    <w:rsid w:val="00487A31"/>
    <w:rsid w:val="00495FBA"/>
    <w:rsid w:val="004974B8"/>
    <w:rsid w:val="004A1EF3"/>
    <w:rsid w:val="004A616B"/>
    <w:rsid w:val="004C03E6"/>
    <w:rsid w:val="004C6686"/>
    <w:rsid w:val="004C6D07"/>
    <w:rsid w:val="004C7578"/>
    <w:rsid w:val="004C7777"/>
    <w:rsid w:val="004C7EA6"/>
    <w:rsid w:val="004D0C0C"/>
    <w:rsid w:val="004D23F3"/>
    <w:rsid w:val="004D3B02"/>
    <w:rsid w:val="004D4E87"/>
    <w:rsid w:val="004D578D"/>
    <w:rsid w:val="004E2385"/>
    <w:rsid w:val="004E64A0"/>
    <w:rsid w:val="004E6EDA"/>
    <w:rsid w:val="004E6FAF"/>
    <w:rsid w:val="004F5C67"/>
    <w:rsid w:val="004F6BCD"/>
    <w:rsid w:val="004F7B1C"/>
    <w:rsid w:val="00503D87"/>
    <w:rsid w:val="005041B9"/>
    <w:rsid w:val="0050545A"/>
    <w:rsid w:val="005057CC"/>
    <w:rsid w:val="00505FF9"/>
    <w:rsid w:val="005130DB"/>
    <w:rsid w:val="005152B6"/>
    <w:rsid w:val="00515BF8"/>
    <w:rsid w:val="0051636B"/>
    <w:rsid w:val="00526EF5"/>
    <w:rsid w:val="00533EC5"/>
    <w:rsid w:val="005428E4"/>
    <w:rsid w:val="00545549"/>
    <w:rsid w:val="005457AC"/>
    <w:rsid w:val="00552A4B"/>
    <w:rsid w:val="00556B81"/>
    <w:rsid w:val="00557FAB"/>
    <w:rsid w:val="00560629"/>
    <w:rsid w:val="00560E62"/>
    <w:rsid w:val="00564B29"/>
    <w:rsid w:val="00564C8C"/>
    <w:rsid w:val="005669C5"/>
    <w:rsid w:val="00570554"/>
    <w:rsid w:val="00570E95"/>
    <w:rsid w:val="005733C9"/>
    <w:rsid w:val="00573411"/>
    <w:rsid w:val="005739A9"/>
    <w:rsid w:val="00573EDB"/>
    <w:rsid w:val="00573F8A"/>
    <w:rsid w:val="00574698"/>
    <w:rsid w:val="005749F6"/>
    <w:rsid w:val="00581DD0"/>
    <w:rsid w:val="00584690"/>
    <w:rsid w:val="005854B7"/>
    <w:rsid w:val="005860A3"/>
    <w:rsid w:val="00586A29"/>
    <w:rsid w:val="00587FC2"/>
    <w:rsid w:val="00592593"/>
    <w:rsid w:val="00594F58"/>
    <w:rsid w:val="0059527D"/>
    <w:rsid w:val="00596917"/>
    <w:rsid w:val="005A24C4"/>
    <w:rsid w:val="005A5298"/>
    <w:rsid w:val="005B1093"/>
    <w:rsid w:val="005B3CF1"/>
    <w:rsid w:val="005B4526"/>
    <w:rsid w:val="005B7A45"/>
    <w:rsid w:val="005C1F9E"/>
    <w:rsid w:val="005C3803"/>
    <w:rsid w:val="005C77EA"/>
    <w:rsid w:val="005E0FE2"/>
    <w:rsid w:val="005E16A2"/>
    <w:rsid w:val="005E5961"/>
    <w:rsid w:val="005E5E13"/>
    <w:rsid w:val="005F4E92"/>
    <w:rsid w:val="0060387A"/>
    <w:rsid w:val="00603B06"/>
    <w:rsid w:val="0060426A"/>
    <w:rsid w:val="00613DE9"/>
    <w:rsid w:val="006149B1"/>
    <w:rsid w:val="006150E3"/>
    <w:rsid w:val="0061687E"/>
    <w:rsid w:val="006239F5"/>
    <w:rsid w:val="0062591D"/>
    <w:rsid w:val="0063275C"/>
    <w:rsid w:val="0063316C"/>
    <w:rsid w:val="006420F8"/>
    <w:rsid w:val="0064453A"/>
    <w:rsid w:val="00644687"/>
    <w:rsid w:val="00644A6C"/>
    <w:rsid w:val="006460B6"/>
    <w:rsid w:val="0064627B"/>
    <w:rsid w:val="00646BCF"/>
    <w:rsid w:val="00647523"/>
    <w:rsid w:val="006567FD"/>
    <w:rsid w:val="00662076"/>
    <w:rsid w:val="00663823"/>
    <w:rsid w:val="00666838"/>
    <w:rsid w:val="00674415"/>
    <w:rsid w:val="00676091"/>
    <w:rsid w:val="006810C9"/>
    <w:rsid w:val="006816CE"/>
    <w:rsid w:val="00687C16"/>
    <w:rsid w:val="006971EE"/>
    <w:rsid w:val="006A3011"/>
    <w:rsid w:val="006B08EA"/>
    <w:rsid w:val="006B14D7"/>
    <w:rsid w:val="006B1555"/>
    <w:rsid w:val="006B1E6B"/>
    <w:rsid w:val="006B279A"/>
    <w:rsid w:val="006B2987"/>
    <w:rsid w:val="006B6AE7"/>
    <w:rsid w:val="006C0F8E"/>
    <w:rsid w:val="006C2EF0"/>
    <w:rsid w:val="006C4A2C"/>
    <w:rsid w:val="006C6A0C"/>
    <w:rsid w:val="006D0316"/>
    <w:rsid w:val="006D2EF5"/>
    <w:rsid w:val="006D5084"/>
    <w:rsid w:val="006E1873"/>
    <w:rsid w:val="006E31AC"/>
    <w:rsid w:val="006E5B3C"/>
    <w:rsid w:val="006F0542"/>
    <w:rsid w:val="006F1F37"/>
    <w:rsid w:val="006F2795"/>
    <w:rsid w:val="006F2C9B"/>
    <w:rsid w:val="006F666D"/>
    <w:rsid w:val="00703085"/>
    <w:rsid w:val="00704293"/>
    <w:rsid w:val="00704648"/>
    <w:rsid w:val="007051BC"/>
    <w:rsid w:val="007053BC"/>
    <w:rsid w:val="00705497"/>
    <w:rsid w:val="00705F8F"/>
    <w:rsid w:val="00716031"/>
    <w:rsid w:val="00716034"/>
    <w:rsid w:val="00716C2B"/>
    <w:rsid w:val="00717AB9"/>
    <w:rsid w:val="00722D2B"/>
    <w:rsid w:val="00724511"/>
    <w:rsid w:val="00726303"/>
    <w:rsid w:val="00726311"/>
    <w:rsid w:val="007277F3"/>
    <w:rsid w:val="00727889"/>
    <w:rsid w:val="00733CBD"/>
    <w:rsid w:val="007346FF"/>
    <w:rsid w:val="0073471A"/>
    <w:rsid w:val="00734B6B"/>
    <w:rsid w:val="00734F1C"/>
    <w:rsid w:val="00741601"/>
    <w:rsid w:val="00742060"/>
    <w:rsid w:val="0074618F"/>
    <w:rsid w:val="00750C58"/>
    <w:rsid w:val="007547E2"/>
    <w:rsid w:val="0075781C"/>
    <w:rsid w:val="0076014B"/>
    <w:rsid w:val="0076424B"/>
    <w:rsid w:val="00765D24"/>
    <w:rsid w:val="00767CAD"/>
    <w:rsid w:val="0077212B"/>
    <w:rsid w:val="0078023D"/>
    <w:rsid w:val="00781D08"/>
    <w:rsid w:val="00783E6E"/>
    <w:rsid w:val="00787987"/>
    <w:rsid w:val="0079220D"/>
    <w:rsid w:val="007927F8"/>
    <w:rsid w:val="0079382A"/>
    <w:rsid w:val="0079404A"/>
    <w:rsid w:val="007B375B"/>
    <w:rsid w:val="007B3B44"/>
    <w:rsid w:val="007C0E67"/>
    <w:rsid w:val="007C170E"/>
    <w:rsid w:val="007C2FCB"/>
    <w:rsid w:val="007D4315"/>
    <w:rsid w:val="007D4DCA"/>
    <w:rsid w:val="007D5E18"/>
    <w:rsid w:val="007E3C30"/>
    <w:rsid w:val="007E3EDE"/>
    <w:rsid w:val="007E6528"/>
    <w:rsid w:val="007E747E"/>
    <w:rsid w:val="007F1A8B"/>
    <w:rsid w:val="007F20D2"/>
    <w:rsid w:val="007F28E7"/>
    <w:rsid w:val="007F3D59"/>
    <w:rsid w:val="007F6352"/>
    <w:rsid w:val="008010D3"/>
    <w:rsid w:val="0080121D"/>
    <w:rsid w:val="00801487"/>
    <w:rsid w:val="00802300"/>
    <w:rsid w:val="00802FBC"/>
    <w:rsid w:val="00806DB0"/>
    <w:rsid w:val="00807B71"/>
    <w:rsid w:val="00810D2B"/>
    <w:rsid w:val="008123EC"/>
    <w:rsid w:val="00816995"/>
    <w:rsid w:val="00821662"/>
    <w:rsid w:val="00821C5D"/>
    <w:rsid w:val="00822BA8"/>
    <w:rsid w:val="00823575"/>
    <w:rsid w:val="008316AF"/>
    <w:rsid w:val="00836F65"/>
    <w:rsid w:val="0084111F"/>
    <w:rsid w:val="008422B4"/>
    <w:rsid w:val="00846CB4"/>
    <w:rsid w:val="00852657"/>
    <w:rsid w:val="008537E6"/>
    <w:rsid w:val="00854D5A"/>
    <w:rsid w:val="00861BDA"/>
    <w:rsid w:val="008627FC"/>
    <w:rsid w:val="00865C44"/>
    <w:rsid w:val="00866B85"/>
    <w:rsid w:val="00870E9F"/>
    <w:rsid w:val="00874FBB"/>
    <w:rsid w:val="008753C3"/>
    <w:rsid w:val="00882DE7"/>
    <w:rsid w:val="00883F1C"/>
    <w:rsid w:val="00892BE1"/>
    <w:rsid w:val="008942A5"/>
    <w:rsid w:val="008964CB"/>
    <w:rsid w:val="00896B10"/>
    <w:rsid w:val="0089759F"/>
    <w:rsid w:val="008A1A61"/>
    <w:rsid w:val="008A7EAC"/>
    <w:rsid w:val="008B28D6"/>
    <w:rsid w:val="008B699B"/>
    <w:rsid w:val="008C139F"/>
    <w:rsid w:val="008C3320"/>
    <w:rsid w:val="008C4118"/>
    <w:rsid w:val="008D0484"/>
    <w:rsid w:val="008E0262"/>
    <w:rsid w:val="008E7071"/>
    <w:rsid w:val="008F0FD9"/>
    <w:rsid w:val="008F5FBC"/>
    <w:rsid w:val="009015F9"/>
    <w:rsid w:val="00901C1F"/>
    <w:rsid w:val="00905FE7"/>
    <w:rsid w:val="009066DD"/>
    <w:rsid w:val="0091055C"/>
    <w:rsid w:val="009107F2"/>
    <w:rsid w:val="00914E54"/>
    <w:rsid w:val="00921C23"/>
    <w:rsid w:val="0092251C"/>
    <w:rsid w:val="0092376B"/>
    <w:rsid w:val="00923B84"/>
    <w:rsid w:val="0092571E"/>
    <w:rsid w:val="00926110"/>
    <w:rsid w:val="009261ED"/>
    <w:rsid w:val="00930835"/>
    <w:rsid w:val="009342AD"/>
    <w:rsid w:val="00935275"/>
    <w:rsid w:val="009419DF"/>
    <w:rsid w:val="00941F3A"/>
    <w:rsid w:val="00943C74"/>
    <w:rsid w:val="009461C6"/>
    <w:rsid w:val="009462BA"/>
    <w:rsid w:val="00957FDF"/>
    <w:rsid w:val="009670F6"/>
    <w:rsid w:val="009679A7"/>
    <w:rsid w:val="00970E4B"/>
    <w:rsid w:val="00970E8A"/>
    <w:rsid w:val="009736E7"/>
    <w:rsid w:val="00974E96"/>
    <w:rsid w:val="00976A9E"/>
    <w:rsid w:val="009816F8"/>
    <w:rsid w:val="009819E2"/>
    <w:rsid w:val="00984C27"/>
    <w:rsid w:val="00985EFF"/>
    <w:rsid w:val="0098785F"/>
    <w:rsid w:val="00987D3C"/>
    <w:rsid w:val="0099231C"/>
    <w:rsid w:val="00992676"/>
    <w:rsid w:val="009A13F8"/>
    <w:rsid w:val="009A41EB"/>
    <w:rsid w:val="009A4721"/>
    <w:rsid w:val="009B2438"/>
    <w:rsid w:val="009B315D"/>
    <w:rsid w:val="009B3F6F"/>
    <w:rsid w:val="009C0584"/>
    <w:rsid w:val="009C21F6"/>
    <w:rsid w:val="009C2F34"/>
    <w:rsid w:val="009D20FC"/>
    <w:rsid w:val="009D317D"/>
    <w:rsid w:val="009E2938"/>
    <w:rsid w:val="009E3DEC"/>
    <w:rsid w:val="009E4765"/>
    <w:rsid w:val="009E53DD"/>
    <w:rsid w:val="009F2E5D"/>
    <w:rsid w:val="009F71B6"/>
    <w:rsid w:val="00A005C6"/>
    <w:rsid w:val="00A052F5"/>
    <w:rsid w:val="00A06C20"/>
    <w:rsid w:val="00A11253"/>
    <w:rsid w:val="00A167F4"/>
    <w:rsid w:val="00A16D9A"/>
    <w:rsid w:val="00A16EFB"/>
    <w:rsid w:val="00A16F5D"/>
    <w:rsid w:val="00A201CE"/>
    <w:rsid w:val="00A2149B"/>
    <w:rsid w:val="00A24E16"/>
    <w:rsid w:val="00A27AFF"/>
    <w:rsid w:val="00A30EFC"/>
    <w:rsid w:val="00A31496"/>
    <w:rsid w:val="00A32955"/>
    <w:rsid w:val="00A35B20"/>
    <w:rsid w:val="00A36F7B"/>
    <w:rsid w:val="00A36FFE"/>
    <w:rsid w:val="00A40E30"/>
    <w:rsid w:val="00A41097"/>
    <w:rsid w:val="00A4149E"/>
    <w:rsid w:val="00A431FD"/>
    <w:rsid w:val="00A455C6"/>
    <w:rsid w:val="00A5515A"/>
    <w:rsid w:val="00A554D4"/>
    <w:rsid w:val="00A5650D"/>
    <w:rsid w:val="00A64EB7"/>
    <w:rsid w:val="00A65D01"/>
    <w:rsid w:val="00A704CF"/>
    <w:rsid w:val="00A71568"/>
    <w:rsid w:val="00A715E2"/>
    <w:rsid w:val="00A92190"/>
    <w:rsid w:val="00A94380"/>
    <w:rsid w:val="00A952C5"/>
    <w:rsid w:val="00A9568E"/>
    <w:rsid w:val="00AA7080"/>
    <w:rsid w:val="00AB403F"/>
    <w:rsid w:val="00AB4E6D"/>
    <w:rsid w:val="00AB76E2"/>
    <w:rsid w:val="00AC57A0"/>
    <w:rsid w:val="00AC7228"/>
    <w:rsid w:val="00AE550D"/>
    <w:rsid w:val="00AE7B4A"/>
    <w:rsid w:val="00AE7E75"/>
    <w:rsid w:val="00AF1AE8"/>
    <w:rsid w:val="00AF2D68"/>
    <w:rsid w:val="00AF4DBC"/>
    <w:rsid w:val="00AF506F"/>
    <w:rsid w:val="00AF7D0C"/>
    <w:rsid w:val="00B00AC6"/>
    <w:rsid w:val="00B00D9E"/>
    <w:rsid w:val="00B03479"/>
    <w:rsid w:val="00B07379"/>
    <w:rsid w:val="00B111E7"/>
    <w:rsid w:val="00B134D2"/>
    <w:rsid w:val="00B2475A"/>
    <w:rsid w:val="00B2477E"/>
    <w:rsid w:val="00B255B3"/>
    <w:rsid w:val="00B25B83"/>
    <w:rsid w:val="00B26907"/>
    <w:rsid w:val="00B27012"/>
    <w:rsid w:val="00B2717E"/>
    <w:rsid w:val="00B274F9"/>
    <w:rsid w:val="00B31CEE"/>
    <w:rsid w:val="00B34218"/>
    <w:rsid w:val="00B354AB"/>
    <w:rsid w:val="00B360C5"/>
    <w:rsid w:val="00B45A66"/>
    <w:rsid w:val="00B5226B"/>
    <w:rsid w:val="00B52513"/>
    <w:rsid w:val="00B525B3"/>
    <w:rsid w:val="00B618F1"/>
    <w:rsid w:val="00B6661E"/>
    <w:rsid w:val="00B71AB1"/>
    <w:rsid w:val="00B725B7"/>
    <w:rsid w:val="00B72F26"/>
    <w:rsid w:val="00B73FCA"/>
    <w:rsid w:val="00B74505"/>
    <w:rsid w:val="00B74B2F"/>
    <w:rsid w:val="00B76D68"/>
    <w:rsid w:val="00B813BF"/>
    <w:rsid w:val="00B82D42"/>
    <w:rsid w:val="00B91891"/>
    <w:rsid w:val="00B959E5"/>
    <w:rsid w:val="00BA3195"/>
    <w:rsid w:val="00BA6085"/>
    <w:rsid w:val="00BA7DA8"/>
    <w:rsid w:val="00BB4C45"/>
    <w:rsid w:val="00BB5118"/>
    <w:rsid w:val="00BB5949"/>
    <w:rsid w:val="00BC0B00"/>
    <w:rsid w:val="00BC41A2"/>
    <w:rsid w:val="00BC44C7"/>
    <w:rsid w:val="00BD32B5"/>
    <w:rsid w:val="00BE0B01"/>
    <w:rsid w:val="00BE15AE"/>
    <w:rsid w:val="00BF41E5"/>
    <w:rsid w:val="00BF5C5D"/>
    <w:rsid w:val="00BF6E29"/>
    <w:rsid w:val="00C01A5F"/>
    <w:rsid w:val="00C0224E"/>
    <w:rsid w:val="00C02328"/>
    <w:rsid w:val="00C03ABF"/>
    <w:rsid w:val="00C07129"/>
    <w:rsid w:val="00C075DA"/>
    <w:rsid w:val="00C12FB0"/>
    <w:rsid w:val="00C141DA"/>
    <w:rsid w:val="00C14704"/>
    <w:rsid w:val="00C16740"/>
    <w:rsid w:val="00C33AE1"/>
    <w:rsid w:val="00C3446E"/>
    <w:rsid w:val="00C40335"/>
    <w:rsid w:val="00C404E3"/>
    <w:rsid w:val="00C4349D"/>
    <w:rsid w:val="00C43B3F"/>
    <w:rsid w:val="00C43B6A"/>
    <w:rsid w:val="00C440A1"/>
    <w:rsid w:val="00C442EA"/>
    <w:rsid w:val="00C455C5"/>
    <w:rsid w:val="00C5252F"/>
    <w:rsid w:val="00C60FC4"/>
    <w:rsid w:val="00C61115"/>
    <w:rsid w:val="00C61482"/>
    <w:rsid w:val="00C62933"/>
    <w:rsid w:val="00C62B6A"/>
    <w:rsid w:val="00C6785C"/>
    <w:rsid w:val="00C746F2"/>
    <w:rsid w:val="00C75E45"/>
    <w:rsid w:val="00C82634"/>
    <w:rsid w:val="00C851AD"/>
    <w:rsid w:val="00C85DE6"/>
    <w:rsid w:val="00C90D67"/>
    <w:rsid w:val="00C96137"/>
    <w:rsid w:val="00C9687D"/>
    <w:rsid w:val="00C96B03"/>
    <w:rsid w:val="00CA0BF0"/>
    <w:rsid w:val="00CA3510"/>
    <w:rsid w:val="00CA455E"/>
    <w:rsid w:val="00CA5D26"/>
    <w:rsid w:val="00CC00C6"/>
    <w:rsid w:val="00CC12F4"/>
    <w:rsid w:val="00CC7048"/>
    <w:rsid w:val="00CD606E"/>
    <w:rsid w:val="00CE211E"/>
    <w:rsid w:val="00CE3D41"/>
    <w:rsid w:val="00CF3159"/>
    <w:rsid w:val="00CF3FA4"/>
    <w:rsid w:val="00CF51B9"/>
    <w:rsid w:val="00D01E0E"/>
    <w:rsid w:val="00D06EFA"/>
    <w:rsid w:val="00D075C1"/>
    <w:rsid w:val="00D07656"/>
    <w:rsid w:val="00D13A06"/>
    <w:rsid w:val="00D1555E"/>
    <w:rsid w:val="00D1560F"/>
    <w:rsid w:val="00D1789A"/>
    <w:rsid w:val="00D23C8C"/>
    <w:rsid w:val="00D24118"/>
    <w:rsid w:val="00D24A2F"/>
    <w:rsid w:val="00D26F8A"/>
    <w:rsid w:val="00D30695"/>
    <w:rsid w:val="00D309AF"/>
    <w:rsid w:val="00D32D02"/>
    <w:rsid w:val="00D340B8"/>
    <w:rsid w:val="00D440B6"/>
    <w:rsid w:val="00D46A5D"/>
    <w:rsid w:val="00D479B1"/>
    <w:rsid w:val="00D50CCE"/>
    <w:rsid w:val="00D51FF4"/>
    <w:rsid w:val="00D53A11"/>
    <w:rsid w:val="00D565C0"/>
    <w:rsid w:val="00D66E83"/>
    <w:rsid w:val="00D70A13"/>
    <w:rsid w:val="00D72129"/>
    <w:rsid w:val="00D81D66"/>
    <w:rsid w:val="00D834B4"/>
    <w:rsid w:val="00D85728"/>
    <w:rsid w:val="00D85ED1"/>
    <w:rsid w:val="00D908B7"/>
    <w:rsid w:val="00D92179"/>
    <w:rsid w:val="00D95526"/>
    <w:rsid w:val="00D95901"/>
    <w:rsid w:val="00DA105B"/>
    <w:rsid w:val="00DA195A"/>
    <w:rsid w:val="00DA6F01"/>
    <w:rsid w:val="00DA7025"/>
    <w:rsid w:val="00DB0498"/>
    <w:rsid w:val="00DB4C78"/>
    <w:rsid w:val="00DB4FD1"/>
    <w:rsid w:val="00DB73DF"/>
    <w:rsid w:val="00DC1AC8"/>
    <w:rsid w:val="00DC21BF"/>
    <w:rsid w:val="00DC23AA"/>
    <w:rsid w:val="00DC4398"/>
    <w:rsid w:val="00DC43DC"/>
    <w:rsid w:val="00DC4441"/>
    <w:rsid w:val="00DC45B2"/>
    <w:rsid w:val="00DC46CC"/>
    <w:rsid w:val="00DC554B"/>
    <w:rsid w:val="00DC731E"/>
    <w:rsid w:val="00DD6EB6"/>
    <w:rsid w:val="00DE6ABE"/>
    <w:rsid w:val="00DF1094"/>
    <w:rsid w:val="00E1333C"/>
    <w:rsid w:val="00E1354D"/>
    <w:rsid w:val="00E143D2"/>
    <w:rsid w:val="00E144AE"/>
    <w:rsid w:val="00E155F6"/>
    <w:rsid w:val="00E167B9"/>
    <w:rsid w:val="00E20C56"/>
    <w:rsid w:val="00E234F5"/>
    <w:rsid w:val="00E23A70"/>
    <w:rsid w:val="00E26F6E"/>
    <w:rsid w:val="00E3068C"/>
    <w:rsid w:val="00E30A8B"/>
    <w:rsid w:val="00E3178C"/>
    <w:rsid w:val="00E33346"/>
    <w:rsid w:val="00E36C90"/>
    <w:rsid w:val="00E36ED6"/>
    <w:rsid w:val="00E428E8"/>
    <w:rsid w:val="00E43D2B"/>
    <w:rsid w:val="00E450AC"/>
    <w:rsid w:val="00E50E3E"/>
    <w:rsid w:val="00E5455D"/>
    <w:rsid w:val="00E5674C"/>
    <w:rsid w:val="00E57FDC"/>
    <w:rsid w:val="00E62BB6"/>
    <w:rsid w:val="00E637FF"/>
    <w:rsid w:val="00E64668"/>
    <w:rsid w:val="00E64864"/>
    <w:rsid w:val="00E703C4"/>
    <w:rsid w:val="00E73B41"/>
    <w:rsid w:val="00E7517A"/>
    <w:rsid w:val="00E80797"/>
    <w:rsid w:val="00E87988"/>
    <w:rsid w:val="00E87EEE"/>
    <w:rsid w:val="00E90689"/>
    <w:rsid w:val="00E90E33"/>
    <w:rsid w:val="00E96B7A"/>
    <w:rsid w:val="00EA2181"/>
    <w:rsid w:val="00EA3753"/>
    <w:rsid w:val="00EA7F45"/>
    <w:rsid w:val="00EB174E"/>
    <w:rsid w:val="00EB4E64"/>
    <w:rsid w:val="00EC1A85"/>
    <w:rsid w:val="00EC1CDE"/>
    <w:rsid w:val="00EC62AD"/>
    <w:rsid w:val="00ED6C83"/>
    <w:rsid w:val="00EE39EC"/>
    <w:rsid w:val="00EE5586"/>
    <w:rsid w:val="00EE7015"/>
    <w:rsid w:val="00EE76A3"/>
    <w:rsid w:val="00EE7C3E"/>
    <w:rsid w:val="00EE7C56"/>
    <w:rsid w:val="00F0192D"/>
    <w:rsid w:val="00F01D53"/>
    <w:rsid w:val="00F16924"/>
    <w:rsid w:val="00F21205"/>
    <w:rsid w:val="00F21445"/>
    <w:rsid w:val="00F24F34"/>
    <w:rsid w:val="00F25807"/>
    <w:rsid w:val="00F26388"/>
    <w:rsid w:val="00F32F92"/>
    <w:rsid w:val="00F35500"/>
    <w:rsid w:val="00F35AD0"/>
    <w:rsid w:val="00F40544"/>
    <w:rsid w:val="00F42709"/>
    <w:rsid w:val="00F50371"/>
    <w:rsid w:val="00F50814"/>
    <w:rsid w:val="00F51EEC"/>
    <w:rsid w:val="00F62843"/>
    <w:rsid w:val="00F6421B"/>
    <w:rsid w:val="00F67767"/>
    <w:rsid w:val="00F736CE"/>
    <w:rsid w:val="00F744CB"/>
    <w:rsid w:val="00F80AD3"/>
    <w:rsid w:val="00F81E7C"/>
    <w:rsid w:val="00F86ABA"/>
    <w:rsid w:val="00F9091D"/>
    <w:rsid w:val="00F95936"/>
    <w:rsid w:val="00F96103"/>
    <w:rsid w:val="00F97BB1"/>
    <w:rsid w:val="00F97CAE"/>
    <w:rsid w:val="00FA63F4"/>
    <w:rsid w:val="00FA743C"/>
    <w:rsid w:val="00FB0DDF"/>
    <w:rsid w:val="00FB267A"/>
    <w:rsid w:val="00FB46C8"/>
    <w:rsid w:val="00FB66BE"/>
    <w:rsid w:val="00FD1598"/>
    <w:rsid w:val="00FD3CF9"/>
    <w:rsid w:val="00FE478E"/>
    <w:rsid w:val="00FE5C55"/>
    <w:rsid w:val="00FF4A35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5D42"/>
  <w15:chartTrackingRefBased/>
  <w15:docId w15:val="{762A9320-DAAA-420D-8EA7-91BE195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84D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DF"/>
  </w:style>
  <w:style w:type="paragraph" w:styleId="Footer">
    <w:name w:val="footer"/>
    <w:basedOn w:val="Normal"/>
    <w:link w:val="Foot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DF"/>
  </w:style>
  <w:style w:type="paragraph" w:styleId="ListParagraph">
    <w:name w:val="List Paragraph"/>
    <w:basedOn w:val="Normal"/>
    <w:uiPriority w:val="34"/>
    <w:qFormat/>
    <w:rsid w:val="005860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1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6A9D3093D5541ACFFCB98CCF68C76" ma:contentTypeVersion="14" ma:contentTypeDescription="Create a new document." ma:contentTypeScope="" ma:versionID="fdee99985ff76f41e9cc375175b1af78">
  <xsd:schema xmlns:xsd="http://www.w3.org/2001/XMLSchema" xmlns:xs="http://www.w3.org/2001/XMLSchema" xmlns:p="http://schemas.microsoft.com/office/2006/metadata/properties" xmlns:ns3="b78b7f39-cb4b-44dc-8e50-d3d44f661569" targetNamespace="http://schemas.microsoft.com/office/2006/metadata/properties" ma:root="true" ma:fieldsID="fcbb6cdb5dcc6b737c09913c48f44163" ns3:_="">
    <xsd:import namespace="b78b7f39-cb4b-44dc-8e50-d3d44f66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7f39-cb4b-44dc-8e50-d3d44f661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8b7f39-cb4b-44dc-8e50-d3d44f661569" xsi:nil="true"/>
  </documentManagement>
</p:properties>
</file>

<file path=customXml/itemProps1.xml><?xml version="1.0" encoding="utf-8"?>
<ds:datastoreItem xmlns:ds="http://schemas.openxmlformats.org/officeDocument/2006/customXml" ds:itemID="{17188C8D-150A-476C-AC15-E21F5D0B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7f39-cb4b-44dc-8e50-d3d44f66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71705-4F00-407C-9EFD-DA1DA74F7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73AC5-EBCD-4ADC-8868-F0C51EEBC7E7}">
  <ds:schemaRefs>
    <ds:schemaRef ds:uri="http://schemas.microsoft.com/office/2006/metadata/properties"/>
    <ds:schemaRef ds:uri="http://schemas.microsoft.com/office/infopath/2007/PartnerControls"/>
    <ds:schemaRef ds:uri="b78b7f39-cb4b-44dc-8e50-d3d44f661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190</Words>
  <Characters>1080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Strange</dc:creator>
  <cp:keywords/>
  <dc:description/>
  <cp:lastModifiedBy>Brandi Strange</cp:lastModifiedBy>
  <cp:revision>19</cp:revision>
  <cp:lastPrinted>2025-07-03T22:46:00Z</cp:lastPrinted>
  <dcterms:created xsi:type="dcterms:W3CDTF">2026-02-11T18:20:00Z</dcterms:created>
  <dcterms:modified xsi:type="dcterms:W3CDTF">2026-03-06T19:28:00Z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0x010100F0A6A9D3093D5541ACFFCB98CCF68C76</vt:lpwstr>
  </property>
</Properties>
</file>