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8D72" w14:textId="77777777" w:rsidR="002171B5" w:rsidRDefault="002171B5" w:rsidP="0090747D">
      <w:pPr>
        <w:jc w:val="center"/>
        <w:rPr>
          <w:rFonts w:ascii="Arial" w:hAnsi="Arial" w:cs="Arial"/>
          <w:sz w:val="28"/>
          <w:szCs w:val="28"/>
        </w:rPr>
      </w:pPr>
    </w:p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42C133FD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</w:t>
      </w:r>
      <w:r w:rsidR="00752CB6">
        <w:rPr>
          <w:rFonts w:ascii="Arial" w:hAnsi="Arial" w:cs="Arial"/>
          <w:sz w:val="24"/>
          <w:szCs w:val="24"/>
        </w:rPr>
        <w:t xml:space="preserve">special </w:t>
      </w:r>
      <w:r>
        <w:rPr>
          <w:rFonts w:ascii="Arial" w:hAnsi="Arial" w:cs="Arial"/>
          <w:sz w:val="24"/>
          <w:szCs w:val="24"/>
        </w:rPr>
        <w:t xml:space="preserve">meeting of the City of Cumberland Common Council on </w:t>
      </w:r>
      <w:r w:rsidR="00832F7C">
        <w:rPr>
          <w:rFonts w:ascii="Arial" w:hAnsi="Arial" w:cs="Arial"/>
          <w:sz w:val="24"/>
          <w:szCs w:val="24"/>
        </w:rPr>
        <w:t>Monday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F517C7">
        <w:rPr>
          <w:rFonts w:ascii="Arial" w:hAnsi="Arial" w:cs="Arial"/>
          <w:sz w:val="24"/>
          <w:szCs w:val="24"/>
        </w:rPr>
        <w:t>September</w:t>
      </w:r>
      <w:r w:rsidR="00832F7C">
        <w:rPr>
          <w:rFonts w:ascii="Arial" w:hAnsi="Arial" w:cs="Arial"/>
          <w:sz w:val="24"/>
          <w:szCs w:val="24"/>
        </w:rPr>
        <w:t xml:space="preserve"> 2</w:t>
      </w:r>
      <w:r w:rsidR="00F517C7">
        <w:rPr>
          <w:rFonts w:ascii="Arial" w:hAnsi="Arial" w:cs="Arial"/>
          <w:sz w:val="24"/>
          <w:szCs w:val="24"/>
        </w:rPr>
        <w:t>1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 xml:space="preserve">, at </w:t>
      </w:r>
      <w:r w:rsidR="00F517C7">
        <w:rPr>
          <w:rFonts w:ascii="Arial" w:hAnsi="Arial" w:cs="Arial"/>
          <w:sz w:val="24"/>
          <w:szCs w:val="24"/>
        </w:rPr>
        <w:t>8</w:t>
      </w:r>
      <w:r w:rsidR="00FF6A76" w:rsidRPr="00A76048">
        <w:rPr>
          <w:rFonts w:ascii="Arial" w:hAnsi="Arial" w:cs="Arial"/>
          <w:sz w:val="24"/>
          <w:szCs w:val="24"/>
        </w:rPr>
        <w:t>:</w:t>
      </w:r>
      <w:r w:rsidR="00832F7C">
        <w:rPr>
          <w:rFonts w:ascii="Arial" w:hAnsi="Arial" w:cs="Arial"/>
          <w:sz w:val="24"/>
          <w:szCs w:val="24"/>
        </w:rPr>
        <w:t>3</w:t>
      </w:r>
      <w:r w:rsidR="00FF6A76" w:rsidRPr="00A76048">
        <w:rPr>
          <w:rFonts w:ascii="Arial" w:hAnsi="Arial" w:cs="Arial"/>
          <w:sz w:val="24"/>
          <w:szCs w:val="24"/>
        </w:rPr>
        <w:t xml:space="preserve">0 </w:t>
      </w:r>
      <w:r w:rsidR="00145AB4">
        <w:rPr>
          <w:rFonts w:ascii="Arial" w:hAnsi="Arial" w:cs="Arial"/>
          <w:sz w:val="24"/>
          <w:szCs w:val="24"/>
        </w:rPr>
        <w:t>a</w:t>
      </w:r>
      <w:r w:rsidR="00FF6A76" w:rsidRPr="00A76048">
        <w:rPr>
          <w:rFonts w:ascii="Arial" w:hAnsi="Arial" w:cs="Arial"/>
          <w:sz w:val="24"/>
          <w:szCs w:val="24"/>
        </w:rPr>
        <w:t>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7D2E65D1" w14:textId="785D416B" w:rsidR="00D166A0" w:rsidRDefault="00F517C7" w:rsidP="00357A0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</w:t>
      </w:r>
      <w:r w:rsidR="00832F7C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>refinancing of TID #9 debt.</w:t>
      </w:r>
    </w:p>
    <w:p w14:paraId="0353E394" w14:textId="11C3D411" w:rsidR="00154408" w:rsidRDefault="00154408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18C18000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2081758A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39A80A1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3C69980C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608F4C5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B10E413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38D8180" w14:textId="77777777" w:rsidR="00EA5DA7" w:rsidRDefault="00EA5DA7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DD202EB" w14:textId="52584CA7" w:rsidR="00C406AF" w:rsidRDefault="00E9137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1AF4" w:rsidRPr="00321AF4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C406AF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C406AF">
        <w:rPr>
          <w:rFonts w:ascii="Arial" w:hAnsi="Arial" w:cs="Arial"/>
          <w:sz w:val="20"/>
          <w:szCs w:val="20"/>
        </w:rPr>
        <w:t>of</w:t>
      </w:r>
      <w:proofErr w:type="gramEnd"/>
      <w:r w:rsidRPr="00C406AF">
        <w:rPr>
          <w:rFonts w:ascii="Arial" w:hAnsi="Arial" w:cs="Arial"/>
          <w:sz w:val="20"/>
          <w:szCs w:val="20"/>
        </w:rPr>
        <w:t xml:space="preserve"> the Cumberland Utility Committee may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C677C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015A4B"/>
    <w:multiLevelType w:val="hybridMultilevel"/>
    <w:tmpl w:val="62DE68D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1642EAD"/>
    <w:multiLevelType w:val="hybridMultilevel"/>
    <w:tmpl w:val="22EAB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ADA2392"/>
    <w:multiLevelType w:val="hybridMultilevel"/>
    <w:tmpl w:val="8D34AAD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3"/>
  </w:num>
  <w:num w:numId="2" w16cid:durableId="1827822896">
    <w:abstractNumId w:val="26"/>
  </w:num>
  <w:num w:numId="3" w16cid:durableId="1517495603">
    <w:abstractNumId w:val="21"/>
  </w:num>
  <w:num w:numId="4" w16cid:durableId="650059449">
    <w:abstractNumId w:val="23"/>
  </w:num>
  <w:num w:numId="5" w16cid:durableId="1368871048">
    <w:abstractNumId w:val="30"/>
  </w:num>
  <w:num w:numId="6" w16cid:durableId="1551768926">
    <w:abstractNumId w:val="17"/>
  </w:num>
  <w:num w:numId="7" w16cid:durableId="2014646103">
    <w:abstractNumId w:val="14"/>
  </w:num>
  <w:num w:numId="8" w16cid:durableId="916861311">
    <w:abstractNumId w:val="0"/>
  </w:num>
  <w:num w:numId="9" w16cid:durableId="1234504457">
    <w:abstractNumId w:val="6"/>
  </w:num>
  <w:num w:numId="10" w16cid:durableId="1358774190">
    <w:abstractNumId w:val="33"/>
  </w:num>
  <w:num w:numId="11" w16cid:durableId="169680008">
    <w:abstractNumId w:val="28"/>
  </w:num>
  <w:num w:numId="12" w16cid:durableId="1500998352">
    <w:abstractNumId w:val="8"/>
  </w:num>
  <w:num w:numId="13" w16cid:durableId="2089813552">
    <w:abstractNumId w:val="29"/>
  </w:num>
  <w:num w:numId="14" w16cid:durableId="520977372">
    <w:abstractNumId w:val="31"/>
  </w:num>
  <w:num w:numId="15" w16cid:durableId="159084497">
    <w:abstractNumId w:val="19"/>
  </w:num>
  <w:num w:numId="16" w16cid:durableId="1476920519">
    <w:abstractNumId w:val="3"/>
  </w:num>
  <w:num w:numId="17" w16cid:durableId="22022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2"/>
  </w:num>
  <w:num w:numId="20" w16cid:durableId="1109592257">
    <w:abstractNumId w:val="1"/>
  </w:num>
  <w:num w:numId="21" w16cid:durableId="1347437780">
    <w:abstractNumId w:val="16"/>
  </w:num>
  <w:num w:numId="22" w16cid:durableId="311720132">
    <w:abstractNumId w:val="20"/>
  </w:num>
  <w:num w:numId="23" w16cid:durableId="1963609469">
    <w:abstractNumId w:val="4"/>
  </w:num>
  <w:num w:numId="24" w16cid:durableId="1826319788">
    <w:abstractNumId w:val="18"/>
  </w:num>
  <w:num w:numId="25" w16cid:durableId="783767780">
    <w:abstractNumId w:val="25"/>
  </w:num>
  <w:num w:numId="26" w16cid:durableId="1938442972">
    <w:abstractNumId w:val="7"/>
  </w:num>
  <w:num w:numId="27" w16cid:durableId="1323001728">
    <w:abstractNumId w:val="9"/>
  </w:num>
  <w:num w:numId="28" w16cid:durableId="102194931">
    <w:abstractNumId w:val="24"/>
  </w:num>
  <w:num w:numId="29" w16cid:durableId="1439715728">
    <w:abstractNumId w:val="10"/>
  </w:num>
  <w:num w:numId="30" w16cid:durableId="1501581858">
    <w:abstractNumId w:val="5"/>
  </w:num>
  <w:num w:numId="31" w16cid:durableId="1107584116">
    <w:abstractNumId w:val="27"/>
  </w:num>
  <w:num w:numId="32" w16cid:durableId="2130776208">
    <w:abstractNumId w:val="11"/>
  </w:num>
  <w:num w:numId="33" w16cid:durableId="206986885">
    <w:abstractNumId w:val="22"/>
  </w:num>
  <w:num w:numId="34" w16cid:durableId="18234217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7D85"/>
    <w:rsid w:val="00017BA8"/>
    <w:rsid w:val="000220C3"/>
    <w:rsid w:val="00031D67"/>
    <w:rsid w:val="0004468A"/>
    <w:rsid w:val="000472B1"/>
    <w:rsid w:val="000563A3"/>
    <w:rsid w:val="0006247D"/>
    <w:rsid w:val="00064A9F"/>
    <w:rsid w:val="00074180"/>
    <w:rsid w:val="00074F9E"/>
    <w:rsid w:val="000858AA"/>
    <w:rsid w:val="00090627"/>
    <w:rsid w:val="000A3ABB"/>
    <w:rsid w:val="000A513A"/>
    <w:rsid w:val="000C589F"/>
    <w:rsid w:val="000F1178"/>
    <w:rsid w:val="000F5EE9"/>
    <w:rsid w:val="00104777"/>
    <w:rsid w:val="00106A53"/>
    <w:rsid w:val="00134927"/>
    <w:rsid w:val="00135966"/>
    <w:rsid w:val="00143368"/>
    <w:rsid w:val="00144997"/>
    <w:rsid w:val="00145AB4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A497A"/>
    <w:rsid w:val="001A6197"/>
    <w:rsid w:val="001B2F34"/>
    <w:rsid w:val="001C065B"/>
    <w:rsid w:val="001C0D89"/>
    <w:rsid w:val="001C33ED"/>
    <w:rsid w:val="001C5510"/>
    <w:rsid w:val="001C6812"/>
    <w:rsid w:val="001D3586"/>
    <w:rsid w:val="001D71E4"/>
    <w:rsid w:val="001E7DCB"/>
    <w:rsid w:val="001F3C93"/>
    <w:rsid w:val="00201B49"/>
    <w:rsid w:val="002154D2"/>
    <w:rsid w:val="00216DE7"/>
    <w:rsid w:val="002171B5"/>
    <w:rsid w:val="00227D1A"/>
    <w:rsid w:val="00250AF4"/>
    <w:rsid w:val="002514E4"/>
    <w:rsid w:val="00253CC2"/>
    <w:rsid w:val="00270E16"/>
    <w:rsid w:val="00284180"/>
    <w:rsid w:val="0029262B"/>
    <w:rsid w:val="002969A6"/>
    <w:rsid w:val="002A6129"/>
    <w:rsid w:val="002B1F90"/>
    <w:rsid w:val="002B26A5"/>
    <w:rsid w:val="002C4C73"/>
    <w:rsid w:val="002C5A32"/>
    <w:rsid w:val="002D19DA"/>
    <w:rsid w:val="00321AF4"/>
    <w:rsid w:val="003426F5"/>
    <w:rsid w:val="0034776C"/>
    <w:rsid w:val="0035026E"/>
    <w:rsid w:val="00352C76"/>
    <w:rsid w:val="00354461"/>
    <w:rsid w:val="00357A05"/>
    <w:rsid w:val="00373233"/>
    <w:rsid w:val="003938E8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1404E"/>
    <w:rsid w:val="004278A1"/>
    <w:rsid w:val="00427F23"/>
    <w:rsid w:val="00457055"/>
    <w:rsid w:val="0048061D"/>
    <w:rsid w:val="0049080F"/>
    <w:rsid w:val="004A161A"/>
    <w:rsid w:val="004B5F3E"/>
    <w:rsid w:val="004C76F3"/>
    <w:rsid w:val="004D1150"/>
    <w:rsid w:val="004D3A65"/>
    <w:rsid w:val="004F18FF"/>
    <w:rsid w:val="00502134"/>
    <w:rsid w:val="00506B8D"/>
    <w:rsid w:val="00507647"/>
    <w:rsid w:val="005114D1"/>
    <w:rsid w:val="00516AC9"/>
    <w:rsid w:val="0052312E"/>
    <w:rsid w:val="0052583A"/>
    <w:rsid w:val="00530E8C"/>
    <w:rsid w:val="005316CD"/>
    <w:rsid w:val="00586083"/>
    <w:rsid w:val="00596A29"/>
    <w:rsid w:val="00597356"/>
    <w:rsid w:val="005C25A2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427F2"/>
    <w:rsid w:val="00645B23"/>
    <w:rsid w:val="0067046C"/>
    <w:rsid w:val="006A1BB7"/>
    <w:rsid w:val="006A28B5"/>
    <w:rsid w:val="006A62C5"/>
    <w:rsid w:val="006B7461"/>
    <w:rsid w:val="006C0048"/>
    <w:rsid w:val="006D045A"/>
    <w:rsid w:val="006E1983"/>
    <w:rsid w:val="00700BFA"/>
    <w:rsid w:val="007010CA"/>
    <w:rsid w:val="007077FC"/>
    <w:rsid w:val="00707BFE"/>
    <w:rsid w:val="00710613"/>
    <w:rsid w:val="00712624"/>
    <w:rsid w:val="00713697"/>
    <w:rsid w:val="0074733A"/>
    <w:rsid w:val="00752CB6"/>
    <w:rsid w:val="007611EA"/>
    <w:rsid w:val="007622BC"/>
    <w:rsid w:val="0076351D"/>
    <w:rsid w:val="0076370E"/>
    <w:rsid w:val="007842FB"/>
    <w:rsid w:val="007E3FD8"/>
    <w:rsid w:val="007F2943"/>
    <w:rsid w:val="007F66D0"/>
    <w:rsid w:val="00801216"/>
    <w:rsid w:val="00803119"/>
    <w:rsid w:val="008035AA"/>
    <w:rsid w:val="00815DF2"/>
    <w:rsid w:val="00815E89"/>
    <w:rsid w:val="00827199"/>
    <w:rsid w:val="00831023"/>
    <w:rsid w:val="00832F7C"/>
    <w:rsid w:val="0083437B"/>
    <w:rsid w:val="008360D1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267B0"/>
    <w:rsid w:val="00931395"/>
    <w:rsid w:val="009400EA"/>
    <w:rsid w:val="0094237A"/>
    <w:rsid w:val="00966829"/>
    <w:rsid w:val="00974FE2"/>
    <w:rsid w:val="009806DD"/>
    <w:rsid w:val="00981B46"/>
    <w:rsid w:val="00992E19"/>
    <w:rsid w:val="009D05F4"/>
    <w:rsid w:val="009D4DB6"/>
    <w:rsid w:val="009E50D6"/>
    <w:rsid w:val="00A03850"/>
    <w:rsid w:val="00A07A72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A5C61"/>
    <w:rsid w:val="00AD3F65"/>
    <w:rsid w:val="00AD6EDB"/>
    <w:rsid w:val="00AD770E"/>
    <w:rsid w:val="00AF2983"/>
    <w:rsid w:val="00AF68A5"/>
    <w:rsid w:val="00B03CA2"/>
    <w:rsid w:val="00B173C7"/>
    <w:rsid w:val="00B23B9F"/>
    <w:rsid w:val="00B46155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6253"/>
    <w:rsid w:val="00BD7DD8"/>
    <w:rsid w:val="00BE2309"/>
    <w:rsid w:val="00BE366C"/>
    <w:rsid w:val="00BE7D5C"/>
    <w:rsid w:val="00BF6578"/>
    <w:rsid w:val="00C163D5"/>
    <w:rsid w:val="00C25AC4"/>
    <w:rsid w:val="00C274F1"/>
    <w:rsid w:val="00C307FC"/>
    <w:rsid w:val="00C406AF"/>
    <w:rsid w:val="00C41F1F"/>
    <w:rsid w:val="00C47B56"/>
    <w:rsid w:val="00C515F8"/>
    <w:rsid w:val="00C677C9"/>
    <w:rsid w:val="00C80E87"/>
    <w:rsid w:val="00CA04BC"/>
    <w:rsid w:val="00CB7D5E"/>
    <w:rsid w:val="00CE7E0A"/>
    <w:rsid w:val="00D166A0"/>
    <w:rsid w:val="00D275AB"/>
    <w:rsid w:val="00D32043"/>
    <w:rsid w:val="00D34306"/>
    <w:rsid w:val="00D34CA0"/>
    <w:rsid w:val="00D440C5"/>
    <w:rsid w:val="00D5108C"/>
    <w:rsid w:val="00D7354E"/>
    <w:rsid w:val="00D779C3"/>
    <w:rsid w:val="00D82E57"/>
    <w:rsid w:val="00D83BDB"/>
    <w:rsid w:val="00D91884"/>
    <w:rsid w:val="00D92403"/>
    <w:rsid w:val="00D94047"/>
    <w:rsid w:val="00D9595F"/>
    <w:rsid w:val="00DC2CF0"/>
    <w:rsid w:val="00DC4E69"/>
    <w:rsid w:val="00DD5013"/>
    <w:rsid w:val="00DF3335"/>
    <w:rsid w:val="00DF5499"/>
    <w:rsid w:val="00DF6FE2"/>
    <w:rsid w:val="00E01B1C"/>
    <w:rsid w:val="00E02F85"/>
    <w:rsid w:val="00E122CF"/>
    <w:rsid w:val="00E2358A"/>
    <w:rsid w:val="00E52E22"/>
    <w:rsid w:val="00E5696B"/>
    <w:rsid w:val="00E73D70"/>
    <w:rsid w:val="00E775BC"/>
    <w:rsid w:val="00E9137E"/>
    <w:rsid w:val="00E92625"/>
    <w:rsid w:val="00E929BD"/>
    <w:rsid w:val="00E960D2"/>
    <w:rsid w:val="00EA43AC"/>
    <w:rsid w:val="00EA5DA7"/>
    <w:rsid w:val="00EB1883"/>
    <w:rsid w:val="00EB4A9E"/>
    <w:rsid w:val="00EC17E8"/>
    <w:rsid w:val="00EC7138"/>
    <w:rsid w:val="00ED307B"/>
    <w:rsid w:val="00EF37E1"/>
    <w:rsid w:val="00EF3B6A"/>
    <w:rsid w:val="00EF52C3"/>
    <w:rsid w:val="00EF7346"/>
    <w:rsid w:val="00F21F7F"/>
    <w:rsid w:val="00F34E79"/>
    <w:rsid w:val="00F517C7"/>
    <w:rsid w:val="00F63908"/>
    <w:rsid w:val="00F83654"/>
    <w:rsid w:val="00F91CDB"/>
    <w:rsid w:val="00FA4C73"/>
    <w:rsid w:val="00FB1D8F"/>
    <w:rsid w:val="00FB2DED"/>
    <w:rsid w:val="00FC3C57"/>
    <w:rsid w:val="00FC7D2A"/>
    <w:rsid w:val="00FD1D4B"/>
    <w:rsid w:val="00FE4081"/>
    <w:rsid w:val="00FE721E"/>
    <w:rsid w:val="00FF2DF4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2026-09-17T17:34:00Z</cp:lastPrinted>
  <dcterms:created xsi:type="dcterms:W3CDTF">2026-09-17T17:33:00Z</dcterms:created>
  <dcterms:modified xsi:type="dcterms:W3CDTF">2026-09-17T17:34:00Z</dcterms:modified>
</cp:coreProperties>
</file>