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211BF" w14:textId="77777777" w:rsidR="000E6B61" w:rsidRDefault="00193B70" w:rsidP="00193B70">
      <w:pPr>
        <w:spacing w:after="173"/>
        <w:ind w:left="81"/>
        <w:jc w:val="center"/>
        <w:rPr>
          <w:rFonts w:ascii="Arial" w:hAnsi="Arial" w:cs="Arial"/>
          <w:b/>
          <w:bCs/>
          <w:sz w:val="24"/>
          <w:szCs w:val="24"/>
        </w:rPr>
      </w:pPr>
      <w:r w:rsidRPr="000E6B61">
        <w:rPr>
          <w:rFonts w:ascii="Arial" w:hAnsi="Arial" w:cs="Arial"/>
          <w:b/>
          <w:bCs/>
          <w:sz w:val="24"/>
          <w:szCs w:val="24"/>
        </w:rPr>
        <w:t>Public Works Committee Meeting</w:t>
      </w:r>
    </w:p>
    <w:p w14:paraId="16B5CD68" w14:textId="6C6AB802" w:rsidR="00193B70" w:rsidRPr="00773BE2" w:rsidRDefault="00193B70" w:rsidP="00193B70">
      <w:pPr>
        <w:spacing w:after="173"/>
        <w:ind w:left="81"/>
        <w:jc w:val="center"/>
        <w:rPr>
          <w:rFonts w:ascii="Arial" w:hAnsi="Arial" w:cs="Arial"/>
          <w:b/>
          <w:bCs/>
          <w:sz w:val="20"/>
          <w:szCs w:val="20"/>
        </w:rPr>
      </w:pPr>
      <w:r w:rsidRPr="000E6B6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349ED34" w14:textId="7CD9B801" w:rsidR="00193B70" w:rsidRDefault="000E6B61" w:rsidP="00193B70">
      <w:pPr>
        <w:spacing w:after="17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Public Works Committee meeting, </w:t>
      </w:r>
      <w:r w:rsidR="000A5CE7">
        <w:rPr>
          <w:rFonts w:ascii="Arial" w:hAnsi="Arial" w:cs="Arial"/>
          <w:sz w:val="24"/>
          <w:szCs w:val="24"/>
        </w:rPr>
        <w:t>Tuesday</w:t>
      </w:r>
      <w:r>
        <w:rPr>
          <w:rFonts w:ascii="Arial" w:hAnsi="Arial" w:cs="Arial"/>
          <w:sz w:val="24"/>
          <w:szCs w:val="24"/>
        </w:rPr>
        <w:t xml:space="preserve">, </w:t>
      </w:r>
      <w:r w:rsidR="00532676">
        <w:rPr>
          <w:rFonts w:ascii="Arial" w:hAnsi="Arial" w:cs="Arial"/>
          <w:sz w:val="24"/>
          <w:szCs w:val="24"/>
        </w:rPr>
        <w:t>Ju</w:t>
      </w:r>
      <w:r w:rsidR="00C05F34">
        <w:rPr>
          <w:rFonts w:ascii="Arial" w:hAnsi="Arial" w:cs="Arial"/>
          <w:sz w:val="24"/>
          <w:szCs w:val="24"/>
        </w:rPr>
        <w:t>ly</w:t>
      </w:r>
      <w:r w:rsidR="005A2C8B">
        <w:rPr>
          <w:rFonts w:ascii="Arial" w:hAnsi="Arial" w:cs="Arial"/>
          <w:sz w:val="24"/>
          <w:szCs w:val="24"/>
        </w:rPr>
        <w:t xml:space="preserve"> </w:t>
      </w:r>
      <w:r w:rsidR="004679FA">
        <w:rPr>
          <w:rFonts w:ascii="Arial" w:hAnsi="Arial" w:cs="Arial"/>
          <w:sz w:val="24"/>
          <w:szCs w:val="24"/>
        </w:rPr>
        <w:t>2</w:t>
      </w:r>
      <w:r w:rsidR="00C05F34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, 202</w:t>
      </w:r>
      <w:r w:rsidR="001A1450">
        <w:rPr>
          <w:rFonts w:ascii="Arial" w:hAnsi="Arial" w:cs="Arial"/>
          <w:sz w:val="24"/>
          <w:szCs w:val="24"/>
        </w:rPr>
        <w:t>6</w:t>
      </w:r>
      <w:r w:rsidR="000F416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at </w:t>
      </w:r>
      <w:r w:rsidR="003B5774">
        <w:rPr>
          <w:rFonts w:ascii="Arial" w:hAnsi="Arial" w:cs="Arial"/>
          <w:sz w:val="24"/>
          <w:szCs w:val="24"/>
        </w:rPr>
        <w:t>1</w:t>
      </w:r>
      <w:r w:rsidR="000D0442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:</w:t>
      </w:r>
      <w:r w:rsidR="00A74592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0 </w:t>
      </w:r>
      <w:r w:rsidR="005570AE">
        <w:rPr>
          <w:rFonts w:ascii="Arial" w:hAnsi="Arial" w:cs="Arial"/>
          <w:sz w:val="24"/>
          <w:szCs w:val="24"/>
        </w:rPr>
        <w:t>a.m.</w:t>
      </w:r>
      <w:r>
        <w:rPr>
          <w:rFonts w:ascii="Arial" w:hAnsi="Arial" w:cs="Arial"/>
          <w:sz w:val="24"/>
          <w:szCs w:val="24"/>
        </w:rPr>
        <w:t xml:space="preserve"> at the City Hall.</w:t>
      </w:r>
    </w:p>
    <w:p w14:paraId="04F98381" w14:textId="77777777" w:rsidR="00636FC1" w:rsidRPr="00773BE2" w:rsidRDefault="00636FC1" w:rsidP="00193B70">
      <w:pPr>
        <w:spacing w:after="175"/>
        <w:rPr>
          <w:rFonts w:ascii="Arial" w:hAnsi="Arial" w:cs="Arial"/>
          <w:sz w:val="20"/>
          <w:szCs w:val="20"/>
        </w:rPr>
      </w:pPr>
    </w:p>
    <w:p w14:paraId="2D47BE2C" w14:textId="5C2E5DF9" w:rsidR="00862955" w:rsidRDefault="00572C02" w:rsidP="00EC65E4">
      <w:pPr>
        <w:spacing w:after="16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Those present </w:t>
      </w:r>
      <w:r w:rsidR="006E3A79">
        <w:rPr>
          <w:rFonts w:ascii="Arial" w:hAnsi="Arial" w:cs="Arial"/>
          <w:sz w:val="24"/>
          <w:szCs w:val="24"/>
        </w:rPr>
        <w:t>were</w:t>
      </w:r>
      <w:r w:rsidR="00193B70" w:rsidRPr="000E6B61">
        <w:rPr>
          <w:rFonts w:ascii="Arial" w:hAnsi="Arial" w:cs="Arial"/>
          <w:sz w:val="24"/>
          <w:szCs w:val="24"/>
        </w:rPr>
        <w:t xml:space="preserve"> </w:t>
      </w:r>
      <w:r w:rsidR="004470FD">
        <w:rPr>
          <w:rFonts w:ascii="Arial" w:hAnsi="Arial" w:cs="Arial"/>
          <w:sz w:val="24"/>
          <w:szCs w:val="24"/>
        </w:rPr>
        <w:t>Tom Goldsmith</w:t>
      </w:r>
      <w:r w:rsidR="00081FD6">
        <w:rPr>
          <w:rFonts w:ascii="Arial" w:hAnsi="Arial" w:cs="Arial"/>
          <w:sz w:val="24"/>
          <w:szCs w:val="24"/>
        </w:rPr>
        <w:t xml:space="preserve">, </w:t>
      </w:r>
      <w:r w:rsidR="003B5774">
        <w:rPr>
          <w:rFonts w:ascii="Arial" w:hAnsi="Arial" w:cs="Arial"/>
          <w:sz w:val="24"/>
          <w:szCs w:val="24"/>
        </w:rPr>
        <w:t xml:space="preserve">Michael Cifaldi, </w:t>
      </w:r>
      <w:r w:rsidR="00F614C4">
        <w:rPr>
          <w:rFonts w:ascii="Arial" w:hAnsi="Arial" w:cs="Arial"/>
          <w:sz w:val="24"/>
          <w:szCs w:val="24"/>
        </w:rPr>
        <w:t xml:space="preserve">Bill Lussier, </w:t>
      </w:r>
      <w:r>
        <w:rPr>
          <w:rFonts w:ascii="Arial" w:hAnsi="Arial" w:cs="Arial"/>
          <w:sz w:val="24"/>
          <w:szCs w:val="24"/>
        </w:rPr>
        <w:t xml:space="preserve">Steve Anderson, </w:t>
      </w:r>
      <w:r w:rsidR="00AA76B2">
        <w:rPr>
          <w:rFonts w:ascii="Arial" w:hAnsi="Arial" w:cs="Arial"/>
          <w:sz w:val="24"/>
          <w:szCs w:val="24"/>
        </w:rPr>
        <w:t xml:space="preserve">Arlene Frisinger, </w:t>
      </w:r>
      <w:r w:rsidR="00F97331">
        <w:rPr>
          <w:rFonts w:ascii="Arial" w:hAnsi="Arial" w:cs="Arial"/>
          <w:sz w:val="24"/>
          <w:szCs w:val="24"/>
        </w:rPr>
        <w:t>Randy Reeg</w:t>
      </w:r>
      <w:r w:rsidR="00C05F34">
        <w:rPr>
          <w:rFonts w:ascii="Arial" w:hAnsi="Arial" w:cs="Arial"/>
          <w:sz w:val="24"/>
          <w:szCs w:val="24"/>
        </w:rPr>
        <w:t xml:space="preserve"> by phone</w:t>
      </w:r>
      <w:r w:rsidR="004470FD">
        <w:rPr>
          <w:rFonts w:ascii="Arial" w:hAnsi="Arial" w:cs="Arial"/>
          <w:sz w:val="24"/>
          <w:szCs w:val="24"/>
        </w:rPr>
        <w:t>,</w:t>
      </w:r>
      <w:r w:rsidR="00AD5443">
        <w:rPr>
          <w:rFonts w:ascii="Arial" w:hAnsi="Arial" w:cs="Arial"/>
          <w:sz w:val="24"/>
          <w:szCs w:val="24"/>
        </w:rPr>
        <w:t xml:space="preserve"> Devon Fredrickson</w:t>
      </w:r>
      <w:r w:rsidR="00EC65E4">
        <w:rPr>
          <w:rFonts w:ascii="Arial" w:hAnsi="Arial" w:cs="Arial"/>
          <w:sz w:val="24"/>
          <w:szCs w:val="24"/>
        </w:rPr>
        <w:t xml:space="preserve"> </w:t>
      </w:r>
      <w:r w:rsidR="00D03D1D" w:rsidRPr="000E6B61">
        <w:rPr>
          <w:rFonts w:ascii="Arial" w:hAnsi="Arial" w:cs="Arial"/>
          <w:sz w:val="24"/>
          <w:szCs w:val="24"/>
        </w:rPr>
        <w:t xml:space="preserve">and </w:t>
      </w:r>
      <w:r w:rsidR="00F32095">
        <w:rPr>
          <w:rFonts w:ascii="Arial" w:hAnsi="Arial" w:cs="Arial"/>
          <w:sz w:val="24"/>
          <w:szCs w:val="24"/>
        </w:rPr>
        <w:t>other citizen</w:t>
      </w:r>
      <w:r w:rsidR="00FA700C">
        <w:rPr>
          <w:rFonts w:ascii="Arial" w:hAnsi="Arial" w:cs="Arial"/>
          <w:sz w:val="24"/>
          <w:szCs w:val="24"/>
        </w:rPr>
        <w:t>s.</w:t>
      </w:r>
      <w:r w:rsidR="00193B70" w:rsidRPr="000E6B61">
        <w:rPr>
          <w:rFonts w:ascii="Arial" w:hAnsi="Arial" w:cs="Arial"/>
          <w:sz w:val="24"/>
          <w:szCs w:val="24"/>
        </w:rPr>
        <w:t xml:space="preserve"> </w:t>
      </w:r>
    </w:p>
    <w:p w14:paraId="2F067ED7" w14:textId="4DD7C3BD" w:rsidR="006C6DEC" w:rsidRDefault="00AD5443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Goldsmith</w:t>
      </w:r>
      <w:r w:rsidR="00EC65E4">
        <w:rPr>
          <w:rFonts w:ascii="Arial" w:hAnsi="Arial" w:cs="Arial"/>
          <w:sz w:val="24"/>
          <w:szCs w:val="24"/>
        </w:rPr>
        <w:t xml:space="preserve"> called the meeting to order at </w:t>
      </w:r>
      <w:r w:rsidR="003B5774">
        <w:rPr>
          <w:rFonts w:ascii="Arial" w:hAnsi="Arial" w:cs="Arial"/>
          <w:sz w:val="24"/>
          <w:szCs w:val="24"/>
        </w:rPr>
        <w:t>1</w:t>
      </w:r>
      <w:r w:rsidR="000D0442">
        <w:rPr>
          <w:rFonts w:ascii="Arial" w:hAnsi="Arial" w:cs="Arial"/>
          <w:sz w:val="24"/>
          <w:szCs w:val="24"/>
        </w:rPr>
        <w:t>0</w:t>
      </w:r>
      <w:r w:rsidR="006C6DEC">
        <w:rPr>
          <w:rFonts w:ascii="Arial" w:hAnsi="Arial" w:cs="Arial"/>
          <w:sz w:val="24"/>
          <w:szCs w:val="24"/>
        </w:rPr>
        <w:t>:</w:t>
      </w:r>
      <w:r w:rsidR="00A74592">
        <w:rPr>
          <w:rFonts w:ascii="Arial" w:hAnsi="Arial" w:cs="Arial"/>
          <w:sz w:val="24"/>
          <w:szCs w:val="24"/>
        </w:rPr>
        <w:t>3</w:t>
      </w:r>
      <w:r w:rsidR="00AA76B2">
        <w:rPr>
          <w:rFonts w:ascii="Arial" w:hAnsi="Arial" w:cs="Arial"/>
          <w:sz w:val="24"/>
          <w:szCs w:val="24"/>
        </w:rPr>
        <w:t>0</w:t>
      </w:r>
      <w:r w:rsidR="006C6DEC">
        <w:rPr>
          <w:rFonts w:ascii="Arial" w:hAnsi="Arial" w:cs="Arial"/>
          <w:sz w:val="24"/>
          <w:szCs w:val="24"/>
        </w:rPr>
        <w:t xml:space="preserve"> a.m.</w:t>
      </w:r>
    </w:p>
    <w:p w14:paraId="41AEE58A" w14:textId="5981D50C" w:rsidR="008A31D9" w:rsidRDefault="008A31D9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5A2C8B">
        <w:rPr>
          <w:rFonts w:ascii="Arial" w:hAnsi="Arial" w:cs="Arial"/>
          <w:sz w:val="24"/>
          <w:szCs w:val="24"/>
        </w:rPr>
        <w:t>Lussier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C05F34">
        <w:rPr>
          <w:rFonts w:ascii="Arial" w:hAnsi="Arial" w:cs="Arial"/>
          <w:sz w:val="24"/>
          <w:szCs w:val="24"/>
        </w:rPr>
        <w:t>Anderson</w:t>
      </w:r>
      <w:r w:rsidR="00630C2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to </w:t>
      </w:r>
      <w:r w:rsidR="001A1450">
        <w:rPr>
          <w:rFonts w:ascii="Arial" w:hAnsi="Arial" w:cs="Arial"/>
          <w:sz w:val="24"/>
          <w:szCs w:val="24"/>
        </w:rPr>
        <w:t>approve</w:t>
      </w:r>
      <w:r w:rsidR="00630C2D">
        <w:rPr>
          <w:rFonts w:ascii="Arial" w:hAnsi="Arial" w:cs="Arial"/>
          <w:sz w:val="24"/>
          <w:szCs w:val="24"/>
        </w:rPr>
        <w:t xml:space="preserve"> </w:t>
      </w:r>
      <w:r w:rsidR="00C05F34">
        <w:rPr>
          <w:rFonts w:ascii="Arial" w:hAnsi="Arial" w:cs="Arial"/>
          <w:sz w:val="24"/>
          <w:szCs w:val="24"/>
        </w:rPr>
        <w:t>June</w:t>
      </w:r>
      <w:r w:rsidR="004679FA">
        <w:rPr>
          <w:rFonts w:ascii="Arial" w:hAnsi="Arial" w:cs="Arial"/>
          <w:sz w:val="24"/>
          <w:szCs w:val="24"/>
        </w:rPr>
        <w:t xml:space="preserve"> </w:t>
      </w:r>
      <w:r w:rsidR="00C05F34">
        <w:rPr>
          <w:rFonts w:ascii="Arial" w:hAnsi="Arial" w:cs="Arial"/>
          <w:sz w:val="24"/>
          <w:szCs w:val="24"/>
        </w:rPr>
        <w:t>23</w:t>
      </w:r>
      <w:r w:rsidR="001A1450">
        <w:rPr>
          <w:rFonts w:ascii="Arial" w:hAnsi="Arial" w:cs="Arial"/>
          <w:sz w:val="24"/>
          <w:szCs w:val="24"/>
        </w:rPr>
        <w:t>, 202</w:t>
      </w:r>
      <w:r w:rsidR="00630C2D">
        <w:rPr>
          <w:rFonts w:ascii="Arial" w:hAnsi="Arial" w:cs="Arial"/>
          <w:sz w:val="24"/>
          <w:szCs w:val="24"/>
        </w:rPr>
        <w:t>6</w:t>
      </w:r>
      <w:r w:rsidR="001A1450">
        <w:rPr>
          <w:rFonts w:ascii="Arial" w:hAnsi="Arial" w:cs="Arial"/>
          <w:sz w:val="24"/>
          <w:szCs w:val="24"/>
        </w:rPr>
        <w:t>, Public Works Committee meeting minutes</w:t>
      </w:r>
      <w:r>
        <w:rPr>
          <w:rFonts w:ascii="Arial" w:hAnsi="Arial" w:cs="Arial"/>
          <w:sz w:val="24"/>
          <w:szCs w:val="24"/>
        </w:rPr>
        <w:t>. Motion carried.</w:t>
      </w:r>
    </w:p>
    <w:p w14:paraId="1F372ED9" w14:textId="5E9DC73D" w:rsidR="00630C2D" w:rsidRDefault="005A2C8B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C05F34">
        <w:rPr>
          <w:rFonts w:ascii="Arial" w:hAnsi="Arial" w:cs="Arial"/>
          <w:sz w:val="24"/>
          <w:szCs w:val="24"/>
        </w:rPr>
        <w:t>Cifaldi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C05F34"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 xml:space="preserve">, to </w:t>
      </w:r>
      <w:r w:rsidR="004679FA">
        <w:rPr>
          <w:rFonts w:ascii="Arial" w:hAnsi="Arial" w:cs="Arial"/>
          <w:sz w:val="24"/>
          <w:szCs w:val="24"/>
        </w:rPr>
        <w:t>recommend to council</w:t>
      </w:r>
      <w:r>
        <w:rPr>
          <w:rFonts w:ascii="Arial" w:hAnsi="Arial" w:cs="Arial"/>
          <w:sz w:val="24"/>
          <w:szCs w:val="24"/>
        </w:rPr>
        <w:t xml:space="preserve"> </w:t>
      </w:r>
      <w:r w:rsidR="00C05F34">
        <w:rPr>
          <w:rFonts w:ascii="Arial" w:hAnsi="Arial" w:cs="Arial"/>
          <w:sz w:val="24"/>
          <w:szCs w:val="24"/>
        </w:rPr>
        <w:t xml:space="preserve">the paving of Berdan St. 650’ west of Industrial Ave. in the amount of $21,475.00 with Barron County doing the work. </w:t>
      </w:r>
      <w:r>
        <w:rPr>
          <w:rFonts w:ascii="Arial" w:hAnsi="Arial" w:cs="Arial"/>
          <w:sz w:val="24"/>
          <w:szCs w:val="24"/>
        </w:rPr>
        <w:t>Motion carried.</w:t>
      </w:r>
    </w:p>
    <w:p w14:paraId="00573386" w14:textId="1766C36F" w:rsidR="005A2C8B" w:rsidRDefault="00C05F34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the sidewalk replacement on Grove St. around 560’ where the trees were removed. This will be brought back to the August meeting. No action taken.</w:t>
      </w:r>
    </w:p>
    <w:p w14:paraId="4B7A5480" w14:textId="217199D6" w:rsidR="005A2C8B" w:rsidRDefault="005A2C8B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4679FA" w:rsidRPr="004679FA">
        <w:rPr>
          <w:rFonts w:ascii="Arial" w:hAnsi="Arial" w:cs="Arial"/>
          <w:sz w:val="24"/>
          <w:szCs w:val="24"/>
        </w:rPr>
        <w:t>Cifaldi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4679FA">
        <w:rPr>
          <w:rFonts w:ascii="Arial" w:hAnsi="Arial" w:cs="Arial"/>
          <w:sz w:val="24"/>
          <w:szCs w:val="24"/>
        </w:rPr>
        <w:t>Lussier</w:t>
      </w:r>
      <w:r>
        <w:rPr>
          <w:rFonts w:ascii="Arial" w:hAnsi="Arial" w:cs="Arial"/>
          <w:sz w:val="24"/>
          <w:szCs w:val="24"/>
        </w:rPr>
        <w:t xml:space="preserve">, to </w:t>
      </w:r>
      <w:r w:rsidR="004679FA">
        <w:rPr>
          <w:rFonts w:ascii="Arial" w:hAnsi="Arial" w:cs="Arial"/>
          <w:sz w:val="24"/>
          <w:szCs w:val="24"/>
        </w:rPr>
        <w:t>recommend to council</w:t>
      </w:r>
      <w:r>
        <w:rPr>
          <w:rFonts w:ascii="Arial" w:hAnsi="Arial" w:cs="Arial"/>
          <w:sz w:val="24"/>
          <w:szCs w:val="24"/>
        </w:rPr>
        <w:t xml:space="preserve"> </w:t>
      </w:r>
      <w:r w:rsidR="00C05F34">
        <w:rPr>
          <w:rFonts w:ascii="Arial" w:hAnsi="Arial" w:cs="Arial"/>
          <w:sz w:val="24"/>
          <w:szCs w:val="24"/>
        </w:rPr>
        <w:t xml:space="preserve">Final AFP #4 from Erickson Excavating for TID #9 Industrial Park expansion in the amount of $107,595.32. </w:t>
      </w:r>
      <w:r>
        <w:rPr>
          <w:rFonts w:ascii="Arial" w:hAnsi="Arial" w:cs="Arial"/>
          <w:sz w:val="24"/>
          <w:szCs w:val="24"/>
        </w:rPr>
        <w:t>Motion carried.</w:t>
      </w:r>
    </w:p>
    <w:p w14:paraId="0E827AF2" w14:textId="718C55C3" w:rsidR="00E61637" w:rsidRDefault="00E61637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Lussier, seconded by Cifaldi, to recommend to council </w:t>
      </w:r>
      <w:r w:rsidR="00916746">
        <w:rPr>
          <w:rFonts w:ascii="Arial" w:hAnsi="Arial" w:cs="Arial"/>
          <w:sz w:val="24"/>
          <w:szCs w:val="24"/>
        </w:rPr>
        <w:t xml:space="preserve">to approve entering into a land use agreement with the DNR regarding the sidewalk subject to Nezzy’s agreeing to keeping the sidewalk cleaned. </w:t>
      </w:r>
      <w:r>
        <w:rPr>
          <w:rFonts w:ascii="Arial" w:hAnsi="Arial" w:cs="Arial"/>
          <w:sz w:val="24"/>
          <w:szCs w:val="24"/>
        </w:rPr>
        <w:t>Motion carried.</w:t>
      </w:r>
    </w:p>
    <w:p w14:paraId="4E4DB9FD" w14:textId="54B65AA7" w:rsidR="00E61637" w:rsidRDefault="00916746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Lussier, seconded by Cifaldi, to recommend to council for approval Ordinance #2026-828 An Ordinance Amending Section 10.03(6) Regarding Control of Weeds </w:t>
      </w:r>
      <w:r w:rsidR="00367E73">
        <w:rPr>
          <w:rFonts w:ascii="Arial" w:hAnsi="Arial" w:cs="Arial"/>
          <w:sz w:val="24"/>
          <w:szCs w:val="24"/>
        </w:rPr>
        <w:t>and Grasses. Motion carried.</w:t>
      </w:r>
    </w:p>
    <w:p w14:paraId="61960D54" w14:textId="09C22969" w:rsidR="00367E73" w:rsidRDefault="00367E73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Updates:</w:t>
      </w:r>
    </w:p>
    <w:p w14:paraId="47BDF182" w14:textId="795DDC77" w:rsidR="00367E73" w:rsidRDefault="00367E73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Ryan Suko new Street Department employee is starting Wednesday.</w:t>
      </w:r>
    </w:p>
    <w:p w14:paraId="3FE4D57D" w14:textId="76F95ACE" w:rsidR="00367E73" w:rsidRDefault="00367E73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Pine Valley land needs to be taken care of.</w:t>
      </w:r>
    </w:p>
    <w:p w14:paraId="220D5881" w14:textId="63F3E9E6" w:rsidR="00367E73" w:rsidRPr="00E61637" w:rsidRDefault="00367E73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Buck Street has had a pontoon left on the blacktop in the heat and has caused holes in the road. Who is responsible for the repairs.</w:t>
      </w:r>
    </w:p>
    <w:p w14:paraId="6E4305FD" w14:textId="4161F736" w:rsidR="006E3A79" w:rsidRDefault="006E3A79" w:rsidP="006E3A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E61637">
        <w:rPr>
          <w:rFonts w:ascii="Arial" w:hAnsi="Arial" w:cs="Arial"/>
          <w:sz w:val="24"/>
          <w:szCs w:val="24"/>
        </w:rPr>
        <w:t>Lussier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C41801"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 xml:space="preserve">, to adjourn at </w:t>
      </w:r>
      <w:r w:rsidR="00E61637">
        <w:rPr>
          <w:rFonts w:ascii="Arial" w:hAnsi="Arial" w:cs="Arial"/>
          <w:sz w:val="24"/>
          <w:szCs w:val="24"/>
        </w:rPr>
        <w:t>11:</w:t>
      </w:r>
      <w:r w:rsidR="00367E73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</w:t>
      </w:r>
      <w:r w:rsidR="00E61637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.m. Motion carried.</w:t>
      </w:r>
    </w:p>
    <w:p w14:paraId="430A40A4" w14:textId="77777777" w:rsidR="006E3A79" w:rsidRPr="006E3A79" w:rsidRDefault="006E3A79" w:rsidP="006E3A79">
      <w:pPr>
        <w:rPr>
          <w:rFonts w:ascii="Arial" w:hAnsi="Arial" w:cs="Arial"/>
          <w:sz w:val="24"/>
          <w:szCs w:val="24"/>
        </w:rPr>
      </w:pPr>
    </w:p>
    <w:p w14:paraId="14831869" w14:textId="77777777" w:rsidR="000D4E00" w:rsidRDefault="000D4E00" w:rsidP="001447E6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73413FED" w14:textId="77777777" w:rsidR="007B5C34" w:rsidRDefault="007B5C34" w:rsidP="001447E6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574206FF" w14:textId="77777777" w:rsidR="007B5C34" w:rsidRDefault="007B5C34" w:rsidP="001447E6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4CE33965" w14:textId="77777777" w:rsidR="007B5C34" w:rsidRDefault="007B5C34" w:rsidP="001447E6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4DB64AEC" w14:textId="725C5087" w:rsidR="00AA1FD9" w:rsidRPr="000E6B61" w:rsidRDefault="00AA1FD9" w:rsidP="00AA1FD9">
      <w:pPr>
        <w:rPr>
          <w:rFonts w:ascii="Arial" w:hAnsi="Arial" w:cs="Arial"/>
          <w:sz w:val="24"/>
          <w:szCs w:val="24"/>
        </w:rPr>
      </w:pPr>
      <w:r w:rsidRPr="000E6B61">
        <w:rPr>
          <w:rFonts w:ascii="Arial" w:hAnsi="Arial" w:cs="Arial"/>
          <w:sz w:val="24"/>
          <w:szCs w:val="24"/>
        </w:rPr>
        <w:t xml:space="preserve">Respectively submitted, </w:t>
      </w:r>
    </w:p>
    <w:p w14:paraId="7C543430" w14:textId="70846F33" w:rsidR="007E3E81" w:rsidRPr="000E6B61" w:rsidRDefault="000313BD" w:rsidP="00AA1FD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Clerk</w:t>
      </w:r>
    </w:p>
    <w:sectPr w:rsidR="007E3E81" w:rsidRPr="000E6B61" w:rsidSect="002B003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FD8D1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C37E8F"/>
    <w:multiLevelType w:val="hybridMultilevel"/>
    <w:tmpl w:val="20F0D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82674"/>
    <w:multiLevelType w:val="hybridMultilevel"/>
    <w:tmpl w:val="D6FE7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56347"/>
    <w:multiLevelType w:val="hybridMultilevel"/>
    <w:tmpl w:val="F0F0E6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72790"/>
    <w:multiLevelType w:val="hybridMultilevel"/>
    <w:tmpl w:val="F9C6C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565BB7"/>
    <w:multiLevelType w:val="hybridMultilevel"/>
    <w:tmpl w:val="8FE4A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A47B3A"/>
    <w:multiLevelType w:val="hybridMultilevel"/>
    <w:tmpl w:val="E15E6E42"/>
    <w:lvl w:ilvl="0" w:tplc="0EAAE274">
      <w:start w:val="1"/>
      <w:numFmt w:val="decimal"/>
      <w:lvlText w:val="%1."/>
      <w:lvlJc w:val="left"/>
      <w:pPr>
        <w:ind w:left="630" w:hanging="360"/>
      </w:pPr>
      <w:rPr>
        <w:color w:val="auto"/>
      </w:rPr>
    </w:lvl>
    <w:lvl w:ilvl="1" w:tplc="1B366846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710567"/>
    <w:multiLevelType w:val="hybridMultilevel"/>
    <w:tmpl w:val="ED184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F400C3"/>
    <w:multiLevelType w:val="hybridMultilevel"/>
    <w:tmpl w:val="CCC05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384BED"/>
    <w:multiLevelType w:val="hybridMultilevel"/>
    <w:tmpl w:val="538CA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14133"/>
    <w:multiLevelType w:val="hybridMultilevel"/>
    <w:tmpl w:val="EB6E5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E70241"/>
    <w:multiLevelType w:val="hybridMultilevel"/>
    <w:tmpl w:val="563244F0"/>
    <w:lvl w:ilvl="0" w:tplc="002879BE">
      <w:start w:val="1"/>
      <w:numFmt w:val="decimal"/>
      <w:lvlText w:val="%1."/>
      <w:lvlJc w:val="left"/>
      <w:pPr>
        <w:ind w:left="6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FA09C4E">
      <w:start w:val="1"/>
      <w:numFmt w:val="lowerLetter"/>
      <w:lvlText w:val="%2.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DEEA609E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0FEE7460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06D0D470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A7028D8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60C269B6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0D6C65BE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84485A14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575B022F"/>
    <w:multiLevelType w:val="hybridMultilevel"/>
    <w:tmpl w:val="B282CC9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EC24A4"/>
    <w:multiLevelType w:val="hybridMultilevel"/>
    <w:tmpl w:val="B142C42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5A0A3B"/>
    <w:multiLevelType w:val="hybridMultilevel"/>
    <w:tmpl w:val="6B866AD2"/>
    <w:lvl w:ilvl="0" w:tplc="3182D39C">
      <w:start w:val="1"/>
      <w:numFmt w:val="decimal"/>
      <w:lvlText w:val="%1."/>
      <w:lvlJc w:val="left"/>
      <w:pPr>
        <w:ind w:left="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D2309E">
      <w:start w:val="1"/>
      <w:numFmt w:val="lowerLetter"/>
      <w:lvlText w:val="%2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EE3ED4">
      <w:start w:val="1"/>
      <w:numFmt w:val="lowerRoman"/>
      <w:lvlText w:val="%3"/>
      <w:lvlJc w:val="left"/>
      <w:pPr>
        <w:ind w:left="2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B2010C">
      <w:start w:val="1"/>
      <w:numFmt w:val="decimal"/>
      <w:lvlText w:val="%4"/>
      <w:lvlJc w:val="left"/>
      <w:pPr>
        <w:ind w:left="3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DE8E2C">
      <w:start w:val="1"/>
      <w:numFmt w:val="lowerLetter"/>
      <w:lvlText w:val="%5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6C82170">
      <w:start w:val="1"/>
      <w:numFmt w:val="lowerRoman"/>
      <w:lvlText w:val="%6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21850">
      <w:start w:val="1"/>
      <w:numFmt w:val="decimal"/>
      <w:lvlText w:val="%7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7AF072">
      <w:start w:val="1"/>
      <w:numFmt w:val="lowerLetter"/>
      <w:lvlText w:val="%8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3A7B38">
      <w:start w:val="1"/>
      <w:numFmt w:val="lowerRoman"/>
      <w:lvlText w:val="%9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74098209">
    <w:abstractNumId w:val="12"/>
  </w:num>
  <w:num w:numId="2" w16cid:durableId="383136215">
    <w:abstractNumId w:val="9"/>
  </w:num>
  <w:num w:numId="3" w16cid:durableId="1964846249">
    <w:abstractNumId w:val="14"/>
  </w:num>
  <w:num w:numId="4" w16cid:durableId="8198816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0537158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271082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59997">
    <w:abstractNumId w:val="0"/>
  </w:num>
  <w:num w:numId="8" w16cid:durableId="114298219">
    <w:abstractNumId w:val="6"/>
  </w:num>
  <w:num w:numId="9" w16cid:durableId="1847942246">
    <w:abstractNumId w:val="1"/>
  </w:num>
  <w:num w:numId="10" w16cid:durableId="1688553890">
    <w:abstractNumId w:val="2"/>
  </w:num>
  <w:num w:numId="11" w16cid:durableId="241762367">
    <w:abstractNumId w:val="4"/>
  </w:num>
  <w:num w:numId="12" w16cid:durableId="1885212663">
    <w:abstractNumId w:val="8"/>
  </w:num>
  <w:num w:numId="13" w16cid:durableId="1915234227">
    <w:abstractNumId w:val="7"/>
  </w:num>
  <w:num w:numId="14" w16cid:durableId="1959021132">
    <w:abstractNumId w:val="5"/>
  </w:num>
  <w:num w:numId="15" w16cid:durableId="819928804">
    <w:abstractNumId w:val="10"/>
  </w:num>
  <w:num w:numId="16" w16cid:durableId="49963718">
    <w:abstractNumId w:val="3"/>
  </w:num>
  <w:num w:numId="17" w16cid:durableId="165984466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36E"/>
    <w:rsid w:val="0000682D"/>
    <w:rsid w:val="00022750"/>
    <w:rsid w:val="0002374A"/>
    <w:rsid w:val="0003114B"/>
    <w:rsid w:val="000313BD"/>
    <w:rsid w:val="0003493F"/>
    <w:rsid w:val="0005009E"/>
    <w:rsid w:val="00051B8F"/>
    <w:rsid w:val="00063960"/>
    <w:rsid w:val="00070AB3"/>
    <w:rsid w:val="000807D3"/>
    <w:rsid w:val="00081FD6"/>
    <w:rsid w:val="00085E47"/>
    <w:rsid w:val="000875DC"/>
    <w:rsid w:val="00091141"/>
    <w:rsid w:val="000A38FA"/>
    <w:rsid w:val="000A4026"/>
    <w:rsid w:val="000A5CE7"/>
    <w:rsid w:val="000B785C"/>
    <w:rsid w:val="000D02D6"/>
    <w:rsid w:val="000D0442"/>
    <w:rsid w:val="000D08AF"/>
    <w:rsid w:val="000D4E00"/>
    <w:rsid w:val="000E6B61"/>
    <w:rsid w:val="000F3AF3"/>
    <w:rsid w:val="000F416E"/>
    <w:rsid w:val="00114035"/>
    <w:rsid w:val="00122EBA"/>
    <w:rsid w:val="00130A9F"/>
    <w:rsid w:val="00132F6D"/>
    <w:rsid w:val="00137A5A"/>
    <w:rsid w:val="001447E6"/>
    <w:rsid w:val="00164601"/>
    <w:rsid w:val="00184AB8"/>
    <w:rsid w:val="00192A56"/>
    <w:rsid w:val="00193B70"/>
    <w:rsid w:val="001A1450"/>
    <w:rsid w:val="001B274D"/>
    <w:rsid w:val="001B71CE"/>
    <w:rsid w:val="001D0DEF"/>
    <w:rsid w:val="001D2502"/>
    <w:rsid w:val="001D33C4"/>
    <w:rsid w:val="001E4C67"/>
    <w:rsid w:val="001E7890"/>
    <w:rsid w:val="00200B46"/>
    <w:rsid w:val="00203FF0"/>
    <w:rsid w:val="00220651"/>
    <w:rsid w:val="0024007A"/>
    <w:rsid w:val="00271356"/>
    <w:rsid w:val="0029278B"/>
    <w:rsid w:val="002A0A82"/>
    <w:rsid w:val="002A4D74"/>
    <w:rsid w:val="002B0039"/>
    <w:rsid w:val="002E5A19"/>
    <w:rsid w:val="00300F06"/>
    <w:rsid w:val="00304B2E"/>
    <w:rsid w:val="0033736E"/>
    <w:rsid w:val="00344D68"/>
    <w:rsid w:val="00351A6D"/>
    <w:rsid w:val="00357D51"/>
    <w:rsid w:val="00366027"/>
    <w:rsid w:val="00367E73"/>
    <w:rsid w:val="003704E6"/>
    <w:rsid w:val="003766C2"/>
    <w:rsid w:val="00385AA2"/>
    <w:rsid w:val="00394269"/>
    <w:rsid w:val="003A75E3"/>
    <w:rsid w:val="003A7ED3"/>
    <w:rsid w:val="003B5774"/>
    <w:rsid w:val="003B790F"/>
    <w:rsid w:val="003E3077"/>
    <w:rsid w:val="003E3546"/>
    <w:rsid w:val="003E5E4B"/>
    <w:rsid w:val="003F2793"/>
    <w:rsid w:val="003F7DD1"/>
    <w:rsid w:val="00403B66"/>
    <w:rsid w:val="00404610"/>
    <w:rsid w:val="00412B2C"/>
    <w:rsid w:val="00432945"/>
    <w:rsid w:val="00436AE0"/>
    <w:rsid w:val="00445062"/>
    <w:rsid w:val="004467C5"/>
    <w:rsid w:val="004470FD"/>
    <w:rsid w:val="0045271E"/>
    <w:rsid w:val="0046255B"/>
    <w:rsid w:val="00463F97"/>
    <w:rsid w:val="00467672"/>
    <w:rsid w:val="004679FA"/>
    <w:rsid w:val="00470FFA"/>
    <w:rsid w:val="00477EA5"/>
    <w:rsid w:val="00477F45"/>
    <w:rsid w:val="004816E5"/>
    <w:rsid w:val="00492867"/>
    <w:rsid w:val="00496531"/>
    <w:rsid w:val="0049775A"/>
    <w:rsid w:val="004A18D4"/>
    <w:rsid w:val="004A35D1"/>
    <w:rsid w:val="004B6CF6"/>
    <w:rsid w:val="004C5D8C"/>
    <w:rsid w:val="004C64DB"/>
    <w:rsid w:val="004D0864"/>
    <w:rsid w:val="004D6628"/>
    <w:rsid w:val="0050505E"/>
    <w:rsid w:val="00522DDA"/>
    <w:rsid w:val="00532676"/>
    <w:rsid w:val="00534E13"/>
    <w:rsid w:val="00541F07"/>
    <w:rsid w:val="00545449"/>
    <w:rsid w:val="005570AE"/>
    <w:rsid w:val="00567AC6"/>
    <w:rsid w:val="00571FE8"/>
    <w:rsid w:val="005727C6"/>
    <w:rsid w:val="00572C02"/>
    <w:rsid w:val="00593429"/>
    <w:rsid w:val="005A2C8B"/>
    <w:rsid w:val="005B59CE"/>
    <w:rsid w:val="005C0CDC"/>
    <w:rsid w:val="005C4BA5"/>
    <w:rsid w:val="005C57C6"/>
    <w:rsid w:val="005E0F19"/>
    <w:rsid w:val="0060198A"/>
    <w:rsid w:val="00601EFB"/>
    <w:rsid w:val="00605103"/>
    <w:rsid w:val="00615766"/>
    <w:rsid w:val="00630C2D"/>
    <w:rsid w:val="00631967"/>
    <w:rsid w:val="00632B12"/>
    <w:rsid w:val="00632BFD"/>
    <w:rsid w:val="00636FC1"/>
    <w:rsid w:val="00640E1C"/>
    <w:rsid w:val="00657783"/>
    <w:rsid w:val="00683364"/>
    <w:rsid w:val="006C071A"/>
    <w:rsid w:val="006C6DEC"/>
    <w:rsid w:val="006E3A79"/>
    <w:rsid w:val="006E435F"/>
    <w:rsid w:val="006F243D"/>
    <w:rsid w:val="006F7856"/>
    <w:rsid w:val="0071790E"/>
    <w:rsid w:val="00742425"/>
    <w:rsid w:val="007712ED"/>
    <w:rsid w:val="0077275C"/>
    <w:rsid w:val="00773BE2"/>
    <w:rsid w:val="00783957"/>
    <w:rsid w:val="007B2726"/>
    <w:rsid w:val="007B5C34"/>
    <w:rsid w:val="007C25C9"/>
    <w:rsid w:val="007C636C"/>
    <w:rsid w:val="007D117B"/>
    <w:rsid w:val="007E3E81"/>
    <w:rsid w:val="007E5188"/>
    <w:rsid w:val="007E664C"/>
    <w:rsid w:val="007F5149"/>
    <w:rsid w:val="008021D8"/>
    <w:rsid w:val="00806D91"/>
    <w:rsid w:val="00824D4E"/>
    <w:rsid w:val="0083485B"/>
    <w:rsid w:val="0085098A"/>
    <w:rsid w:val="008521C6"/>
    <w:rsid w:val="00854F6E"/>
    <w:rsid w:val="00862955"/>
    <w:rsid w:val="00880094"/>
    <w:rsid w:val="008A31D9"/>
    <w:rsid w:val="008B61BD"/>
    <w:rsid w:val="008C5CB9"/>
    <w:rsid w:val="008F18A9"/>
    <w:rsid w:val="008F526C"/>
    <w:rsid w:val="008F57DD"/>
    <w:rsid w:val="008F5CA6"/>
    <w:rsid w:val="00901D34"/>
    <w:rsid w:val="00916746"/>
    <w:rsid w:val="0092192D"/>
    <w:rsid w:val="009404B7"/>
    <w:rsid w:val="00941B2F"/>
    <w:rsid w:val="00946470"/>
    <w:rsid w:val="009521ED"/>
    <w:rsid w:val="00962BF8"/>
    <w:rsid w:val="009761BB"/>
    <w:rsid w:val="00982A61"/>
    <w:rsid w:val="0099394E"/>
    <w:rsid w:val="00993C86"/>
    <w:rsid w:val="0099697E"/>
    <w:rsid w:val="009A2693"/>
    <w:rsid w:val="009B2724"/>
    <w:rsid w:val="009C37F6"/>
    <w:rsid w:val="009C6C1C"/>
    <w:rsid w:val="009C79E9"/>
    <w:rsid w:val="009F5C87"/>
    <w:rsid w:val="009F7235"/>
    <w:rsid w:val="00A07217"/>
    <w:rsid w:val="00A072EE"/>
    <w:rsid w:val="00A17BFC"/>
    <w:rsid w:val="00A510D4"/>
    <w:rsid w:val="00A74592"/>
    <w:rsid w:val="00A84391"/>
    <w:rsid w:val="00A85D89"/>
    <w:rsid w:val="00A93513"/>
    <w:rsid w:val="00AA1FD9"/>
    <w:rsid w:val="00AA2929"/>
    <w:rsid w:val="00AA76B2"/>
    <w:rsid w:val="00AA774C"/>
    <w:rsid w:val="00AD5443"/>
    <w:rsid w:val="00AE739B"/>
    <w:rsid w:val="00AF086C"/>
    <w:rsid w:val="00B00857"/>
    <w:rsid w:val="00B02EF5"/>
    <w:rsid w:val="00B054EC"/>
    <w:rsid w:val="00B270E5"/>
    <w:rsid w:val="00B601C7"/>
    <w:rsid w:val="00B939F4"/>
    <w:rsid w:val="00BA5AA5"/>
    <w:rsid w:val="00BB1AEC"/>
    <w:rsid w:val="00BC4EE5"/>
    <w:rsid w:val="00BC4FB2"/>
    <w:rsid w:val="00BD0528"/>
    <w:rsid w:val="00BE2787"/>
    <w:rsid w:val="00BE774E"/>
    <w:rsid w:val="00BF222F"/>
    <w:rsid w:val="00BF626F"/>
    <w:rsid w:val="00C05F34"/>
    <w:rsid w:val="00C0641C"/>
    <w:rsid w:val="00C14B6E"/>
    <w:rsid w:val="00C17A65"/>
    <w:rsid w:val="00C31D5D"/>
    <w:rsid w:val="00C3358A"/>
    <w:rsid w:val="00C406F1"/>
    <w:rsid w:val="00C41801"/>
    <w:rsid w:val="00C6034B"/>
    <w:rsid w:val="00C632FB"/>
    <w:rsid w:val="00C77998"/>
    <w:rsid w:val="00C873E8"/>
    <w:rsid w:val="00CA0BA2"/>
    <w:rsid w:val="00CA243B"/>
    <w:rsid w:val="00CA3775"/>
    <w:rsid w:val="00CB7113"/>
    <w:rsid w:val="00CC4469"/>
    <w:rsid w:val="00CE30F2"/>
    <w:rsid w:val="00CE44B9"/>
    <w:rsid w:val="00D03D1D"/>
    <w:rsid w:val="00D04E14"/>
    <w:rsid w:val="00D1777C"/>
    <w:rsid w:val="00D27D6F"/>
    <w:rsid w:val="00D42FA6"/>
    <w:rsid w:val="00D45A48"/>
    <w:rsid w:val="00D666DC"/>
    <w:rsid w:val="00D67689"/>
    <w:rsid w:val="00DA5BDD"/>
    <w:rsid w:val="00DB2CC4"/>
    <w:rsid w:val="00DD1B32"/>
    <w:rsid w:val="00DD7277"/>
    <w:rsid w:val="00DD7A3A"/>
    <w:rsid w:val="00DE011A"/>
    <w:rsid w:val="00DF120B"/>
    <w:rsid w:val="00DF1874"/>
    <w:rsid w:val="00DF24D3"/>
    <w:rsid w:val="00E14DEB"/>
    <w:rsid w:val="00E20601"/>
    <w:rsid w:val="00E319B3"/>
    <w:rsid w:val="00E47861"/>
    <w:rsid w:val="00E61637"/>
    <w:rsid w:val="00E7504C"/>
    <w:rsid w:val="00E81877"/>
    <w:rsid w:val="00E821AA"/>
    <w:rsid w:val="00E96342"/>
    <w:rsid w:val="00EA01ED"/>
    <w:rsid w:val="00EB50B7"/>
    <w:rsid w:val="00EC65E4"/>
    <w:rsid w:val="00EC7E7D"/>
    <w:rsid w:val="00ED2FF9"/>
    <w:rsid w:val="00EF2185"/>
    <w:rsid w:val="00EF291E"/>
    <w:rsid w:val="00F02177"/>
    <w:rsid w:val="00F11214"/>
    <w:rsid w:val="00F26FCF"/>
    <w:rsid w:val="00F32095"/>
    <w:rsid w:val="00F33C1E"/>
    <w:rsid w:val="00F50FFF"/>
    <w:rsid w:val="00F614C4"/>
    <w:rsid w:val="00F65F8D"/>
    <w:rsid w:val="00F660F9"/>
    <w:rsid w:val="00F814BE"/>
    <w:rsid w:val="00F81540"/>
    <w:rsid w:val="00F9478A"/>
    <w:rsid w:val="00F97331"/>
    <w:rsid w:val="00FA4899"/>
    <w:rsid w:val="00FA4C06"/>
    <w:rsid w:val="00FA700C"/>
    <w:rsid w:val="00FC3C57"/>
    <w:rsid w:val="00FC566F"/>
    <w:rsid w:val="00FD2A25"/>
    <w:rsid w:val="00FF0478"/>
    <w:rsid w:val="00FF1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6AA97"/>
  <w15:chartTrackingRefBased/>
  <w15:docId w15:val="{68DB51A2-E2F2-4460-93B2-0757909B8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73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78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861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99"/>
    <w:unhideWhenUsed/>
    <w:rsid w:val="00477F45"/>
    <w:pPr>
      <w:numPr>
        <w:numId w:val="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3</cp:revision>
  <cp:lastPrinted>2026-07-23T20:47:00Z</cp:lastPrinted>
  <dcterms:created xsi:type="dcterms:W3CDTF">2026-07-23T20:18:00Z</dcterms:created>
  <dcterms:modified xsi:type="dcterms:W3CDTF">2026-07-23T20:47:00Z</dcterms:modified>
</cp:coreProperties>
</file>