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211BF" w14:textId="77777777" w:rsidR="000E6B61" w:rsidRDefault="00193B70" w:rsidP="00193B70">
      <w:pPr>
        <w:spacing w:after="173"/>
        <w:ind w:left="81"/>
        <w:jc w:val="center"/>
        <w:rPr>
          <w:rFonts w:ascii="Arial" w:hAnsi="Arial" w:cs="Arial"/>
          <w:b/>
          <w:bCs/>
          <w:sz w:val="24"/>
          <w:szCs w:val="24"/>
        </w:rPr>
      </w:pPr>
      <w:r w:rsidRPr="000E6B61">
        <w:rPr>
          <w:rFonts w:ascii="Arial" w:hAnsi="Arial" w:cs="Arial"/>
          <w:b/>
          <w:bCs/>
          <w:sz w:val="24"/>
          <w:szCs w:val="24"/>
        </w:rPr>
        <w:t>Public Works Committee Meeting</w:t>
      </w:r>
    </w:p>
    <w:p w14:paraId="16B5CD68" w14:textId="6C6AB802" w:rsidR="00193B70" w:rsidRPr="00773BE2" w:rsidRDefault="00193B70" w:rsidP="00193B70">
      <w:pPr>
        <w:spacing w:after="173"/>
        <w:ind w:left="81"/>
        <w:jc w:val="center"/>
        <w:rPr>
          <w:rFonts w:ascii="Arial" w:hAnsi="Arial" w:cs="Arial"/>
          <w:b/>
          <w:bCs/>
          <w:sz w:val="20"/>
          <w:szCs w:val="20"/>
        </w:rPr>
      </w:pPr>
      <w:r w:rsidRPr="000E6B6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349ED34" w14:textId="34F6BEAE" w:rsidR="00193B70" w:rsidRDefault="000E6B61" w:rsidP="00193B70">
      <w:pPr>
        <w:spacing w:after="1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Public Works Committee meeting, </w:t>
      </w:r>
      <w:r w:rsidR="000A5CE7">
        <w:rPr>
          <w:rFonts w:ascii="Arial" w:hAnsi="Arial" w:cs="Arial"/>
          <w:sz w:val="24"/>
          <w:szCs w:val="24"/>
        </w:rPr>
        <w:t>Tuesday</w:t>
      </w:r>
      <w:r>
        <w:rPr>
          <w:rFonts w:ascii="Arial" w:hAnsi="Arial" w:cs="Arial"/>
          <w:sz w:val="24"/>
          <w:szCs w:val="24"/>
        </w:rPr>
        <w:t xml:space="preserve">, </w:t>
      </w:r>
      <w:r w:rsidR="00532676">
        <w:rPr>
          <w:rFonts w:ascii="Arial" w:hAnsi="Arial" w:cs="Arial"/>
          <w:sz w:val="24"/>
          <w:szCs w:val="24"/>
        </w:rPr>
        <w:t>June</w:t>
      </w:r>
      <w:r w:rsidR="005A2C8B">
        <w:rPr>
          <w:rFonts w:ascii="Arial" w:hAnsi="Arial" w:cs="Arial"/>
          <w:sz w:val="24"/>
          <w:szCs w:val="24"/>
        </w:rPr>
        <w:t xml:space="preserve"> </w:t>
      </w:r>
      <w:r w:rsidR="004679FA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>, 202</w:t>
      </w:r>
      <w:r w:rsidR="001A1450">
        <w:rPr>
          <w:rFonts w:ascii="Arial" w:hAnsi="Arial" w:cs="Arial"/>
          <w:sz w:val="24"/>
          <w:szCs w:val="24"/>
        </w:rPr>
        <w:t>6</w:t>
      </w:r>
      <w:r w:rsidR="000F416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3B5774">
        <w:rPr>
          <w:rFonts w:ascii="Arial" w:hAnsi="Arial" w:cs="Arial"/>
          <w:sz w:val="24"/>
          <w:szCs w:val="24"/>
        </w:rPr>
        <w:t>1</w:t>
      </w:r>
      <w:r w:rsidR="000D0442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:</w:t>
      </w:r>
      <w:r w:rsidR="00A74592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0 </w:t>
      </w:r>
      <w:r w:rsidR="005570AE">
        <w:rPr>
          <w:rFonts w:ascii="Arial" w:hAnsi="Arial" w:cs="Arial"/>
          <w:sz w:val="24"/>
          <w:szCs w:val="24"/>
        </w:rPr>
        <w:t>a.m.</w:t>
      </w:r>
      <w:r>
        <w:rPr>
          <w:rFonts w:ascii="Arial" w:hAnsi="Arial" w:cs="Arial"/>
          <w:sz w:val="24"/>
          <w:szCs w:val="24"/>
        </w:rPr>
        <w:t xml:space="preserve"> at the City Hall.</w:t>
      </w:r>
    </w:p>
    <w:p w14:paraId="04F98381" w14:textId="77777777" w:rsidR="00636FC1" w:rsidRPr="00773BE2" w:rsidRDefault="00636FC1" w:rsidP="00193B70">
      <w:pPr>
        <w:spacing w:after="175"/>
        <w:rPr>
          <w:rFonts w:ascii="Arial" w:hAnsi="Arial" w:cs="Arial"/>
          <w:sz w:val="20"/>
          <w:szCs w:val="20"/>
        </w:rPr>
      </w:pPr>
    </w:p>
    <w:p w14:paraId="2D47BE2C" w14:textId="118F790E" w:rsidR="00862955" w:rsidRDefault="00572C02" w:rsidP="00EC65E4">
      <w:pPr>
        <w:spacing w:after="1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Those present </w:t>
      </w:r>
      <w:r w:rsidR="006E3A79">
        <w:rPr>
          <w:rFonts w:ascii="Arial" w:hAnsi="Arial" w:cs="Arial"/>
          <w:sz w:val="24"/>
          <w:szCs w:val="24"/>
        </w:rPr>
        <w:t>were</w:t>
      </w:r>
      <w:r w:rsidR="00193B70" w:rsidRPr="000E6B61">
        <w:rPr>
          <w:rFonts w:ascii="Arial" w:hAnsi="Arial" w:cs="Arial"/>
          <w:sz w:val="24"/>
          <w:szCs w:val="24"/>
        </w:rPr>
        <w:t xml:space="preserve"> </w:t>
      </w:r>
      <w:r w:rsidR="004470FD">
        <w:rPr>
          <w:rFonts w:ascii="Arial" w:hAnsi="Arial" w:cs="Arial"/>
          <w:sz w:val="24"/>
          <w:szCs w:val="24"/>
        </w:rPr>
        <w:t>Tom Goldsmith</w:t>
      </w:r>
      <w:r w:rsidR="00081FD6">
        <w:rPr>
          <w:rFonts w:ascii="Arial" w:hAnsi="Arial" w:cs="Arial"/>
          <w:sz w:val="24"/>
          <w:szCs w:val="24"/>
        </w:rPr>
        <w:t xml:space="preserve">, </w:t>
      </w:r>
      <w:r w:rsidR="003B5774">
        <w:rPr>
          <w:rFonts w:ascii="Arial" w:hAnsi="Arial" w:cs="Arial"/>
          <w:sz w:val="24"/>
          <w:szCs w:val="24"/>
        </w:rPr>
        <w:t xml:space="preserve">Michael Cifaldi, </w:t>
      </w:r>
      <w:r w:rsidR="00F614C4">
        <w:rPr>
          <w:rFonts w:ascii="Arial" w:hAnsi="Arial" w:cs="Arial"/>
          <w:sz w:val="24"/>
          <w:szCs w:val="24"/>
        </w:rPr>
        <w:t xml:space="preserve">Bill Lussier, </w:t>
      </w:r>
      <w:r>
        <w:rPr>
          <w:rFonts w:ascii="Arial" w:hAnsi="Arial" w:cs="Arial"/>
          <w:sz w:val="24"/>
          <w:szCs w:val="24"/>
        </w:rPr>
        <w:t xml:space="preserve">Steve Anderson, </w:t>
      </w:r>
      <w:r w:rsidR="003B5774">
        <w:rPr>
          <w:rFonts w:ascii="Arial" w:hAnsi="Arial" w:cs="Arial"/>
          <w:sz w:val="24"/>
          <w:szCs w:val="24"/>
        </w:rPr>
        <w:t xml:space="preserve">Mayor Shoemaker, </w:t>
      </w:r>
      <w:r w:rsidR="00AA76B2">
        <w:rPr>
          <w:rFonts w:ascii="Arial" w:hAnsi="Arial" w:cs="Arial"/>
          <w:sz w:val="24"/>
          <w:szCs w:val="24"/>
        </w:rPr>
        <w:t xml:space="preserve">Arlene Frisinger, </w:t>
      </w:r>
      <w:r w:rsidR="00F97331">
        <w:rPr>
          <w:rFonts w:ascii="Arial" w:hAnsi="Arial" w:cs="Arial"/>
          <w:sz w:val="24"/>
          <w:szCs w:val="24"/>
        </w:rPr>
        <w:t>Randy Reeg</w:t>
      </w:r>
      <w:r w:rsidR="004470FD">
        <w:rPr>
          <w:rFonts w:ascii="Arial" w:hAnsi="Arial" w:cs="Arial"/>
          <w:sz w:val="24"/>
          <w:szCs w:val="24"/>
        </w:rPr>
        <w:t>,</w:t>
      </w:r>
      <w:r w:rsidR="00AD5443">
        <w:rPr>
          <w:rFonts w:ascii="Arial" w:hAnsi="Arial" w:cs="Arial"/>
          <w:sz w:val="24"/>
          <w:szCs w:val="24"/>
        </w:rPr>
        <w:t xml:space="preserve"> Devon Fredrickson</w:t>
      </w:r>
      <w:r w:rsidR="00EC65E4">
        <w:rPr>
          <w:rFonts w:ascii="Arial" w:hAnsi="Arial" w:cs="Arial"/>
          <w:sz w:val="24"/>
          <w:szCs w:val="24"/>
        </w:rPr>
        <w:t xml:space="preserve"> </w:t>
      </w:r>
      <w:r w:rsidR="00D03D1D" w:rsidRPr="000E6B61">
        <w:rPr>
          <w:rFonts w:ascii="Arial" w:hAnsi="Arial" w:cs="Arial"/>
          <w:sz w:val="24"/>
          <w:szCs w:val="24"/>
        </w:rPr>
        <w:t xml:space="preserve">and </w:t>
      </w:r>
      <w:r w:rsidR="00F32095">
        <w:rPr>
          <w:rFonts w:ascii="Arial" w:hAnsi="Arial" w:cs="Arial"/>
          <w:sz w:val="24"/>
          <w:szCs w:val="24"/>
        </w:rPr>
        <w:t>other citizen</w:t>
      </w:r>
      <w:r w:rsidR="00FA700C">
        <w:rPr>
          <w:rFonts w:ascii="Arial" w:hAnsi="Arial" w:cs="Arial"/>
          <w:sz w:val="24"/>
          <w:szCs w:val="24"/>
        </w:rPr>
        <w:t>s.</w:t>
      </w:r>
      <w:r w:rsidR="00193B70" w:rsidRPr="000E6B61">
        <w:rPr>
          <w:rFonts w:ascii="Arial" w:hAnsi="Arial" w:cs="Arial"/>
          <w:sz w:val="24"/>
          <w:szCs w:val="24"/>
        </w:rPr>
        <w:t xml:space="preserve"> </w:t>
      </w:r>
    </w:p>
    <w:p w14:paraId="2F067ED7" w14:textId="4DD7C3BD" w:rsidR="006C6DEC" w:rsidRDefault="00AD5443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Goldsmith</w:t>
      </w:r>
      <w:r w:rsidR="00EC65E4">
        <w:rPr>
          <w:rFonts w:ascii="Arial" w:hAnsi="Arial" w:cs="Arial"/>
          <w:sz w:val="24"/>
          <w:szCs w:val="24"/>
        </w:rPr>
        <w:t xml:space="preserve"> called the meeting to order at </w:t>
      </w:r>
      <w:r w:rsidR="003B5774">
        <w:rPr>
          <w:rFonts w:ascii="Arial" w:hAnsi="Arial" w:cs="Arial"/>
          <w:sz w:val="24"/>
          <w:szCs w:val="24"/>
        </w:rPr>
        <w:t>1</w:t>
      </w:r>
      <w:r w:rsidR="000D0442">
        <w:rPr>
          <w:rFonts w:ascii="Arial" w:hAnsi="Arial" w:cs="Arial"/>
          <w:sz w:val="24"/>
          <w:szCs w:val="24"/>
        </w:rPr>
        <w:t>0</w:t>
      </w:r>
      <w:r w:rsidR="006C6DEC">
        <w:rPr>
          <w:rFonts w:ascii="Arial" w:hAnsi="Arial" w:cs="Arial"/>
          <w:sz w:val="24"/>
          <w:szCs w:val="24"/>
        </w:rPr>
        <w:t>:</w:t>
      </w:r>
      <w:r w:rsidR="00A74592">
        <w:rPr>
          <w:rFonts w:ascii="Arial" w:hAnsi="Arial" w:cs="Arial"/>
          <w:sz w:val="24"/>
          <w:szCs w:val="24"/>
        </w:rPr>
        <w:t>3</w:t>
      </w:r>
      <w:r w:rsidR="00AA76B2">
        <w:rPr>
          <w:rFonts w:ascii="Arial" w:hAnsi="Arial" w:cs="Arial"/>
          <w:sz w:val="24"/>
          <w:szCs w:val="24"/>
        </w:rPr>
        <w:t>0</w:t>
      </w:r>
      <w:r w:rsidR="006C6DEC">
        <w:rPr>
          <w:rFonts w:ascii="Arial" w:hAnsi="Arial" w:cs="Arial"/>
          <w:sz w:val="24"/>
          <w:szCs w:val="24"/>
        </w:rPr>
        <w:t xml:space="preserve"> a.m.</w:t>
      </w:r>
    </w:p>
    <w:p w14:paraId="41AEE58A" w14:textId="254BB0DE" w:rsidR="008A31D9" w:rsidRDefault="008A31D9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5A2C8B">
        <w:rPr>
          <w:rFonts w:ascii="Arial" w:hAnsi="Arial" w:cs="Arial"/>
          <w:sz w:val="24"/>
          <w:szCs w:val="24"/>
        </w:rPr>
        <w:t>Lussier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5A2C8B">
        <w:rPr>
          <w:rFonts w:ascii="Arial" w:hAnsi="Arial" w:cs="Arial"/>
          <w:sz w:val="24"/>
          <w:szCs w:val="24"/>
        </w:rPr>
        <w:t>Cifaldi</w:t>
      </w:r>
      <w:r w:rsidR="00630C2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to </w:t>
      </w:r>
      <w:r w:rsidR="001A1450">
        <w:rPr>
          <w:rFonts w:ascii="Arial" w:hAnsi="Arial" w:cs="Arial"/>
          <w:sz w:val="24"/>
          <w:szCs w:val="24"/>
        </w:rPr>
        <w:t>approve</w:t>
      </w:r>
      <w:r w:rsidR="00630C2D">
        <w:rPr>
          <w:rFonts w:ascii="Arial" w:hAnsi="Arial" w:cs="Arial"/>
          <w:sz w:val="24"/>
          <w:szCs w:val="24"/>
        </w:rPr>
        <w:t xml:space="preserve"> </w:t>
      </w:r>
      <w:r w:rsidR="004679FA">
        <w:rPr>
          <w:rFonts w:ascii="Arial" w:hAnsi="Arial" w:cs="Arial"/>
          <w:sz w:val="24"/>
          <w:szCs w:val="24"/>
        </w:rPr>
        <w:t>May 19</w:t>
      </w:r>
      <w:r w:rsidR="001A1450">
        <w:rPr>
          <w:rFonts w:ascii="Arial" w:hAnsi="Arial" w:cs="Arial"/>
          <w:sz w:val="24"/>
          <w:szCs w:val="24"/>
        </w:rPr>
        <w:t>, 202</w:t>
      </w:r>
      <w:r w:rsidR="00630C2D">
        <w:rPr>
          <w:rFonts w:ascii="Arial" w:hAnsi="Arial" w:cs="Arial"/>
          <w:sz w:val="24"/>
          <w:szCs w:val="24"/>
        </w:rPr>
        <w:t>6</w:t>
      </w:r>
      <w:r w:rsidR="001A1450">
        <w:rPr>
          <w:rFonts w:ascii="Arial" w:hAnsi="Arial" w:cs="Arial"/>
          <w:sz w:val="24"/>
          <w:szCs w:val="24"/>
        </w:rPr>
        <w:t>, Public Works Committee meeting minutes</w:t>
      </w:r>
      <w:r>
        <w:rPr>
          <w:rFonts w:ascii="Arial" w:hAnsi="Arial" w:cs="Arial"/>
          <w:sz w:val="24"/>
          <w:szCs w:val="24"/>
        </w:rPr>
        <w:t>. Motion carried.</w:t>
      </w:r>
    </w:p>
    <w:p w14:paraId="1F372ED9" w14:textId="20B40BEE" w:rsidR="00630C2D" w:rsidRDefault="005A2C8B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4679FA">
        <w:rPr>
          <w:rFonts w:ascii="Arial" w:hAnsi="Arial" w:cs="Arial"/>
          <w:sz w:val="24"/>
          <w:szCs w:val="24"/>
        </w:rPr>
        <w:t>Lussier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4679FA" w:rsidRPr="004679FA">
        <w:rPr>
          <w:rFonts w:ascii="Arial" w:hAnsi="Arial" w:cs="Arial"/>
          <w:sz w:val="24"/>
          <w:szCs w:val="24"/>
        </w:rPr>
        <w:t>Cifaldi</w:t>
      </w:r>
      <w:r>
        <w:rPr>
          <w:rFonts w:ascii="Arial" w:hAnsi="Arial" w:cs="Arial"/>
          <w:sz w:val="24"/>
          <w:szCs w:val="24"/>
        </w:rPr>
        <w:t xml:space="preserve">, to </w:t>
      </w:r>
      <w:r w:rsidR="004679FA">
        <w:rPr>
          <w:rFonts w:ascii="Arial" w:hAnsi="Arial" w:cs="Arial"/>
          <w:sz w:val="24"/>
          <w:szCs w:val="24"/>
        </w:rPr>
        <w:t>recommend to council</w:t>
      </w:r>
      <w:r>
        <w:rPr>
          <w:rFonts w:ascii="Arial" w:hAnsi="Arial" w:cs="Arial"/>
          <w:sz w:val="24"/>
          <w:szCs w:val="24"/>
        </w:rPr>
        <w:t xml:space="preserve"> Change Order #</w:t>
      </w:r>
      <w:r w:rsidR="004679F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in the amount of $</w:t>
      </w:r>
      <w:r w:rsidR="004679FA">
        <w:rPr>
          <w:rFonts w:ascii="Arial" w:hAnsi="Arial" w:cs="Arial"/>
          <w:sz w:val="24"/>
          <w:szCs w:val="24"/>
        </w:rPr>
        <w:t>10,075</w:t>
      </w:r>
      <w:r>
        <w:rPr>
          <w:rFonts w:ascii="Arial" w:hAnsi="Arial" w:cs="Arial"/>
          <w:sz w:val="24"/>
          <w:szCs w:val="24"/>
        </w:rPr>
        <w:t xml:space="preserve"> for TID #9 Street and Utility Extension to Erickson Excavating. Motion carried.</w:t>
      </w:r>
    </w:p>
    <w:p w14:paraId="00573386" w14:textId="4390F72D" w:rsidR="005A2C8B" w:rsidRDefault="005A2C8B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Cifaldi, seconded by </w:t>
      </w:r>
      <w:r w:rsidR="004679FA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to </w:t>
      </w:r>
      <w:r w:rsidR="004679FA">
        <w:rPr>
          <w:rFonts w:ascii="Arial" w:hAnsi="Arial" w:cs="Arial"/>
          <w:sz w:val="24"/>
          <w:szCs w:val="24"/>
        </w:rPr>
        <w:t>recommend to council</w:t>
      </w:r>
      <w:r>
        <w:rPr>
          <w:rFonts w:ascii="Arial" w:hAnsi="Arial" w:cs="Arial"/>
          <w:sz w:val="24"/>
          <w:szCs w:val="24"/>
        </w:rPr>
        <w:t xml:space="preserve"> AFP #</w:t>
      </w:r>
      <w:r w:rsidR="004679F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to Erickson Excavating, for TID #9 Street and Utility Extension, in the amount of $</w:t>
      </w:r>
      <w:r w:rsidR="004679FA">
        <w:rPr>
          <w:rFonts w:ascii="Arial" w:hAnsi="Arial" w:cs="Arial"/>
          <w:sz w:val="24"/>
          <w:szCs w:val="24"/>
        </w:rPr>
        <w:t>110,326.54</w:t>
      </w:r>
      <w:r>
        <w:rPr>
          <w:rFonts w:ascii="Arial" w:hAnsi="Arial" w:cs="Arial"/>
          <w:sz w:val="24"/>
          <w:szCs w:val="24"/>
        </w:rPr>
        <w:t>. Motion carried.</w:t>
      </w:r>
    </w:p>
    <w:p w14:paraId="4B7A5480" w14:textId="5C63F696" w:rsidR="005A2C8B" w:rsidRDefault="005A2C8B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4679FA" w:rsidRPr="004679FA">
        <w:rPr>
          <w:rFonts w:ascii="Arial" w:hAnsi="Arial" w:cs="Arial"/>
          <w:sz w:val="24"/>
          <w:szCs w:val="24"/>
        </w:rPr>
        <w:t>Cifaldi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4679FA">
        <w:rPr>
          <w:rFonts w:ascii="Arial" w:hAnsi="Arial" w:cs="Arial"/>
          <w:sz w:val="24"/>
          <w:szCs w:val="24"/>
        </w:rPr>
        <w:t>Lussier</w:t>
      </w:r>
      <w:r>
        <w:rPr>
          <w:rFonts w:ascii="Arial" w:hAnsi="Arial" w:cs="Arial"/>
          <w:sz w:val="24"/>
          <w:szCs w:val="24"/>
        </w:rPr>
        <w:t xml:space="preserve">, to </w:t>
      </w:r>
      <w:r w:rsidR="004679FA">
        <w:rPr>
          <w:rFonts w:ascii="Arial" w:hAnsi="Arial" w:cs="Arial"/>
          <w:sz w:val="24"/>
          <w:szCs w:val="24"/>
        </w:rPr>
        <w:t>recommend to council</w:t>
      </w:r>
      <w:r>
        <w:rPr>
          <w:rFonts w:ascii="Arial" w:hAnsi="Arial" w:cs="Arial"/>
          <w:sz w:val="24"/>
          <w:szCs w:val="24"/>
        </w:rPr>
        <w:t xml:space="preserve"> </w:t>
      </w:r>
      <w:r w:rsidR="004679FA">
        <w:rPr>
          <w:rFonts w:ascii="Arial" w:hAnsi="Arial" w:cs="Arial"/>
          <w:sz w:val="24"/>
          <w:szCs w:val="24"/>
        </w:rPr>
        <w:t>Change Order #3 from Pember for final completion date</w:t>
      </w:r>
      <w:r>
        <w:rPr>
          <w:rFonts w:ascii="Arial" w:hAnsi="Arial" w:cs="Arial"/>
          <w:sz w:val="24"/>
          <w:szCs w:val="24"/>
        </w:rPr>
        <w:t>. Motion carried.</w:t>
      </w:r>
    </w:p>
    <w:p w14:paraId="3A5DE0ED" w14:textId="073C3789" w:rsidR="00C77998" w:rsidRDefault="004679FA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Unpaved </w:t>
      </w:r>
      <w:r w:rsidR="00E61637">
        <w:rPr>
          <w:rFonts w:ascii="Arial" w:hAnsi="Arial" w:cs="Arial"/>
          <w:sz w:val="24"/>
          <w:szCs w:val="24"/>
        </w:rPr>
        <w:t>driveways</w:t>
      </w:r>
      <w:r>
        <w:rPr>
          <w:rFonts w:ascii="Arial" w:hAnsi="Arial" w:cs="Arial"/>
          <w:sz w:val="24"/>
          <w:szCs w:val="24"/>
        </w:rPr>
        <w:t xml:space="preserve"> </w:t>
      </w:r>
      <w:r w:rsidR="00E61637">
        <w:rPr>
          <w:rFonts w:ascii="Arial" w:hAnsi="Arial" w:cs="Arial"/>
          <w:sz w:val="24"/>
          <w:szCs w:val="24"/>
        </w:rPr>
        <w:t xml:space="preserve">that </w:t>
      </w:r>
      <w:r>
        <w:rPr>
          <w:rFonts w:ascii="Arial" w:hAnsi="Arial" w:cs="Arial"/>
          <w:sz w:val="24"/>
          <w:szCs w:val="24"/>
        </w:rPr>
        <w:t>are</w:t>
      </w:r>
      <w:r w:rsidR="00E61637">
        <w:rPr>
          <w:rFonts w:ascii="Arial" w:hAnsi="Arial" w:cs="Arial"/>
          <w:sz w:val="24"/>
          <w:szCs w:val="24"/>
        </w:rPr>
        <w:t xml:space="preserve"> considered</w:t>
      </w:r>
      <w:r>
        <w:rPr>
          <w:rFonts w:ascii="Arial" w:hAnsi="Arial" w:cs="Arial"/>
          <w:sz w:val="24"/>
          <w:szCs w:val="24"/>
        </w:rPr>
        <w:t xml:space="preserve"> a public nu</w:t>
      </w:r>
      <w:r w:rsidR="00E61637">
        <w:rPr>
          <w:rFonts w:ascii="Arial" w:hAnsi="Arial" w:cs="Arial"/>
          <w:sz w:val="24"/>
          <w:szCs w:val="24"/>
        </w:rPr>
        <w:t>isance. Should first talk to the property owners and inform them of the problem with washouts and gravel filling up the storm sewer pipes.</w:t>
      </w:r>
    </w:p>
    <w:p w14:paraId="0E827AF2" w14:textId="65593893" w:rsidR="00E61637" w:rsidRDefault="00E61637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Lussier, seconded by Cifaldi, to recommend to council CBS</w:t>
      </w:r>
      <w:r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doing the engineering for Penny Lane Stormwater. Motion carried.</w:t>
      </w:r>
    </w:p>
    <w:p w14:paraId="6821420E" w14:textId="2ADC550B" w:rsidR="00E61637" w:rsidRDefault="00E61637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the frontage road by Cumberland Boat Storage Dock &amp; Lift. No action taken.</w:t>
      </w:r>
    </w:p>
    <w:p w14:paraId="4E4DB9FD" w14:textId="77777777" w:rsidR="00E61637" w:rsidRPr="00E61637" w:rsidRDefault="00E61637" w:rsidP="0024007A">
      <w:pPr>
        <w:rPr>
          <w:rFonts w:ascii="Arial" w:hAnsi="Arial" w:cs="Arial"/>
          <w:sz w:val="24"/>
          <w:szCs w:val="24"/>
        </w:rPr>
      </w:pPr>
    </w:p>
    <w:p w14:paraId="6E4305FD" w14:textId="1C97B369" w:rsidR="006E3A79" w:rsidRDefault="006E3A79" w:rsidP="006E3A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E61637">
        <w:rPr>
          <w:rFonts w:ascii="Arial" w:hAnsi="Arial" w:cs="Arial"/>
          <w:sz w:val="24"/>
          <w:szCs w:val="24"/>
        </w:rPr>
        <w:t>Lussier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C41801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to adjourn at </w:t>
      </w:r>
      <w:r w:rsidR="00E61637">
        <w:rPr>
          <w:rFonts w:ascii="Arial" w:hAnsi="Arial" w:cs="Arial"/>
          <w:sz w:val="24"/>
          <w:szCs w:val="24"/>
        </w:rPr>
        <w:t>11:15</w:t>
      </w:r>
      <w:r>
        <w:rPr>
          <w:rFonts w:ascii="Arial" w:hAnsi="Arial" w:cs="Arial"/>
          <w:sz w:val="24"/>
          <w:szCs w:val="24"/>
        </w:rPr>
        <w:t xml:space="preserve"> </w:t>
      </w:r>
      <w:r w:rsidR="00E61637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.m. Motion carried.</w:t>
      </w:r>
    </w:p>
    <w:p w14:paraId="430A40A4" w14:textId="77777777" w:rsidR="006E3A79" w:rsidRPr="006E3A79" w:rsidRDefault="006E3A79" w:rsidP="006E3A79">
      <w:pPr>
        <w:rPr>
          <w:rFonts w:ascii="Arial" w:hAnsi="Arial" w:cs="Arial"/>
          <w:sz w:val="24"/>
          <w:szCs w:val="24"/>
        </w:rPr>
      </w:pPr>
    </w:p>
    <w:p w14:paraId="14831869" w14:textId="77777777" w:rsidR="000D4E00" w:rsidRDefault="000D4E00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73413FED" w14:textId="77777777" w:rsidR="007B5C34" w:rsidRDefault="007B5C34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574206FF" w14:textId="77777777" w:rsidR="007B5C34" w:rsidRDefault="007B5C34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4CE33965" w14:textId="77777777" w:rsidR="007B5C34" w:rsidRDefault="007B5C34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4DB64AEC" w14:textId="725C5087" w:rsidR="00AA1FD9" w:rsidRPr="000E6B61" w:rsidRDefault="00AA1FD9" w:rsidP="00AA1FD9">
      <w:pPr>
        <w:rPr>
          <w:rFonts w:ascii="Arial" w:hAnsi="Arial" w:cs="Arial"/>
          <w:sz w:val="24"/>
          <w:szCs w:val="24"/>
        </w:rPr>
      </w:pPr>
      <w:r w:rsidRPr="000E6B61">
        <w:rPr>
          <w:rFonts w:ascii="Arial" w:hAnsi="Arial" w:cs="Arial"/>
          <w:sz w:val="24"/>
          <w:szCs w:val="24"/>
        </w:rPr>
        <w:t xml:space="preserve">Respectively submitted, </w:t>
      </w:r>
    </w:p>
    <w:p w14:paraId="7C543430" w14:textId="70846F33" w:rsidR="007E3E81" w:rsidRPr="000E6B61" w:rsidRDefault="000313BD" w:rsidP="00AA1F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7E3E81" w:rsidRPr="000E6B61" w:rsidSect="002B00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FD8D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C37E8F"/>
    <w:multiLevelType w:val="hybridMultilevel"/>
    <w:tmpl w:val="20F0D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82674"/>
    <w:multiLevelType w:val="hybridMultilevel"/>
    <w:tmpl w:val="D6FE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56347"/>
    <w:multiLevelType w:val="hybridMultilevel"/>
    <w:tmpl w:val="F0F0E6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72790"/>
    <w:multiLevelType w:val="hybridMultilevel"/>
    <w:tmpl w:val="F9C6C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65BB7"/>
    <w:multiLevelType w:val="hybridMultilevel"/>
    <w:tmpl w:val="8FE4A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47B3A"/>
    <w:multiLevelType w:val="hybridMultilevel"/>
    <w:tmpl w:val="E15E6E42"/>
    <w:lvl w:ilvl="0" w:tplc="0EAAE274">
      <w:start w:val="1"/>
      <w:numFmt w:val="decimal"/>
      <w:lvlText w:val="%1."/>
      <w:lvlJc w:val="left"/>
      <w:pPr>
        <w:ind w:left="630" w:hanging="360"/>
      </w:pPr>
      <w:rPr>
        <w:color w:val="auto"/>
      </w:rPr>
    </w:lvl>
    <w:lvl w:ilvl="1" w:tplc="1B36684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10567"/>
    <w:multiLevelType w:val="hybridMultilevel"/>
    <w:tmpl w:val="ED184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400C3"/>
    <w:multiLevelType w:val="hybridMultilevel"/>
    <w:tmpl w:val="CCC05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84BED"/>
    <w:multiLevelType w:val="hybridMultilevel"/>
    <w:tmpl w:val="538C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33"/>
    <w:multiLevelType w:val="hybridMultilevel"/>
    <w:tmpl w:val="EB6E5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EEA609E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FEE7460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A7028D8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0C269B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4485A14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575B022F"/>
    <w:multiLevelType w:val="hybridMultilevel"/>
    <w:tmpl w:val="B282CC9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C24A4"/>
    <w:multiLevelType w:val="hybridMultilevel"/>
    <w:tmpl w:val="B142C4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5A0A3B"/>
    <w:multiLevelType w:val="hybridMultilevel"/>
    <w:tmpl w:val="6B866AD2"/>
    <w:lvl w:ilvl="0" w:tplc="3182D39C">
      <w:start w:val="1"/>
      <w:numFmt w:val="decimal"/>
      <w:lvlText w:val="%1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D2309E">
      <w:start w:val="1"/>
      <w:numFmt w:val="lowerLetter"/>
      <w:lvlText w:val="%2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E3ED4">
      <w:start w:val="1"/>
      <w:numFmt w:val="lowerRoman"/>
      <w:lvlText w:val="%3"/>
      <w:lvlJc w:val="left"/>
      <w:pPr>
        <w:ind w:left="2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B2010C">
      <w:start w:val="1"/>
      <w:numFmt w:val="decimal"/>
      <w:lvlText w:val="%4"/>
      <w:lvlJc w:val="left"/>
      <w:pPr>
        <w:ind w:left="3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DE8E2C">
      <w:start w:val="1"/>
      <w:numFmt w:val="lowerLetter"/>
      <w:lvlText w:val="%5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C82170">
      <w:start w:val="1"/>
      <w:numFmt w:val="lowerRoman"/>
      <w:lvlText w:val="%6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21850">
      <w:start w:val="1"/>
      <w:numFmt w:val="decimal"/>
      <w:lvlText w:val="%7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7AF072">
      <w:start w:val="1"/>
      <w:numFmt w:val="lowerLetter"/>
      <w:lvlText w:val="%8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3A7B38">
      <w:start w:val="1"/>
      <w:numFmt w:val="lowerRoman"/>
      <w:lvlText w:val="%9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4098209">
    <w:abstractNumId w:val="12"/>
  </w:num>
  <w:num w:numId="2" w16cid:durableId="383136215">
    <w:abstractNumId w:val="9"/>
  </w:num>
  <w:num w:numId="3" w16cid:durableId="1964846249">
    <w:abstractNumId w:val="14"/>
  </w:num>
  <w:num w:numId="4" w16cid:durableId="8198816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53715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71082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59997">
    <w:abstractNumId w:val="0"/>
  </w:num>
  <w:num w:numId="8" w16cid:durableId="114298219">
    <w:abstractNumId w:val="6"/>
  </w:num>
  <w:num w:numId="9" w16cid:durableId="1847942246">
    <w:abstractNumId w:val="1"/>
  </w:num>
  <w:num w:numId="10" w16cid:durableId="1688553890">
    <w:abstractNumId w:val="2"/>
  </w:num>
  <w:num w:numId="11" w16cid:durableId="241762367">
    <w:abstractNumId w:val="4"/>
  </w:num>
  <w:num w:numId="12" w16cid:durableId="1885212663">
    <w:abstractNumId w:val="8"/>
  </w:num>
  <w:num w:numId="13" w16cid:durableId="1915234227">
    <w:abstractNumId w:val="7"/>
  </w:num>
  <w:num w:numId="14" w16cid:durableId="1959021132">
    <w:abstractNumId w:val="5"/>
  </w:num>
  <w:num w:numId="15" w16cid:durableId="819928804">
    <w:abstractNumId w:val="10"/>
  </w:num>
  <w:num w:numId="16" w16cid:durableId="49963718">
    <w:abstractNumId w:val="3"/>
  </w:num>
  <w:num w:numId="17" w16cid:durableId="165984466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36E"/>
    <w:rsid w:val="0000682D"/>
    <w:rsid w:val="00022750"/>
    <w:rsid w:val="0002374A"/>
    <w:rsid w:val="0003114B"/>
    <w:rsid w:val="000313BD"/>
    <w:rsid w:val="0003493F"/>
    <w:rsid w:val="0005009E"/>
    <w:rsid w:val="00051B8F"/>
    <w:rsid w:val="00063960"/>
    <w:rsid w:val="00070AB3"/>
    <w:rsid w:val="000807D3"/>
    <w:rsid w:val="00081FD6"/>
    <w:rsid w:val="00085E47"/>
    <w:rsid w:val="000875DC"/>
    <w:rsid w:val="00091141"/>
    <w:rsid w:val="000A38FA"/>
    <w:rsid w:val="000A4026"/>
    <w:rsid w:val="000A5CE7"/>
    <w:rsid w:val="000B785C"/>
    <w:rsid w:val="000D02D6"/>
    <w:rsid w:val="000D0442"/>
    <w:rsid w:val="000D08AF"/>
    <w:rsid w:val="000D4E00"/>
    <w:rsid w:val="000E6B61"/>
    <w:rsid w:val="000F3AF3"/>
    <w:rsid w:val="000F416E"/>
    <w:rsid w:val="00114035"/>
    <w:rsid w:val="00130A9F"/>
    <w:rsid w:val="00132F6D"/>
    <w:rsid w:val="00137A5A"/>
    <w:rsid w:val="001447E6"/>
    <w:rsid w:val="00164601"/>
    <w:rsid w:val="00184AB8"/>
    <w:rsid w:val="00192A56"/>
    <w:rsid w:val="00193B70"/>
    <w:rsid w:val="001A1450"/>
    <w:rsid w:val="001B274D"/>
    <w:rsid w:val="001B71CE"/>
    <w:rsid w:val="001D0DEF"/>
    <w:rsid w:val="001D2502"/>
    <w:rsid w:val="001D33C4"/>
    <w:rsid w:val="001E4C67"/>
    <w:rsid w:val="001E7890"/>
    <w:rsid w:val="00200B46"/>
    <w:rsid w:val="00203FF0"/>
    <w:rsid w:val="00220651"/>
    <w:rsid w:val="0024007A"/>
    <w:rsid w:val="00271356"/>
    <w:rsid w:val="0029278B"/>
    <w:rsid w:val="002A0A82"/>
    <w:rsid w:val="002A4D74"/>
    <w:rsid w:val="002B0039"/>
    <w:rsid w:val="002E5A19"/>
    <w:rsid w:val="00300F06"/>
    <w:rsid w:val="00304B2E"/>
    <w:rsid w:val="0033736E"/>
    <w:rsid w:val="00344D68"/>
    <w:rsid w:val="00351A6D"/>
    <w:rsid w:val="00357D51"/>
    <w:rsid w:val="00366027"/>
    <w:rsid w:val="003704E6"/>
    <w:rsid w:val="003766C2"/>
    <w:rsid w:val="00385AA2"/>
    <w:rsid w:val="00394269"/>
    <w:rsid w:val="003A75E3"/>
    <w:rsid w:val="003A7ED3"/>
    <w:rsid w:val="003B5774"/>
    <w:rsid w:val="003B790F"/>
    <w:rsid w:val="003E3077"/>
    <w:rsid w:val="003E3546"/>
    <w:rsid w:val="003E5E4B"/>
    <w:rsid w:val="003F2793"/>
    <w:rsid w:val="003F7DD1"/>
    <w:rsid w:val="00403B66"/>
    <w:rsid w:val="00404610"/>
    <w:rsid w:val="00412B2C"/>
    <w:rsid w:val="00432945"/>
    <w:rsid w:val="00436AE0"/>
    <w:rsid w:val="004467C5"/>
    <w:rsid w:val="004470FD"/>
    <w:rsid w:val="0045271E"/>
    <w:rsid w:val="0046255B"/>
    <w:rsid w:val="00463F97"/>
    <w:rsid w:val="00467672"/>
    <w:rsid w:val="004679FA"/>
    <w:rsid w:val="00470FFA"/>
    <w:rsid w:val="00477EA5"/>
    <w:rsid w:val="00477F45"/>
    <w:rsid w:val="004816E5"/>
    <w:rsid w:val="00492867"/>
    <w:rsid w:val="00496531"/>
    <w:rsid w:val="0049775A"/>
    <w:rsid w:val="004A18D4"/>
    <w:rsid w:val="004A35D1"/>
    <w:rsid w:val="004B6CF6"/>
    <w:rsid w:val="004C5D8C"/>
    <w:rsid w:val="004C64DB"/>
    <w:rsid w:val="004D0864"/>
    <w:rsid w:val="004D6628"/>
    <w:rsid w:val="0050505E"/>
    <w:rsid w:val="00522DDA"/>
    <w:rsid w:val="00532676"/>
    <w:rsid w:val="00534E13"/>
    <w:rsid w:val="00541F07"/>
    <w:rsid w:val="00545449"/>
    <w:rsid w:val="005570AE"/>
    <w:rsid w:val="00567AC6"/>
    <w:rsid w:val="00571FE8"/>
    <w:rsid w:val="005727C6"/>
    <w:rsid w:val="00572C02"/>
    <w:rsid w:val="00593429"/>
    <w:rsid w:val="005A2C8B"/>
    <w:rsid w:val="005B59CE"/>
    <w:rsid w:val="005C0CDC"/>
    <w:rsid w:val="005C4BA5"/>
    <w:rsid w:val="005C57C6"/>
    <w:rsid w:val="005E0F19"/>
    <w:rsid w:val="0060198A"/>
    <w:rsid w:val="00601EFB"/>
    <w:rsid w:val="00605103"/>
    <w:rsid w:val="00615766"/>
    <w:rsid w:val="00630C2D"/>
    <w:rsid w:val="00631967"/>
    <w:rsid w:val="00632B12"/>
    <w:rsid w:val="00632BFD"/>
    <w:rsid w:val="00636FC1"/>
    <w:rsid w:val="00640E1C"/>
    <w:rsid w:val="00657783"/>
    <w:rsid w:val="00683364"/>
    <w:rsid w:val="006C071A"/>
    <w:rsid w:val="006C6DEC"/>
    <w:rsid w:val="006E3A79"/>
    <w:rsid w:val="006E435F"/>
    <w:rsid w:val="006F243D"/>
    <w:rsid w:val="006F7856"/>
    <w:rsid w:val="0071790E"/>
    <w:rsid w:val="00742425"/>
    <w:rsid w:val="007712ED"/>
    <w:rsid w:val="0077275C"/>
    <w:rsid w:val="00773BE2"/>
    <w:rsid w:val="00783957"/>
    <w:rsid w:val="007B2726"/>
    <w:rsid w:val="007B5C34"/>
    <w:rsid w:val="007C25C9"/>
    <w:rsid w:val="007C636C"/>
    <w:rsid w:val="007D117B"/>
    <w:rsid w:val="007E3E81"/>
    <w:rsid w:val="007E5188"/>
    <w:rsid w:val="007E664C"/>
    <w:rsid w:val="007F5149"/>
    <w:rsid w:val="008021D8"/>
    <w:rsid w:val="00806D91"/>
    <w:rsid w:val="00824D4E"/>
    <w:rsid w:val="0083485B"/>
    <w:rsid w:val="0085098A"/>
    <w:rsid w:val="008521C6"/>
    <w:rsid w:val="00854F6E"/>
    <w:rsid w:val="00862955"/>
    <w:rsid w:val="00880094"/>
    <w:rsid w:val="008A31D9"/>
    <w:rsid w:val="008B61BD"/>
    <w:rsid w:val="008C5CB9"/>
    <w:rsid w:val="008F18A9"/>
    <w:rsid w:val="008F526C"/>
    <w:rsid w:val="008F57DD"/>
    <w:rsid w:val="008F5CA6"/>
    <w:rsid w:val="00901D34"/>
    <w:rsid w:val="0092192D"/>
    <w:rsid w:val="009404B7"/>
    <w:rsid w:val="00941B2F"/>
    <w:rsid w:val="00946470"/>
    <w:rsid w:val="009521ED"/>
    <w:rsid w:val="00962BF8"/>
    <w:rsid w:val="009761BB"/>
    <w:rsid w:val="00982A61"/>
    <w:rsid w:val="0099394E"/>
    <w:rsid w:val="00993C86"/>
    <w:rsid w:val="0099697E"/>
    <w:rsid w:val="009A2693"/>
    <w:rsid w:val="009B2724"/>
    <w:rsid w:val="009C37F6"/>
    <w:rsid w:val="009C6C1C"/>
    <w:rsid w:val="009C79E9"/>
    <w:rsid w:val="009F5C87"/>
    <w:rsid w:val="009F7235"/>
    <w:rsid w:val="00A07217"/>
    <w:rsid w:val="00A072EE"/>
    <w:rsid w:val="00A17BFC"/>
    <w:rsid w:val="00A510D4"/>
    <w:rsid w:val="00A74592"/>
    <w:rsid w:val="00A84391"/>
    <w:rsid w:val="00A85D89"/>
    <w:rsid w:val="00A93513"/>
    <w:rsid w:val="00AA1FD9"/>
    <w:rsid w:val="00AA2929"/>
    <w:rsid w:val="00AA76B2"/>
    <w:rsid w:val="00AA774C"/>
    <w:rsid w:val="00AD5443"/>
    <w:rsid w:val="00AE739B"/>
    <w:rsid w:val="00AF086C"/>
    <w:rsid w:val="00B00857"/>
    <w:rsid w:val="00B02EF5"/>
    <w:rsid w:val="00B054EC"/>
    <w:rsid w:val="00B270E5"/>
    <w:rsid w:val="00B601C7"/>
    <w:rsid w:val="00B939F4"/>
    <w:rsid w:val="00BA5AA5"/>
    <w:rsid w:val="00BB1AEC"/>
    <w:rsid w:val="00BC4EE5"/>
    <w:rsid w:val="00BC4FB2"/>
    <w:rsid w:val="00BD0528"/>
    <w:rsid w:val="00BE2787"/>
    <w:rsid w:val="00BE774E"/>
    <w:rsid w:val="00BF222F"/>
    <w:rsid w:val="00BF626F"/>
    <w:rsid w:val="00C0641C"/>
    <w:rsid w:val="00C14B6E"/>
    <w:rsid w:val="00C17A65"/>
    <w:rsid w:val="00C31D5D"/>
    <w:rsid w:val="00C3358A"/>
    <w:rsid w:val="00C406F1"/>
    <w:rsid w:val="00C41801"/>
    <w:rsid w:val="00C6034B"/>
    <w:rsid w:val="00C632FB"/>
    <w:rsid w:val="00C77998"/>
    <w:rsid w:val="00C873E8"/>
    <w:rsid w:val="00CA0BA2"/>
    <w:rsid w:val="00CA243B"/>
    <w:rsid w:val="00CA3775"/>
    <w:rsid w:val="00CB7113"/>
    <w:rsid w:val="00CC4469"/>
    <w:rsid w:val="00CE30F2"/>
    <w:rsid w:val="00CE44B9"/>
    <w:rsid w:val="00D03D1D"/>
    <w:rsid w:val="00D04E14"/>
    <w:rsid w:val="00D1777C"/>
    <w:rsid w:val="00D27D6F"/>
    <w:rsid w:val="00D42FA6"/>
    <w:rsid w:val="00D45A48"/>
    <w:rsid w:val="00D666DC"/>
    <w:rsid w:val="00D67689"/>
    <w:rsid w:val="00DA5BDD"/>
    <w:rsid w:val="00DB2CC4"/>
    <w:rsid w:val="00DD1B32"/>
    <w:rsid w:val="00DD7277"/>
    <w:rsid w:val="00DD7A3A"/>
    <w:rsid w:val="00DE011A"/>
    <w:rsid w:val="00DF120B"/>
    <w:rsid w:val="00DF1874"/>
    <w:rsid w:val="00DF24D3"/>
    <w:rsid w:val="00E14DEB"/>
    <w:rsid w:val="00E20601"/>
    <w:rsid w:val="00E319B3"/>
    <w:rsid w:val="00E47861"/>
    <w:rsid w:val="00E61637"/>
    <w:rsid w:val="00E7504C"/>
    <w:rsid w:val="00E81877"/>
    <w:rsid w:val="00E821AA"/>
    <w:rsid w:val="00E96342"/>
    <w:rsid w:val="00EA01ED"/>
    <w:rsid w:val="00EB50B7"/>
    <w:rsid w:val="00EC65E4"/>
    <w:rsid w:val="00EC7E7D"/>
    <w:rsid w:val="00ED2FF9"/>
    <w:rsid w:val="00EF2185"/>
    <w:rsid w:val="00EF291E"/>
    <w:rsid w:val="00F02177"/>
    <w:rsid w:val="00F11214"/>
    <w:rsid w:val="00F26FCF"/>
    <w:rsid w:val="00F32095"/>
    <w:rsid w:val="00F33C1E"/>
    <w:rsid w:val="00F50FFF"/>
    <w:rsid w:val="00F614C4"/>
    <w:rsid w:val="00F65F8D"/>
    <w:rsid w:val="00F660F9"/>
    <w:rsid w:val="00F814BE"/>
    <w:rsid w:val="00F81540"/>
    <w:rsid w:val="00F9478A"/>
    <w:rsid w:val="00F97331"/>
    <w:rsid w:val="00FA4899"/>
    <w:rsid w:val="00FA4C06"/>
    <w:rsid w:val="00FA700C"/>
    <w:rsid w:val="00FC3C57"/>
    <w:rsid w:val="00FC566F"/>
    <w:rsid w:val="00FD2A25"/>
    <w:rsid w:val="00FF0478"/>
    <w:rsid w:val="00FF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6AA97"/>
  <w15:chartTrackingRefBased/>
  <w15:docId w15:val="{68DB51A2-E2F2-4460-93B2-0757909B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3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7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861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rsid w:val="00477F45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1329</Characters>
  <Application>Microsoft Office Word</Application>
  <DocSecurity>0</DocSecurity>
  <Lines>29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2026-06-25T21:08:00Z</cp:lastPrinted>
  <dcterms:created xsi:type="dcterms:W3CDTF">2026-06-25T20:56:00Z</dcterms:created>
  <dcterms:modified xsi:type="dcterms:W3CDTF">2026-06-25T21:08:00Z</dcterms:modified>
</cp:coreProperties>
</file>