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7F4C5827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</w:t>
      </w:r>
      <w:r w:rsidR="00752CB6">
        <w:rPr>
          <w:rFonts w:ascii="Arial" w:hAnsi="Arial" w:cs="Arial"/>
          <w:sz w:val="24"/>
          <w:szCs w:val="24"/>
        </w:rPr>
        <w:t xml:space="preserve">special </w:t>
      </w:r>
      <w:r>
        <w:rPr>
          <w:rFonts w:ascii="Arial" w:hAnsi="Arial" w:cs="Arial"/>
          <w:sz w:val="24"/>
          <w:szCs w:val="24"/>
        </w:rPr>
        <w:t xml:space="preserve">meeting of the City of Cumberland Common Council on </w:t>
      </w:r>
      <w:r w:rsidR="00145AB4">
        <w:rPr>
          <w:rFonts w:ascii="Arial" w:hAnsi="Arial" w:cs="Arial"/>
          <w:sz w:val="24"/>
          <w:szCs w:val="24"/>
        </w:rPr>
        <w:t>Friday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145AB4">
        <w:rPr>
          <w:rFonts w:ascii="Arial" w:hAnsi="Arial" w:cs="Arial"/>
          <w:sz w:val="24"/>
          <w:szCs w:val="24"/>
        </w:rPr>
        <w:t>June</w:t>
      </w:r>
      <w:r w:rsidR="009400EA">
        <w:rPr>
          <w:rFonts w:ascii="Arial" w:hAnsi="Arial" w:cs="Arial"/>
          <w:sz w:val="24"/>
          <w:szCs w:val="24"/>
        </w:rPr>
        <w:t xml:space="preserve"> </w:t>
      </w:r>
      <w:r w:rsidR="00145AB4">
        <w:rPr>
          <w:rFonts w:ascii="Arial" w:hAnsi="Arial" w:cs="Arial"/>
          <w:sz w:val="24"/>
          <w:szCs w:val="24"/>
        </w:rPr>
        <w:t>1</w:t>
      </w:r>
      <w:r w:rsidR="00752CB6">
        <w:rPr>
          <w:rFonts w:ascii="Arial" w:hAnsi="Arial" w:cs="Arial"/>
          <w:sz w:val="24"/>
          <w:szCs w:val="24"/>
        </w:rPr>
        <w:t>2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 xml:space="preserve">, at </w:t>
      </w:r>
      <w:r w:rsidR="00145AB4">
        <w:rPr>
          <w:rFonts w:ascii="Arial" w:hAnsi="Arial" w:cs="Arial"/>
          <w:sz w:val="24"/>
          <w:szCs w:val="24"/>
        </w:rPr>
        <w:t>9</w:t>
      </w:r>
      <w:r w:rsidR="00FF6A76" w:rsidRPr="00A76048">
        <w:rPr>
          <w:rFonts w:ascii="Arial" w:hAnsi="Arial" w:cs="Arial"/>
          <w:sz w:val="24"/>
          <w:szCs w:val="24"/>
        </w:rPr>
        <w:t xml:space="preserve">:00 </w:t>
      </w:r>
      <w:r w:rsidR="00145AB4">
        <w:rPr>
          <w:rFonts w:ascii="Arial" w:hAnsi="Arial" w:cs="Arial"/>
          <w:sz w:val="24"/>
          <w:szCs w:val="24"/>
        </w:rPr>
        <w:t>a</w:t>
      </w:r>
      <w:r w:rsidR="00FF6A76" w:rsidRPr="00A76048">
        <w:rPr>
          <w:rFonts w:ascii="Arial" w:hAnsi="Arial" w:cs="Arial"/>
          <w:sz w:val="24"/>
          <w:szCs w:val="24"/>
        </w:rPr>
        <w:t>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19812F4F" w14:textId="400EEE81" w:rsidR="00752CB6" w:rsidRDefault="00752CB6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</w:t>
      </w:r>
      <w:r w:rsidR="00EA5DA7">
        <w:rPr>
          <w:rFonts w:ascii="Arial" w:hAnsi="Arial" w:cs="Arial"/>
          <w:sz w:val="24"/>
          <w:szCs w:val="24"/>
        </w:rPr>
        <w:t>to the 2026 Street Maintenance Program including but not limited to:</w:t>
      </w:r>
    </w:p>
    <w:p w14:paraId="1EDF2D4A" w14:textId="4CC346C3" w:rsidR="00EA5DA7" w:rsidRDefault="00EA5DA7" w:rsidP="00EA5DA7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Recommendation by Public Works committee members regarding treatment options.</w:t>
      </w:r>
    </w:p>
    <w:p w14:paraId="646B8A3D" w14:textId="4204595F" w:rsidR="00EA5DA7" w:rsidRDefault="00EA5DA7" w:rsidP="00EA5DA7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Recommendation from the finance Committee members regarding budget allocations from various funds.</w:t>
      </w:r>
    </w:p>
    <w:p w14:paraId="6CF7DA7C" w14:textId="6C53AEFE" w:rsidR="00EA5DA7" w:rsidRDefault="00EA5DA7" w:rsidP="00EA5DA7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Recommendation from Park &amp; Recreation Committee members regarding allocation of Perpetual Care Funds and Park Equipment Replacement Fund.</w:t>
      </w:r>
    </w:p>
    <w:p w14:paraId="337B5E97" w14:textId="32D0AABE" w:rsidR="00EA5DA7" w:rsidRDefault="00EA5DA7" w:rsidP="00EA5DA7">
      <w:pPr>
        <w:pStyle w:val="ListParagraph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Council awarding of bid for 2026 Street Maintenance Program.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39A80A1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3C69980C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608F4C5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B10E413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38D8180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642EAD"/>
    <w:multiLevelType w:val="hybridMultilevel"/>
    <w:tmpl w:val="22EAB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DA2392"/>
    <w:multiLevelType w:val="hybridMultilevel"/>
    <w:tmpl w:val="8D34AA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3"/>
  </w:num>
  <w:num w:numId="2" w16cid:durableId="1827822896">
    <w:abstractNumId w:val="25"/>
  </w:num>
  <w:num w:numId="3" w16cid:durableId="1517495603">
    <w:abstractNumId w:val="20"/>
  </w:num>
  <w:num w:numId="4" w16cid:durableId="650059449">
    <w:abstractNumId w:val="22"/>
  </w:num>
  <w:num w:numId="5" w16cid:durableId="1368871048">
    <w:abstractNumId w:val="29"/>
  </w:num>
  <w:num w:numId="6" w16cid:durableId="1551768926">
    <w:abstractNumId w:val="16"/>
  </w:num>
  <w:num w:numId="7" w16cid:durableId="2014646103">
    <w:abstractNumId w:val="14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2"/>
  </w:num>
  <w:num w:numId="11" w16cid:durableId="169680008">
    <w:abstractNumId w:val="27"/>
  </w:num>
  <w:num w:numId="12" w16cid:durableId="1500998352">
    <w:abstractNumId w:val="8"/>
  </w:num>
  <w:num w:numId="13" w16cid:durableId="2089813552">
    <w:abstractNumId w:val="28"/>
  </w:num>
  <w:num w:numId="14" w16cid:durableId="520977372">
    <w:abstractNumId w:val="30"/>
  </w:num>
  <w:num w:numId="15" w16cid:durableId="159084497">
    <w:abstractNumId w:val="18"/>
  </w:num>
  <w:num w:numId="16" w16cid:durableId="1476920519">
    <w:abstractNumId w:val="3"/>
  </w:num>
  <w:num w:numId="17" w16cid:durableId="22022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1"/>
  </w:num>
  <w:num w:numId="20" w16cid:durableId="1109592257">
    <w:abstractNumId w:val="1"/>
  </w:num>
  <w:num w:numId="21" w16cid:durableId="1347437780">
    <w:abstractNumId w:val="15"/>
  </w:num>
  <w:num w:numId="22" w16cid:durableId="311720132">
    <w:abstractNumId w:val="19"/>
  </w:num>
  <w:num w:numId="23" w16cid:durableId="1963609469">
    <w:abstractNumId w:val="4"/>
  </w:num>
  <w:num w:numId="24" w16cid:durableId="1826319788">
    <w:abstractNumId w:val="17"/>
  </w:num>
  <w:num w:numId="25" w16cid:durableId="783767780">
    <w:abstractNumId w:val="24"/>
  </w:num>
  <w:num w:numId="26" w16cid:durableId="1938442972">
    <w:abstractNumId w:val="7"/>
  </w:num>
  <w:num w:numId="27" w16cid:durableId="1323001728">
    <w:abstractNumId w:val="9"/>
  </w:num>
  <w:num w:numId="28" w16cid:durableId="102194931">
    <w:abstractNumId w:val="23"/>
  </w:num>
  <w:num w:numId="29" w16cid:durableId="1439715728">
    <w:abstractNumId w:val="10"/>
  </w:num>
  <w:num w:numId="30" w16cid:durableId="1501581858">
    <w:abstractNumId w:val="5"/>
  </w:num>
  <w:num w:numId="31" w16cid:durableId="1107584116">
    <w:abstractNumId w:val="26"/>
  </w:num>
  <w:num w:numId="32" w16cid:durableId="2130776208">
    <w:abstractNumId w:val="11"/>
  </w:num>
  <w:num w:numId="33" w16cid:durableId="2069868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0F5EE9"/>
    <w:rsid w:val="00104777"/>
    <w:rsid w:val="00106A53"/>
    <w:rsid w:val="00134927"/>
    <w:rsid w:val="00135966"/>
    <w:rsid w:val="00143368"/>
    <w:rsid w:val="00144997"/>
    <w:rsid w:val="00145AB4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50AF4"/>
    <w:rsid w:val="002514E4"/>
    <w:rsid w:val="00253CC2"/>
    <w:rsid w:val="00270E16"/>
    <w:rsid w:val="0029262B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1404E"/>
    <w:rsid w:val="004278A1"/>
    <w:rsid w:val="00427F23"/>
    <w:rsid w:val="00457055"/>
    <w:rsid w:val="0048061D"/>
    <w:rsid w:val="0049080F"/>
    <w:rsid w:val="004B5F3E"/>
    <w:rsid w:val="004D1150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86083"/>
    <w:rsid w:val="00596A29"/>
    <w:rsid w:val="00597356"/>
    <w:rsid w:val="005C25A2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427F2"/>
    <w:rsid w:val="00645B23"/>
    <w:rsid w:val="0067046C"/>
    <w:rsid w:val="006A1BB7"/>
    <w:rsid w:val="006A28B5"/>
    <w:rsid w:val="006A62C5"/>
    <w:rsid w:val="006B7461"/>
    <w:rsid w:val="006C0048"/>
    <w:rsid w:val="006D045A"/>
    <w:rsid w:val="006E1983"/>
    <w:rsid w:val="00700BFA"/>
    <w:rsid w:val="007010CA"/>
    <w:rsid w:val="007077FC"/>
    <w:rsid w:val="00707BFE"/>
    <w:rsid w:val="00710613"/>
    <w:rsid w:val="00712624"/>
    <w:rsid w:val="00713697"/>
    <w:rsid w:val="0074733A"/>
    <w:rsid w:val="00752CB6"/>
    <w:rsid w:val="007611EA"/>
    <w:rsid w:val="007622BC"/>
    <w:rsid w:val="0076351D"/>
    <w:rsid w:val="007842FB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74FE2"/>
    <w:rsid w:val="009806DD"/>
    <w:rsid w:val="00981B46"/>
    <w:rsid w:val="00992E19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7D5C"/>
    <w:rsid w:val="00BF6578"/>
    <w:rsid w:val="00C163D5"/>
    <w:rsid w:val="00C25AC4"/>
    <w:rsid w:val="00C274F1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C2CF0"/>
    <w:rsid w:val="00DC4E69"/>
    <w:rsid w:val="00DD5013"/>
    <w:rsid w:val="00DF3335"/>
    <w:rsid w:val="00DF5499"/>
    <w:rsid w:val="00DF6FE2"/>
    <w:rsid w:val="00E01B1C"/>
    <w:rsid w:val="00E02F85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A5DA7"/>
    <w:rsid w:val="00EB1883"/>
    <w:rsid w:val="00EB4A9E"/>
    <w:rsid w:val="00EC17E8"/>
    <w:rsid w:val="00ED307B"/>
    <w:rsid w:val="00EF3B6A"/>
    <w:rsid w:val="00EF52C3"/>
    <w:rsid w:val="00EF7346"/>
    <w:rsid w:val="00F21F7F"/>
    <w:rsid w:val="00F34E79"/>
    <w:rsid w:val="00F63908"/>
    <w:rsid w:val="00F83654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2DF4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174</Words>
  <Characters>863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2026-06-11T13:00:00Z</cp:lastPrinted>
  <dcterms:created xsi:type="dcterms:W3CDTF">2026-06-10T19:34:00Z</dcterms:created>
  <dcterms:modified xsi:type="dcterms:W3CDTF">2026-06-11T13:00:00Z</dcterms:modified>
</cp:coreProperties>
</file>