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4BE26A05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634FE1">
        <w:rPr>
          <w:rFonts w:ascii="Arial" w:hAnsi="Arial" w:cs="Arial"/>
          <w:sz w:val="24"/>
          <w:szCs w:val="24"/>
        </w:rPr>
        <w:t xml:space="preserve">June </w:t>
      </w:r>
      <w:r w:rsidR="00471069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471069">
        <w:rPr>
          <w:rFonts w:ascii="Arial" w:hAnsi="Arial" w:cs="Arial"/>
          <w:sz w:val="24"/>
          <w:szCs w:val="24"/>
        </w:rPr>
        <w:t>9:00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5F0B1310" w14:textId="3BA6329A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D12F6">
        <w:rPr>
          <w:rFonts w:ascii="Arial" w:hAnsi="Arial" w:cs="Arial"/>
          <w:sz w:val="24"/>
          <w:szCs w:val="24"/>
        </w:rPr>
        <w:t xml:space="preserve">Michael Cifaldi, </w:t>
      </w:r>
      <w:r w:rsidR="00265148">
        <w:rPr>
          <w:rFonts w:ascii="Arial" w:hAnsi="Arial" w:cs="Arial"/>
          <w:sz w:val="24"/>
          <w:szCs w:val="24"/>
        </w:rPr>
        <w:t xml:space="preserve">Jim Schullo,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>Mayor Shoemaker,</w:t>
      </w:r>
      <w:r w:rsidR="005D12F6">
        <w:rPr>
          <w:rFonts w:ascii="Arial" w:hAnsi="Arial" w:cs="Arial"/>
          <w:sz w:val="24"/>
          <w:szCs w:val="24"/>
        </w:rPr>
        <w:t xml:space="preserve"> 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B3146B">
        <w:rPr>
          <w:rFonts w:ascii="Arial" w:hAnsi="Arial" w:cs="Arial"/>
          <w:sz w:val="24"/>
          <w:szCs w:val="24"/>
        </w:rPr>
        <w:t>Randy Reeg</w:t>
      </w:r>
      <w:r w:rsidR="005D12F6">
        <w:rPr>
          <w:rFonts w:ascii="Arial" w:hAnsi="Arial" w:cs="Arial"/>
          <w:sz w:val="24"/>
          <w:szCs w:val="24"/>
        </w:rPr>
        <w:t>.</w:t>
      </w:r>
    </w:p>
    <w:p w14:paraId="4F852DDE" w14:textId="77777777" w:rsidR="00471069" w:rsidRDefault="00471069" w:rsidP="002F0839">
      <w:pPr>
        <w:rPr>
          <w:rFonts w:ascii="Arial" w:hAnsi="Arial" w:cs="Arial"/>
          <w:sz w:val="24"/>
          <w:szCs w:val="24"/>
        </w:rPr>
      </w:pPr>
    </w:p>
    <w:p w14:paraId="44EB23B0" w14:textId="6949CE88" w:rsidR="00471069" w:rsidRDefault="00471069" w:rsidP="002F08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Cifaldi called the meeting to order at 9:08 a.m.</w:t>
      </w:r>
    </w:p>
    <w:p w14:paraId="340CEA09" w14:textId="77777777" w:rsidR="0094084B" w:rsidRDefault="0094084B" w:rsidP="002F0839">
      <w:pPr>
        <w:rPr>
          <w:rFonts w:ascii="Arial" w:hAnsi="Arial" w:cs="Arial"/>
          <w:sz w:val="24"/>
          <w:szCs w:val="24"/>
        </w:rPr>
      </w:pPr>
    </w:p>
    <w:p w14:paraId="05A61C63" w14:textId="4FE3B329" w:rsidR="0094084B" w:rsidRDefault="0094084B" w:rsidP="002F08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Gary Johnson gave an update on the treatment of Ash trees in the park.</w:t>
      </w:r>
    </w:p>
    <w:p w14:paraId="6CFA8254" w14:textId="77777777" w:rsidR="005D12F6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8C2C20F" w14:textId="693FAF75" w:rsidR="00265148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Parks Master Planning with pavilion updates.</w:t>
      </w:r>
    </w:p>
    <w:p w14:paraId="662AA50B" w14:textId="36BC8F9F" w:rsidR="00E121EF" w:rsidRDefault="0094084B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Materials -</w:t>
      </w:r>
      <w:r w:rsidR="00634F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working on </w:t>
      </w:r>
      <w:r w:rsidR="00634FE1">
        <w:rPr>
          <w:rFonts w:ascii="Arial" w:hAnsi="Arial" w:cs="Arial"/>
          <w:sz w:val="24"/>
          <w:szCs w:val="24"/>
        </w:rPr>
        <w:t xml:space="preserve">estimate </w:t>
      </w:r>
    </w:p>
    <w:p w14:paraId="5024E89C" w14:textId="6B64DDC2" w:rsidR="00634FE1" w:rsidRDefault="00634FE1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Electric - still working on cost estimates</w:t>
      </w:r>
    </w:p>
    <w:p w14:paraId="60BB9EE4" w14:textId="4AA71B66" w:rsidR="0094084B" w:rsidRDefault="0094084B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Plumbing - working on estimate</w:t>
      </w:r>
    </w:p>
    <w:p w14:paraId="1EDD701B" w14:textId="457C4E7F" w:rsidR="0094084B" w:rsidRDefault="0094084B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Excavation - working on estimate</w:t>
      </w:r>
    </w:p>
    <w:p w14:paraId="38EEB163" w14:textId="2D8B3CB4" w:rsidR="0094084B" w:rsidRDefault="0094084B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Skinner family regarding the use of donation towards the basketball court drainage problem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52B13391" w14:textId="02F890BB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E121EF">
        <w:rPr>
          <w:rFonts w:ascii="Arial" w:hAnsi="Arial" w:cs="Arial"/>
          <w:sz w:val="24"/>
          <w:szCs w:val="24"/>
        </w:rPr>
        <w:t>S</w:t>
      </w:r>
      <w:r w:rsidR="005D12F6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94084B">
        <w:rPr>
          <w:rFonts w:ascii="Arial" w:hAnsi="Arial" w:cs="Arial"/>
          <w:sz w:val="24"/>
          <w:szCs w:val="24"/>
        </w:rPr>
        <w:t>9:41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84180"/>
    <w:rsid w:val="002924C4"/>
    <w:rsid w:val="00295360"/>
    <w:rsid w:val="002D35B5"/>
    <w:rsid w:val="002F0839"/>
    <w:rsid w:val="002F4185"/>
    <w:rsid w:val="00302317"/>
    <w:rsid w:val="003023E8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1069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34FE7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12F6"/>
    <w:rsid w:val="005D59B6"/>
    <w:rsid w:val="005D618F"/>
    <w:rsid w:val="005F4001"/>
    <w:rsid w:val="005F45B1"/>
    <w:rsid w:val="00625027"/>
    <w:rsid w:val="006326E3"/>
    <w:rsid w:val="00634FE1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4735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0063"/>
    <w:rsid w:val="008D32F1"/>
    <w:rsid w:val="008E58BA"/>
    <w:rsid w:val="008E7988"/>
    <w:rsid w:val="009105B5"/>
    <w:rsid w:val="00911E87"/>
    <w:rsid w:val="00915627"/>
    <w:rsid w:val="00922C75"/>
    <w:rsid w:val="00926C26"/>
    <w:rsid w:val="0094084B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B4211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2026-06-16T16:55:00Z</cp:lastPrinted>
  <dcterms:created xsi:type="dcterms:W3CDTF">2026-06-16T16:50:00Z</dcterms:created>
  <dcterms:modified xsi:type="dcterms:W3CDTF">2026-06-16T16:56:00Z</dcterms:modified>
</cp:coreProperties>
</file>