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59A1A" w14:textId="77777777" w:rsidR="002C0B5B" w:rsidRDefault="002C0B5B" w:rsidP="00194B8B">
      <w:pPr>
        <w:jc w:val="center"/>
        <w:rPr>
          <w:rFonts w:ascii="Arial" w:hAnsi="Arial" w:cs="Arial"/>
          <w:sz w:val="28"/>
          <w:szCs w:val="28"/>
        </w:rPr>
      </w:pPr>
    </w:p>
    <w:p w14:paraId="3228FBF4" w14:textId="6E7A855E" w:rsidR="00194B8B" w:rsidRPr="0057095A" w:rsidRDefault="00CB6D33" w:rsidP="00194B8B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Public Safety Committee</w:t>
      </w:r>
    </w:p>
    <w:p w14:paraId="67B8FA66" w14:textId="3E582AA7" w:rsidR="00683E17" w:rsidRPr="00F64D11" w:rsidRDefault="00391D7B" w:rsidP="00194B8B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September</w:t>
      </w:r>
      <w:r w:rsidR="002552F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24</w:t>
      </w:r>
      <w:r w:rsidR="002552FC">
        <w:rPr>
          <w:rFonts w:ascii="Arial" w:hAnsi="Arial" w:cs="Arial"/>
          <w:sz w:val="28"/>
          <w:szCs w:val="28"/>
        </w:rPr>
        <w:t>, 2025</w:t>
      </w:r>
    </w:p>
    <w:p w14:paraId="40B4D830" w14:textId="270CDB10" w:rsidR="00683E17" w:rsidRPr="0039608D" w:rsidRDefault="00683E17" w:rsidP="00683E17">
      <w:pPr>
        <w:rPr>
          <w:rFonts w:ascii="Arial" w:hAnsi="Arial" w:cs="Arial"/>
          <w:sz w:val="24"/>
          <w:szCs w:val="24"/>
        </w:rPr>
      </w:pPr>
      <w:r w:rsidRPr="0039608D">
        <w:rPr>
          <w:rFonts w:ascii="Arial" w:hAnsi="Arial" w:cs="Arial"/>
          <w:sz w:val="24"/>
          <w:szCs w:val="24"/>
        </w:rPr>
        <w:t xml:space="preserve">The </w:t>
      </w:r>
      <w:r w:rsidR="00CB6D33" w:rsidRPr="0039608D">
        <w:rPr>
          <w:rFonts w:ascii="Arial" w:hAnsi="Arial" w:cs="Arial"/>
          <w:sz w:val="24"/>
          <w:szCs w:val="24"/>
        </w:rPr>
        <w:t>Public Safety Committee</w:t>
      </w:r>
      <w:r w:rsidRPr="0039608D">
        <w:rPr>
          <w:rFonts w:ascii="Arial" w:hAnsi="Arial" w:cs="Arial"/>
          <w:sz w:val="24"/>
          <w:szCs w:val="24"/>
        </w:rPr>
        <w:t xml:space="preserve"> of the City of Cumberland</w:t>
      </w:r>
      <w:r w:rsidR="007F0F32" w:rsidRPr="0039608D">
        <w:rPr>
          <w:rFonts w:ascii="Arial" w:hAnsi="Arial" w:cs="Arial"/>
          <w:sz w:val="24"/>
          <w:szCs w:val="24"/>
        </w:rPr>
        <w:t xml:space="preserve"> met </w:t>
      </w:r>
      <w:r w:rsidRPr="0039608D">
        <w:rPr>
          <w:rFonts w:ascii="Arial" w:hAnsi="Arial" w:cs="Arial"/>
          <w:sz w:val="24"/>
          <w:szCs w:val="24"/>
        </w:rPr>
        <w:t xml:space="preserve">on </w:t>
      </w:r>
      <w:r w:rsidR="0039608D" w:rsidRPr="0039608D">
        <w:rPr>
          <w:rFonts w:ascii="Arial" w:hAnsi="Arial" w:cs="Arial"/>
          <w:sz w:val="24"/>
          <w:szCs w:val="24"/>
        </w:rPr>
        <w:t>Wednesday</w:t>
      </w:r>
      <w:r w:rsidRPr="0039608D">
        <w:rPr>
          <w:rFonts w:ascii="Arial" w:hAnsi="Arial" w:cs="Arial"/>
          <w:color w:val="0070C0"/>
          <w:sz w:val="24"/>
          <w:szCs w:val="24"/>
        </w:rPr>
        <w:t>,</w:t>
      </w:r>
      <w:r w:rsidR="009B3166" w:rsidRPr="0039608D">
        <w:rPr>
          <w:rFonts w:ascii="Arial" w:hAnsi="Arial" w:cs="Arial"/>
          <w:color w:val="0070C0"/>
          <w:sz w:val="24"/>
          <w:szCs w:val="24"/>
        </w:rPr>
        <w:t xml:space="preserve"> </w:t>
      </w:r>
      <w:r w:rsidR="00391D7B">
        <w:rPr>
          <w:rFonts w:ascii="Arial" w:hAnsi="Arial" w:cs="Arial"/>
          <w:sz w:val="24"/>
          <w:szCs w:val="24"/>
        </w:rPr>
        <w:t>September 24</w:t>
      </w:r>
      <w:r w:rsidR="00F76228" w:rsidRPr="0039608D">
        <w:rPr>
          <w:rFonts w:ascii="Arial" w:hAnsi="Arial" w:cs="Arial"/>
          <w:sz w:val="24"/>
          <w:szCs w:val="24"/>
        </w:rPr>
        <w:t>,</w:t>
      </w:r>
      <w:r w:rsidRPr="0039608D">
        <w:rPr>
          <w:rFonts w:ascii="Arial" w:hAnsi="Arial" w:cs="Arial"/>
          <w:sz w:val="24"/>
          <w:szCs w:val="24"/>
        </w:rPr>
        <w:t xml:space="preserve"> 202</w:t>
      </w:r>
      <w:r w:rsidR="002552FC">
        <w:rPr>
          <w:rFonts w:ascii="Arial" w:hAnsi="Arial" w:cs="Arial"/>
          <w:sz w:val="24"/>
          <w:szCs w:val="24"/>
        </w:rPr>
        <w:t>5</w:t>
      </w:r>
      <w:r w:rsidRPr="0039608D">
        <w:rPr>
          <w:rFonts w:ascii="Arial" w:hAnsi="Arial" w:cs="Arial"/>
          <w:sz w:val="24"/>
          <w:szCs w:val="24"/>
        </w:rPr>
        <w:t xml:space="preserve">, </w:t>
      </w:r>
      <w:r w:rsidR="002552FC">
        <w:rPr>
          <w:rFonts w:ascii="Arial" w:hAnsi="Arial" w:cs="Arial"/>
          <w:sz w:val="24"/>
          <w:szCs w:val="24"/>
        </w:rPr>
        <w:t>9</w:t>
      </w:r>
      <w:r w:rsidRPr="0039608D">
        <w:rPr>
          <w:rFonts w:ascii="Arial" w:hAnsi="Arial" w:cs="Arial"/>
          <w:sz w:val="24"/>
          <w:szCs w:val="24"/>
        </w:rPr>
        <w:t xml:space="preserve">:00 </w:t>
      </w:r>
      <w:r w:rsidR="00CB6D33" w:rsidRPr="0039608D">
        <w:rPr>
          <w:rFonts w:ascii="Arial" w:hAnsi="Arial" w:cs="Arial"/>
          <w:sz w:val="24"/>
          <w:szCs w:val="24"/>
        </w:rPr>
        <w:t>A</w:t>
      </w:r>
      <w:r w:rsidRPr="0039608D">
        <w:rPr>
          <w:rFonts w:ascii="Arial" w:hAnsi="Arial" w:cs="Arial"/>
          <w:sz w:val="24"/>
          <w:szCs w:val="24"/>
        </w:rPr>
        <w:t>.M., at the Cumberland City Hall, 950 1</w:t>
      </w:r>
      <w:r w:rsidRPr="0039608D">
        <w:rPr>
          <w:rFonts w:ascii="Arial" w:hAnsi="Arial" w:cs="Arial"/>
          <w:sz w:val="24"/>
          <w:szCs w:val="24"/>
          <w:vertAlign w:val="superscript"/>
        </w:rPr>
        <w:t>st</w:t>
      </w:r>
      <w:r w:rsidRPr="0039608D">
        <w:rPr>
          <w:rFonts w:ascii="Arial" w:hAnsi="Arial" w:cs="Arial"/>
          <w:sz w:val="24"/>
          <w:szCs w:val="24"/>
        </w:rPr>
        <w:t xml:space="preserve"> Avenue.</w:t>
      </w:r>
    </w:p>
    <w:p w14:paraId="55741FA5" w14:textId="06CF0978" w:rsidR="006F7620" w:rsidRPr="00F64D11" w:rsidRDefault="00DB7A3E" w:rsidP="00F64D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Mayor Shoemaker</w:t>
      </w:r>
      <w:r w:rsidR="00683E17" w:rsidRPr="00F64D11">
        <w:rPr>
          <w:rFonts w:ascii="Arial" w:hAnsi="Arial" w:cs="Arial"/>
          <w:sz w:val="24"/>
          <w:szCs w:val="24"/>
        </w:rPr>
        <w:t xml:space="preserve"> called the </w:t>
      </w:r>
      <w:r w:rsidR="00CB6D33">
        <w:rPr>
          <w:rFonts w:ascii="Arial" w:hAnsi="Arial" w:cs="Arial"/>
          <w:sz w:val="24"/>
          <w:szCs w:val="24"/>
        </w:rPr>
        <w:t>Public Safety Committee</w:t>
      </w:r>
      <w:r w:rsidR="00683E17" w:rsidRPr="00F64D11">
        <w:rPr>
          <w:rFonts w:ascii="Arial" w:hAnsi="Arial" w:cs="Arial"/>
          <w:sz w:val="24"/>
          <w:szCs w:val="24"/>
        </w:rPr>
        <w:t xml:space="preserve"> to order at </w:t>
      </w:r>
      <w:r w:rsidR="002552FC">
        <w:rPr>
          <w:rFonts w:ascii="Arial" w:hAnsi="Arial" w:cs="Arial"/>
          <w:sz w:val="24"/>
          <w:szCs w:val="24"/>
        </w:rPr>
        <w:t>9</w:t>
      </w:r>
      <w:r w:rsidR="00683E17" w:rsidRPr="00F64D11">
        <w:rPr>
          <w:rFonts w:ascii="Arial" w:hAnsi="Arial" w:cs="Arial"/>
          <w:sz w:val="24"/>
          <w:szCs w:val="24"/>
        </w:rPr>
        <w:t xml:space="preserve">:00 </w:t>
      </w:r>
      <w:r w:rsidR="00CB6D33">
        <w:rPr>
          <w:rFonts w:ascii="Arial" w:hAnsi="Arial" w:cs="Arial"/>
          <w:sz w:val="24"/>
          <w:szCs w:val="24"/>
        </w:rPr>
        <w:t>a</w:t>
      </w:r>
      <w:r w:rsidR="00683E17" w:rsidRPr="00F64D11">
        <w:rPr>
          <w:rFonts w:ascii="Arial" w:hAnsi="Arial" w:cs="Arial"/>
          <w:sz w:val="24"/>
          <w:szCs w:val="24"/>
        </w:rPr>
        <w:t>m at City Hall.  The meeting was properly advertised</w:t>
      </w:r>
      <w:r w:rsidR="00F64D11">
        <w:rPr>
          <w:rFonts w:ascii="Arial" w:hAnsi="Arial" w:cs="Arial"/>
          <w:sz w:val="24"/>
          <w:szCs w:val="24"/>
        </w:rPr>
        <w:t>,</w:t>
      </w:r>
      <w:r w:rsidR="00683E17" w:rsidRPr="00F64D11">
        <w:rPr>
          <w:rFonts w:ascii="Arial" w:hAnsi="Arial" w:cs="Arial"/>
          <w:sz w:val="24"/>
          <w:szCs w:val="24"/>
        </w:rPr>
        <w:t xml:space="preserve"> and all interested parties were notified.</w:t>
      </w:r>
    </w:p>
    <w:p w14:paraId="7A887672" w14:textId="0E133B06" w:rsidR="00DF63F8" w:rsidRDefault="00CB6D33" w:rsidP="002552FC">
      <w:pPr>
        <w:rPr>
          <w:rFonts w:ascii="Arial" w:hAnsi="Arial" w:cs="Arial"/>
          <w:sz w:val="24"/>
          <w:szCs w:val="24"/>
        </w:rPr>
      </w:pPr>
      <w:r w:rsidRPr="0057095A">
        <w:rPr>
          <w:rFonts w:ascii="Arial" w:hAnsi="Arial" w:cs="Arial"/>
          <w:sz w:val="24"/>
          <w:szCs w:val="24"/>
        </w:rPr>
        <w:t>The</w:t>
      </w:r>
      <w:r w:rsidR="006F7620" w:rsidRPr="0057095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committee members </w:t>
      </w:r>
      <w:r w:rsidR="006F7620" w:rsidRPr="0057095A">
        <w:rPr>
          <w:rFonts w:ascii="Arial" w:hAnsi="Arial" w:cs="Arial"/>
          <w:sz w:val="24"/>
          <w:szCs w:val="24"/>
        </w:rPr>
        <w:t xml:space="preserve">present were </w:t>
      </w:r>
      <w:r w:rsidR="00DB7A3E">
        <w:rPr>
          <w:rFonts w:ascii="Arial" w:hAnsi="Arial" w:cs="Arial"/>
          <w:sz w:val="24"/>
          <w:szCs w:val="24"/>
        </w:rPr>
        <w:t xml:space="preserve">Mayor Shoemaker, </w:t>
      </w:r>
      <w:r w:rsidR="00DF63F8">
        <w:rPr>
          <w:rFonts w:ascii="Arial" w:hAnsi="Arial" w:cs="Arial"/>
          <w:sz w:val="24"/>
          <w:szCs w:val="24"/>
        </w:rPr>
        <w:t xml:space="preserve">Laursen, </w:t>
      </w:r>
      <w:r w:rsidR="00AD0913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 and </w:t>
      </w:r>
      <w:r w:rsidR="006F7620" w:rsidRPr="0057095A">
        <w:rPr>
          <w:rFonts w:ascii="Arial" w:hAnsi="Arial" w:cs="Arial"/>
          <w:sz w:val="24"/>
          <w:szCs w:val="24"/>
        </w:rPr>
        <w:t xml:space="preserve">Schullo.  Others present were </w:t>
      </w:r>
      <w:r w:rsidR="004468FB">
        <w:rPr>
          <w:rFonts w:ascii="Arial" w:hAnsi="Arial" w:cs="Arial"/>
          <w:sz w:val="24"/>
          <w:szCs w:val="24"/>
        </w:rPr>
        <w:t xml:space="preserve">Chief Wolfe, </w:t>
      </w:r>
      <w:r w:rsidR="0085534B" w:rsidRPr="0057095A">
        <w:rPr>
          <w:rFonts w:ascii="Arial" w:hAnsi="Arial" w:cs="Arial"/>
          <w:sz w:val="24"/>
          <w:szCs w:val="24"/>
        </w:rPr>
        <w:t>Arlene Frisinger</w:t>
      </w:r>
      <w:r w:rsidR="006F7620" w:rsidRPr="0057095A">
        <w:rPr>
          <w:rFonts w:ascii="Arial" w:hAnsi="Arial" w:cs="Arial"/>
          <w:sz w:val="24"/>
          <w:szCs w:val="24"/>
        </w:rPr>
        <w:t xml:space="preserve"> </w:t>
      </w:r>
      <w:r w:rsidR="00DB7A3E">
        <w:rPr>
          <w:rFonts w:ascii="Arial" w:hAnsi="Arial" w:cs="Arial"/>
          <w:sz w:val="24"/>
          <w:szCs w:val="24"/>
        </w:rPr>
        <w:t>and Randy Reeg.</w:t>
      </w:r>
    </w:p>
    <w:p w14:paraId="4987F073" w14:textId="5ABE0592" w:rsidR="00DB7A3E" w:rsidRDefault="00DB7A3E" w:rsidP="00DB7A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Schullo, seconded by Anderson, to approve </w:t>
      </w:r>
      <w:r w:rsidR="00391D7B">
        <w:rPr>
          <w:rFonts w:ascii="Arial" w:hAnsi="Arial" w:cs="Arial"/>
          <w:sz w:val="24"/>
          <w:szCs w:val="24"/>
        </w:rPr>
        <w:t>July</w:t>
      </w:r>
      <w:r>
        <w:rPr>
          <w:rFonts w:ascii="Arial" w:hAnsi="Arial" w:cs="Arial"/>
          <w:sz w:val="24"/>
          <w:szCs w:val="24"/>
        </w:rPr>
        <w:t xml:space="preserve"> 3</w:t>
      </w:r>
      <w:r w:rsidR="00391D7B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, 2025, meeting minutes. Motion carried.</w:t>
      </w:r>
    </w:p>
    <w:p w14:paraId="1D0C294F" w14:textId="2DDC23D7" w:rsidR="00391D7B" w:rsidRDefault="00391D7B" w:rsidP="00391D7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>
        <w:rPr>
          <w:rFonts w:ascii="Arial" w:hAnsi="Arial" w:cs="Arial"/>
          <w:sz w:val="24"/>
          <w:szCs w:val="24"/>
        </w:rPr>
        <w:t>Laursen</w:t>
      </w:r>
      <w:r>
        <w:rPr>
          <w:rFonts w:ascii="Arial" w:hAnsi="Arial" w:cs="Arial"/>
          <w:sz w:val="24"/>
          <w:szCs w:val="24"/>
        </w:rPr>
        <w:t xml:space="preserve">, seconded by Anderson, to approve </w:t>
      </w:r>
      <w:r>
        <w:rPr>
          <w:rFonts w:ascii="Arial" w:hAnsi="Arial" w:cs="Arial"/>
          <w:sz w:val="24"/>
          <w:szCs w:val="24"/>
        </w:rPr>
        <w:t>August 27</w:t>
      </w:r>
      <w:r>
        <w:rPr>
          <w:rFonts w:ascii="Arial" w:hAnsi="Arial" w:cs="Arial"/>
          <w:sz w:val="24"/>
          <w:szCs w:val="24"/>
        </w:rPr>
        <w:t>, 2025, meeting minutes. Motion carried.</w:t>
      </w:r>
    </w:p>
    <w:p w14:paraId="5AC9CB48" w14:textId="498449C9" w:rsidR="004468FB" w:rsidRDefault="004468FB" w:rsidP="002552F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391D7B">
        <w:rPr>
          <w:rFonts w:ascii="Arial" w:hAnsi="Arial" w:cs="Arial"/>
          <w:sz w:val="24"/>
          <w:szCs w:val="24"/>
        </w:rPr>
        <w:t>Schullo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391D7B">
        <w:rPr>
          <w:rFonts w:ascii="Arial" w:hAnsi="Arial" w:cs="Arial"/>
          <w:sz w:val="24"/>
          <w:szCs w:val="24"/>
        </w:rPr>
        <w:t>Laursen</w:t>
      </w:r>
      <w:r>
        <w:rPr>
          <w:rFonts w:ascii="Arial" w:hAnsi="Arial" w:cs="Arial"/>
          <w:sz w:val="24"/>
          <w:szCs w:val="24"/>
        </w:rPr>
        <w:t xml:space="preserve">, to </w:t>
      </w:r>
      <w:r w:rsidR="00391D7B">
        <w:rPr>
          <w:rFonts w:ascii="Arial" w:hAnsi="Arial" w:cs="Arial"/>
          <w:sz w:val="24"/>
          <w:szCs w:val="24"/>
        </w:rPr>
        <w:t xml:space="preserve">recommend to council placing stop signs on Western going south bound and to leave the stop sign on Marshall going west bound. </w:t>
      </w:r>
      <w:r>
        <w:rPr>
          <w:rFonts w:ascii="Arial" w:hAnsi="Arial" w:cs="Arial"/>
          <w:sz w:val="24"/>
          <w:szCs w:val="24"/>
        </w:rPr>
        <w:t>Motion carried.</w:t>
      </w:r>
    </w:p>
    <w:p w14:paraId="23A9EC9A" w14:textId="539086A8" w:rsidR="00DF63F8" w:rsidRDefault="00391D7B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Anderson, seconded by Schullo, to recommend to council to retain the squad car. Motion carried.</w:t>
      </w:r>
    </w:p>
    <w:p w14:paraId="690B50F8" w14:textId="77777777" w:rsidR="00391D7B" w:rsidRDefault="00391D7B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2284F7CA" w14:textId="785178CC" w:rsidR="004468FB" w:rsidRDefault="004468FB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Chief Updates:</w:t>
      </w:r>
    </w:p>
    <w:p w14:paraId="5B5E5712" w14:textId="7525C1CD" w:rsidR="00C23319" w:rsidRDefault="00391D7B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School Resource Officer is doing well at the schools with improved communication between the school and the police.</w:t>
      </w:r>
    </w:p>
    <w:p w14:paraId="5082BF48" w14:textId="77777777" w:rsidR="00391D7B" w:rsidRDefault="00391D7B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7E9286A1" w14:textId="77777777" w:rsidR="00DB7A3E" w:rsidRDefault="00DB7A3E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3B82A18F" w14:textId="5BFF499F" w:rsidR="00B27B25" w:rsidRDefault="00C23319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</w:t>
      </w:r>
      <w:r w:rsidR="00684DC2" w:rsidRPr="00C36197">
        <w:rPr>
          <w:rFonts w:ascii="Arial" w:hAnsi="Arial" w:cs="Arial"/>
          <w:sz w:val="24"/>
          <w:szCs w:val="24"/>
        </w:rPr>
        <w:t>otion</w:t>
      </w:r>
      <w:r>
        <w:rPr>
          <w:rFonts w:ascii="Arial" w:hAnsi="Arial" w:cs="Arial"/>
          <w:sz w:val="24"/>
          <w:szCs w:val="24"/>
        </w:rPr>
        <w:t xml:space="preserve"> was made</w:t>
      </w:r>
      <w:r w:rsidR="00684DC2" w:rsidRPr="00C36197">
        <w:rPr>
          <w:rFonts w:ascii="Arial" w:hAnsi="Arial" w:cs="Arial"/>
          <w:sz w:val="24"/>
          <w:szCs w:val="24"/>
        </w:rPr>
        <w:t xml:space="preserve"> by</w:t>
      </w:r>
      <w:r w:rsidR="00DB7A3E">
        <w:rPr>
          <w:rFonts w:ascii="Arial" w:hAnsi="Arial" w:cs="Arial"/>
          <w:sz w:val="24"/>
          <w:szCs w:val="24"/>
        </w:rPr>
        <w:t xml:space="preserve"> Schullo</w:t>
      </w:r>
      <w:r w:rsidR="00684DC2" w:rsidRPr="00C36197">
        <w:rPr>
          <w:rFonts w:ascii="Arial" w:hAnsi="Arial" w:cs="Arial"/>
          <w:sz w:val="24"/>
          <w:szCs w:val="24"/>
        </w:rPr>
        <w:t xml:space="preserve">, seconded by </w:t>
      </w:r>
      <w:r w:rsidR="00DB7A3E">
        <w:rPr>
          <w:rFonts w:ascii="Arial" w:hAnsi="Arial" w:cs="Arial"/>
          <w:sz w:val="24"/>
          <w:szCs w:val="24"/>
        </w:rPr>
        <w:t>Anderson</w:t>
      </w:r>
      <w:r w:rsidR="00684DC2" w:rsidRPr="00C36197">
        <w:rPr>
          <w:rFonts w:ascii="Arial" w:hAnsi="Arial" w:cs="Arial"/>
          <w:sz w:val="24"/>
          <w:szCs w:val="24"/>
        </w:rPr>
        <w:t xml:space="preserve">, to adjourn at </w:t>
      </w:r>
      <w:r w:rsidR="002552FC">
        <w:rPr>
          <w:rFonts w:ascii="Arial" w:hAnsi="Arial" w:cs="Arial"/>
          <w:sz w:val="24"/>
          <w:szCs w:val="24"/>
        </w:rPr>
        <w:t>9</w:t>
      </w:r>
      <w:r w:rsidR="00254297">
        <w:rPr>
          <w:rFonts w:ascii="Arial" w:hAnsi="Arial" w:cs="Arial"/>
          <w:sz w:val="24"/>
          <w:szCs w:val="24"/>
        </w:rPr>
        <w:t>:</w:t>
      </w:r>
      <w:r w:rsidR="00391D7B">
        <w:rPr>
          <w:rFonts w:ascii="Arial" w:hAnsi="Arial" w:cs="Arial"/>
          <w:sz w:val="24"/>
          <w:szCs w:val="24"/>
        </w:rPr>
        <w:t>31</w:t>
      </w:r>
      <w:r w:rsidR="00684DC2" w:rsidRPr="00C36197">
        <w:rPr>
          <w:rFonts w:ascii="Arial" w:hAnsi="Arial" w:cs="Arial"/>
          <w:sz w:val="24"/>
          <w:szCs w:val="24"/>
        </w:rPr>
        <w:t xml:space="preserve"> </w:t>
      </w:r>
      <w:r w:rsidR="008714FC">
        <w:rPr>
          <w:rFonts w:ascii="Arial" w:hAnsi="Arial" w:cs="Arial"/>
          <w:sz w:val="24"/>
          <w:szCs w:val="24"/>
        </w:rPr>
        <w:t>a</w:t>
      </w:r>
      <w:r w:rsidR="00684DC2" w:rsidRPr="00C36197">
        <w:rPr>
          <w:rFonts w:ascii="Arial" w:hAnsi="Arial" w:cs="Arial"/>
          <w:sz w:val="24"/>
          <w:szCs w:val="24"/>
        </w:rPr>
        <w:t>.m.</w:t>
      </w:r>
      <w:r w:rsidR="00B27B25" w:rsidRPr="00C36197">
        <w:rPr>
          <w:rFonts w:ascii="Arial" w:hAnsi="Arial" w:cs="Arial"/>
          <w:sz w:val="24"/>
          <w:szCs w:val="24"/>
        </w:rPr>
        <w:t xml:space="preserve">  </w:t>
      </w:r>
      <w:r w:rsidR="00254297">
        <w:rPr>
          <w:rFonts w:ascii="Arial" w:hAnsi="Arial" w:cs="Arial"/>
          <w:sz w:val="24"/>
          <w:szCs w:val="24"/>
        </w:rPr>
        <w:t>Motion carried.</w:t>
      </w:r>
    </w:p>
    <w:p w14:paraId="75BB0AF3" w14:textId="77777777" w:rsidR="00887174" w:rsidRDefault="00887174" w:rsidP="00C36197">
      <w:pPr>
        <w:rPr>
          <w:rFonts w:ascii="Arial" w:hAnsi="Arial" w:cs="Arial"/>
          <w:sz w:val="24"/>
          <w:szCs w:val="24"/>
        </w:rPr>
      </w:pPr>
    </w:p>
    <w:p w14:paraId="4A42E816" w14:textId="77777777" w:rsidR="00887174" w:rsidRDefault="00887174" w:rsidP="00C36197">
      <w:pPr>
        <w:rPr>
          <w:rFonts w:ascii="Arial" w:hAnsi="Arial" w:cs="Arial"/>
          <w:sz w:val="24"/>
          <w:szCs w:val="24"/>
        </w:rPr>
      </w:pPr>
    </w:p>
    <w:p w14:paraId="2485D174" w14:textId="5CA3D6EC" w:rsidR="00887174" w:rsidRDefault="00887174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Respectfully submitted by,</w:t>
      </w:r>
    </w:p>
    <w:p w14:paraId="00C7EAB0" w14:textId="530452F2" w:rsidR="00887174" w:rsidRDefault="00887174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p w14:paraId="55F8295C" w14:textId="2CE8FFF5" w:rsidR="00887174" w:rsidRPr="00C36197" w:rsidRDefault="00887174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</w:t>
      </w:r>
    </w:p>
    <w:p w14:paraId="0ED6E3B9" w14:textId="43AC2D62" w:rsidR="006F7620" w:rsidRPr="0057095A" w:rsidRDefault="006F7620" w:rsidP="00B27B25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sectPr w:rsidR="006F7620" w:rsidRPr="0057095A" w:rsidSect="008731C7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1594"/>
    <w:multiLevelType w:val="hybridMultilevel"/>
    <w:tmpl w:val="B778265E"/>
    <w:lvl w:ilvl="0" w:tplc="64E4D434">
      <w:start w:val="7"/>
      <w:numFmt w:val="decimal"/>
      <w:lvlText w:val="%1."/>
      <w:lvlJc w:val="left"/>
      <w:pPr>
        <w:ind w:left="1170" w:hanging="36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88516CC"/>
    <w:multiLevelType w:val="hybridMultilevel"/>
    <w:tmpl w:val="6678A58C"/>
    <w:lvl w:ilvl="0" w:tplc="1BB8E87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092531"/>
    <w:multiLevelType w:val="hybridMultilevel"/>
    <w:tmpl w:val="DC9CCF28"/>
    <w:lvl w:ilvl="0" w:tplc="6FB03E2E">
      <w:start w:val="15"/>
      <w:numFmt w:val="decimal"/>
      <w:lvlText w:val="%1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56605"/>
    <w:multiLevelType w:val="hybridMultilevel"/>
    <w:tmpl w:val="F7669EE4"/>
    <w:lvl w:ilvl="0" w:tplc="08A64D1A">
      <w:start w:val="9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7A5B81"/>
    <w:multiLevelType w:val="hybridMultilevel"/>
    <w:tmpl w:val="38CC7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46B3F"/>
    <w:multiLevelType w:val="hybridMultilevel"/>
    <w:tmpl w:val="35487BCE"/>
    <w:lvl w:ilvl="0" w:tplc="F01E327C">
      <w:start w:val="1"/>
      <w:numFmt w:val="decimal"/>
      <w:lvlText w:val="%1."/>
      <w:lvlJc w:val="left"/>
      <w:pPr>
        <w:ind w:left="1350" w:hanging="360"/>
      </w:pPr>
      <w:rPr>
        <w:rFonts w:hint="default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A40F9E"/>
    <w:multiLevelType w:val="hybridMultilevel"/>
    <w:tmpl w:val="F7669EE4"/>
    <w:lvl w:ilvl="0" w:tplc="08A64D1A">
      <w:start w:val="9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D81AF3"/>
    <w:multiLevelType w:val="hybridMultilevel"/>
    <w:tmpl w:val="310637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13E07"/>
    <w:multiLevelType w:val="hybridMultilevel"/>
    <w:tmpl w:val="082271B6"/>
    <w:lvl w:ilvl="0" w:tplc="C998617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bCs w:val="0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A47B3A"/>
    <w:multiLevelType w:val="hybridMultilevel"/>
    <w:tmpl w:val="B5643972"/>
    <w:lvl w:ilvl="0" w:tplc="0EAAE27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1B366846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B436B9"/>
    <w:multiLevelType w:val="hybridMultilevel"/>
    <w:tmpl w:val="23F24AD0"/>
    <w:lvl w:ilvl="0" w:tplc="88BE5636">
      <w:start w:val="10"/>
      <w:numFmt w:val="decimal"/>
      <w:lvlText w:val="%1."/>
      <w:lvlJc w:val="left"/>
      <w:pPr>
        <w:ind w:left="1095" w:hanging="375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A20173"/>
    <w:multiLevelType w:val="hybridMultilevel"/>
    <w:tmpl w:val="6678A58C"/>
    <w:lvl w:ilvl="0" w:tplc="1BB8E87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9836F31"/>
    <w:multiLevelType w:val="hybridMultilevel"/>
    <w:tmpl w:val="35487BCE"/>
    <w:lvl w:ilvl="0" w:tplc="F01E327C">
      <w:start w:val="1"/>
      <w:numFmt w:val="decimal"/>
      <w:lvlText w:val="%1."/>
      <w:lvlJc w:val="left"/>
      <w:pPr>
        <w:ind w:left="1350" w:hanging="360"/>
      </w:pPr>
      <w:rPr>
        <w:rFonts w:hint="default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9BD0BA8"/>
    <w:multiLevelType w:val="hybridMultilevel"/>
    <w:tmpl w:val="6678A58C"/>
    <w:lvl w:ilvl="0" w:tplc="1BB8E87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3E70241"/>
    <w:multiLevelType w:val="hybridMultilevel"/>
    <w:tmpl w:val="563244F0"/>
    <w:lvl w:ilvl="0" w:tplc="002879BE">
      <w:start w:val="1"/>
      <w:numFmt w:val="decimal"/>
      <w:lvlText w:val="%1."/>
      <w:lvlJc w:val="left"/>
      <w:pPr>
        <w:ind w:left="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FA09C4E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EA609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EE746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D0D47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A7028D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C269B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6C65B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485A1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51C47D0"/>
    <w:multiLevelType w:val="hybridMultilevel"/>
    <w:tmpl w:val="4F4C990A"/>
    <w:lvl w:ilvl="0" w:tplc="5EB01658">
      <w:start w:val="8"/>
      <w:numFmt w:val="decimal"/>
      <w:lvlText w:val="%1."/>
      <w:lvlJc w:val="left"/>
      <w:pPr>
        <w:ind w:left="1080" w:hanging="360"/>
      </w:pPr>
      <w:rPr>
        <w:rFonts w:hint="default"/>
        <w:strike w:val="0"/>
        <w:sz w:val="28"/>
        <w:szCs w:val="28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705312D"/>
    <w:multiLevelType w:val="hybridMultilevel"/>
    <w:tmpl w:val="65028134"/>
    <w:lvl w:ilvl="0" w:tplc="16B4688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6966626"/>
    <w:multiLevelType w:val="hybridMultilevel"/>
    <w:tmpl w:val="35487BCE"/>
    <w:lvl w:ilvl="0" w:tplc="F01E327C">
      <w:start w:val="1"/>
      <w:numFmt w:val="decimal"/>
      <w:lvlText w:val="%1."/>
      <w:lvlJc w:val="left"/>
      <w:pPr>
        <w:ind w:left="1350" w:hanging="360"/>
      </w:pPr>
      <w:rPr>
        <w:rFonts w:hint="default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97096D"/>
    <w:multiLevelType w:val="hybridMultilevel"/>
    <w:tmpl w:val="CA9AF640"/>
    <w:lvl w:ilvl="0" w:tplc="F5405E7A">
      <w:start w:val="22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6FB30339"/>
    <w:multiLevelType w:val="hybridMultilevel"/>
    <w:tmpl w:val="B8ECE1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694759">
    <w:abstractNumId w:val="8"/>
  </w:num>
  <w:num w:numId="2" w16cid:durableId="551964329">
    <w:abstractNumId w:val="0"/>
  </w:num>
  <w:num w:numId="3" w16cid:durableId="1440684163">
    <w:abstractNumId w:val="9"/>
  </w:num>
  <w:num w:numId="4" w16cid:durableId="1105492094">
    <w:abstractNumId w:val="6"/>
  </w:num>
  <w:num w:numId="5" w16cid:durableId="1062369349">
    <w:abstractNumId w:val="1"/>
  </w:num>
  <w:num w:numId="6" w16cid:durableId="2120907239">
    <w:abstractNumId w:val="13"/>
  </w:num>
  <w:num w:numId="7" w16cid:durableId="2037347167">
    <w:abstractNumId w:val="11"/>
  </w:num>
  <w:num w:numId="8" w16cid:durableId="1025600038">
    <w:abstractNumId w:val="3"/>
  </w:num>
  <w:num w:numId="9" w16cid:durableId="1178999945">
    <w:abstractNumId w:val="15"/>
  </w:num>
  <w:num w:numId="10" w16cid:durableId="177426646">
    <w:abstractNumId w:val="14"/>
  </w:num>
  <w:num w:numId="11" w16cid:durableId="250243016">
    <w:abstractNumId w:val="10"/>
  </w:num>
  <w:num w:numId="12" w16cid:durableId="7214472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94164654">
    <w:abstractNumId w:val="2"/>
  </w:num>
  <w:num w:numId="14" w16cid:durableId="2104304193">
    <w:abstractNumId w:val="17"/>
  </w:num>
  <w:num w:numId="15" w16cid:durableId="549925358">
    <w:abstractNumId w:val="12"/>
  </w:num>
  <w:num w:numId="16" w16cid:durableId="30230086">
    <w:abstractNumId w:val="5"/>
  </w:num>
  <w:num w:numId="17" w16cid:durableId="1839422636">
    <w:abstractNumId w:val="16"/>
  </w:num>
  <w:num w:numId="18" w16cid:durableId="1513295060">
    <w:abstractNumId w:val="18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69117358">
    <w:abstractNumId w:val="19"/>
  </w:num>
  <w:num w:numId="20" w16cid:durableId="706831937">
    <w:abstractNumId w:val="7"/>
  </w:num>
  <w:num w:numId="21" w16cid:durableId="14505165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E17"/>
    <w:rsid w:val="00026307"/>
    <w:rsid w:val="00076394"/>
    <w:rsid w:val="00083F49"/>
    <w:rsid w:val="00090A71"/>
    <w:rsid w:val="0009105C"/>
    <w:rsid w:val="000B1A67"/>
    <w:rsid w:val="000B3C24"/>
    <w:rsid w:val="000C7E78"/>
    <w:rsid w:val="000D0C89"/>
    <w:rsid w:val="001030D6"/>
    <w:rsid w:val="00112BEE"/>
    <w:rsid w:val="00122D04"/>
    <w:rsid w:val="0012405D"/>
    <w:rsid w:val="001268DF"/>
    <w:rsid w:val="00127574"/>
    <w:rsid w:val="00152272"/>
    <w:rsid w:val="00153CEC"/>
    <w:rsid w:val="00154868"/>
    <w:rsid w:val="00163146"/>
    <w:rsid w:val="001650E5"/>
    <w:rsid w:val="00165725"/>
    <w:rsid w:val="00167D20"/>
    <w:rsid w:val="00170472"/>
    <w:rsid w:val="00190CFC"/>
    <w:rsid w:val="00194B8B"/>
    <w:rsid w:val="001957FB"/>
    <w:rsid w:val="001A3686"/>
    <w:rsid w:val="001A56D6"/>
    <w:rsid w:val="001C0091"/>
    <w:rsid w:val="001C22B1"/>
    <w:rsid w:val="001C56DC"/>
    <w:rsid w:val="00201678"/>
    <w:rsid w:val="00214FB9"/>
    <w:rsid w:val="002204CA"/>
    <w:rsid w:val="002231B2"/>
    <w:rsid w:val="00230B55"/>
    <w:rsid w:val="00236710"/>
    <w:rsid w:val="00237452"/>
    <w:rsid w:val="00240121"/>
    <w:rsid w:val="00242129"/>
    <w:rsid w:val="00254297"/>
    <w:rsid w:val="002552FC"/>
    <w:rsid w:val="00256526"/>
    <w:rsid w:val="00256D54"/>
    <w:rsid w:val="00272551"/>
    <w:rsid w:val="00274F11"/>
    <w:rsid w:val="002B1479"/>
    <w:rsid w:val="002C0B5B"/>
    <w:rsid w:val="002C3470"/>
    <w:rsid w:val="002D132E"/>
    <w:rsid w:val="002E22E9"/>
    <w:rsid w:val="002E6237"/>
    <w:rsid w:val="0033406B"/>
    <w:rsid w:val="00340158"/>
    <w:rsid w:val="00342F3B"/>
    <w:rsid w:val="00355B3D"/>
    <w:rsid w:val="00360998"/>
    <w:rsid w:val="0036311D"/>
    <w:rsid w:val="00391D7B"/>
    <w:rsid w:val="0039608D"/>
    <w:rsid w:val="003B6746"/>
    <w:rsid w:val="003C0B60"/>
    <w:rsid w:val="003C2C52"/>
    <w:rsid w:val="003E59A1"/>
    <w:rsid w:val="003F278C"/>
    <w:rsid w:val="00432ABB"/>
    <w:rsid w:val="00435321"/>
    <w:rsid w:val="004468FB"/>
    <w:rsid w:val="0045241B"/>
    <w:rsid w:val="004714EF"/>
    <w:rsid w:val="0048275F"/>
    <w:rsid w:val="00494D11"/>
    <w:rsid w:val="004A0931"/>
    <w:rsid w:val="004A2EB1"/>
    <w:rsid w:val="004A32F8"/>
    <w:rsid w:val="004B7768"/>
    <w:rsid w:val="004C06C5"/>
    <w:rsid w:val="004C354C"/>
    <w:rsid w:val="004C62F5"/>
    <w:rsid w:val="004C6442"/>
    <w:rsid w:val="004D1239"/>
    <w:rsid w:val="004E429F"/>
    <w:rsid w:val="004E6F4F"/>
    <w:rsid w:val="004F4F1E"/>
    <w:rsid w:val="00502F43"/>
    <w:rsid w:val="00503115"/>
    <w:rsid w:val="00531C09"/>
    <w:rsid w:val="00536A5C"/>
    <w:rsid w:val="00541313"/>
    <w:rsid w:val="00541513"/>
    <w:rsid w:val="00545004"/>
    <w:rsid w:val="00545FF1"/>
    <w:rsid w:val="00553F92"/>
    <w:rsid w:val="00564D7D"/>
    <w:rsid w:val="00564FAC"/>
    <w:rsid w:val="005653CC"/>
    <w:rsid w:val="0057095A"/>
    <w:rsid w:val="005714BA"/>
    <w:rsid w:val="005851F9"/>
    <w:rsid w:val="005A3494"/>
    <w:rsid w:val="005E4EB7"/>
    <w:rsid w:val="005F3D80"/>
    <w:rsid w:val="005F6167"/>
    <w:rsid w:val="00611B51"/>
    <w:rsid w:val="0064240B"/>
    <w:rsid w:val="00655A45"/>
    <w:rsid w:val="00663B99"/>
    <w:rsid w:val="00670D9D"/>
    <w:rsid w:val="00671362"/>
    <w:rsid w:val="00675039"/>
    <w:rsid w:val="00677CCA"/>
    <w:rsid w:val="00683E17"/>
    <w:rsid w:val="00683E7D"/>
    <w:rsid w:val="00684DC2"/>
    <w:rsid w:val="006A0DB1"/>
    <w:rsid w:val="006D75E3"/>
    <w:rsid w:val="006E2732"/>
    <w:rsid w:val="006F7620"/>
    <w:rsid w:val="00703FBF"/>
    <w:rsid w:val="00724638"/>
    <w:rsid w:val="007261C0"/>
    <w:rsid w:val="00735B4E"/>
    <w:rsid w:val="0076360B"/>
    <w:rsid w:val="00771B50"/>
    <w:rsid w:val="007753C3"/>
    <w:rsid w:val="00777865"/>
    <w:rsid w:val="00782B5E"/>
    <w:rsid w:val="00791ACD"/>
    <w:rsid w:val="007A5A09"/>
    <w:rsid w:val="007B466F"/>
    <w:rsid w:val="007D1DF5"/>
    <w:rsid w:val="007E7B2F"/>
    <w:rsid w:val="007E7BA8"/>
    <w:rsid w:val="007F0F32"/>
    <w:rsid w:val="00801165"/>
    <w:rsid w:val="00802666"/>
    <w:rsid w:val="008104FF"/>
    <w:rsid w:val="0081300D"/>
    <w:rsid w:val="00823C49"/>
    <w:rsid w:val="00823DCF"/>
    <w:rsid w:val="00825485"/>
    <w:rsid w:val="00840C75"/>
    <w:rsid w:val="00853EB6"/>
    <w:rsid w:val="0085534B"/>
    <w:rsid w:val="00864A04"/>
    <w:rsid w:val="008714FC"/>
    <w:rsid w:val="008731C7"/>
    <w:rsid w:val="00873C3F"/>
    <w:rsid w:val="0087504F"/>
    <w:rsid w:val="00875211"/>
    <w:rsid w:val="00887174"/>
    <w:rsid w:val="008971C4"/>
    <w:rsid w:val="008A2EF7"/>
    <w:rsid w:val="008A637E"/>
    <w:rsid w:val="008B1E00"/>
    <w:rsid w:val="008B67C0"/>
    <w:rsid w:val="008B7860"/>
    <w:rsid w:val="008C30F8"/>
    <w:rsid w:val="008C39E4"/>
    <w:rsid w:val="008D05E5"/>
    <w:rsid w:val="008D59FC"/>
    <w:rsid w:val="00904807"/>
    <w:rsid w:val="009101DD"/>
    <w:rsid w:val="00911C3C"/>
    <w:rsid w:val="00920612"/>
    <w:rsid w:val="00926399"/>
    <w:rsid w:val="0094300C"/>
    <w:rsid w:val="00943DCC"/>
    <w:rsid w:val="00955F53"/>
    <w:rsid w:val="00961351"/>
    <w:rsid w:val="00991805"/>
    <w:rsid w:val="009A5817"/>
    <w:rsid w:val="009A76E8"/>
    <w:rsid w:val="009B0C8F"/>
    <w:rsid w:val="009B2A46"/>
    <w:rsid w:val="009B3166"/>
    <w:rsid w:val="009C0541"/>
    <w:rsid w:val="009E0783"/>
    <w:rsid w:val="00A01563"/>
    <w:rsid w:val="00A0342F"/>
    <w:rsid w:val="00A1172A"/>
    <w:rsid w:val="00A169D7"/>
    <w:rsid w:val="00A214A1"/>
    <w:rsid w:val="00A22788"/>
    <w:rsid w:val="00A6194F"/>
    <w:rsid w:val="00A64D33"/>
    <w:rsid w:val="00A85C1F"/>
    <w:rsid w:val="00A9255B"/>
    <w:rsid w:val="00AA2797"/>
    <w:rsid w:val="00AC04B3"/>
    <w:rsid w:val="00AD0913"/>
    <w:rsid w:val="00AE6B61"/>
    <w:rsid w:val="00AE6C0E"/>
    <w:rsid w:val="00AF7B96"/>
    <w:rsid w:val="00B07E1C"/>
    <w:rsid w:val="00B27B25"/>
    <w:rsid w:val="00B3625A"/>
    <w:rsid w:val="00B44344"/>
    <w:rsid w:val="00B46330"/>
    <w:rsid w:val="00B6108A"/>
    <w:rsid w:val="00B74EF0"/>
    <w:rsid w:val="00B8162D"/>
    <w:rsid w:val="00B82C58"/>
    <w:rsid w:val="00B85356"/>
    <w:rsid w:val="00BA07FD"/>
    <w:rsid w:val="00BA4C39"/>
    <w:rsid w:val="00BA5F4F"/>
    <w:rsid w:val="00BB76D9"/>
    <w:rsid w:val="00BE1E78"/>
    <w:rsid w:val="00BF034D"/>
    <w:rsid w:val="00BF09B5"/>
    <w:rsid w:val="00C12341"/>
    <w:rsid w:val="00C23319"/>
    <w:rsid w:val="00C317A5"/>
    <w:rsid w:val="00C36197"/>
    <w:rsid w:val="00C37ED8"/>
    <w:rsid w:val="00C40014"/>
    <w:rsid w:val="00C45918"/>
    <w:rsid w:val="00C51C3B"/>
    <w:rsid w:val="00C64084"/>
    <w:rsid w:val="00C703C6"/>
    <w:rsid w:val="00C7040F"/>
    <w:rsid w:val="00C86D1D"/>
    <w:rsid w:val="00C879A6"/>
    <w:rsid w:val="00CB1B5F"/>
    <w:rsid w:val="00CB4197"/>
    <w:rsid w:val="00CB6D33"/>
    <w:rsid w:val="00CC2A21"/>
    <w:rsid w:val="00D13B48"/>
    <w:rsid w:val="00D16F9F"/>
    <w:rsid w:val="00D3088D"/>
    <w:rsid w:val="00D31045"/>
    <w:rsid w:val="00D35469"/>
    <w:rsid w:val="00D43D0B"/>
    <w:rsid w:val="00D4544C"/>
    <w:rsid w:val="00D66158"/>
    <w:rsid w:val="00D739A4"/>
    <w:rsid w:val="00D923EF"/>
    <w:rsid w:val="00D938EE"/>
    <w:rsid w:val="00D93CC1"/>
    <w:rsid w:val="00DA0614"/>
    <w:rsid w:val="00DA2E74"/>
    <w:rsid w:val="00DB06FE"/>
    <w:rsid w:val="00DB7A3E"/>
    <w:rsid w:val="00DE42D4"/>
    <w:rsid w:val="00DF63F8"/>
    <w:rsid w:val="00E0740E"/>
    <w:rsid w:val="00E154A6"/>
    <w:rsid w:val="00E20E72"/>
    <w:rsid w:val="00E21FCD"/>
    <w:rsid w:val="00E34291"/>
    <w:rsid w:val="00E34979"/>
    <w:rsid w:val="00E402E3"/>
    <w:rsid w:val="00E41221"/>
    <w:rsid w:val="00E43BCA"/>
    <w:rsid w:val="00E6167B"/>
    <w:rsid w:val="00E61D9C"/>
    <w:rsid w:val="00E7001B"/>
    <w:rsid w:val="00E731C8"/>
    <w:rsid w:val="00E77A2B"/>
    <w:rsid w:val="00E91BF8"/>
    <w:rsid w:val="00EA7DC4"/>
    <w:rsid w:val="00EB074F"/>
    <w:rsid w:val="00EB4BEA"/>
    <w:rsid w:val="00EB6001"/>
    <w:rsid w:val="00EC0BE7"/>
    <w:rsid w:val="00ED0FF1"/>
    <w:rsid w:val="00ED6C38"/>
    <w:rsid w:val="00ED78FA"/>
    <w:rsid w:val="00F160DA"/>
    <w:rsid w:val="00F364FB"/>
    <w:rsid w:val="00F54B5B"/>
    <w:rsid w:val="00F64D11"/>
    <w:rsid w:val="00F67E64"/>
    <w:rsid w:val="00F716A0"/>
    <w:rsid w:val="00F76228"/>
    <w:rsid w:val="00F90E09"/>
    <w:rsid w:val="00FA4353"/>
    <w:rsid w:val="00FA75A4"/>
    <w:rsid w:val="00FA7725"/>
    <w:rsid w:val="00FB1679"/>
    <w:rsid w:val="00FB6283"/>
    <w:rsid w:val="00FB70E8"/>
    <w:rsid w:val="00FC3C57"/>
    <w:rsid w:val="00FD44DD"/>
    <w:rsid w:val="00FE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DE7B2"/>
  <w15:chartTrackingRefBased/>
  <w15:docId w15:val="{F8EE4501-9C33-4855-B718-312256559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3E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2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2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1128</Characters>
  <Application>Microsoft Office Word</Application>
  <DocSecurity>0</DocSecurity>
  <Lines>30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</dc:creator>
  <cp:keywords/>
  <dc:description/>
  <cp:lastModifiedBy>Arlene Frisinger</cp:lastModifiedBy>
  <cp:revision>3</cp:revision>
  <cp:lastPrinted>2025-09-24T15:57:00Z</cp:lastPrinted>
  <dcterms:created xsi:type="dcterms:W3CDTF">2025-09-24T15:48:00Z</dcterms:created>
  <dcterms:modified xsi:type="dcterms:W3CDTF">2025-09-24T16:00:00Z</dcterms:modified>
</cp:coreProperties>
</file>