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Default="004A5C2B" w:rsidP="004A5C2B">
      <w:pPr>
        <w:jc w:val="center"/>
        <w:rPr>
          <w:b/>
          <w:bCs/>
        </w:rPr>
      </w:pPr>
      <w:r w:rsidRPr="004A5C2B">
        <w:rPr>
          <w:b/>
          <w:bCs/>
        </w:rPr>
        <w:t>THOMAS ST. ANGELO LIBRARY BOARD OF TRUSTEES</w:t>
      </w:r>
    </w:p>
    <w:p w14:paraId="2B39FEBA" w14:textId="77777777" w:rsidR="004A5C2B" w:rsidRDefault="004A5C2B" w:rsidP="004A5C2B">
      <w:pPr>
        <w:jc w:val="center"/>
        <w:rPr>
          <w:b/>
          <w:bCs/>
        </w:rPr>
      </w:pPr>
    </w:p>
    <w:p w14:paraId="430D0A98" w14:textId="630D1868" w:rsidR="004A5C2B" w:rsidRDefault="004A5C2B" w:rsidP="004A5C2B">
      <w:r>
        <w:t>Library Board of Trustees Meeting Tuesda</w:t>
      </w:r>
      <w:r w:rsidR="001B6E92">
        <w:t>y</w:t>
      </w:r>
      <w:r w:rsidR="00D84C2F">
        <w:t xml:space="preserve"> </w:t>
      </w:r>
      <w:r w:rsidR="00F7107B">
        <w:t>September 9</w:t>
      </w:r>
      <w:r w:rsidR="00207A3B">
        <w:t>,</w:t>
      </w:r>
      <w:r>
        <w:t xml:space="preserve"> </w:t>
      </w:r>
      <w:proofErr w:type="gramStart"/>
      <w:r w:rsidR="00611458">
        <w:t>2025</w:t>
      </w:r>
      <w:proofErr w:type="gramEnd"/>
      <w:r w:rsidR="00611458">
        <w:t xml:space="preserve"> </w:t>
      </w:r>
      <w:r>
        <w:t>at 5:0</w:t>
      </w:r>
      <w:r w:rsidR="00E20651">
        <w:t xml:space="preserve">0 </w:t>
      </w:r>
      <w:r>
        <w:t>pm at the Thomas St. Angelo Public Library.</w:t>
      </w:r>
    </w:p>
    <w:p w14:paraId="495937A0" w14:textId="77777777" w:rsidR="004A5C2B" w:rsidRDefault="004A5C2B" w:rsidP="004A5C2B"/>
    <w:p w14:paraId="04CC30BA" w14:textId="69AA3BAF" w:rsidR="00207A3B" w:rsidRDefault="004A5C2B" w:rsidP="004A5C2B">
      <w:r>
        <w:t>Board Members present</w:t>
      </w:r>
      <w:r w:rsidR="00611458">
        <w:t xml:space="preserve">: </w:t>
      </w:r>
      <w:r w:rsidR="008443F2">
        <w:t xml:space="preserve">Craig Turcott, </w:t>
      </w:r>
      <w:r w:rsidR="00EB4345">
        <w:t>Dave Evenson,</w:t>
      </w:r>
      <w:r w:rsidR="008373D9" w:rsidRPr="008373D9">
        <w:t xml:space="preserve"> </w:t>
      </w:r>
      <w:r w:rsidR="00D84C2F">
        <w:t>Diane Bellows,</w:t>
      </w:r>
      <w:r w:rsidR="00EB4345">
        <w:t xml:space="preserve"> </w:t>
      </w:r>
      <w:r w:rsidR="00611458">
        <w:t>Chris Hopkins-Hile, Isaac Lundquist,</w:t>
      </w:r>
      <w:r w:rsidR="00901DAE">
        <w:t xml:space="preserve"> Kelly Cady, Vicki Wiita,</w:t>
      </w:r>
      <w:r w:rsidR="00611458">
        <w:t xml:space="preserve"> </w:t>
      </w:r>
      <w:r w:rsidR="00EB4345">
        <w:t>a</w:t>
      </w:r>
      <w:r w:rsidR="00207A3B">
        <w:t>nd Lindsay Norby</w:t>
      </w:r>
    </w:p>
    <w:p w14:paraId="1DCB8DF9" w14:textId="77777777" w:rsidR="00E20651" w:rsidRDefault="00E20651" w:rsidP="004A5C2B"/>
    <w:p w14:paraId="608BBE98" w14:textId="26BA9C10" w:rsidR="00E20651" w:rsidRDefault="00E20651" w:rsidP="004A5C2B">
      <w:r>
        <w:t xml:space="preserve">Absent: </w:t>
      </w:r>
      <w:r w:rsidR="00F7107B">
        <w:t>Maggie Wickre</w:t>
      </w:r>
    </w:p>
    <w:p w14:paraId="3D6BC61A" w14:textId="77777777" w:rsidR="00D97F08" w:rsidRDefault="00D97F08" w:rsidP="004A5C2B"/>
    <w:p w14:paraId="73680D7B" w14:textId="6C6B1652" w:rsidR="004A5C2B" w:rsidRDefault="004A5C2B" w:rsidP="004A5C2B">
      <w:r>
        <w:t>Also present:</w:t>
      </w:r>
      <w:r w:rsidR="008373D9">
        <w:t xml:space="preserve"> </w:t>
      </w:r>
      <w:r w:rsidR="00611458">
        <w:t>Rob Ankarlo</w:t>
      </w:r>
      <w:r w:rsidR="00F7107B">
        <w:t xml:space="preserve"> and </w:t>
      </w:r>
      <w:r w:rsidR="00D84C2F">
        <w:t>Diana Ostness</w:t>
      </w:r>
      <w:r w:rsidR="00F7107B">
        <w:t>.</w:t>
      </w:r>
    </w:p>
    <w:p w14:paraId="36B36542" w14:textId="77777777" w:rsidR="004A5C2B" w:rsidRDefault="004A5C2B" w:rsidP="004A5C2B"/>
    <w:p w14:paraId="12E7EE17" w14:textId="287EA344" w:rsidR="004A5C2B" w:rsidRDefault="00F7107B" w:rsidP="004A5C2B">
      <w:r>
        <w:t>Dave Evenson</w:t>
      </w:r>
      <w:r w:rsidR="004A5C2B">
        <w:t xml:space="preserve"> </w:t>
      </w:r>
      <w:r w:rsidR="001426DD">
        <w:t>c</w:t>
      </w:r>
      <w:r w:rsidR="004A5C2B">
        <w:t>alled the meeting to order at 5:0</w:t>
      </w:r>
      <w:r w:rsidR="007E6573">
        <w:t>0</w:t>
      </w:r>
      <w:r w:rsidR="004A5C2B">
        <w:t xml:space="preserve"> pm. </w:t>
      </w:r>
    </w:p>
    <w:p w14:paraId="4531F399" w14:textId="77777777" w:rsidR="004A5C2B" w:rsidRDefault="004A5C2B" w:rsidP="004A5C2B"/>
    <w:p w14:paraId="0EA5874B" w14:textId="4C2FCE76" w:rsidR="00EF78F6" w:rsidRDefault="00EF78F6" w:rsidP="00EF78F6">
      <w:r>
        <w:t xml:space="preserve">Motion was made by </w:t>
      </w:r>
      <w:r w:rsidR="00F7107B">
        <w:t>Vicki Wiita</w:t>
      </w:r>
      <w:r>
        <w:t xml:space="preserve"> and seconded by </w:t>
      </w:r>
      <w:r w:rsidR="00901DAE">
        <w:t>D</w:t>
      </w:r>
      <w:r w:rsidR="00F7107B">
        <w:t xml:space="preserve">iane Bellows, </w:t>
      </w:r>
      <w:r>
        <w:t>voted, passed to approve the agend</w:t>
      </w:r>
      <w:r w:rsidR="00F7107B">
        <w:t>a with a modification of agenda item #10 changing the date to Wednesday October 22, 2025.</w:t>
      </w:r>
    </w:p>
    <w:p w14:paraId="5985C196" w14:textId="77777777" w:rsidR="00412DAB" w:rsidRDefault="00412DAB" w:rsidP="004A5C2B"/>
    <w:p w14:paraId="3F3EAC29" w14:textId="05AAA6A2" w:rsidR="00412DAB" w:rsidRDefault="00412DAB" w:rsidP="004A5C2B">
      <w:r>
        <w:t xml:space="preserve">Public Comment: </w:t>
      </w:r>
      <w:r w:rsidR="00F7107B">
        <w:t>None</w:t>
      </w:r>
    </w:p>
    <w:p w14:paraId="6CF81F84" w14:textId="77777777" w:rsidR="004A5C2B" w:rsidRDefault="004A5C2B" w:rsidP="004A5C2B"/>
    <w:p w14:paraId="49189D10" w14:textId="15C52C7C" w:rsidR="00D84C2F" w:rsidRDefault="004A5C2B" w:rsidP="004A5C2B">
      <w:r>
        <w:t>Motion was made by</w:t>
      </w:r>
      <w:r w:rsidR="008443F2">
        <w:t xml:space="preserve"> </w:t>
      </w:r>
      <w:r w:rsidR="00901DAE">
        <w:t>Diane Bellows</w:t>
      </w:r>
      <w:r w:rsidR="00611458">
        <w:t xml:space="preserve"> </w:t>
      </w:r>
      <w:r>
        <w:t>and seconded by</w:t>
      </w:r>
      <w:r w:rsidR="00D84C2F">
        <w:t xml:space="preserve"> </w:t>
      </w:r>
      <w:r w:rsidR="00F7107B">
        <w:t>Craig Turcott</w:t>
      </w:r>
      <w:r w:rsidR="00EB4345">
        <w:t>,</w:t>
      </w:r>
      <w:r>
        <w:t xml:space="preserve"> </w:t>
      </w:r>
      <w:r w:rsidR="00D86D21">
        <w:t xml:space="preserve">voted, passed </w:t>
      </w:r>
      <w:r w:rsidR="00412DAB">
        <w:t>to approve the</w:t>
      </w:r>
      <w:r w:rsidR="008443F2">
        <w:t xml:space="preserve"> </w:t>
      </w:r>
      <w:r w:rsidR="00F7107B">
        <w:t>August 12</w:t>
      </w:r>
      <w:r w:rsidR="00611458">
        <w:t xml:space="preserve">, </w:t>
      </w:r>
      <w:proofErr w:type="gramStart"/>
      <w:r w:rsidR="00611458">
        <w:t>2025</w:t>
      </w:r>
      <w:proofErr w:type="gramEnd"/>
      <w:r w:rsidR="00611458">
        <w:t xml:space="preserve"> </w:t>
      </w:r>
      <w:r w:rsidR="00412DAB">
        <w:t>meeting minute</w:t>
      </w:r>
      <w:r w:rsidR="00533F68">
        <w:t>s</w:t>
      </w:r>
      <w:r w:rsidR="001A4199">
        <w:t>.</w:t>
      </w:r>
      <w:r w:rsidR="00D84C2F">
        <w:t xml:space="preserve"> </w:t>
      </w:r>
    </w:p>
    <w:p w14:paraId="31F7D817" w14:textId="77777777" w:rsidR="008373D9" w:rsidRDefault="008373D9" w:rsidP="004A5C2B"/>
    <w:p w14:paraId="3B02FD46" w14:textId="29F4DE10" w:rsidR="0042022A" w:rsidRDefault="0042022A" w:rsidP="004A5C2B">
      <w:r>
        <w:t xml:space="preserve">Finance and Statistics Report </w:t>
      </w:r>
    </w:p>
    <w:p w14:paraId="62BEC30D" w14:textId="77777777" w:rsidR="007E6573" w:rsidRDefault="007E6573" w:rsidP="004A5C2B"/>
    <w:p w14:paraId="798B0E50" w14:textId="5C2437BD" w:rsidR="008373D9" w:rsidRDefault="004A5C2B" w:rsidP="008373D9">
      <w:r>
        <w:t>Committee Reports</w:t>
      </w:r>
    </w:p>
    <w:p w14:paraId="374A8145" w14:textId="77777777" w:rsidR="00D53E3F" w:rsidRDefault="00D53E3F" w:rsidP="00901DAE"/>
    <w:p w14:paraId="0B6B710A" w14:textId="77777777" w:rsidR="001A17F5" w:rsidRDefault="006B2B85" w:rsidP="00EF46EA">
      <w:r>
        <w:t>Motion was made by Diane Bellows and seconded by</w:t>
      </w:r>
      <w:r w:rsidR="00EB4345">
        <w:t xml:space="preserve"> </w:t>
      </w:r>
      <w:r w:rsidR="00564019">
        <w:t>C</w:t>
      </w:r>
      <w:r w:rsidR="001A17F5">
        <w:t>raig Turcot</w:t>
      </w:r>
      <w:r>
        <w:t xml:space="preserve">, voted, passed to approve the </w:t>
      </w:r>
      <w:r w:rsidR="001A17F5">
        <w:t>August</w:t>
      </w:r>
      <w:r w:rsidR="00EF78F6">
        <w:t xml:space="preserve"> </w:t>
      </w:r>
      <w:r>
        <w:t>bills in the amount of $</w:t>
      </w:r>
      <w:r w:rsidR="00EF78F6">
        <w:t>1</w:t>
      </w:r>
      <w:r w:rsidR="001A17F5">
        <w:t>0,098</w:t>
      </w:r>
      <w:r w:rsidR="00901DAE">
        <w:t>.</w:t>
      </w:r>
      <w:r w:rsidR="001A17F5">
        <w:t>26.</w:t>
      </w:r>
    </w:p>
    <w:p w14:paraId="23B6C24B" w14:textId="77777777" w:rsidR="001A17F5" w:rsidRDefault="001A17F5" w:rsidP="00EF46EA"/>
    <w:p w14:paraId="2B870532" w14:textId="3BABE8A2" w:rsidR="001A17F5" w:rsidRDefault="001A17F5" w:rsidP="00EF46EA">
      <w:r>
        <w:t xml:space="preserve">Motion was made by Chris Hopkins-Hile and seconded by Diane Bellows, voted, passed to approve closure of the library on Wednesday, October 22, </w:t>
      </w:r>
      <w:proofErr w:type="gramStart"/>
      <w:r>
        <w:t>2025</w:t>
      </w:r>
      <w:proofErr w:type="gramEnd"/>
      <w:r>
        <w:t xml:space="preserve"> for IFLS staff training. </w:t>
      </w:r>
    </w:p>
    <w:p w14:paraId="0BE76C0A" w14:textId="77777777" w:rsidR="001A17F5" w:rsidRDefault="001A17F5" w:rsidP="00EF46EA"/>
    <w:p w14:paraId="19496518" w14:textId="75BC0D1B" w:rsidR="006B2B85" w:rsidRDefault="001A17F5" w:rsidP="00EF46EA">
      <w:r>
        <w:t xml:space="preserve">Motion was made by Vicki Wiita and seconded by Isaac Lundquist, voted, passed to approve closure of the library on Tuesday, November 11, </w:t>
      </w:r>
      <w:proofErr w:type="gramStart"/>
      <w:r>
        <w:t>2025</w:t>
      </w:r>
      <w:proofErr w:type="gramEnd"/>
      <w:r w:rsidR="00901DAE">
        <w:t xml:space="preserve"> </w:t>
      </w:r>
      <w:r>
        <w:t xml:space="preserve">for Veteran’s Day/carpet cleaning. </w:t>
      </w:r>
    </w:p>
    <w:p w14:paraId="36BFDAB6" w14:textId="77777777" w:rsidR="000C5779" w:rsidRDefault="000C5779" w:rsidP="00EF46EA"/>
    <w:p w14:paraId="00E7FBAD" w14:textId="15E52DBE" w:rsidR="000C5779" w:rsidRDefault="000C5779" w:rsidP="000C5779">
      <w:r>
        <w:t xml:space="preserve">Motion was made by </w:t>
      </w:r>
      <w:r>
        <w:t>Isaac Lundquist</w:t>
      </w:r>
      <w:r>
        <w:t xml:space="preserve"> and seconded by Kelly Ca</w:t>
      </w:r>
      <w:r>
        <w:t>dy</w:t>
      </w:r>
      <w:r>
        <w:t xml:space="preserve"> to go into closed session per W</w:t>
      </w:r>
      <w:r>
        <w:t>I</w:t>
      </w:r>
      <w:r>
        <w:t xml:space="preserve"> Stat 19.85 (1) (</w:t>
      </w:r>
      <w:proofErr w:type="gramStart"/>
      <w:r>
        <w:t>c )</w:t>
      </w:r>
      <w:proofErr w:type="gramEnd"/>
      <w:r>
        <w:t xml:space="preserve"> for the purpose to consider matters relating to personnel wages and benefits of any public employee over which the board has jurisdiction or exercises responsibility.</w:t>
      </w:r>
    </w:p>
    <w:p w14:paraId="5EAED04C" w14:textId="77777777" w:rsidR="000C5779" w:rsidRDefault="000C5779" w:rsidP="000C5779"/>
    <w:p w14:paraId="7379D324" w14:textId="77777777" w:rsidR="000C5779" w:rsidRDefault="000C5779" w:rsidP="000C5779">
      <w:r>
        <w:t xml:space="preserve">Roll call vote was </w:t>
      </w:r>
      <w:proofErr w:type="gramStart"/>
      <w:r>
        <w:t>done</w:t>
      </w:r>
      <w:proofErr w:type="gramEnd"/>
      <w:r>
        <w:t xml:space="preserve"> and motion was passed</w:t>
      </w:r>
    </w:p>
    <w:p w14:paraId="3390FF25" w14:textId="213C5C95" w:rsidR="000C5779" w:rsidRDefault="000C5779" w:rsidP="000C5779">
      <w:r>
        <w:t xml:space="preserve">I. </w:t>
      </w:r>
      <w:r>
        <w:t>Lundquist: Yes</w:t>
      </w:r>
    </w:p>
    <w:p w14:paraId="16777FD7" w14:textId="31AC917B" w:rsidR="000C5779" w:rsidRDefault="000C5779" w:rsidP="000C5779">
      <w:r>
        <w:t>V. Wiita: Yes</w:t>
      </w:r>
    </w:p>
    <w:p w14:paraId="2D888C15" w14:textId="22D1D60B" w:rsidR="000C5779" w:rsidRDefault="000C5779" w:rsidP="000C5779">
      <w:r>
        <w:lastRenderedPageBreak/>
        <w:t>C. Hopkins-Hile: Yes</w:t>
      </w:r>
    </w:p>
    <w:p w14:paraId="76F0978A" w14:textId="77777777" w:rsidR="000C5779" w:rsidRDefault="000C5779" w:rsidP="000C5779">
      <w:r>
        <w:t>K. Cady: Yes</w:t>
      </w:r>
    </w:p>
    <w:p w14:paraId="4C3454AC" w14:textId="3D742516" w:rsidR="000C5779" w:rsidRDefault="000C5779" w:rsidP="000C5779">
      <w:r>
        <w:t>C. Turcott: Yes</w:t>
      </w:r>
    </w:p>
    <w:p w14:paraId="04AB0298" w14:textId="2245238C" w:rsidR="000C5779" w:rsidRDefault="000C5779" w:rsidP="000C5779">
      <w:r>
        <w:t>L. Norby: Yes</w:t>
      </w:r>
    </w:p>
    <w:p w14:paraId="09F83B80" w14:textId="4C3828C9" w:rsidR="000C5779" w:rsidRDefault="000C5779" w:rsidP="000C5779">
      <w:r>
        <w:t>D. Evenson: Yes</w:t>
      </w:r>
    </w:p>
    <w:p w14:paraId="06F28106" w14:textId="77777777" w:rsidR="000C5779" w:rsidRDefault="000C5779" w:rsidP="000C5779">
      <w:r>
        <w:t>D. Bellows: Yes</w:t>
      </w:r>
    </w:p>
    <w:p w14:paraId="679AA5F3" w14:textId="77777777" w:rsidR="000C5779" w:rsidRDefault="000C5779" w:rsidP="000C5779"/>
    <w:p w14:paraId="45B7E5E3" w14:textId="77777777" w:rsidR="000C5779" w:rsidRDefault="000C5779" w:rsidP="00EF46EA">
      <w:r>
        <w:t xml:space="preserve">Motion was made by </w:t>
      </w:r>
      <w:r>
        <w:t>Kelly Cady</w:t>
      </w:r>
      <w:r>
        <w:t xml:space="preserve"> and seconded by Craig Turcott, voted, passed to return to open session and act upon any closed session items. </w:t>
      </w:r>
    </w:p>
    <w:p w14:paraId="4AACAA59" w14:textId="77777777" w:rsidR="000C5779" w:rsidRDefault="000C5779" w:rsidP="00EF46EA"/>
    <w:p w14:paraId="41D532D3" w14:textId="61DF3EA7" w:rsidR="001A17F5" w:rsidRDefault="000C5779" w:rsidP="00EF46EA">
      <w:r>
        <w:t xml:space="preserve">Motion was made by Craig Turcott and seconded by Kelly Cady, voted, passed to give $1.00 raises to probationary employees and a market adjustment of $.50 to third employee. </w:t>
      </w:r>
    </w:p>
    <w:p w14:paraId="61EB1D04" w14:textId="77777777" w:rsidR="008373D9" w:rsidRDefault="008373D9" w:rsidP="006B2B85"/>
    <w:p w14:paraId="48B1C8EE" w14:textId="3E929525" w:rsidR="00E20651" w:rsidRDefault="00EF46EA" w:rsidP="004A5C2B">
      <w:r>
        <w:t xml:space="preserve">Suggestions for future agenda </w:t>
      </w:r>
    </w:p>
    <w:p w14:paraId="2F946D10" w14:textId="77777777" w:rsidR="00EF46EA" w:rsidRDefault="00EF46EA" w:rsidP="004A5C2B"/>
    <w:p w14:paraId="34562982" w14:textId="2279D65A" w:rsidR="00BF0E01" w:rsidRDefault="00BF0E01" w:rsidP="004A5C2B">
      <w:r>
        <w:t>Next meeting was set for</w:t>
      </w:r>
      <w:r w:rsidR="00EF46EA">
        <w:t xml:space="preserve"> </w:t>
      </w:r>
      <w:r w:rsidR="000C5779">
        <w:t>October 14</w:t>
      </w:r>
      <w:r w:rsidR="001E5051">
        <w:t xml:space="preserve">, </w:t>
      </w:r>
      <w:proofErr w:type="gramStart"/>
      <w:r w:rsidR="001E5051">
        <w:t>202</w:t>
      </w:r>
      <w:r w:rsidR="006B2B85">
        <w:t>5</w:t>
      </w:r>
      <w:proofErr w:type="gramEnd"/>
      <w:r>
        <w:t xml:space="preserve"> at 5:00 pm at the Thomas St. Angelo Public Library. </w:t>
      </w:r>
    </w:p>
    <w:p w14:paraId="5B71E39B" w14:textId="77777777" w:rsidR="00BF0E01" w:rsidRDefault="00BF0E01" w:rsidP="004A5C2B"/>
    <w:p w14:paraId="25DC3AFA" w14:textId="57D6FD13" w:rsidR="004A5C2B" w:rsidRDefault="00BF0E01" w:rsidP="004A5C2B">
      <w:r>
        <w:t xml:space="preserve">Motion was made by </w:t>
      </w:r>
      <w:r w:rsidR="000C5779">
        <w:t>Diane Bellows</w:t>
      </w:r>
      <w:r w:rsidR="00EF46EA">
        <w:t xml:space="preserve"> </w:t>
      </w:r>
      <w:r>
        <w:t>and seconded by</w:t>
      </w:r>
      <w:r w:rsidR="00EF78F6">
        <w:t xml:space="preserve"> </w:t>
      </w:r>
      <w:r w:rsidR="00901DAE">
        <w:t>C</w:t>
      </w:r>
      <w:r w:rsidR="000C5779">
        <w:t>hris Hopkins-Hile</w:t>
      </w:r>
      <w:r w:rsidR="00901DAE">
        <w:t>,</w:t>
      </w:r>
      <w:r w:rsidR="001A4199">
        <w:t xml:space="preserve"> </w:t>
      </w:r>
      <w:r>
        <w:t xml:space="preserve">voted, passed to adjourn at </w:t>
      </w:r>
      <w:r w:rsidR="00564019">
        <w:t>5:</w:t>
      </w:r>
      <w:r w:rsidR="000C5779">
        <w:t>50</w:t>
      </w:r>
      <w:r w:rsidR="00EF46EA">
        <w:t xml:space="preserve"> </w:t>
      </w:r>
      <w:r>
        <w:t xml:space="preserve">pm. </w:t>
      </w:r>
    </w:p>
    <w:sectPr w:rsidR="004A5C2B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36FB"/>
    <w:multiLevelType w:val="hybridMultilevel"/>
    <w:tmpl w:val="AAE21684"/>
    <w:lvl w:ilvl="0" w:tplc="F70A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0C5779"/>
    <w:rsid w:val="00135187"/>
    <w:rsid w:val="001426DD"/>
    <w:rsid w:val="00165D78"/>
    <w:rsid w:val="001816D9"/>
    <w:rsid w:val="001A17F5"/>
    <w:rsid w:val="001A4199"/>
    <w:rsid w:val="001B6E92"/>
    <w:rsid w:val="001E5051"/>
    <w:rsid w:val="00207A3B"/>
    <w:rsid w:val="0022590D"/>
    <w:rsid w:val="0032612B"/>
    <w:rsid w:val="003D4A24"/>
    <w:rsid w:val="00412DAB"/>
    <w:rsid w:val="004176CB"/>
    <w:rsid w:val="0042022A"/>
    <w:rsid w:val="0046383D"/>
    <w:rsid w:val="004A5C2B"/>
    <w:rsid w:val="004C4F25"/>
    <w:rsid w:val="00533F68"/>
    <w:rsid w:val="00540346"/>
    <w:rsid w:val="00564019"/>
    <w:rsid w:val="0057358F"/>
    <w:rsid w:val="00574EFD"/>
    <w:rsid w:val="00584D4C"/>
    <w:rsid w:val="005C1802"/>
    <w:rsid w:val="005C3F37"/>
    <w:rsid w:val="00611458"/>
    <w:rsid w:val="00623CEB"/>
    <w:rsid w:val="00643F31"/>
    <w:rsid w:val="0068496F"/>
    <w:rsid w:val="006A504A"/>
    <w:rsid w:val="006B2B85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507E"/>
    <w:rsid w:val="00901DAE"/>
    <w:rsid w:val="00906B70"/>
    <w:rsid w:val="00965866"/>
    <w:rsid w:val="009D45AC"/>
    <w:rsid w:val="00A50CA3"/>
    <w:rsid w:val="00A927D7"/>
    <w:rsid w:val="00B17CAD"/>
    <w:rsid w:val="00B2082A"/>
    <w:rsid w:val="00BF0E01"/>
    <w:rsid w:val="00C94368"/>
    <w:rsid w:val="00CD67B4"/>
    <w:rsid w:val="00CE1280"/>
    <w:rsid w:val="00D53E3F"/>
    <w:rsid w:val="00D80CD0"/>
    <w:rsid w:val="00D84C2F"/>
    <w:rsid w:val="00D86D21"/>
    <w:rsid w:val="00D97F08"/>
    <w:rsid w:val="00DB6B03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7107B"/>
    <w:rsid w:val="00FB4326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4</cp:revision>
  <cp:lastPrinted>2025-03-10T14:13:00Z</cp:lastPrinted>
  <dcterms:created xsi:type="dcterms:W3CDTF">2025-09-11T00:54:00Z</dcterms:created>
  <dcterms:modified xsi:type="dcterms:W3CDTF">2025-09-11T01:11:00Z</dcterms:modified>
</cp:coreProperties>
</file>