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59A1A" w14:textId="77777777" w:rsidR="002C0B5B" w:rsidRDefault="002C0B5B" w:rsidP="00194B8B">
      <w:pPr>
        <w:jc w:val="center"/>
        <w:rPr>
          <w:rFonts w:ascii="Arial" w:hAnsi="Arial" w:cs="Arial"/>
          <w:sz w:val="28"/>
          <w:szCs w:val="28"/>
        </w:rPr>
      </w:pPr>
    </w:p>
    <w:p w14:paraId="3228FBF4" w14:textId="0966E08E" w:rsidR="00194B8B" w:rsidRPr="0057095A" w:rsidRDefault="0035065E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Special </w:t>
      </w:r>
      <w:r w:rsidR="00CB6D33">
        <w:rPr>
          <w:rFonts w:ascii="Arial" w:hAnsi="Arial" w:cs="Arial"/>
          <w:sz w:val="28"/>
          <w:szCs w:val="28"/>
        </w:rPr>
        <w:t>Public Safety Committee</w:t>
      </w:r>
    </w:p>
    <w:p w14:paraId="67B8FA66" w14:textId="330AC4C5" w:rsidR="00683E17" w:rsidRPr="00F64D11" w:rsidRDefault="0035065E" w:rsidP="00194B8B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August</w:t>
      </w:r>
      <w:r w:rsidR="002552FC">
        <w:rPr>
          <w:rFonts w:ascii="Arial" w:hAnsi="Arial" w:cs="Arial"/>
          <w:sz w:val="28"/>
          <w:szCs w:val="28"/>
        </w:rPr>
        <w:t xml:space="preserve"> 2</w:t>
      </w:r>
      <w:r>
        <w:rPr>
          <w:rFonts w:ascii="Arial" w:hAnsi="Arial" w:cs="Arial"/>
          <w:sz w:val="28"/>
          <w:szCs w:val="28"/>
        </w:rPr>
        <w:t>7</w:t>
      </w:r>
      <w:r w:rsidR="002552FC">
        <w:rPr>
          <w:rFonts w:ascii="Arial" w:hAnsi="Arial" w:cs="Arial"/>
          <w:sz w:val="28"/>
          <w:szCs w:val="28"/>
        </w:rPr>
        <w:t>, 2025</w:t>
      </w:r>
    </w:p>
    <w:p w14:paraId="40B4D830" w14:textId="4066C697" w:rsidR="00683E17" w:rsidRPr="0039608D" w:rsidRDefault="00683E17" w:rsidP="00683E17">
      <w:pPr>
        <w:rPr>
          <w:rFonts w:ascii="Arial" w:hAnsi="Arial" w:cs="Arial"/>
          <w:sz w:val="24"/>
          <w:szCs w:val="24"/>
        </w:rPr>
      </w:pPr>
      <w:r w:rsidRPr="0039608D">
        <w:rPr>
          <w:rFonts w:ascii="Arial" w:hAnsi="Arial" w:cs="Arial"/>
          <w:sz w:val="24"/>
          <w:szCs w:val="24"/>
        </w:rPr>
        <w:t xml:space="preserve">The </w:t>
      </w:r>
      <w:r w:rsidR="00CB6D33" w:rsidRPr="0039608D">
        <w:rPr>
          <w:rFonts w:ascii="Arial" w:hAnsi="Arial" w:cs="Arial"/>
          <w:sz w:val="24"/>
          <w:szCs w:val="24"/>
        </w:rPr>
        <w:t>Public Safety Committee</w:t>
      </w:r>
      <w:r w:rsidRPr="0039608D">
        <w:rPr>
          <w:rFonts w:ascii="Arial" w:hAnsi="Arial" w:cs="Arial"/>
          <w:sz w:val="24"/>
          <w:szCs w:val="24"/>
        </w:rPr>
        <w:t xml:space="preserve"> of the City of Cumberland</w:t>
      </w:r>
      <w:r w:rsidR="007F0F32" w:rsidRPr="0039608D">
        <w:rPr>
          <w:rFonts w:ascii="Arial" w:hAnsi="Arial" w:cs="Arial"/>
          <w:sz w:val="24"/>
          <w:szCs w:val="24"/>
        </w:rPr>
        <w:t xml:space="preserve"> met </w:t>
      </w:r>
      <w:r w:rsidRPr="0039608D">
        <w:rPr>
          <w:rFonts w:ascii="Arial" w:hAnsi="Arial" w:cs="Arial"/>
          <w:sz w:val="24"/>
          <w:szCs w:val="24"/>
        </w:rPr>
        <w:t xml:space="preserve">on </w:t>
      </w:r>
      <w:r w:rsidR="0039608D" w:rsidRPr="0039608D">
        <w:rPr>
          <w:rFonts w:ascii="Arial" w:hAnsi="Arial" w:cs="Arial"/>
          <w:sz w:val="24"/>
          <w:szCs w:val="24"/>
        </w:rPr>
        <w:t>Wednesday</w:t>
      </w:r>
      <w:r w:rsidRPr="0039608D">
        <w:rPr>
          <w:rFonts w:ascii="Arial" w:hAnsi="Arial" w:cs="Arial"/>
          <w:color w:val="0070C0"/>
          <w:sz w:val="24"/>
          <w:szCs w:val="24"/>
        </w:rPr>
        <w:t>,</w:t>
      </w:r>
      <w:r w:rsidR="009B3166" w:rsidRPr="0039608D">
        <w:rPr>
          <w:rFonts w:ascii="Arial" w:hAnsi="Arial" w:cs="Arial"/>
          <w:color w:val="0070C0"/>
          <w:sz w:val="24"/>
          <w:szCs w:val="24"/>
        </w:rPr>
        <w:t xml:space="preserve"> </w:t>
      </w:r>
      <w:r w:rsidR="0035065E">
        <w:rPr>
          <w:rFonts w:ascii="Arial" w:hAnsi="Arial" w:cs="Arial"/>
          <w:sz w:val="24"/>
          <w:szCs w:val="24"/>
        </w:rPr>
        <w:t>August</w:t>
      </w:r>
      <w:r w:rsidR="004468FB">
        <w:rPr>
          <w:rFonts w:ascii="Arial" w:hAnsi="Arial" w:cs="Arial"/>
          <w:sz w:val="24"/>
          <w:szCs w:val="24"/>
        </w:rPr>
        <w:t xml:space="preserve"> </w:t>
      </w:r>
      <w:r w:rsidR="002552FC">
        <w:rPr>
          <w:rFonts w:ascii="Arial" w:hAnsi="Arial" w:cs="Arial"/>
          <w:sz w:val="24"/>
          <w:szCs w:val="24"/>
        </w:rPr>
        <w:t>2</w:t>
      </w:r>
      <w:r w:rsidR="0035065E">
        <w:rPr>
          <w:rFonts w:ascii="Arial" w:hAnsi="Arial" w:cs="Arial"/>
          <w:sz w:val="24"/>
          <w:szCs w:val="24"/>
        </w:rPr>
        <w:t>7</w:t>
      </w:r>
      <w:r w:rsidR="00F76228" w:rsidRPr="0039608D">
        <w:rPr>
          <w:rFonts w:ascii="Arial" w:hAnsi="Arial" w:cs="Arial"/>
          <w:sz w:val="24"/>
          <w:szCs w:val="24"/>
        </w:rPr>
        <w:t>,</w:t>
      </w:r>
      <w:r w:rsidRPr="0039608D">
        <w:rPr>
          <w:rFonts w:ascii="Arial" w:hAnsi="Arial" w:cs="Arial"/>
          <w:sz w:val="24"/>
          <w:szCs w:val="24"/>
        </w:rPr>
        <w:t xml:space="preserve"> 202</w:t>
      </w:r>
      <w:r w:rsidR="002552FC">
        <w:rPr>
          <w:rFonts w:ascii="Arial" w:hAnsi="Arial" w:cs="Arial"/>
          <w:sz w:val="24"/>
          <w:szCs w:val="24"/>
        </w:rPr>
        <w:t>5</w:t>
      </w:r>
      <w:r w:rsidRPr="0039608D">
        <w:rPr>
          <w:rFonts w:ascii="Arial" w:hAnsi="Arial" w:cs="Arial"/>
          <w:sz w:val="24"/>
          <w:szCs w:val="24"/>
        </w:rPr>
        <w:t xml:space="preserve">, </w:t>
      </w:r>
      <w:r w:rsidR="002552FC">
        <w:rPr>
          <w:rFonts w:ascii="Arial" w:hAnsi="Arial" w:cs="Arial"/>
          <w:sz w:val="24"/>
          <w:szCs w:val="24"/>
        </w:rPr>
        <w:t>9</w:t>
      </w:r>
      <w:r w:rsidRPr="0039608D">
        <w:rPr>
          <w:rFonts w:ascii="Arial" w:hAnsi="Arial" w:cs="Arial"/>
          <w:sz w:val="24"/>
          <w:szCs w:val="24"/>
        </w:rPr>
        <w:t xml:space="preserve">:00 </w:t>
      </w:r>
      <w:r w:rsidR="00CB6D33" w:rsidRPr="0039608D">
        <w:rPr>
          <w:rFonts w:ascii="Arial" w:hAnsi="Arial" w:cs="Arial"/>
          <w:sz w:val="24"/>
          <w:szCs w:val="24"/>
        </w:rPr>
        <w:t>A</w:t>
      </w:r>
      <w:r w:rsidRPr="0039608D">
        <w:rPr>
          <w:rFonts w:ascii="Arial" w:hAnsi="Arial" w:cs="Arial"/>
          <w:sz w:val="24"/>
          <w:szCs w:val="24"/>
        </w:rPr>
        <w:t>.M., at the Cumberland City Hall, 950 1</w:t>
      </w:r>
      <w:r w:rsidRPr="0039608D">
        <w:rPr>
          <w:rFonts w:ascii="Arial" w:hAnsi="Arial" w:cs="Arial"/>
          <w:sz w:val="24"/>
          <w:szCs w:val="24"/>
          <w:vertAlign w:val="superscript"/>
        </w:rPr>
        <w:t>st</w:t>
      </w:r>
      <w:r w:rsidRPr="0039608D">
        <w:rPr>
          <w:rFonts w:ascii="Arial" w:hAnsi="Arial" w:cs="Arial"/>
          <w:sz w:val="24"/>
          <w:szCs w:val="24"/>
        </w:rPr>
        <w:t xml:space="preserve"> Avenue.</w:t>
      </w:r>
    </w:p>
    <w:p w14:paraId="55741FA5" w14:textId="31052CCA" w:rsidR="006F7620" w:rsidRPr="00F64D11" w:rsidRDefault="0035065E" w:rsidP="00F64D1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83E17" w:rsidRPr="00F64D11">
        <w:rPr>
          <w:rFonts w:ascii="Arial" w:hAnsi="Arial" w:cs="Arial"/>
          <w:sz w:val="24"/>
          <w:szCs w:val="24"/>
        </w:rPr>
        <w:t xml:space="preserve"> called the </w:t>
      </w:r>
      <w:r w:rsidR="00CB6D33">
        <w:rPr>
          <w:rFonts w:ascii="Arial" w:hAnsi="Arial" w:cs="Arial"/>
          <w:sz w:val="24"/>
          <w:szCs w:val="24"/>
        </w:rPr>
        <w:t>Public Safety Committee</w:t>
      </w:r>
      <w:r w:rsidR="00683E17" w:rsidRPr="00F64D11">
        <w:rPr>
          <w:rFonts w:ascii="Arial" w:hAnsi="Arial" w:cs="Arial"/>
          <w:sz w:val="24"/>
          <w:szCs w:val="24"/>
        </w:rPr>
        <w:t xml:space="preserve"> to order at </w:t>
      </w:r>
      <w:r w:rsidR="002552FC">
        <w:rPr>
          <w:rFonts w:ascii="Arial" w:hAnsi="Arial" w:cs="Arial"/>
          <w:sz w:val="24"/>
          <w:szCs w:val="24"/>
        </w:rPr>
        <w:t>9</w:t>
      </w:r>
      <w:r w:rsidR="00683E17" w:rsidRPr="00F64D11">
        <w:rPr>
          <w:rFonts w:ascii="Arial" w:hAnsi="Arial" w:cs="Arial"/>
          <w:sz w:val="24"/>
          <w:szCs w:val="24"/>
        </w:rPr>
        <w:t xml:space="preserve">:00 </w:t>
      </w:r>
      <w:r w:rsidR="00CB6D33">
        <w:rPr>
          <w:rFonts w:ascii="Arial" w:hAnsi="Arial" w:cs="Arial"/>
          <w:sz w:val="24"/>
          <w:szCs w:val="24"/>
        </w:rPr>
        <w:t>a</w:t>
      </w:r>
      <w:r w:rsidR="00683E17" w:rsidRPr="00F64D11">
        <w:rPr>
          <w:rFonts w:ascii="Arial" w:hAnsi="Arial" w:cs="Arial"/>
          <w:sz w:val="24"/>
          <w:szCs w:val="24"/>
        </w:rPr>
        <w:t>m at City Hall.  The meeting was properly advertised</w:t>
      </w:r>
      <w:r w:rsidR="00F64D11">
        <w:rPr>
          <w:rFonts w:ascii="Arial" w:hAnsi="Arial" w:cs="Arial"/>
          <w:sz w:val="24"/>
          <w:szCs w:val="24"/>
        </w:rPr>
        <w:t>,</w:t>
      </w:r>
      <w:r w:rsidR="00683E17" w:rsidRPr="00F64D11">
        <w:rPr>
          <w:rFonts w:ascii="Arial" w:hAnsi="Arial" w:cs="Arial"/>
          <w:sz w:val="24"/>
          <w:szCs w:val="24"/>
        </w:rPr>
        <w:t xml:space="preserve"> and all interested parties were notified.</w:t>
      </w:r>
    </w:p>
    <w:p w14:paraId="7A887672" w14:textId="74B70B4F" w:rsidR="00DF63F8" w:rsidRDefault="00CB6D33" w:rsidP="002552FC">
      <w:pPr>
        <w:rPr>
          <w:rFonts w:ascii="Arial" w:hAnsi="Arial" w:cs="Arial"/>
          <w:sz w:val="24"/>
          <w:szCs w:val="24"/>
        </w:rPr>
      </w:pPr>
      <w:r w:rsidRPr="0057095A">
        <w:rPr>
          <w:rFonts w:ascii="Arial" w:hAnsi="Arial" w:cs="Arial"/>
          <w:sz w:val="24"/>
          <w:szCs w:val="24"/>
        </w:rPr>
        <w:t>The</w:t>
      </w:r>
      <w:r w:rsidR="006F7620" w:rsidRPr="005709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committee members </w:t>
      </w:r>
      <w:r w:rsidR="006F7620" w:rsidRPr="0057095A">
        <w:rPr>
          <w:rFonts w:ascii="Arial" w:hAnsi="Arial" w:cs="Arial"/>
          <w:sz w:val="24"/>
          <w:szCs w:val="24"/>
        </w:rPr>
        <w:t xml:space="preserve">present were </w:t>
      </w:r>
      <w:r w:rsidR="0035065E">
        <w:rPr>
          <w:rFonts w:ascii="Arial" w:hAnsi="Arial" w:cs="Arial"/>
          <w:sz w:val="24"/>
          <w:szCs w:val="24"/>
        </w:rPr>
        <w:t xml:space="preserve">Mayor Shoemaker, </w:t>
      </w:r>
      <w:r w:rsidR="00DF63F8">
        <w:rPr>
          <w:rFonts w:ascii="Arial" w:hAnsi="Arial" w:cs="Arial"/>
          <w:sz w:val="24"/>
          <w:szCs w:val="24"/>
        </w:rPr>
        <w:t xml:space="preserve">Laursen, </w:t>
      </w:r>
      <w:r w:rsidR="00AD0913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 and </w:t>
      </w:r>
      <w:r w:rsidR="006F7620" w:rsidRPr="0057095A">
        <w:rPr>
          <w:rFonts w:ascii="Arial" w:hAnsi="Arial" w:cs="Arial"/>
          <w:sz w:val="24"/>
          <w:szCs w:val="24"/>
        </w:rPr>
        <w:t xml:space="preserve">Schullo.  Others present were </w:t>
      </w:r>
      <w:r w:rsidR="00AD0913">
        <w:rPr>
          <w:rFonts w:ascii="Arial" w:hAnsi="Arial" w:cs="Arial"/>
          <w:sz w:val="24"/>
          <w:szCs w:val="24"/>
        </w:rPr>
        <w:t xml:space="preserve">Randy Reeg, </w:t>
      </w:r>
      <w:r w:rsidR="0085534B" w:rsidRPr="0057095A">
        <w:rPr>
          <w:rFonts w:ascii="Arial" w:hAnsi="Arial" w:cs="Arial"/>
          <w:sz w:val="24"/>
          <w:szCs w:val="24"/>
        </w:rPr>
        <w:t>Arlene Frisinger</w:t>
      </w:r>
      <w:r w:rsidR="006F7620" w:rsidRPr="0057095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35065E">
        <w:rPr>
          <w:rFonts w:ascii="Arial" w:hAnsi="Arial" w:cs="Arial"/>
          <w:sz w:val="24"/>
          <w:szCs w:val="24"/>
        </w:rPr>
        <w:t xml:space="preserve">Barry Rose, Devon Fredrickson </w:t>
      </w:r>
      <w:r w:rsidR="006F7620" w:rsidRPr="0057095A">
        <w:rPr>
          <w:rFonts w:ascii="Arial" w:hAnsi="Arial" w:cs="Arial"/>
          <w:sz w:val="24"/>
          <w:szCs w:val="24"/>
        </w:rPr>
        <w:t xml:space="preserve">and </w:t>
      </w:r>
      <w:r w:rsidR="0035065E">
        <w:rPr>
          <w:rFonts w:ascii="Arial" w:hAnsi="Arial" w:cs="Arial"/>
          <w:sz w:val="24"/>
          <w:szCs w:val="24"/>
        </w:rPr>
        <w:t>Jordan Penney</w:t>
      </w:r>
      <w:r w:rsidR="006F7620" w:rsidRPr="0057095A">
        <w:rPr>
          <w:rFonts w:ascii="Arial" w:hAnsi="Arial" w:cs="Arial"/>
          <w:sz w:val="24"/>
          <w:szCs w:val="24"/>
        </w:rPr>
        <w:t xml:space="preserve">. </w:t>
      </w:r>
      <w:r w:rsidR="004468FB">
        <w:rPr>
          <w:rFonts w:ascii="Arial" w:hAnsi="Arial" w:cs="Arial"/>
          <w:sz w:val="24"/>
          <w:szCs w:val="24"/>
        </w:rPr>
        <w:t xml:space="preserve">Absent: </w:t>
      </w:r>
      <w:r w:rsidR="0035065E">
        <w:rPr>
          <w:rFonts w:ascii="Arial" w:hAnsi="Arial" w:cs="Arial"/>
          <w:sz w:val="24"/>
          <w:szCs w:val="24"/>
        </w:rPr>
        <w:t>Chief Wolfe.</w:t>
      </w:r>
    </w:p>
    <w:p w14:paraId="5AC9CB48" w14:textId="55A49B71" w:rsidR="004468FB" w:rsidRDefault="004468FB" w:rsidP="002552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Laursen, seconded by </w:t>
      </w:r>
      <w:r w:rsidR="0035065E">
        <w:rPr>
          <w:rFonts w:ascii="Arial" w:hAnsi="Arial" w:cs="Arial"/>
          <w:sz w:val="24"/>
          <w:szCs w:val="24"/>
        </w:rPr>
        <w:t>Schullo</w:t>
      </w:r>
      <w:r>
        <w:rPr>
          <w:rFonts w:ascii="Arial" w:hAnsi="Arial" w:cs="Arial"/>
          <w:sz w:val="24"/>
          <w:szCs w:val="24"/>
        </w:rPr>
        <w:t xml:space="preserve">, to </w:t>
      </w:r>
      <w:r w:rsidR="0035065E">
        <w:rPr>
          <w:rFonts w:ascii="Arial" w:hAnsi="Arial" w:cs="Arial"/>
          <w:sz w:val="24"/>
          <w:szCs w:val="24"/>
        </w:rPr>
        <w:t>recommend to council making Marshall St. from Western Ave. to 1</w:t>
      </w:r>
      <w:r w:rsidR="0035065E" w:rsidRPr="0035065E">
        <w:rPr>
          <w:rFonts w:ascii="Arial" w:hAnsi="Arial" w:cs="Arial"/>
          <w:sz w:val="24"/>
          <w:szCs w:val="24"/>
          <w:vertAlign w:val="superscript"/>
        </w:rPr>
        <w:t>st</w:t>
      </w:r>
      <w:r w:rsidR="0035065E">
        <w:rPr>
          <w:rFonts w:ascii="Arial" w:hAnsi="Arial" w:cs="Arial"/>
          <w:sz w:val="24"/>
          <w:szCs w:val="24"/>
        </w:rPr>
        <w:t xml:space="preserve"> Ave. and 1</w:t>
      </w:r>
      <w:r w:rsidR="0035065E" w:rsidRPr="0035065E">
        <w:rPr>
          <w:rFonts w:ascii="Arial" w:hAnsi="Arial" w:cs="Arial"/>
          <w:sz w:val="24"/>
          <w:szCs w:val="24"/>
          <w:vertAlign w:val="superscript"/>
        </w:rPr>
        <w:t>st</w:t>
      </w:r>
      <w:r w:rsidR="0035065E">
        <w:rPr>
          <w:rFonts w:ascii="Arial" w:hAnsi="Arial" w:cs="Arial"/>
          <w:sz w:val="24"/>
          <w:szCs w:val="24"/>
        </w:rPr>
        <w:t xml:space="preserve"> Ave. from Marshall St. to Water St. one way. </w:t>
      </w:r>
      <w:r>
        <w:rPr>
          <w:rFonts w:ascii="Arial" w:hAnsi="Arial" w:cs="Arial"/>
          <w:sz w:val="24"/>
          <w:szCs w:val="24"/>
        </w:rPr>
        <w:t>Motion carried.</w:t>
      </w:r>
    </w:p>
    <w:p w14:paraId="3B82A18F" w14:textId="6486C2D4" w:rsidR="00B27B25" w:rsidRDefault="0035065E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C23319">
        <w:rPr>
          <w:rFonts w:ascii="Arial" w:hAnsi="Arial" w:cs="Arial"/>
          <w:sz w:val="24"/>
          <w:szCs w:val="24"/>
        </w:rPr>
        <w:t xml:space="preserve"> m</w:t>
      </w:r>
      <w:r w:rsidR="00684DC2" w:rsidRPr="00C36197">
        <w:rPr>
          <w:rFonts w:ascii="Arial" w:hAnsi="Arial" w:cs="Arial"/>
          <w:sz w:val="24"/>
          <w:szCs w:val="24"/>
        </w:rPr>
        <w:t>otion</w:t>
      </w:r>
      <w:r w:rsidR="00C23319">
        <w:rPr>
          <w:rFonts w:ascii="Arial" w:hAnsi="Arial" w:cs="Arial"/>
          <w:sz w:val="24"/>
          <w:szCs w:val="24"/>
        </w:rPr>
        <w:t xml:space="preserve"> was made</w:t>
      </w:r>
      <w:r w:rsidR="00684DC2" w:rsidRPr="00C36197">
        <w:rPr>
          <w:rFonts w:ascii="Arial" w:hAnsi="Arial" w:cs="Arial"/>
          <w:sz w:val="24"/>
          <w:szCs w:val="24"/>
        </w:rPr>
        <w:t xml:space="preserve"> by </w:t>
      </w:r>
      <w:r w:rsidR="00C23319">
        <w:rPr>
          <w:rFonts w:ascii="Arial" w:hAnsi="Arial" w:cs="Arial"/>
          <w:sz w:val="24"/>
          <w:szCs w:val="24"/>
        </w:rPr>
        <w:t>Anderson</w:t>
      </w:r>
      <w:r w:rsidR="00684DC2" w:rsidRPr="00C36197">
        <w:rPr>
          <w:rFonts w:ascii="Arial" w:hAnsi="Arial" w:cs="Arial"/>
          <w:sz w:val="24"/>
          <w:szCs w:val="24"/>
        </w:rPr>
        <w:t xml:space="preserve">, seconded by </w:t>
      </w:r>
      <w:r w:rsidR="00C23319">
        <w:rPr>
          <w:rFonts w:ascii="Arial" w:hAnsi="Arial" w:cs="Arial"/>
          <w:sz w:val="24"/>
          <w:szCs w:val="24"/>
        </w:rPr>
        <w:t>Laursen</w:t>
      </w:r>
      <w:r w:rsidR="00684DC2" w:rsidRPr="00C36197">
        <w:rPr>
          <w:rFonts w:ascii="Arial" w:hAnsi="Arial" w:cs="Arial"/>
          <w:sz w:val="24"/>
          <w:szCs w:val="24"/>
        </w:rPr>
        <w:t xml:space="preserve">, to adjourn at </w:t>
      </w:r>
      <w:r w:rsidR="002552FC">
        <w:rPr>
          <w:rFonts w:ascii="Arial" w:hAnsi="Arial" w:cs="Arial"/>
          <w:sz w:val="24"/>
          <w:szCs w:val="24"/>
        </w:rPr>
        <w:t>9</w:t>
      </w:r>
      <w:r w:rsidR="00254297">
        <w:rPr>
          <w:rFonts w:ascii="Arial" w:hAnsi="Arial" w:cs="Arial"/>
          <w:sz w:val="24"/>
          <w:szCs w:val="24"/>
        </w:rPr>
        <w:t>:</w:t>
      </w:r>
      <w:r w:rsidR="00C23319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4</w:t>
      </w:r>
      <w:r w:rsidR="00684DC2" w:rsidRPr="00C36197">
        <w:rPr>
          <w:rFonts w:ascii="Arial" w:hAnsi="Arial" w:cs="Arial"/>
          <w:sz w:val="24"/>
          <w:szCs w:val="24"/>
        </w:rPr>
        <w:t xml:space="preserve"> </w:t>
      </w:r>
      <w:r w:rsidR="008714FC">
        <w:rPr>
          <w:rFonts w:ascii="Arial" w:hAnsi="Arial" w:cs="Arial"/>
          <w:sz w:val="24"/>
          <w:szCs w:val="24"/>
        </w:rPr>
        <w:t>a</w:t>
      </w:r>
      <w:r w:rsidR="00684DC2" w:rsidRPr="00C36197">
        <w:rPr>
          <w:rFonts w:ascii="Arial" w:hAnsi="Arial" w:cs="Arial"/>
          <w:sz w:val="24"/>
          <w:szCs w:val="24"/>
        </w:rPr>
        <w:t>.m.</w:t>
      </w:r>
      <w:r w:rsidR="00B27B25" w:rsidRPr="00C36197">
        <w:rPr>
          <w:rFonts w:ascii="Arial" w:hAnsi="Arial" w:cs="Arial"/>
          <w:sz w:val="24"/>
          <w:szCs w:val="24"/>
        </w:rPr>
        <w:t xml:space="preserve">  </w:t>
      </w:r>
      <w:r w:rsidR="00254297">
        <w:rPr>
          <w:rFonts w:ascii="Arial" w:hAnsi="Arial" w:cs="Arial"/>
          <w:sz w:val="24"/>
          <w:szCs w:val="24"/>
        </w:rPr>
        <w:t>Motion carried.</w:t>
      </w:r>
    </w:p>
    <w:p w14:paraId="75BB0AF3" w14:textId="77777777" w:rsidR="00887174" w:rsidRDefault="00887174" w:rsidP="00C36197">
      <w:pPr>
        <w:rPr>
          <w:rFonts w:ascii="Arial" w:hAnsi="Arial" w:cs="Arial"/>
          <w:sz w:val="24"/>
          <w:szCs w:val="24"/>
        </w:rPr>
      </w:pPr>
    </w:p>
    <w:p w14:paraId="4A42E816" w14:textId="77777777" w:rsidR="00887174" w:rsidRDefault="00887174" w:rsidP="00C36197">
      <w:pPr>
        <w:rPr>
          <w:rFonts w:ascii="Arial" w:hAnsi="Arial" w:cs="Arial"/>
          <w:sz w:val="24"/>
          <w:szCs w:val="24"/>
        </w:rPr>
      </w:pPr>
    </w:p>
    <w:p w14:paraId="487C9A91" w14:textId="77777777" w:rsidR="0035065E" w:rsidRDefault="0035065E" w:rsidP="00C36197">
      <w:pPr>
        <w:rPr>
          <w:rFonts w:ascii="Arial" w:hAnsi="Arial" w:cs="Arial"/>
          <w:sz w:val="24"/>
          <w:szCs w:val="24"/>
        </w:rPr>
      </w:pPr>
    </w:p>
    <w:p w14:paraId="67C77542" w14:textId="77777777" w:rsidR="0035065E" w:rsidRDefault="0035065E" w:rsidP="00C36197">
      <w:pPr>
        <w:rPr>
          <w:rFonts w:ascii="Arial" w:hAnsi="Arial" w:cs="Arial"/>
          <w:sz w:val="24"/>
          <w:szCs w:val="24"/>
        </w:rPr>
      </w:pPr>
    </w:p>
    <w:p w14:paraId="2485D174" w14:textId="5CA3D6EC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00C7EAB0" w14:textId="530452F2" w:rsidR="00887174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55F8295C" w14:textId="2CE8FFF5" w:rsidR="00887174" w:rsidRPr="00C36197" w:rsidRDefault="00887174" w:rsidP="00C361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0ED6E3B9" w14:textId="43AC2D62" w:rsidR="006F7620" w:rsidRPr="0057095A" w:rsidRDefault="006F7620" w:rsidP="00B27B25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sectPr w:rsidR="006F7620" w:rsidRPr="0057095A" w:rsidSect="008731C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1594"/>
    <w:multiLevelType w:val="hybridMultilevel"/>
    <w:tmpl w:val="B778265E"/>
    <w:lvl w:ilvl="0" w:tplc="64E4D434">
      <w:start w:val="7"/>
      <w:numFmt w:val="decimal"/>
      <w:lvlText w:val="%1."/>
      <w:lvlJc w:val="left"/>
      <w:pPr>
        <w:ind w:left="117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88516CC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92531"/>
    <w:multiLevelType w:val="hybridMultilevel"/>
    <w:tmpl w:val="DC9CCF28"/>
    <w:lvl w:ilvl="0" w:tplc="6FB03E2E">
      <w:start w:val="15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56605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7A5B81"/>
    <w:multiLevelType w:val="hybridMultilevel"/>
    <w:tmpl w:val="38CC7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46B3F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40F9E"/>
    <w:multiLevelType w:val="hybridMultilevel"/>
    <w:tmpl w:val="F7669EE4"/>
    <w:lvl w:ilvl="0" w:tplc="08A64D1A">
      <w:start w:val="9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D81AF3"/>
    <w:multiLevelType w:val="hybridMultilevel"/>
    <w:tmpl w:val="31063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13E07"/>
    <w:multiLevelType w:val="hybridMultilevel"/>
    <w:tmpl w:val="082271B6"/>
    <w:lvl w:ilvl="0" w:tplc="C998617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 w:val="0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A47B3A"/>
    <w:multiLevelType w:val="hybridMultilevel"/>
    <w:tmpl w:val="B5643972"/>
    <w:lvl w:ilvl="0" w:tplc="0EAAE27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B366846">
      <w:start w:val="1"/>
      <w:numFmt w:val="lowerLetter"/>
      <w:lvlText w:val="%2."/>
      <w:lvlJc w:val="left"/>
      <w:pPr>
        <w:ind w:left="180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B436B9"/>
    <w:multiLevelType w:val="hybridMultilevel"/>
    <w:tmpl w:val="23F24AD0"/>
    <w:lvl w:ilvl="0" w:tplc="88BE5636">
      <w:start w:val="10"/>
      <w:numFmt w:val="decimal"/>
      <w:lvlText w:val="%1."/>
      <w:lvlJc w:val="left"/>
      <w:pPr>
        <w:ind w:left="1095" w:hanging="375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A20173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836F31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BD0BA8"/>
    <w:multiLevelType w:val="hybridMultilevel"/>
    <w:tmpl w:val="6678A58C"/>
    <w:lvl w:ilvl="0" w:tplc="1BB8E87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E70241"/>
    <w:multiLevelType w:val="hybridMultilevel"/>
    <w:tmpl w:val="563244F0"/>
    <w:lvl w:ilvl="0" w:tplc="002879BE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A09C4E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EA60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EE74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D0D47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7028D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C269B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6C65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485A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51C47D0"/>
    <w:multiLevelType w:val="hybridMultilevel"/>
    <w:tmpl w:val="4F4C990A"/>
    <w:lvl w:ilvl="0" w:tplc="5EB01658">
      <w:start w:val="8"/>
      <w:numFmt w:val="decimal"/>
      <w:lvlText w:val="%1."/>
      <w:lvlJc w:val="left"/>
      <w:pPr>
        <w:ind w:left="1080" w:hanging="360"/>
      </w:pPr>
      <w:rPr>
        <w:rFonts w:hint="default"/>
        <w:strike w:val="0"/>
        <w:sz w:val="28"/>
        <w:szCs w:val="28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05312D"/>
    <w:multiLevelType w:val="hybridMultilevel"/>
    <w:tmpl w:val="65028134"/>
    <w:lvl w:ilvl="0" w:tplc="16B4688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6966626"/>
    <w:multiLevelType w:val="hybridMultilevel"/>
    <w:tmpl w:val="35487BCE"/>
    <w:lvl w:ilvl="0" w:tplc="F01E327C">
      <w:start w:val="1"/>
      <w:numFmt w:val="decimal"/>
      <w:lvlText w:val="%1."/>
      <w:lvlJc w:val="left"/>
      <w:pPr>
        <w:ind w:left="1350" w:hanging="360"/>
      </w:pPr>
      <w:rPr>
        <w:rFonts w:hint="default"/>
        <w:color w:val="auto"/>
        <w:u w:val="singl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97096D"/>
    <w:multiLevelType w:val="hybridMultilevel"/>
    <w:tmpl w:val="CA9AF640"/>
    <w:lvl w:ilvl="0" w:tplc="F5405E7A">
      <w:start w:val="22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6FB30339"/>
    <w:multiLevelType w:val="hybridMultilevel"/>
    <w:tmpl w:val="B8ECE1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94759">
    <w:abstractNumId w:val="8"/>
  </w:num>
  <w:num w:numId="2" w16cid:durableId="551964329">
    <w:abstractNumId w:val="0"/>
  </w:num>
  <w:num w:numId="3" w16cid:durableId="1440684163">
    <w:abstractNumId w:val="9"/>
  </w:num>
  <w:num w:numId="4" w16cid:durableId="1105492094">
    <w:abstractNumId w:val="6"/>
  </w:num>
  <w:num w:numId="5" w16cid:durableId="1062369349">
    <w:abstractNumId w:val="1"/>
  </w:num>
  <w:num w:numId="6" w16cid:durableId="2120907239">
    <w:abstractNumId w:val="13"/>
  </w:num>
  <w:num w:numId="7" w16cid:durableId="2037347167">
    <w:abstractNumId w:val="11"/>
  </w:num>
  <w:num w:numId="8" w16cid:durableId="1025600038">
    <w:abstractNumId w:val="3"/>
  </w:num>
  <w:num w:numId="9" w16cid:durableId="1178999945">
    <w:abstractNumId w:val="15"/>
  </w:num>
  <w:num w:numId="10" w16cid:durableId="177426646">
    <w:abstractNumId w:val="14"/>
  </w:num>
  <w:num w:numId="11" w16cid:durableId="250243016">
    <w:abstractNumId w:val="10"/>
  </w:num>
  <w:num w:numId="12" w16cid:durableId="7214472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4164654">
    <w:abstractNumId w:val="2"/>
  </w:num>
  <w:num w:numId="14" w16cid:durableId="2104304193">
    <w:abstractNumId w:val="17"/>
  </w:num>
  <w:num w:numId="15" w16cid:durableId="549925358">
    <w:abstractNumId w:val="12"/>
  </w:num>
  <w:num w:numId="16" w16cid:durableId="30230086">
    <w:abstractNumId w:val="5"/>
  </w:num>
  <w:num w:numId="17" w16cid:durableId="1839422636">
    <w:abstractNumId w:val="16"/>
  </w:num>
  <w:num w:numId="18" w16cid:durableId="1513295060">
    <w:abstractNumId w:val="18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9117358">
    <w:abstractNumId w:val="19"/>
  </w:num>
  <w:num w:numId="20" w16cid:durableId="706831937">
    <w:abstractNumId w:val="7"/>
  </w:num>
  <w:num w:numId="21" w16cid:durableId="1450516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17"/>
    <w:rsid w:val="00026307"/>
    <w:rsid w:val="00076394"/>
    <w:rsid w:val="00083F49"/>
    <w:rsid w:val="00090A71"/>
    <w:rsid w:val="0009105C"/>
    <w:rsid w:val="00097ACE"/>
    <w:rsid w:val="000B1A67"/>
    <w:rsid w:val="000B3C24"/>
    <w:rsid w:val="000C7E78"/>
    <w:rsid w:val="000D0C89"/>
    <w:rsid w:val="001030D6"/>
    <w:rsid w:val="00112BEE"/>
    <w:rsid w:val="00122D04"/>
    <w:rsid w:val="0012405D"/>
    <w:rsid w:val="001268DF"/>
    <w:rsid w:val="00127574"/>
    <w:rsid w:val="00152272"/>
    <w:rsid w:val="00153CEC"/>
    <w:rsid w:val="00154868"/>
    <w:rsid w:val="00163146"/>
    <w:rsid w:val="001650E5"/>
    <w:rsid w:val="00165725"/>
    <w:rsid w:val="00167D20"/>
    <w:rsid w:val="00170472"/>
    <w:rsid w:val="00190CFC"/>
    <w:rsid w:val="00194B8B"/>
    <w:rsid w:val="001957FB"/>
    <w:rsid w:val="001A3686"/>
    <w:rsid w:val="001A56D6"/>
    <w:rsid w:val="001C0091"/>
    <w:rsid w:val="001C22B1"/>
    <w:rsid w:val="001C56DC"/>
    <w:rsid w:val="00201678"/>
    <w:rsid w:val="00214FB9"/>
    <w:rsid w:val="002204CA"/>
    <w:rsid w:val="002231B2"/>
    <w:rsid w:val="00230B55"/>
    <w:rsid w:val="00236710"/>
    <w:rsid w:val="00237452"/>
    <w:rsid w:val="00240121"/>
    <w:rsid w:val="00242129"/>
    <w:rsid w:val="00254297"/>
    <w:rsid w:val="002552FC"/>
    <w:rsid w:val="00256526"/>
    <w:rsid w:val="00256D54"/>
    <w:rsid w:val="00272551"/>
    <w:rsid w:val="00274F11"/>
    <w:rsid w:val="002B1479"/>
    <w:rsid w:val="002C0B5B"/>
    <w:rsid w:val="002C3470"/>
    <w:rsid w:val="002D132E"/>
    <w:rsid w:val="002E22E9"/>
    <w:rsid w:val="002E6237"/>
    <w:rsid w:val="00340158"/>
    <w:rsid w:val="00342F3B"/>
    <w:rsid w:val="0035065E"/>
    <w:rsid w:val="00355B3D"/>
    <w:rsid w:val="00360998"/>
    <w:rsid w:val="0036311D"/>
    <w:rsid w:val="0039608D"/>
    <w:rsid w:val="003B6746"/>
    <w:rsid w:val="003C0B60"/>
    <w:rsid w:val="003C2C52"/>
    <w:rsid w:val="003E59A1"/>
    <w:rsid w:val="003F278C"/>
    <w:rsid w:val="00432ABB"/>
    <w:rsid w:val="00435321"/>
    <w:rsid w:val="004468FB"/>
    <w:rsid w:val="0045241B"/>
    <w:rsid w:val="004714EF"/>
    <w:rsid w:val="0048275F"/>
    <w:rsid w:val="00494D11"/>
    <w:rsid w:val="004A0931"/>
    <w:rsid w:val="004A2EB1"/>
    <w:rsid w:val="004A32F8"/>
    <w:rsid w:val="004B7768"/>
    <w:rsid w:val="004C06C5"/>
    <w:rsid w:val="004C354C"/>
    <w:rsid w:val="004C62F5"/>
    <w:rsid w:val="004C6442"/>
    <w:rsid w:val="004D1239"/>
    <w:rsid w:val="004E429F"/>
    <w:rsid w:val="004E6F4F"/>
    <w:rsid w:val="004F4F1E"/>
    <w:rsid w:val="00502F43"/>
    <w:rsid w:val="00503115"/>
    <w:rsid w:val="00531C09"/>
    <w:rsid w:val="00536A5C"/>
    <w:rsid w:val="00541313"/>
    <w:rsid w:val="00541513"/>
    <w:rsid w:val="00545004"/>
    <w:rsid w:val="00545FF1"/>
    <w:rsid w:val="00553F92"/>
    <w:rsid w:val="00564D7D"/>
    <w:rsid w:val="00564FAC"/>
    <w:rsid w:val="005653CC"/>
    <w:rsid w:val="0057095A"/>
    <w:rsid w:val="005714BA"/>
    <w:rsid w:val="005851F9"/>
    <w:rsid w:val="005A3494"/>
    <w:rsid w:val="005E4EB7"/>
    <w:rsid w:val="005F3D80"/>
    <w:rsid w:val="005F6167"/>
    <w:rsid w:val="00611B51"/>
    <w:rsid w:val="0064240B"/>
    <w:rsid w:val="00655A45"/>
    <w:rsid w:val="00663B99"/>
    <w:rsid w:val="00670D9D"/>
    <w:rsid w:val="00671362"/>
    <w:rsid w:val="00675039"/>
    <w:rsid w:val="00677CCA"/>
    <w:rsid w:val="00683E17"/>
    <w:rsid w:val="00683E7D"/>
    <w:rsid w:val="00684DC2"/>
    <w:rsid w:val="006A0DB1"/>
    <w:rsid w:val="006D75E3"/>
    <w:rsid w:val="006E2732"/>
    <w:rsid w:val="006F7620"/>
    <w:rsid w:val="00703FBF"/>
    <w:rsid w:val="00724638"/>
    <w:rsid w:val="007261C0"/>
    <w:rsid w:val="00735B4E"/>
    <w:rsid w:val="0076360B"/>
    <w:rsid w:val="00771B50"/>
    <w:rsid w:val="007753C3"/>
    <w:rsid w:val="00777865"/>
    <w:rsid w:val="00782B5E"/>
    <w:rsid w:val="00791ACD"/>
    <w:rsid w:val="007A5A09"/>
    <w:rsid w:val="007B466F"/>
    <w:rsid w:val="007D1DF5"/>
    <w:rsid w:val="007E7B2F"/>
    <w:rsid w:val="007E7BA8"/>
    <w:rsid w:val="007F0F32"/>
    <w:rsid w:val="00801165"/>
    <w:rsid w:val="00802666"/>
    <w:rsid w:val="008104FF"/>
    <w:rsid w:val="0081300D"/>
    <w:rsid w:val="00823C49"/>
    <w:rsid w:val="00823DCF"/>
    <w:rsid w:val="00825485"/>
    <w:rsid w:val="00840C75"/>
    <w:rsid w:val="00853EB6"/>
    <w:rsid w:val="0085534B"/>
    <w:rsid w:val="00864A04"/>
    <w:rsid w:val="008714FC"/>
    <w:rsid w:val="008731C7"/>
    <w:rsid w:val="00873C3F"/>
    <w:rsid w:val="0087504F"/>
    <w:rsid w:val="00875211"/>
    <w:rsid w:val="00887174"/>
    <w:rsid w:val="008971C4"/>
    <w:rsid w:val="008A2EF7"/>
    <w:rsid w:val="008A637E"/>
    <w:rsid w:val="008B1E00"/>
    <w:rsid w:val="008B67C0"/>
    <w:rsid w:val="008B7860"/>
    <w:rsid w:val="008C30F8"/>
    <w:rsid w:val="008C39E4"/>
    <w:rsid w:val="008D05E5"/>
    <w:rsid w:val="008D59FC"/>
    <w:rsid w:val="00904807"/>
    <w:rsid w:val="009101DD"/>
    <w:rsid w:val="00911C3C"/>
    <w:rsid w:val="00920612"/>
    <w:rsid w:val="00926399"/>
    <w:rsid w:val="0094300C"/>
    <w:rsid w:val="00943DCC"/>
    <w:rsid w:val="00955F53"/>
    <w:rsid w:val="00961351"/>
    <w:rsid w:val="00991805"/>
    <w:rsid w:val="009A5817"/>
    <w:rsid w:val="009A76E8"/>
    <w:rsid w:val="009B0C8F"/>
    <w:rsid w:val="009B2A46"/>
    <w:rsid w:val="009B3166"/>
    <w:rsid w:val="009C0541"/>
    <w:rsid w:val="009E0783"/>
    <w:rsid w:val="00A01563"/>
    <w:rsid w:val="00A0342F"/>
    <w:rsid w:val="00A1172A"/>
    <w:rsid w:val="00A169D7"/>
    <w:rsid w:val="00A214A1"/>
    <w:rsid w:val="00A22788"/>
    <w:rsid w:val="00A25638"/>
    <w:rsid w:val="00A6194F"/>
    <w:rsid w:val="00A64D33"/>
    <w:rsid w:val="00A85C1F"/>
    <w:rsid w:val="00A9255B"/>
    <w:rsid w:val="00AA2797"/>
    <w:rsid w:val="00AC04B3"/>
    <w:rsid w:val="00AD0913"/>
    <w:rsid w:val="00AE6B61"/>
    <w:rsid w:val="00AE6C0E"/>
    <w:rsid w:val="00AF7B96"/>
    <w:rsid w:val="00B07E1C"/>
    <w:rsid w:val="00B27B25"/>
    <w:rsid w:val="00B44344"/>
    <w:rsid w:val="00B46330"/>
    <w:rsid w:val="00B6108A"/>
    <w:rsid w:val="00B74EF0"/>
    <w:rsid w:val="00B8162D"/>
    <w:rsid w:val="00B82C58"/>
    <w:rsid w:val="00B85356"/>
    <w:rsid w:val="00BA07FD"/>
    <w:rsid w:val="00BA4C39"/>
    <w:rsid w:val="00BA5F4F"/>
    <w:rsid w:val="00BB76D9"/>
    <w:rsid w:val="00BE1E78"/>
    <w:rsid w:val="00BF034D"/>
    <w:rsid w:val="00BF09B5"/>
    <w:rsid w:val="00C12341"/>
    <w:rsid w:val="00C23319"/>
    <w:rsid w:val="00C317A5"/>
    <w:rsid w:val="00C36197"/>
    <w:rsid w:val="00C37ED8"/>
    <w:rsid w:val="00C40014"/>
    <w:rsid w:val="00C45918"/>
    <w:rsid w:val="00C51C3B"/>
    <w:rsid w:val="00C64084"/>
    <w:rsid w:val="00C703C6"/>
    <w:rsid w:val="00C7040F"/>
    <w:rsid w:val="00C86D1D"/>
    <w:rsid w:val="00C879A6"/>
    <w:rsid w:val="00CB1B5F"/>
    <w:rsid w:val="00CB4197"/>
    <w:rsid w:val="00CB6D33"/>
    <w:rsid w:val="00CC2A21"/>
    <w:rsid w:val="00D13B48"/>
    <w:rsid w:val="00D16F9F"/>
    <w:rsid w:val="00D3088D"/>
    <w:rsid w:val="00D31045"/>
    <w:rsid w:val="00D35469"/>
    <w:rsid w:val="00D43D0B"/>
    <w:rsid w:val="00D4544C"/>
    <w:rsid w:val="00D66158"/>
    <w:rsid w:val="00D739A4"/>
    <w:rsid w:val="00D923EF"/>
    <w:rsid w:val="00D938EE"/>
    <w:rsid w:val="00D93CC1"/>
    <w:rsid w:val="00DA0614"/>
    <w:rsid w:val="00DA2E74"/>
    <w:rsid w:val="00DB06FE"/>
    <w:rsid w:val="00DE42D4"/>
    <w:rsid w:val="00DF63F8"/>
    <w:rsid w:val="00E0740E"/>
    <w:rsid w:val="00E154A6"/>
    <w:rsid w:val="00E20E72"/>
    <w:rsid w:val="00E21FCD"/>
    <w:rsid w:val="00E34291"/>
    <w:rsid w:val="00E34979"/>
    <w:rsid w:val="00E402E3"/>
    <w:rsid w:val="00E41221"/>
    <w:rsid w:val="00E43BCA"/>
    <w:rsid w:val="00E6167B"/>
    <w:rsid w:val="00E61D9C"/>
    <w:rsid w:val="00E7001B"/>
    <w:rsid w:val="00E731C8"/>
    <w:rsid w:val="00E77A2B"/>
    <w:rsid w:val="00E91BF8"/>
    <w:rsid w:val="00EB074F"/>
    <w:rsid w:val="00EB4BEA"/>
    <w:rsid w:val="00EB6001"/>
    <w:rsid w:val="00EC0BE7"/>
    <w:rsid w:val="00ED0FF1"/>
    <w:rsid w:val="00ED6C38"/>
    <w:rsid w:val="00ED78FA"/>
    <w:rsid w:val="00F160DA"/>
    <w:rsid w:val="00F364FB"/>
    <w:rsid w:val="00F54B5B"/>
    <w:rsid w:val="00F64D11"/>
    <w:rsid w:val="00F67E64"/>
    <w:rsid w:val="00F716A0"/>
    <w:rsid w:val="00F76228"/>
    <w:rsid w:val="00F90E09"/>
    <w:rsid w:val="00F94B67"/>
    <w:rsid w:val="00FA4353"/>
    <w:rsid w:val="00FA75A4"/>
    <w:rsid w:val="00FA7725"/>
    <w:rsid w:val="00FB1679"/>
    <w:rsid w:val="00FB6283"/>
    <w:rsid w:val="00FB70E8"/>
    <w:rsid w:val="00FC3C57"/>
    <w:rsid w:val="00FD44DD"/>
    <w:rsid w:val="00FE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E7B2"/>
  <w15:chartTrackingRefBased/>
  <w15:docId w15:val="{F8EE4501-9C33-4855-B718-31225655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3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2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Arlene Frisinger</cp:lastModifiedBy>
  <cp:revision>3</cp:revision>
  <cp:lastPrinted>2025-08-29T19:42:00Z</cp:lastPrinted>
  <dcterms:created xsi:type="dcterms:W3CDTF">2025-08-29T19:36:00Z</dcterms:created>
  <dcterms:modified xsi:type="dcterms:W3CDTF">2025-08-29T19:42:00Z</dcterms:modified>
</cp:coreProperties>
</file>