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9A1A" w14:textId="77777777" w:rsidR="002C0B5B" w:rsidRDefault="002C0B5B" w:rsidP="00194B8B">
      <w:pPr>
        <w:jc w:val="center"/>
        <w:rPr>
          <w:rFonts w:ascii="Arial" w:hAnsi="Arial" w:cs="Arial"/>
          <w:sz w:val="28"/>
          <w:szCs w:val="28"/>
        </w:rPr>
      </w:pPr>
    </w:p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404476A1" w:rsidR="00683E17" w:rsidRPr="00F64D11" w:rsidRDefault="00DB7A3E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July</w:t>
      </w:r>
      <w:r w:rsidR="002552F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30</w:t>
      </w:r>
      <w:r w:rsidR="002552FC">
        <w:rPr>
          <w:rFonts w:ascii="Arial" w:hAnsi="Arial" w:cs="Arial"/>
          <w:sz w:val="28"/>
          <w:szCs w:val="28"/>
        </w:rPr>
        <w:t>, 2025</w:t>
      </w:r>
    </w:p>
    <w:p w14:paraId="40B4D830" w14:textId="7E0EDABC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DB7A3E">
        <w:rPr>
          <w:rFonts w:ascii="Arial" w:hAnsi="Arial" w:cs="Arial"/>
          <w:sz w:val="24"/>
          <w:szCs w:val="24"/>
        </w:rPr>
        <w:t>July 30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2552FC">
        <w:rPr>
          <w:rFonts w:ascii="Arial" w:hAnsi="Arial" w:cs="Arial"/>
          <w:sz w:val="24"/>
          <w:szCs w:val="24"/>
        </w:rPr>
        <w:t>9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06CF0978" w:rsidR="006F7620" w:rsidRPr="00F64D11" w:rsidRDefault="00DB7A3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2552FC">
        <w:rPr>
          <w:rFonts w:ascii="Arial" w:hAnsi="Arial" w:cs="Arial"/>
          <w:sz w:val="24"/>
          <w:szCs w:val="24"/>
        </w:rPr>
        <w:t>9</w:t>
      </w:r>
      <w:r w:rsidR="00683E17" w:rsidRPr="00F64D11">
        <w:rPr>
          <w:rFonts w:ascii="Arial" w:hAnsi="Arial" w:cs="Arial"/>
          <w:sz w:val="24"/>
          <w:szCs w:val="24"/>
        </w:rPr>
        <w:t xml:space="preserve">:00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0E133B06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DB7A3E">
        <w:rPr>
          <w:rFonts w:ascii="Arial" w:hAnsi="Arial" w:cs="Arial"/>
          <w:sz w:val="24"/>
          <w:szCs w:val="24"/>
        </w:rPr>
        <w:t xml:space="preserve">Mayor Shoemaker, </w:t>
      </w:r>
      <w:r w:rsidR="00DF63F8">
        <w:rPr>
          <w:rFonts w:ascii="Arial" w:hAnsi="Arial" w:cs="Arial"/>
          <w:sz w:val="24"/>
          <w:szCs w:val="24"/>
        </w:rPr>
        <w:t xml:space="preserve">Laursen, </w:t>
      </w:r>
      <w:r w:rsidR="00AD0913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 and </w:t>
      </w:r>
      <w:r w:rsidR="006F7620" w:rsidRPr="0057095A">
        <w:rPr>
          <w:rFonts w:ascii="Arial" w:hAnsi="Arial" w:cs="Arial"/>
          <w:sz w:val="24"/>
          <w:szCs w:val="24"/>
        </w:rPr>
        <w:t xml:space="preserve">Schullo.  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 w:rsidR="00DB7A3E">
        <w:rPr>
          <w:rFonts w:ascii="Arial" w:hAnsi="Arial" w:cs="Arial"/>
          <w:sz w:val="24"/>
          <w:szCs w:val="24"/>
        </w:rPr>
        <w:t xml:space="preserve">and </w:t>
      </w:r>
      <w:r w:rsidR="00DB7A3E">
        <w:rPr>
          <w:rFonts w:ascii="Arial" w:hAnsi="Arial" w:cs="Arial"/>
          <w:sz w:val="24"/>
          <w:szCs w:val="24"/>
        </w:rPr>
        <w:t>Randy Reeg</w:t>
      </w:r>
      <w:r w:rsidR="00DB7A3E">
        <w:rPr>
          <w:rFonts w:ascii="Arial" w:hAnsi="Arial" w:cs="Arial"/>
          <w:sz w:val="24"/>
          <w:szCs w:val="24"/>
        </w:rPr>
        <w:t>.</w:t>
      </w:r>
    </w:p>
    <w:p w14:paraId="4987F073" w14:textId="77777777" w:rsidR="00DB7A3E" w:rsidRDefault="00DB7A3E" w:rsidP="00DB7A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Anderson, to approve the April 23, 2025, meeting minutes. Motion carried.</w:t>
      </w:r>
    </w:p>
    <w:p w14:paraId="3CBAD54F" w14:textId="2FB55916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</w:t>
      </w:r>
      <w:r w:rsidR="00DB7A3E">
        <w:rPr>
          <w:rFonts w:ascii="Arial" w:hAnsi="Arial" w:cs="Arial"/>
          <w:sz w:val="24"/>
          <w:szCs w:val="24"/>
        </w:rPr>
        <w:t>making Hines Lakeview, Robinson and Harbor Drive a 4-way stop. It was decided not to make this a 4-way stop and the signage will be evaluated for location of the signs.</w:t>
      </w:r>
    </w:p>
    <w:p w14:paraId="5AC9CB48" w14:textId="1204890B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DB7A3E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DB7A3E"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to approve the </w:t>
      </w:r>
      <w:r w:rsidR="00DB7A3E">
        <w:rPr>
          <w:rFonts w:ascii="Arial" w:hAnsi="Arial" w:cs="Arial"/>
          <w:sz w:val="24"/>
          <w:szCs w:val="24"/>
        </w:rPr>
        <w:t xml:space="preserve">School Resource Officer contract with the school. </w:t>
      </w:r>
      <w:r>
        <w:rPr>
          <w:rFonts w:ascii="Arial" w:hAnsi="Arial" w:cs="Arial"/>
          <w:sz w:val="24"/>
          <w:szCs w:val="24"/>
        </w:rPr>
        <w:t>Motion carried.</w:t>
      </w:r>
    </w:p>
    <w:p w14:paraId="23A9EC9A" w14:textId="529A0852" w:rsidR="00DF63F8" w:rsidRDefault="00DF63F8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284F7CA" w14:textId="785178CC" w:rsidR="004468FB" w:rsidRDefault="004468F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Updates:</w:t>
      </w:r>
    </w:p>
    <w:p w14:paraId="5B5E5712" w14:textId="01043D92" w:rsidR="00C23319" w:rsidRDefault="00DB7A3E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no participation </w:t>
      </w:r>
      <w:proofErr w:type="gramStart"/>
      <w:r>
        <w:rPr>
          <w:rFonts w:ascii="Arial" w:hAnsi="Arial" w:cs="Arial"/>
          <w:sz w:val="24"/>
          <w:szCs w:val="24"/>
        </w:rPr>
        <w:t>for</w:t>
      </w:r>
      <w:proofErr w:type="gramEnd"/>
      <w:r>
        <w:rPr>
          <w:rFonts w:ascii="Arial" w:hAnsi="Arial" w:cs="Arial"/>
          <w:sz w:val="24"/>
          <w:szCs w:val="24"/>
        </w:rPr>
        <w:t xml:space="preserve"> the National Night Out this year because of the construction of the High School building.</w:t>
      </w:r>
    </w:p>
    <w:p w14:paraId="7E9286A1" w14:textId="77777777" w:rsidR="00DB7A3E" w:rsidRDefault="00DB7A3E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B82A18F" w14:textId="48B36ED3" w:rsidR="00B27B25" w:rsidRDefault="00C23319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</w:t>
      </w:r>
      <w:r w:rsidR="00DB7A3E">
        <w:rPr>
          <w:rFonts w:ascii="Arial" w:hAnsi="Arial" w:cs="Arial"/>
          <w:sz w:val="24"/>
          <w:szCs w:val="24"/>
        </w:rPr>
        <w:t xml:space="preserve"> Schullo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 w:rsidR="00DB7A3E">
        <w:rPr>
          <w:rFonts w:ascii="Arial" w:hAnsi="Arial" w:cs="Arial"/>
          <w:sz w:val="24"/>
          <w:szCs w:val="24"/>
        </w:rPr>
        <w:t>Anderson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2552FC">
        <w:rPr>
          <w:rFonts w:ascii="Arial" w:hAnsi="Arial" w:cs="Arial"/>
          <w:sz w:val="24"/>
          <w:szCs w:val="24"/>
        </w:rPr>
        <w:t>9</w:t>
      </w:r>
      <w:r w:rsidR="00254297">
        <w:rPr>
          <w:rFonts w:ascii="Arial" w:hAnsi="Arial" w:cs="Arial"/>
          <w:sz w:val="24"/>
          <w:szCs w:val="24"/>
        </w:rPr>
        <w:t>:</w:t>
      </w:r>
      <w:r w:rsidR="00DB7A3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4A42E816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ED6E3B9" w14:textId="43AC2D62" w:rsidR="006F7620" w:rsidRPr="0057095A" w:rsidRDefault="006F7620" w:rsidP="00B27B25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sectPr w:rsidR="006F7620" w:rsidRPr="0057095A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3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5"/>
  </w:num>
  <w:num w:numId="10" w16cid:durableId="177426646">
    <w:abstractNumId w:val="14"/>
  </w:num>
  <w:num w:numId="11" w16cid:durableId="250243016">
    <w:abstractNumId w:val="10"/>
  </w:num>
  <w:num w:numId="12" w16cid:durableId="7214472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7"/>
  </w:num>
  <w:num w:numId="15" w16cid:durableId="549925358">
    <w:abstractNumId w:val="12"/>
  </w:num>
  <w:num w:numId="16" w16cid:durableId="30230086">
    <w:abstractNumId w:val="5"/>
  </w:num>
  <w:num w:numId="17" w16cid:durableId="1839422636">
    <w:abstractNumId w:val="16"/>
  </w:num>
  <w:num w:numId="18" w16cid:durableId="1513295060">
    <w:abstractNumId w:val="18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19"/>
  </w:num>
  <w:num w:numId="20" w16cid:durableId="706831937">
    <w:abstractNumId w:val="7"/>
  </w:num>
  <w:num w:numId="21" w16cid:durableId="1450516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4F11"/>
    <w:rsid w:val="002B1479"/>
    <w:rsid w:val="002C0B5B"/>
    <w:rsid w:val="002C3470"/>
    <w:rsid w:val="002D132E"/>
    <w:rsid w:val="002E22E9"/>
    <w:rsid w:val="002E6237"/>
    <w:rsid w:val="00340158"/>
    <w:rsid w:val="00342F3B"/>
    <w:rsid w:val="00355B3D"/>
    <w:rsid w:val="00360998"/>
    <w:rsid w:val="0036311D"/>
    <w:rsid w:val="0039608D"/>
    <w:rsid w:val="003B6746"/>
    <w:rsid w:val="003C0B60"/>
    <w:rsid w:val="003C2C52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3625A"/>
    <w:rsid w:val="00B44344"/>
    <w:rsid w:val="00B46330"/>
    <w:rsid w:val="00B6108A"/>
    <w:rsid w:val="00B74EF0"/>
    <w:rsid w:val="00B8162D"/>
    <w:rsid w:val="00B82C58"/>
    <w:rsid w:val="00B85356"/>
    <w:rsid w:val="00BA07FD"/>
    <w:rsid w:val="00BA4C39"/>
    <w:rsid w:val="00BA5F4F"/>
    <w:rsid w:val="00BB76D9"/>
    <w:rsid w:val="00BE1E78"/>
    <w:rsid w:val="00BF034D"/>
    <w:rsid w:val="00BF09B5"/>
    <w:rsid w:val="00C12341"/>
    <w:rsid w:val="00C23319"/>
    <w:rsid w:val="00C317A5"/>
    <w:rsid w:val="00C36197"/>
    <w:rsid w:val="00C37ED8"/>
    <w:rsid w:val="00C40014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B7A3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2025-07-31T16:51:00Z</cp:lastPrinted>
  <dcterms:created xsi:type="dcterms:W3CDTF">2025-07-31T16:44:00Z</dcterms:created>
  <dcterms:modified xsi:type="dcterms:W3CDTF">2025-07-31T16:51:00Z</dcterms:modified>
</cp:coreProperties>
</file>