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4ED3A7D5" w:rsidR="000138AC" w:rsidRPr="00BA0E01" w:rsidRDefault="000138AC" w:rsidP="000138AC">
      <w:pPr>
        <w:rPr>
          <w:sz w:val="24"/>
          <w:szCs w:val="24"/>
        </w:rPr>
      </w:pPr>
      <w:r w:rsidRPr="00BA0E01">
        <w:rPr>
          <w:sz w:val="24"/>
          <w:szCs w:val="24"/>
        </w:rPr>
        <w:t xml:space="preserve">There will be a meeting of the Cumberland City </w:t>
      </w:r>
      <w:r w:rsidR="001247DB">
        <w:rPr>
          <w:sz w:val="24"/>
          <w:szCs w:val="24"/>
        </w:rPr>
        <w:t>Parks &amp; Recreation</w:t>
      </w:r>
      <w:r w:rsidRPr="00BA0E01">
        <w:rPr>
          <w:sz w:val="24"/>
          <w:szCs w:val="24"/>
        </w:rPr>
        <w:t xml:space="preserve"> Committee</w:t>
      </w:r>
      <w:r w:rsidR="001247DB">
        <w:rPr>
          <w:sz w:val="24"/>
          <w:szCs w:val="24"/>
        </w:rPr>
        <w:t xml:space="preserve"> </w:t>
      </w:r>
      <w:r w:rsidRPr="00BA0E01">
        <w:rPr>
          <w:sz w:val="24"/>
          <w:szCs w:val="24"/>
        </w:rPr>
        <w:t xml:space="preserve">on </w:t>
      </w:r>
      <w:r w:rsidR="00547690">
        <w:rPr>
          <w:sz w:val="24"/>
          <w:szCs w:val="24"/>
        </w:rPr>
        <w:t>Tuesday</w:t>
      </w:r>
      <w:r w:rsidRPr="00BA0E01">
        <w:rPr>
          <w:sz w:val="24"/>
          <w:szCs w:val="24"/>
        </w:rPr>
        <w:t xml:space="preserve">, </w:t>
      </w:r>
      <w:r w:rsidR="00184015">
        <w:rPr>
          <w:sz w:val="24"/>
          <w:szCs w:val="24"/>
        </w:rPr>
        <w:t>June</w:t>
      </w:r>
      <w:r w:rsidR="00521EFB">
        <w:rPr>
          <w:sz w:val="24"/>
          <w:szCs w:val="24"/>
        </w:rPr>
        <w:t xml:space="preserve"> </w:t>
      </w:r>
      <w:r w:rsidR="00184015">
        <w:rPr>
          <w:sz w:val="24"/>
          <w:szCs w:val="24"/>
        </w:rPr>
        <w:t>17</w:t>
      </w:r>
      <w:r w:rsidRPr="00513F9B">
        <w:rPr>
          <w:sz w:val="24"/>
          <w:szCs w:val="24"/>
        </w:rPr>
        <w:t>, 202</w:t>
      </w:r>
      <w:r w:rsidR="00547690">
        <w:rPr>
          <w:sz w:val="24"/>
          <w:szCs w:val="24"/>
        </w:rPr>
        <w:t>5</w:t>
      </w:r>
      <w:r w:rsidRPr="00BA0E01">
        <w:rPr>
          <w:sz w:val="24"/>
          <w:szCs w:val="24"/>
        </w:rPr>
        <w:t xml:space="preserve">, at </w:t>
      </w:r>
      <w:r w:rsidR="00521EFB" w:rsidRPr="00521EFB">
        <w:rPr>
          <w:sz w:val="24"/>
          <w:szCs w:val="24"/>
          <w:highlight w:val="yellow"/>
        </w:rPr>
        <w:t>10:00</w:t>
      </w:r>
      <w:r w:rsidRPr="00521EFB">
        <w:rPr>
          <w:sz w:val="24"/>
          <w:szCs w:val="24"/>
          <w:highlight w:val="yellow"/>
        </w:rPr>
        <w:t xml:space="preserve"> AM</w:t>
      </w:r>
      <w:r w:rsidRPr="00BA0E01">
        <w:rPr>
          <w:sz w:val="24"/>
          <w:szCs w:val="24"/>
        </w:rPr>
        <w:t xml:space="preserve"> at the Cumberland City Hall to consider the following agenda.</w:t>
      </w:r>
    </w:p>
    <w:p w14:paraId="1DEBB76B" w14:textId="76E836E5" w:rsidR="00E43AEA" w:rsidRDefault="00E43AEA" w:rsidP="00E43AEA">
      <w:pPr>
        <w:jc w:val="center"/>
        <w:rPr>
          <w:b/>
          <w:bCs/>
        </w:rPr>
      </w:pPr>
    </w:p>
    <w:p w14:paraId="42B90BE7" w14:textId="79124CFE" w:rsidR="00B87D61" w:rsidRDefault="00B87D61" w:rsidP="00B87D61">
      <w:pPr>
        <w:pStyle w:val="ListParagraph"/>
        <w:numPr>
          <w:ilvl w:val="0"/>
          <w:numId w:val="1"/>
        </w:numPr>
      </w:pPr>
      <w:r>
        <w:t>Call to Order</w:t>
      </w:r>
    </w:p>
    <w:p w14:paraId="4E20A296" w14:textId="77777777" w:rsidR="0051157C" w:rsidRDefault="0051157C" w:rsidP="0051157C">
      <w:pPr>
        <w:pStyle w:val="ListParagraph"/>
      </w:pPr>
    </w:p>
    <w:p w14:paraId="500A6227" w14:textId="77777777" w:rsidR="00B87D61" w:rsidRDefault="00B87D61" w:rsidP="00B87D61">
      <w:pPr>
        <w:pStyle w:val="ListParagraph"/>
        <w:numPr>
          <w:ilvl w:val="0"/>
          <w:numId w:val="1"/>
        </w:numPr>
      </w:pPr>
      <w:r>
        <w:t>Public Comment</w:t>
      </w:r>
    </w:p>
    <w:p w14:paraId="01E17E5B" w14:textId="77777777" w:rsidR="00B87D61" w:rsidRDefault="00B87D61" w:rsidP="00B87D61">
      <w:pPr>
        <w:pStyle w:val="ListParagraph"/>
      </w:pPr>
    </w:p>
    <w:p w14:paraId="36C67F7C" w14:textId="78FE4528" w:rsidR="00CA31AF" w:rsidRDefault="00831493" w:rsidP="0089338E">
      <w:pPr>
        <w:pStyle w:val="ListParagraph"/>
        <w:numPr>
          <w:ilvl w:val="0"/>
          <w:numId w:val="1"/>
        </w:numPr>
        <w:spacing w:line="480" w:lineRule="auto"/>
      </w:pPr>
      <w:r>
        <w:t>Discuss and a</w:t>
      </w:r>
      <w:r w:rsidR="00C82381" w:rsidRPr="00D50106">
        <w:t xml:space="preserve">pprove Park and Rec Committee Meeting Minutes of </w:t>
      </w:r>
      <w:r w:rsidR="00521EFB">
        <w:t>March 18</w:t>
      </w:r>
      <w:r w:rsidR="00886B94">
        <w:t>, 202</w:t>
      </w:r>
      <w:r w:rsidR="00B26ACC">
        <w:t>5</w:t>
      </w:r>
      <w:r w:rsidR="00AA4F3B" w:rsidRPr="00D50106">
        <w:t>.</w:t>
      </w:r>
    </w:p>
    <w:p w14:paraId="5B31342C" w14:textId="3039A4F0" w:rsidR="00547690" w:rsidRDefault="00547690" w:rsidP="0089338E">
      <w:pPr>
        <w:pStyle w:val="ListParagraph"/>
        <w:numPr>
          <w:ilvl w:val="0"/>
          <w:numId w:val="1"/>
        </w:numPr>
        <w:spacing w:line="480" w:lineRule="auto"/>
      </w:pPr>
      <w:r>
        <w:t xml:space="preserve">Discussion and possible action relating to </w:t>
      </w:r>
      <w:r w:rsidR="00521EFB">
        <w:t>possible installation of bumpers on various municipal docks.</w:t>
      </w:r>
    </w:p>
    <w:p w14:paraId="1083B2EE" w14:textId="76CFC66B" w:rsidR="00B727E2" w:rsidRPr="00D50106" w:rsidRDefault="00B727E2" w:rsidP="0089338E">
      <w:pPr>
        <w:pStyle w:val="ListParagraph"/>
        <w:numPr>
          <w:ilvl w:val="0"/>
          <w:numId w:val="1"/>
        </w:numPr>
        <w:spacing w:line="480" w:lineRule="auto"/>
      </w:pPr>
      <w:r>
        <w:t>Discussion and possible action relating to development of a park bench donation policy.</w:t>
      </w:r>
    </w:p>
    <w:p w14:paraId="6DB52F9E" w14:textId="39D8A99E" w:rsidR="00B8153D" w:rsidRDefault="00B8153D" w:rsidP="004210DA">
      <w:pPr>
        <w:pStyle w:val="ListParagraph"/>
        <w:numPr>
          <w:ilvl w:val="0"/>
          <w:numId w:val="1"/>
        </w:numPr>
        <w:spacing w:line="480" w:lineRule="auto"/>
      </w:pPr>
      <w:r>
        <w:t xml:space="preserve">Discussion and possible action relating </w:t>
      </w:r>
      <w:r w:rsidR="00521EFB">
        <w:t>to Parks Master Planning.</w:t>
      </w:r>
    </w:p>
    <w:p w14:paraId="08667578" w14:textId="5BB3FA41" w:rsidR="00A0661F" w:rsidRDefault="00A0661F" w:rsidP="004210DA">
      <w:pPr>
        <w:pStyle w:val="ListParagraph"/>
        <w:numPr>
          <w:ilvl w:val="0"/>
          <w:numId w:val="1"/>
        </w:numPr>
        <w:spacing w:line="480" w:lineRule="auto"/>
      </w:pPr>
      <w:r>
        <w:t>Discussion and possible action relating to cemetery.</w:t>
      </w:r>
    </w:p>
    <w:p w14:paraId="353571F0" w14:textId="0C9617BA" w:rsidR="00476E29" w:rsidRDefault="00476E29" w:rsidP="00E8676B">
      <w:pPr>
        <w:pStyle w:val="ListParagraph"/>
        <w:numPr>
          <w:ilvl w:val="0"/>
          <w:numId w:val="1"/>
        </w:numPr>
        <w:spacing w:line="480" w:lineRule="auto"/>
      </w:pPr>
      <w:r>
        <w:t>Discussion and possible action relating to general parks operations and future agenda items</w:t>
      </w:r>
    </w:p>
    <w:p w14:paraId="7EF965EA" w14:textId="58BB924C" w:rsidR="00B87D61" w:rsidRDefault="00B87D61" w:rsidP="00B87D61">
      <w:pPr>
        <w:pStyle w:val="ListParagraph"/>
        <w:numPr>
          <w:ilvl w:val="0"/>
          <w:numId w:val="1"/>
        </w:numPr>
      </w:pPr>
      <w:r>
        <w:t>Adjourn</w:t>
      </w:r>
    </w:p>
    <w:p w14:paraId="76BE6BA0" w14:textId="0233E1CC" w:rsidR="00AC0747" w:rsidRDefault="00AC0747"/>
    <w:p w14:paraId="5F9B6992" w14:textId="77777777" w:rsidR="00151816" w:rsidRDefault="00151816"/>
    <w:p w14:paraId="457F0F0E" w14:textId="77777777" w:rsidR="00151816" w:rsidRDefault="00151816"/>
    <w:p w14:paraId="35188106" w14:textId="77777777" w:rsidR="00151816" w:rsidRDefault="00151816"/>
    <w:p w14:paraId="79A5C0AF" w14:textId="77777777" w:rsidR="002131DE" w:rsidRDefault="002131DE" w:rsidP="002131DE">
      <w:pPr>
        <w:pStyle w:val="ListParagraph"/>
        <w:ind w:left="360"/>
      </w:pPr>
      <w: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</w:pPr>
      <w:r>
        <w:t>City of Cumberland</w:t>
      </w:r>
    </w:p>
    <w:p w14:paraId="4F69B61F" w14:textId="77777777" w:rsidR="002131DE" w:rsidRDefault="002131DE"/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4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5"/>
  </w:num>
  <w:num w:numId="6" w16cid:durableId="2119448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4706B"/>
    <w:rsid w:val="00055A97"/>
    <w:rsid w:val="00063C39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131DE"/>
    <w:rsid w:val="0024189D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625F67"/>
    <w:rsid w:val="0067023C"/>
    <w:rsid w:val="0067628D"/>
    <w:rsid w:val="00695A40"/>
    <w:rsid w:val="006E14A8"/>
    <w:rsid w:val="006E2B97"/>
    <w:rsid w:val="007126B5"/>
    <w:rsid w:val="00727932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C2BC4"/>
    <w:rsid w:val="008D32F1"/>
    <w:rsid w:val="00911E87"/>
    <w:rsid w:val="0091283A"/>
    <w:rsid w:val="00955AC9"/>
    <w:rsid w:val="00980F3F"/>
    <w:rsid w:val="00992641"/>
    <w:rsid w:val="009B7729"/>
    <w:rsid w:val="009D6B36"/>
    <w:rsid w:val="00A0661F"/>
    <w:rsid w:val="00A21391"/>
    <w:rsid w:val="00A45360"/>
    <w:rsid w:val="00A661ED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6344C"/>
    <w:rsid w:val="00B727E2"/>
    <w:rsid w:val="00B8153D"/>
    <w:rsid w:val="00B87D61"/>
    <w:rsid w:val="00BA43AF"/>
    <w:rsid w:val="00BB29D2"/>
    <w:rsid w:val="00C62800"/>
    <w:rsid w:val="00C82381"/>
    <w:rsid w:val="00CA31AF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2025-06-09T16:25:00Z</cp:lastPrinted>
  <dcterms:created xsi:type="dcterms:W3CDTF">2025-05-15T14:56:00Z</dcterms:created>
  <dcterms:modified xsi:type="dcterms:W3CDTF">2025-06-09T16:25:00Z</dcterms:modified>
</cp:coreProperties>
</file>