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211BF" w14:textId="77777777" w:rsidR="000E6B61" w:rsidRDefault="00193B70" w:rsidP="00193B70">
      <w:pPr>
        <w:spacing w:after="173"/>
        <w:ind w:left="81"/>
        <w:jc w:val="center"/>
        <w:rPr>
          <w:rFonts w:ascii="Arial" w:hAnsi="Arial" w:cs="Arial"/>
          <w:b/>
          <w:bCs/>
          <w:sz w:val="24"/>
          <w:szCs w:val="24"/>
        </w:rPr>
      </w:pPr>
      <w:r w:rsidRPr="000E6B61">
        <w:rPr>
          <w:rFonts w:ascii="Arial" w:hAnsi="Arial" w:cs="Arial"/>
          <w:b/>
          <w:bCs/>
          <w:sz w:val="24"/>
          <w:szCs w:val="24"/>
        </w:rPr>
        <w:t>Public Works Committee Meeting</w:t>
      </w:r>
    </w:p>
    <w:p w14:paraId="16B5CD68" w14:textId="6C6AB802" w:rsidR="00193B70" w:rsidRPr="00773BE2" w:rsidRDefault="00193B70" w:rsidP="00193B70">
      <w:pPr>
        <w:spacing w:after="173"/>
        <w:ind w:left="81"/>
        <w:jc w:val="center"/>
        <w:rPr>
          <w:rFonts w:ascii="Arial" w:hAnsi="Arial" w:cs="Arial"/>
          <w:b/>
          <w:bCs/>
          <w:sz w:val="20"/>
          <w:szCs w:val="20"/>
        </w:rPr>
      </w:pPr>
      <w:r w:rsidRPr="000E6B6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349ED34" w14:textId="2E23964A" w:rsidR="00193B70" w:rsidRDefault="000E6B61" w:rsidP="00193B70">
      <w:pPr>
        <w:spacing w:after="17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Public Works Committee meeting, </w:t>
      </w:r>
      <w:r w:rsidR="000A5CE7">
        <w:rPr>
          <w:rFonts w:ascii="Arial" w:hAnsi="Arial" w:cs="Arial"/>
          <w:sz w:val="24"/>
          <w:szCs w:val="24"/>
        </w:rPr>
        <w:t>Tuesday</w:t>
      </w:r>
      <w:r>
        <w:rPr>
          <w:rFonts w:ascii="Arial" w:hAnsi="Arial" w:cs="Arial"/>
          <w:sz w:val="24"/>
          <w:szCs w:val="24"/>
        </w:rPr>
        <w:t xml:space="preserve">, </w:t>
      </w:r>
      <w:r w:rsidR="00394269">
        <w:rPr>
          <w:rFonts w:ascii="Arial" w:hAnsi="Arial" w:cs="Arial"/>
          <w:sz w:val="24"/>
          <w:szCs w:val="24"/>
        </w:rPr>
        <w:t>May</w:t>
      </w:r>
      <w:r w:rsidR="00463F97">
        <w:rPr>
          <w:rFonts w:ascii="Arial" w:hAnsi="Arial" w:cs="Arial"/>
          <w:sz w:val="24"/>
          <w:szCs w:val="24"/>
        </w:rPr>
        <w:t xml:space="preserve"> </w:t>
      </w:r>
      <w:r w:rsidR="00394269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, 202</w:t>
      </w:r>
      <w:r w:rsidR="003B5774">
        <w:rPr>
          <w:rFonts w:ascii="Arial" w:hAnsi="Arial" w:cs="Arial"/>
          <w:sz w:val="24"/>
          <w:szCs w:val="24"/>
        </w:rPr>
        <w:t>5</w:t>
      </w:r>
      <w:r w:rsidR="000F416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at </w:t>
      </w:r>
      <w:r w:rsidR="003B5774">
        <w:rPr>
          <w:rFonts w:ascii="Arial" w:hAnsi="Arial" w:cs="Arial"/>
          <w:sz w:val="24"/>
          <w:szCs w:val="24"/>
        </w:rPr>
        <w:t>1</w:t>
      </w:r>
      <w:r w:rsidR="005570AE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:</w:t>
      </w:r>
      <w:r w:rsidR="00081FD6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0 </w:t>
      </w:r>
      <w:r w:rsidR="005570AE">
        <w:rPr>
          <w:rFonts w:ascii="Arial" w:hAnsi="Arial" w:cs="Arial"/>
          <w:sz w:val="24"/>
          <w:szCs w:val="24"/>
        </w:rPr>
        <w:t>a.m.</w:t>
      </w:r>
      <w:r>
        <w:rPr>
          <w:rFonts w:ascii="Arial" w:hAnsi="Arial" w:cs="Arial"/>
          <w:sz w:val="24"/>
          <w:szCs w:val="24"/>
        </w:rPr>
        <w:t xml:space="preserve"> at the City Hall.</w:t>
      </w:r>
    </w:p>
    <w:p w14:paraId="04F98381" w14:textId="77777777" w:rsidR="00636FC1" w:rsidRPr="00773BE2" w:rsidRDefault="00636FC1" w:rsidP="00193B70">
      <w:pPr>
        <w:spacing w:after="175"/>
        <w:rPr>
          <w:rFonts w:ascii="Arial" w:hAnsi="Arial" w:cs="Arial"/>
          <w:sz w:val="20"/>
          <w:szCs w:val="20"/>
        </w:rPr>
      </w:pPr>
    </w:p>
    <w:p w14:paraId="2D47BE2C" w14:textId="10AFB363" w:rsidR="00862955" w:rsidRDefault="00193B70" w:rsidP="00EC65E4">
      <w:pPr>
        <w:spacing w:after="165"/>
        <w:rPr>
          <w:rFonts w:ascii="Arial" w:hAnsi="Arial" w:cs="Arial"/>
          <w:sz w:val="24"/>
          <w:szCs w:val="24"/>
        </w:rPr>
      </w:pPr>
      <w:r w:rsidRPr="000E6B61">
        <w:rPr>
          <w:rFonts w:ascii="Arial" w:hAnsi="Arial" w:cs="Arial"/>
          <w:sz w:val="24"/>
          <w:szCs w:val="24"/>
        </w:rPr>
        <w:t xml:space="preserve">Present: </w:t>
      </w:r>
      <w:r w:rsidR="004470FD">
        <w:rPr>
          <w:rFonts w:ascii="Arial" w:hAnsi="Arial" w:cs="Arial"/>
          <w:sz w:val="24"/>
          <w:szCs w:val="24"/>
        </w:rPr>
        <w:t>Tom Goldsmith</w:t>
      </w:r>
      <w:r w:rsidR="00081FD6">
        <w:rPr>
          <w:rFonts w:ascii="Arial" w:hAnsi="Arial" w:cs="Arial"/>
          <w:sz w:val="24"/>
          <w:szCs w:val="24"/>
        </w:rPr>
        <w:t xml:space="preserve">, </w:t>
      </w:r>
      <w:r w:rsidR="003B5774">
        <w:rPr>
          <w:rFonts w:ascii="Arial" w:hAnsi="Arial" w:cs="Arial"/>
          <w:sz w:val="24"/>
          <w:szCs w:val="24"/>
        </w:rPr>
        <w:t xml:space="preserve">Michael Cifaldi, </w:t>
      </w:r>
      <w:r w:rsidR="00F614C4">
        <w:rPr>
          <w:rFonts w:ascii="Arial" w:hAnsi="Arial" w:cs="Arial"/>
          <w:sz w:val="24"/>
          <w:szCs w:val="24"/>
        </w:rPr>
        <w:t xml:space="preserve">Bill Lussier, </w:t>
      </w:r>
      <w:r w:rsidR="003B5774">
        <w:rPr>
          <w:rFonts w:ascii="Arial" w:hAnsi="Arial" w:cs="Arial"/>
          <w:sz w:val="24"/>
          <w:szCs w:val="24"/>
        </w:rPr>
        <w:t xml:space="preserve">Mayor Shoemaker, </w:t>
      </w:r>
      <w:r w:rsidR="00AA76B2">
        <w:rPr>
          <w:rFonts w:ascii="Arial" w:hAnsi="Arial" w:cs="Arial"/>
          <w:sz w:val="24"/>
          <w:szCs w:val="24"/>
        </w:rPr>
        <w:t xml:space="preserve">Arlene Frisinger, </w:t>
      </w:r>
      <w:r w:rsidR="00F97331">
        <w:rPr>
          <w:rFonts w:ascii="Arial" w:hAnsi="Arial" w:cs="Arial"/>
          <w:sz w:val="24"/>
          <w:szCs w:val="24"/>
        </w:rPr>
        <w:t>Randy Reeg</w:t>
      </w:r>
      <w:r w:rsidR="004470FD">
        <w:rPr>
          <w:rFonts w:ascii="Arial" w:hAnsi="Arial" w:cs="Arial"/>
          <w:sz w:val="24"/>
          <w:szCs w:val="24"/>
        </w:rPr>
        <w:t>,</w:t>
      </w:r>
      <w:r w:rsidR="00EC65E4">
        <w:rPr>
          <w:rFonts w:ascii="Arial" w:hAnsi="Arial" w:cs="Arial"/>
          <w:sz w:val="24"/>
          <w:szCs w:val="24"/>
        </w:rPr>
        <w:t xml:space="preserve"> </w:t>
      </w:r>
      <w:r w:rsidR="00D03D1D" w:rsidRPr="000E6B61">
        <w:rPr>
          <w:rFonts w:ascii="Arial" w:hAnsi="Arial" w:cs="Arial"/>
          <w:sz w:val="24"/>
          <w:szCs w:val="24"/>
        </w:rPr>
        <w:t xml:space="preserve">and </w:t>
      </w:r>
      <w:r w:rsidR="00F32095">
        <w:rPr>
          <w:rFonts w:ascii="Arial" w:hAnsi="Arial" w:cs="Arial"/>
          <w:sz w:val="24"/>
          <w:szCs w:val="24"/>
        </w:rPr>
        <w:t>other citizen</w:t>
      </w:r>
      <w:r w:rsidR="00FA700C">
        <w:rPr>
          <w:rFonts w:ascii="Arial" w:hAnsi="Arial" w:cs="Arial"/>
          <w:sz w:val="24"/>
          <w:szCs w:val="24"/>
        </w:rPr>
        <w:t>s.</w:t>
      </w:r>
      <w:r w:rsidRPr="000E6B61">
        <w:rPr>
          <w:rFonts w:ascii="Arial" w:hAnsi="Arial" w:cs="Arial"/>
          <w:sz w:val="24"/>
          <w:szCs w:val="24"/>
        </w:rPr>
        <w:t xml:space="preserve"> </w:t>
      </w:r>
      <w:r w:rsidR="00394269">
        <w:rPr>
          <w:rFonts w:ascii="Arial" w:hAnsi="Arial" w:cs="Arial"/>
          <w:sz w:val="24"/>
          <w:szCs w:val="24"/>
        </w:rPr>
        <w:t xml:space="preserve">Absent: </w:t>
      </w:r>
      <w:r w:rsidR="00394269">
        <w:rPr>
          <w:rFonts w:ascii="Arial" w:hAnsi="Arial" w:cs="Arial"/>
          <w:sz w:val="24"/>
          <w:szCs w:val="24"/>
        </w:rPr>
        <w:t>Steve Anderson</w:t>
      </w:r>
    </w:p>
    <w:p w14:paraId="2F067ED7" w14:textId="6AD3193F" w:rsidR="006C6DEC" w:rsidRDefault="009761BB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Goldsmith</w:t>
      </w:r>
      <w:r w:rsidR="00EC65E4">
        <w:rPr>
          <w:rFonts w:ascii="Arial" w:hAnsi="Arial" w:cs="Arial"/>
          <w:sz w:val="24"/>
          <w:szCs w:val="24"/>
        </w:rPr>
        <w:t xml:space="preserve"> called the meeting to order at </w:t>
      </w:r>
      <w:r w:rsidR="003B5774">
        <w:rPr>
          <w:rFonts w:ascii="Arial" w:hAnsi="Arial" w:cs="Arial"/>
          <w:sz w:val="24"/>
          <w:szCs w:val="24"/>
        </w:rPr>
        <w:t>1</w:t>
      </w:r>
      <w:r w:rsidR="005570AE">
        <w:rPr>
          <w:rFonts w:ascii="Arial" w:hAnsi="Arial" w:cs="Arial"/>
          <w:sz w:val="24"/>
          <w:szCs w:val="24"/>
        </w:rPr>
        <w:t>1</w:t>
      </w:r>
      <w:r w:rsidR="006C6DEC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>3</w:t>
      </w:r>
      <w:r w:rsidR="00AA76B2">
        <w:rPr>
          <w:rFonts w:ascii="Arial" w:hAnsi="Arial" w:cs="Arial"/>
          <w:sz w:val="24"/>
          <w:szCs w:val="24"/>
        </w:rPr>
        <w:t>0</w:t>
      </w:r>
      <w:r w:rsidR="006C6DEC">
        <w:rPr>
          <w:rFonts w:ascii="Arial" w:hAnsi="Arial" w:cs="Arial"/>
          <w:sz w:val="24"/>
          <w:szCs w:val="24"/>
        </w:rPr>
        <w:t xml:space="preserve"> a.m.</w:t>
      </w:r>
    </w:p>
    <w:p w14:paraId="725B2352" w14:textId="221DB461" w:rsidR="00394269" w:rsidRDefault="00394269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Comment</w:t>
      </w:r>
    </w:p>
    <w:p w14:paraId="04E5DEBB" w14:textId="0A3303F9" w:rsidR="00394269" w:rsidRDefault="00394269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Jeff Olson had questions regarding his sidewalk and retaining wall.</w:t>
      </w:r>
    </w:p>
    <w:p w14:paraId="4F1DEB00" w14:textId="28799CEE" w:rsidR="00394269" w:rsidRDefault="00394269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committee members will look at the sidewalk and </w:t>
      </w:r>
      <w:r w:rsidR="00304B2E">
        <w:rPr>
          <w:rFonts w:ascii="Arial" w:hAnsi="Arial" w:cs="Arial"/>
          <w:sz w:val="24"/>
          <w:szCs w:val="24"/>
        </w:rPr>
        <w:t>decide</w:t>
      </w:r>
      <w:r>
        <w:rPr>
          <w:rFonts w:ascii="Arial" w:hAnsi="Arial" w:cs="Arial"/>
          <w:sz w:val="24"/>
          <w:szCs w:val="24"/>
        </w:rPr>
        <w:t xml:space="preserve"> on what should be done.</w:t>
      </w:r>
    </w:p>
    <w:p w14:paraId="7DFDE168" w14:textId="6575D3D8" w:rsidR="00EA01ED" w:rsidRPr="003A75E3" w:rsidRDefault="00EA01ED" w:rsidP="0024007A">
      <w:pPr>
        <w:rPr>
          <w:rFonts w:ascii="Arial" w:hAnsi="Arial" w:cs="Arial"/>
          <w:sz w:val="24"/>
          <w:szCs w:val="24"/>
        </w:rPr>
      </w:pPr>
      <w:r w:rsidRPr="003A75E3">
        <w:rPr>
          <w:rFonts w:ascii="Arial" w:hAnsi="Arial" w:cs="Arial"/>
          <w:sz w:val="24"/>
          <w:szCs w:val="24"/>
        </w:rPr>
        <w:t xml:space="preserve">A motion was made by </w:t>
      </w:r>
      <w:r w:rsidR="00394269">
        <w:rPr>
          <w:rFonts w:ascii="Arial" w:hAnsi="Arial" w:cs="Arial"/>
          <w:sz w:val="24"/>
          <w:szCs w:val="24"/>
        </w:rPr>
        <w:t>Cifaldi</w:t>
      </w:r>
      <w:r w:rsidRPr="003A75E3">
        <w:rPr>
          <w:rFonts w:ascii="Arial" w:hAnsi="Arial" w:cs="Arial"/>
          <w:sz w:val="24"/>
          <w:szCs w:val="24"/>
        </w:rPr>
        <w:t xml:space="preserve">, seconded by </w:t>
      </w:r>
      <w:r w:rsidR="00394269">
        <w:rPr>
          <w:rFonts w:ascii="Arial" w:hAnsi="Arial" w:cs="Arial"/>
          <w:sz w:val="24"/>
          <w:szCs w:val="24"/>
        </w:rPr>
        <w:t>Lussier</w:t>
      </w:r>
      <w:r w:rsidRPr="003A75E3">
        <w:rPr>
          <w:rFonts w:ascii="Arial" w:hAnsi="Arial" w:cs="Arial"/>
          <w:sz w:val="24"/>
          <w:szCs w:val="24"/>
        </w:rPr>
        <w:t xml:space="preserve">, to approve </w:t>
      </w:r>
      <w:r w:rsidR="00394269">
        <w:rPr>
          <w:rFonts w:ascii="Arial" w:hAnsi="Arial" w:cs="Arial"/>
          <w:sz w:val="24"/>
          <w:szCs w:val="24"/>
        </w:rPr>
        <w:t>March</w:t>
      </w:r>
      <w:r w:rsidRPr="003A75E3">
        <w:rPr>
          <w:rFonts w:ascii="Arial" w:hAnsi="Arial" w:cs="Arial"/>
          <w:sz w:val="24"/>
          <w:szCs w:val="24"/>
        </w:rPr>
        <w:t xml:space="preserve"> </w:t>
      </w:r>
      <w:r w:rsidR="009761BB">
        <w:rPr>
          <w:rFonts w:ascii="Arial" w:hAnsi="Arial" w:cs="Arial"/>
          <w:sz w:val="24"/>
          <w:szCs w:val="24"/>
        </w:rPr>
        <w:t>18</w:t>
      </w:r>
      <w:r w:rsidRPr="003A75E3">
        <w:rPr>
          <w:rFonts w:ascii="Arial" w:hAnsi="Arial" w:cs="Arial"/>
          <w:sz w:val="24"/>
          <w:szCs w:val="24"/>
        </w:rPr>
        <w:t>, 202</w:t>
      </w:r>
      <w:r w:rsidR="00F614C4">
        <w:rPr>
          <w:rFonts w:ascii="Arial" w:hAnsi="Arial" w:cs="Arial"/>
          <w:sz w:val="24"/>
          <w:szCs w:val="24"/>
        </w:rPr>
        <w:t>5</w:t>
      </w:r>
      <w:r w:rsidR="003B5774" w:rsidRPr="003A75E3">
        <w:rPr>
          <w:rFonts w:ascii="Arial" w:hAnsi="Arial" w:cs="Arial"/>
          <w:sz w:val="24"/>
          <w:szCs w:val="24"/>
        </w:rPr>
        <w:t>,</w:t>
      </w:r>
      <w:r w:rsidRPr="003A75E3">
        <w:rPr>
          <w:rFonts w:ascii="Arial" w:hAnsi="Arial" w:cs="Arial"/>
          <w:sz w:val="24"/>
          <w:szCs w:val="24"/>
        </w:rPr>
        <w:t xml:space="preserve"> meeting minutes. Motion carried.</w:t>
      </w:r>
    </w:p>
    <w:p w14:paraId="27A633E0" w14:textId="75611CAF" w:rsidR="00F614C4" w:rsidRDefault="00304B2E" w:rsidP="00F614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the removal of the boulevard trees on Grove Street from 3</w:t>
      </w:r>
      <w:r w:rsidRPr="00304B2E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Avenue west for 2 blocks.</w:t>
      </w:r>
    </w:p>
    <w:p w14:paraId="2E91F236" w14:textId="6F68935C" w:rsidR="00304B2E" w:rsidRDefault="00304B2E" w:rsidP="00304B2E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Send out a notice to property owners regarding the removal of the trees</w:t>
      </w:r>
    </w:p>
    <w:p w14:paraId="1DB27C16" w14:textId="37446E2C" w:rsidR="00304B2E" w:rsidRDefault="00304B2E" w:rsidP="00304B2E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Quote for removal</w:t>
      </w:r>
    </w:p>
    <w:p w14:paraId="4F8E3FDA" w14:textId="6F14B1C3" w:rsidR="00304B2E" w:rsidRDefault="00304B2E" w:rsidP="00304B2E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Mark the identified trees for removal</w:t>
      </w:r>
    </w:p>
    <w:p w14:paraId="45EA7DD1" w14:textId="77777777" w:rsidR="00304B2E" w:rsidRDefault="00304B2E" w:rsidP="00304B2E">
      <w:pPr>
        <w:pStyle w:val="ListParagraph"/>
        <w:rPr>
          <w:rFonts w:ascii="Arial" w:hAnsi="Arial" w:cs="Arial"/>
          <w:sz w:val="24"/>
          <w:szCs w:val="24"/>
        </w:rPr>
      </w:pPr>
    </w:p>
    <w:p w14:paraId="4E369DCC" w14:textId="5E72CD5E" w:rsidR="00304B2E" w:rsidRDefault="00304B2E" w:rsidP="00304B2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the DNR sidewalk between DNR building and Nezzy’s</w:t>
      </w:r>
    </w:p>
    <w:p w14:paraId="216DFD5D" w14:textId="5EE7628E" w:rsidR="00304B2E" w:rsidRDefault="00304B2E" w:rsidP="00304B2E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DNR is willing to take the project on with an agreement with Nezzy’s</w:t>
      </w:r>
    </w:p>
    <w:p w14:paraId="7CE7D0D6" w14:textId="42B3340A" w:rsidR="00304B2E" w:rsidRDefault="00304B2E" w:rsidP="00304B2E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City</w:t>
      </w:r>
      <w:proofErr w:type="gramEnd"/>
      <w:r>
        <w:rPr>
          <w:rFonts w:ascii="Arial" w:hAnsi="Arial" w:cs="Arial"/>
          <w:sz w:val="24"/>
          <w:szCs w:val="24"/>
        </w:rPr>
        <w:t xml:space="preserve"> needs an easement for public use with a payment of $3500 for the project.</w:t>
      </w:r>
    </w:p>
    <w:p w14:paraId="09A8B0DD" w14:textId="77777777" w:rsidR="00304B2E" w:rsidRPr="00304B2E" w:rsidRDefault="00304B2E" w:rsidP="00304B2E">
      <w:pPr>
        <w:pStyle w:val="ListParagraph"/>
        <w:rPr>
          <w:rFonts w:ascii="Arial" w:hAnsi="Arial" w:cs="Arial"/>
          <w:sz w:val="24"/>
          <w:szCs w:val="24"/>
        </w:rPr>
      </w:pPr>
    </w:p>
    <w:p w14:paraId="139EDC59" w14:textId="56834000" w:rsidR="00DA5BDD" w:rsidRDefault="009761BB" w:rsidP="009761B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Cifaldi, seconded by </w:t>
      </w:r>
      <w:r w:rsidR="00304B2E">
        <w:rPr>
          <w:rFonts w:ascii="Arial" w:hAnsi="Arial" w:cs="Arial"/>
          <w:sz w:val="24"/>
          <w:szCs w:val="24"/>
        </w:rPr>
        <w:t>Lussier</w:t>
      </w:r>
      <w:r>
        <w:rPr>
          <w:rFonts w:ascii="Arial" w:hAnsi="Arial" w:cs="Arial"/>
          <w:sz w:val="24"/>
          <w:szCs w:val="24"/>
        </w:rPr>
        <w:t xml:space="preserve">, to </w:t>
      </w:r>
      <w:r w:rsidR="00304B2E">
        <w:rPr>
          <w:rFonts w:ascii="Arial" w:hAnsi="Arial" w:cs="Arial"/>
          <w:sz w:val="24"/>
          <w:szCs w:val="24"/>
        </w:rPr>
        <w:t>approve up to $3,500 toward the improvement of the sidewalk between the DNR and Nezzy’s, providing an easement is given to the city.</w:t>
      </w:r>
      <w:r>
        <w:rPr>
          <w:rFonts w:ascii="Arial" w:hAnsi="Arial" w:cs="Arial"/>
          <w:sz w:val="24"/>
          <w:szCs w:val="24"/>
        </w:rPr>
        <w:t xml:space="preserve"> Motion carried.</w:t>
      </w:r>
    </w:p>
    <w:p w14:paraId="2C937EF8" w14:textId="538F30ED" w:rsidR="009761BB" w:rsidRDefault="009761BB" w:rsidP="009761B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regarding </w:t>
      </w:r>
      <w:r w:rsidR="005570AE">
        <w:rPr>
          <w:rFonts w:ascii="Arial" w:hAnsi="Arial" w:cs="Arial"/>
          <w:sz w:val="24"/>
          <w:szCs w:val="24"/>
        </w:rPr>
        <w:t>amending the Sidewalk Ordinance.</w:t>
      </w:r>
    </w:p>
    <w:p w14:paraId="4DE2C589" w14:textId="60655246" w:rsidR="005570AE" w:rsidRDefault="005570AE" w:rsidP="005570AE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Bring this back with ideas from other committee members on what needs to be addressed</w:t>
      </w:r>
    </w:p>
    <w:p w14:paraId="67F78D6F" w14:textId="2DF16ABD" w:rsidR="005570AE" w:rsidRDefault="005570AE" w:rsidP="005570AE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Snow removal ordinance</w:t>
      </w:r>
    </w:p>
    <w:p w14:paraId="757A4390" w14:textId="62A7F4C0" w:rsidR="005570AE" w:rsidRDefault="005570AE" w:rsidP="005570AE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Any other sidewalk ordinance</w:t>
      </w:r>
    </w:p>
    <w:p w14:paraId="16CF2C01" w14:textId="1C0F7F74" w:rsidR="005570AE" w:rsidRPr="005570AE" w:rsidRDefault="005570AE" w:rsidP="005570A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Cifaldi, seconded by Lussier, to adjourn at 12:25 p.m.</w:t>
      </w:r>
    </w:p>
    <w:p w14:paraId="069D182D" w14:textId="77777777" w:rsidR="00DA5BDD" w:rsidRPr="00DA5BDD" w:rsidRDefault="00DA5BDD" w:rsidP="00DA5BDD">
      <w:pPr>
        <w:rPr>
          <w:rFonts w:ascii="Arial" w:hAnsi="Arial" w:cs="Arial"/>
          <w:sz w:val="24"/>
          <w:szCs w:val="24"/>
        </w:rPr>
      </w:pPr>
    </w:p>
    <w:p w14:paraId="08BBA6A0" w14:textId="488D231A" w:rsidR="001447E6" w:rsidRPr="000E6B61" w:rsidRDefault="00B601C7" w:rsidP="00AA1FD9">
      <w:pPr>
        <w:spacing w:after="8" w:line="26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</w:t>
      </w:r>
      <w:r w:rsidR="00AA1FD9" w:rsidRPr="000E6B61">
        <w:rPr>
          <w:rFonts w:ascii="Arial" w:hAnsi="Arial" w:cs="Arial"/>
          <w:sz w:val="24"/>
          <w:szCs w:val="24"/>
        </w:rPr>
        <w:t>otion</w:t>
      </w:r>
      <w:r>
        <w:rPr>
          <w:rFonts w:ascii="Arial" w:hAnsi="Arial" w:cs="Arial"/>
          <w:sz w:val="24"/>
          <w:szCs w:val="24"/>
        </w:rPr>
        <w:t xml:space="preserve"> was made</w:t>
      </w:r>
      <w:r w:rsidR="0050505E" w:rsidRPr="000E6B61">
        <w:rPr>
          <w:rFonts w:ascii="Arial" w:hAnsi="Arial" w:cs="Arial"/>
          <w:sz w:val="24"/>
          <w:szCs w:val="24"/>
        </w:rPr>
        <w:t xml:space="preserve"> by </w:t>
      </w:r>
      <w:r w:rsidR="009761BB">
        <w:rPr>
          <w:rFonts w:ascii="Arial" w:hAnsi="Arial" w:cs="Arial"/>
          <w:sz w:val="24"/>
          <w:szCs w:val="24"/>
        </w:rPr>
        <w:t>Lussier</w:t>
      </w:r>
      <w:r w:rsidR="00AA1FD9" w:rsidRPr="000E6B61">
        <w:rPr>
          <w:rFonts w:ascii="Arial" w:hAnsi="Arial" w:cs="Arial"/>
          <w:sz w:val="24"/>
          <w:szCs w:val="24"/>
        </w:rPr>
        <w:t xml:space="preserve">, seconded by </w:t>
      </w:r>
      <w:r w:rsidR="009761BB">
        <w:rPr>
          <w:rFonts w:ascii="Arial" w:hAnsi="Arial" w:cs="Arial"/>
          <w:sz w:val="24"/>
          <w:szCs w:val="24"/>
        </w:rPr>
        <w:t>Cifaldi</w:t>
      </w:r>
      <w:r w:rsidR="003704E6">
        <w:rPr>
          <w:rFonts w:ascii="Arial" w:hAnsi="Arial" w:cs="Arial"/>
          <w:sz w:val="24"/>
          <w:szCs w:val="24"/>
        </w:rPr>
        <w:t>,</w:t>
      </w:r>
      <w:r w:rsidR="00AA1FD9" w:rsidRPr="000E6B61">
        <w:rPr>
          <w:rFonts w:ascii="Arial" w:hAnsi="Arial" w:cs="Arial"/>
          <w:sz w:val="24"/>
          <w:szCs w:val="24"/>
        </w:rPr>
        <w:t xml:space="preserve"> to a</w:t>
      </w:r>
      <w:r w:rsidR="00CA3775" w:rsidRPr="000E6B61">
        <w:rPr>
          <w:rFonts w:ascii="Arial" w:hAnsi="Arial" w:cs="Arial"/>
          <w:sz w:val="24"/>
          <w:szCs w:val="24"/>
        </w:rPr>
        <w:t>djourn</w:t>
      </w:r>
      <w:r w:rsidR="00412B2C" w:rsidRPr="000E6B61">
        <w:rPr>
          <w:rFonts w:ascii="Arial" w:hAnsi="Arial" w:cs="Arial"/>
          <w:sz w:val="24"/>
          <w:szCs w:val="24"/>
        </w:rPr>
        <w:t xml:space="preserve"> at </w:t>
      </w:r>
      <w:r w:rsidR="00B939F4">
        <w:rPr>
          <w:rFonts w:ascii="Arial" w:hAnsi="Arial" w:cs="Arial"/>
          <w:sz w:val="24"/>
          <w:szCs w:val="24"/>
        </w:rPr>
        <w:t>1</w:t>
      </w:r>
      <w:r w:rsidR="007B5C34">
        <w:rPr>
          <w:rFonts w:ascii="Arial" w:hAnsi="Arial" w:cs="Arial"/>
          <w:sz w:val="24"/>
          <w:szCs w:val="24"/>
        </w:rPr>
        <w:t>1</w:t>
      </w:r>
      <w:r w:rsidR="000313BD">
        <w:rPr>
          <w:rFonts w:ascii="Arial" w:hAnsi="Arial" w:cs="Arial"/>
          <w:sz w:val="24"/>
          <w:szCs w:val="24"/>
        </w:rPr>
        <w:t>:</w:t>
      </w:r>
      <w:r w:rsidR="00DA5BDD">
        <w:rPr>
          <w:rFonts w:ascii="Arial" w:hAnsi="Arial" w:cs="Arial"/>
          <w:sz w:val="24"/>
          <w:szCs w:val="24"/>
        </w:rPr>
        <w:t>4</w:t>
      </w:r>
      <w:r w:rsidR="007F5149">
        <w:rPr>
          <w:rFonts w:ascii="Arial" w:hAnsi="Arial" w:cs="Arial"/>
          <w:sz w:val="24"/>
          <w:szCs w:val="24"/>
        </w:rPr>
        <w:t>5</w:t>
      </w:r>
      <w:r w:rsidR="00412B2C" w:rsidRPr="000E6B61">
        <w:rPr>
          <w:rFonts w:ascii="Arial" w:hAnsi="Arial" w:cs="Arial"/>
          <w:sz w:val="24"/>
          <w:szCs w:val="24"/>
        </w:rPr>
        <w:t xml:space="preserve"> </w:t>
      </w:r>
      <w:r w:rsidR="009F7235">
        <w:rPr>
          <w:rFonts w:ascii="Arial" w:hAnsi="Arial" w:cs="Arial"/>
          <w:sz w:val="24"/>
          <w:szCs w:val="24"/>
        </w:rPr>
        <w:t>a</w:t>
      </w:r>
      <w:r w:rsidR="00412B2C" w:rsidRPr="000E6B61">
        <w:rPr>
          <w:rFonts w:ascii="Arial" w:hAnsi="Arial" w:cs="Arial"/>
          <w:sz w:val="24"/>
          <w:szCs w:val="24"/>
        </w:rPr>
        <w:t xml:space="preserve">.m. </w:t>
      </w:r>
      <w:r w:rsidR="00AA1FD9" w:rsidRPr="000E6B61">
        <w:rPr>
          <w:rFonts w:ascii="Arial" w:hAnsi="Arial" w:cs="Arial"/>
          <w:sz w:val="24"/>
          <w:szCs w:val="24"/>
        </w:rPr>
        <w:t xml:space="preserve"> Motion carried.</w:t>
      </w:r>
    </w:p>
    <w:p w14:paraId="14831869" w14:textId="77777777" w:rsidR="000D4E00" w:rsidRDefault="000D4E00" w:rsidP="001447E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73413FED" w14:textId="77777777" w:rsidR="007B5C34" w:rsidRDefault="007B5C34" w:rsidP="001447E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574206FF" w14:textId="77777777" w:rsidR="007B5C34" w:rsidRDefault="007B5C34" w:rsidP="001447E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4CE33965" w14:textId="77777777" w:rsidR="007B5C34" w:rsidRDefault="007B5C34" w:rsidP="001447E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4DB64AEC" w14:textId="725C5087" w:rsidR="00AA1FD9" w:rsidRPr="000E6B61" w:rsidRDefault="00AA1FD9" w:rsidP="00AA1FD9">
      <w:pPr>
        <w:rPr>
          <w:rFonts w:ascii="Arial" w:hAnsi="Arial" w:cs="Arial"/>
          <w:sz w:val="24"/>
          <w:szCs w:val="24"/>
        </w:rPr>
      </w:pPr>
      <w:r w:rsidRPr="000E6B61">
        <w:rPr>
          <w:rFonts w:ascii="Arial" w:hAnsi="Arial" w:cs="Arial"/>
          <w:sz w:val="24"/>
          <w:szCs w:val="24"/>
        </w:rPr>
        <w:t xml:space="preserve">Respectively submitted, </w:t>
      </w:r>
    </w:p>
    <w:p w14:paraId="7C543430" w14:textId="70846F33" w:rsidR="007E3E81" w:rsidRPr="000E6B61" w:rsidRDefault="000313BD" w:rsidP="00AA1F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sectPr w:rsidR="007E3E81" w:rsidRPr="000E6B61" w:rsidSect="002B00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FD8D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C37E8F"/>
    <w:multiLevelType w:val="hybridMultilevel"/>
    <w:tmpl w:val="20F0D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82674"/>
    <w:multiLevelType w:val="hybridMultilevel"/>
    <w:tmpl w:val="D6FE7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72790"/>
    <w:multiLevelType w:val="hybridMultilevel"/>
    <w:tmpl w:val="F9C6C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65BB7"/>
    <w:multiLevelType w:val="hybridMultilevel"/>
    <w:tmpl w:val="8FE4A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47B3A"/>
    <w:multiLevelType w:val="hybridMultilevel"/>
    <w:tmpl w:val="E15E6E42"/>
    <w:lvl w:ilvl="0" w:tplc="0EAAE274">
      <w:start w:val="1"/>
      <w:numFmt w:val="decimal"/>
      <w:lvlText w:val="%1."/>
      <w:lvlJc w:val="left"/>
      <w:pPr>
        <w:ind w:left="630" w:hanging="360"/>
      </w:pPr>
      <w:rPr>
        <w:color w:val="auto"/>
      </w:rPr>
    </w:lvl>
    <w:lvl w:ilvl="1" w:tplc="1B366846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10567"/>
    <w:multiLevelType w:val="hybridMultilevel"/>
    <w:tmpl w:val="ED184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400C3"/>
    <w:multiLevelType w:val="hybridMultilevel"/>
    <w:tmpl w:val="CCC05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384BED"/>
    <w:multiLevelType w:val="hybridMultilevel"/>
    <w:tmpl w:val="538CA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E70241"/>
    <w:multiLevelType w:val="hybridMultilevel"/>
    <w:tmpl w:val="563244F0"/>
    <w:lvl w:ilvl="0" w:tplc="002879BE">
      <w:start w:val="1"/>
      <w:numFmt w:val="decimal"/>
      <w:lvlText w:val="%1."/>
      <w:lvlJc w:val="left"/>
      <w:pPr>
        <w:ind w:left="6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FA09C4E">
      <w:start w:val="1"/>
      <w:numFmt w:val="lowerLetter"/>
      <w:lvlText w:val="%2.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EEA609E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0FEE7460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6D0D470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A7028D8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0C269B6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D6C65BE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4485A14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575B022F"/>
    <w:multiLevelType w:val="hybridMultilevel"/>
    <w:tmpl w:val="B282CC9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5A0A3B"/>
    <w:multiLevelType w:val="hybridMultilevel"/>
    <w:tmpl w:val="6B866AD2"/>
    <w:lvl w:ilvl="0" w:tplc="3182D39C">
      <w:start w:val="1"/>
      <w:numFmt w:val="decimal"/>
      <w:lvlText w:val="%1."/>
      <w:lvlJc w:val="left"/>
      <w:pPr>
        <w:ind w:left="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D2309E">
      <w:start w:val="1"/>
      <w:numFmt w:val="lowerLetter"/>
      <w:lvlText w:val="%2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EE3ED4">
      <w:start w:val="1"/>
      <w:numFmt w:val="lowerRoman"/>
      <w:lvlText w:val="%3"/>
      <w:lvlJc w:val="left"/>
      <w:pPr>
        <w:ind w:left="2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B2010C">
      <w:start w:val="1"/>
      <w:numFmt w:val="decimal"/>
      <w:lvlText w:val="%4"/>
      <w:lvlJc w:val="left"/>
      <w:pPr>
        <w:ind w:left="3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DE8E2C">
      <w:start w:val="1"/>
      <w:numFmt w:val="lowerLetter"/>
      <w:lvlText w:val="%5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C82170">
      <w:start w:val="1"/>
      <w:numFmt w:val="lowerRoman"/>
      <w:lvlText w:val="%6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21850">
      <w:start w:val="1"/>
      <w:numFmt w:val="decimal"/>
      <w:lvlText w:val="%7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7AF072">
      <w:start w:val="1"/>
      <w:numFmt w:val="lowerLetter"/>
      <w:lvlText w:val="%8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3A7B38">
      <w:start w:val="1"/>
      <w:numFmt w:val="lowerRoman"/>
      <w:lvlText w:val="%9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74098209">
    <w:abstractNumId w:val="10"/>
  </w:num>
  <w:num w:numId="2" w16cid:durableId="383136215">
    <w:abstractNumId w:val="8"/>
  </w:num>
  <w:num w:numId="3" w16cid:durableId="1964846249">
    <w:abstractNumId w:val="11"/>
  </w:num>
  <w:num w:numId="4" w16cid:durableId="8198816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53715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71082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59997">
    <w:abstractNumId w:val="0"/>
  </w:num>
  <w:num w:numId="8" w16cid:durableId="114298219">
    <w:abstractNumId w:val="5"/>
  </w:num>
  <w:num w:numId="9" w16cid:durableId="1847942246">
    <w:abstractNumId w:val="1"/>
  </w:num>
  <w:num w:numId="10" w16cid:durableId="1688553890">
    <w:abstractNumId w:val="2"/>
  </w:num>
  <w:num w:numId="11" w16cid:durableId="241762367">
    <w:abstractNumId w:val="3"/>
  </w:num>
  <w:num w:numId="12" w16cid:durableId="1885212663">
    <w:abstractNumId w:val="7"/>
  </w:num>
  <w:num w:numId="13" w16cid:durableId="1915234227">
    <w:abstractNumId w:val="6"/>
  </w:num>
  <w:num w:numId="14" w16cid:durableId="19590211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36E"/>
    <w:rsid w:val="0000682D"/>
    <w:rsid w:val="00022750"/>
    <w:rsid w:val="0003114B"/>
    <w:rsid w:val="000313BD"/>
    <w:rsid w:val="0003493F"/>
    <w:rsid w:val="0005009E"/>
    <w:rsid w:val="00051B8F"/>
    <w:rsid w:val="00063960"/>
    <w:rsid w:val="000807D3"/>
    <w:rsid w:val="00081FD6"/>
    <w:rsid w:val="00085E47"/>
    <w:rsid w:val="000875DC"/>
    <w:rsid w:val="000A38FA"/>
    <w:rsid w:val="000A5CE7"/>
    <w:rsid w:val="000B785C"/>
    <w:rsid w:val="000D02D6"/>
    <w:rsid w:val="000D08AF"/>
    <w:rsid w:val="000D4E00"/>
    <w:rsid w:val="000E6B61"/>
    <w:rsid w:val="000F3AF3"/>
    <w:rsid w:val="000F416E"/>
    <w:rsid w:val="00130A9F"/>
    <w:rsid w:val="00132F6D"/>
    <w:rsid w:val="00137A5A"/>
    <w:rsid w:val="001447E6"/>
    <w:rsid w:val="00164601"/>
    <w:rsid w:val="00184AB8"/>
    <w:rsid w:val="00192A56"/>
    <w:rsid w:val="00193B70"/>
    <w:rsid w:val="001B274D"/>
    <w:rsid w:val="001D0DEF"/>
    <w:rsid w:val="001D2502"/>
    <w:rsid w:val="001D33C4"/>
    <w:rsid w:val="001E4C67"/>
    <w:rsid w:val="001E7890"/>
    <w:rsid w:val="00200B46"/>
    <w:rsid w:val="00203FF0"/>
    <w:rsid w:val="00220651"/>
    <w:rsid w:val="0024007A"/>
    <w:rsid w:val="00271356"/>
    <w:rsid w:val="0029278B"/>
    <w:rsid w:val="002A0A82"/>
    <w:rsid w:val="002B0039"/>
    <w:rsid w:val="002E5A19"/>
    <w:rsid w:val="00300F06"/>
    <w:rsid w:val="00304B2E"/>
    <w:rsid w:val="0033736E"/>
    <w:rsid w:val="00351A6D"/>
    <w:rsid w:val="00366027"/>
    <w:rsid w:val="003704E6"/>
    <w:rsid w:val="003766C2"/>
    <w:rsid w:val="00385AA2"/>
    <w:rsid w:val="00394269"/>
    <w:rsid w:val="003A75E3"/>
    <w:rsid w:val="003A7ED3"/>
    <w:rsid w:val="003B5774"/>
    <w:rsid w:val="003B790F"/>
    <w:rsid w:val="003E3077"/>
    <w:rsid w:val="003E3546"/>
    <w:rsid w:val="003E5E4B"/>
    <w:rsid w:val="003F2793"/>
    <w:rsid w:val="003F7DD1"/>
    <w:rsid w:val="00403B66"/>
    <w:rsid w:val="00404610"/>
    <w:rsid w:val="00412B2C"/>
    <w:rsid w:val="00432945"/>
    <w:rsid w:val="00436AE0"/>
    <w:rsid w:val="004467C5"/>
    <w:rsid w:val="004470FD"/>
    <w:rsid w:val="0045271E"/>
    <w:rsid w:val="0046255B"/>
    <w:rsid w:val="00463F97"/>
    <w:rsid w:val="00467672"/>
    <w:rsid w:val="00470FFA"/>
    <w:rsid w:val="00477EA5"/>
    <w:rsid w:val="00477F45"/>
    <w:rsid w:val="004816E5"/>
    <w:rsid w:val="00496531"/>
    <w:rsid w:val="0049775A"/>
    <w:rsid w:val="004A18D4"/>
    <w:rsid w:val="004A35D1"/>
    <w:rsid w:val="004B6CF6"/>
    <w:rsid w:val="004C5D8C"/>
    <w:rsid w:val="004C64DB"/>
    <w:rsid w:val="004D0864"/>
    <w:rsid w:val="004D6628"/>
    <w:rsid w:val="0050505E"/>
    <w:rsid w:val="00522DDA"/>
    <w:rsid w:val="00534E13"/>
    <w:rsid w:val="00541F07"/>
    <w:rsid w:val="00545449"/>
    <w:rsid w:val="005570AE"/>
    <w:rsid w:val="00567AC6"/>
    <w:rsid w:val="00571FE8"/>
    <w:rsid w:val="005727C6"/>
    <w:rsid w:val="00593429"/>
    <w:rsid w:val="005B59CE"/>
    <w:rsid w:val="005C4BA5"/>
    <w:rsid w:val="005C57C6"/>
    <w:rsid w:val="005E0F19"/>
    <w:rsid w:val="00601EFB"/>
    <w:rsid w:val="00605103"/>
    <w:rsid w:val="00631967"/>
    <w:rsid w:val="00632BFD"/>
    <w:rsid w:val="00636FC1"/>
    <w:rsid w:val="00640E1C"/>
    <w:rsid w:val="00657783"/>
    <w:rsid w:val="00683364"/>
    <w:rsid w:val="006C071A"/>
    <w:rsid w:val="006C6DEC"/>
    <w:rsid w:val="006E435F"/>
    <w:rsid w:val="006F243D"/>
    <w:rsid w:val="006F7856"/>
    <w:rsid w:val="0071790E"/>
    <w:rsid w:val="00742425"/>
    <w:rsid w:val="007712ED"/>
    <w:rsid w:val="0077275C"/>
    <w:rsid w:val="00773BE2"/>
    <w:rsid w:val="00783957"/>
    <w:rsid w:val="007B2726"/>
    <w:rsid w:val="007B5C34"/>
    <w:rsid w:val="007C25C9"/>
    <w:rsid w:val="007D117B"/>
    <w:rsid w:val="007E3E81"/>
    <w:rsid w:val="007E664C"/>
    <w:rsid w:val="007F5149"/>
    <w:rsid w:val="008021D8"/>
    <w:rsid w:val="00806D91"/>
    <w:rsid w:val="00824D4E"/>
    <w:rsid w:val="0085098A"/>
    <w:rsid w:val="008521C6"/>
    <w:rsid w:val="00854F6E"/>
    <w:rsid w:val="00862955"/>
    <w:rsid w:val="00880094"/>
    <w:rsid w:val="008B61BD"/>
    <w:rsid w:val="008C5CB9"/>
    <w:rsid w:val="008F18A9"/>
    <w:rsid w:val="008F526C"/>
    <w:rsid w:val="008F5CA6"/>
    <w:rsid w:val="00901D34"/>
    <w:rsid w:val="0092192D"/>
    <w:rsid w:val="00941B2F"/>
    <w:rsid w:val="00946470"/>
    <w:rsid w:val="009521ED"/>
    <w:rsid w:val="00962BF8"/>
    <w:rsid w:val="009761BB"/>
    <w:rsid w:val="00982A61"/>
    <w:rsid w:val="00993C86"/>
    <w:rsid w:val="0099697E"/>
    <w:rsid w:val="009A2693"/>
    <w:rsid w:val="009B2724"/>
    <w:rsid w:val="009C37F6"/>
    <w:rsid w:val="009C6C1C"/>
    <w:rsid w:val="009C79E9"/>
    <w:rsid w:val="009F5C87"/>
    <w:rsid w:val="009F7235"/>
    <w:rsid w:val="00A07217"/>
    <w:rsid w:val="00A072EE"/>
    <w:rsid w:val="00A17BFC"/>
    <w:rsid w:val="00A510D4"/>
    <w:rsid w:val="00A84391"/>
    <w:rsid w:val="00A93513"/>
    <w:rsid w:val="00AA1FD9"/>
    <w:rsid w:val="00AA2929"/>
    <w:rsid w:val="00AA76B2"/>
    <w:rsid w:val="00AA774C"/>
    <w:rsid w:val="00AF086C"/>
    <w:rsid w:val="00B00857"/>
    <w:rsid w:val="00B02EF5"/>
    <w:rsid w:val="00B054EC"/>
    <w:rsid w:val="00B270E5"/>
    <w:rsid w:val="00B601C7"/>
    <w:rsid w:val="00B939F4"/>
    <w:rsid w:val="00BA5AA5"/>
    <w:rsid w:val="00BB1AEC"/>
    <w:rsid w:val="00BC4EE5"/>
    <w:rsid w:val="00BC4FB2"/>
    <w:rsid w:val="00BD0528"/>
    <w:rsid w:val="00BE2787"/>
    <w:rsid w:val="00BE774E"/>
    <w:rsid w:val="00BF222F"/>
    <w:rsid w:val="00BF626F"/>
    <w:rsid w:val="00C14B6E"/>
    <w:rsid w:val="00C17A65"/>
    <w:rsid w:val="00C3358A"/>
    <w:rsid w:val="00C406F1"/>
    <w:rsid w:val="00C6034B"/>
    <w:rsid w:val="00C632FB"/>
    <w:rsid w:val="00C873E8"/>
    <w:rsid w:val="00CA0BA2"/>
    <w:rsid w:val="00CA243B"/>
    <w:rsid w:val="00CA3775"/>
    <w:rsid w:val="00CB7113"/>
    <w:rsid w:val="00CC4469"/>
    <w:rsid w:val="00CE30F2"/>
    <w:rsid w:val="00CE44B9"/>
    <w:rsid w:val="00D03D1D"/>
    <w:rsid w:val="00D04E14"/>
    <w:rsid w:val="00D1777C"/>
    <w:rsid w:val="00D27D6F"/>
    <w:rsid w:val="00D42FA6"/>
    <w:rsid w:val="00D45A48"/>
    <w:rsid w:val="00D666DC"/>
    <w:rsid w:val="00D67689"/>
    <w:rsid w:val="00DA5BDD"/>
    <w:rsid w:val="00DB2CC4"/>
    <w:rsid w:val="00DD1B32"/>
    <w:rsid w:val="00DD7277"/>
    <w:rsid w:val="00DD7A3A"/>
    <w:rsid w:val="00DE011A"/>
    <w:rsid w:val="00DF1874"/>
    <w:rsid w:val="00DF24D3"/>
    <w:rsid w:val="00E14DEB"/>
    <w:rsid w:val="00E20601"/>
    <w:rsid w:val="00E319B3"/>
    <w:rsid w:val="00E47861"/>
    <w:rsid w:val="00E7504C"/>
    <w:rsid w:val="00E821AA"/>
    <w:rsid w:val="00E96342"/>
    <w:rsid w:val="00EA01ED"/>
    <w:rsid w:val="00EC65E4"/>
    <w:rsid w:val="00EC7E7D"/>
    <w:rsid w:val="00ED2FF9"/>
    <w:rsid w:val="00EF2185"/>
    <w:rsid w:val="00EF291E"/>
    <w:rsid w:val="00F02177"/>
    <w:rsid w:val="00F11214"/>
    <w:rsid w:val="00F26FCF"/>
    <w:rsid w:val="00F32095"/>
    <w:rsid w:val="00F33C1E"/>
    <w:rsid w:val="00F50FFF"/>
    <w:rsid w:val="00F614C4"/>
    <w:rsid w:val="00F65F8D"/>
    <w:rsid w:val="00F660F9"/>
    <w:rsid w:val="00F814BE"/>
    <w:rsid w:val="00F81540"/>
    <w:rsid w:val="00F9478A"/>
    <w:rsid w:val="00F97331"/>
    <w:rsid w:val="00FA4899"/>
    <w:rsid w:val="00FA700C"/>
    <w:rsid w:val="00FC3C57"/>
    <w:rsid w:val="00FC566F"/>
    <w:rsid w:val="00FD2A25"/>
    <w:rsid w:val="00FF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6AA97"/>
  <w15:chartTrackingRefBased/>
  <w15:docId w15:val="{68DB51A2-E2F2-4460-93B2-0757909B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73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7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861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99"/>
    <w:unhideWhenUsed/>
    <w:rsid w:val="00477F45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2025-05-20T20:06:00Z</cp:lastPrinted>
  <dcterms:created xsi:type="dcterms:W3CDTF">2025-05-20T19:43:00Z</dcterms:created>
  <dcterms:modified xsi:type="dcterms:W3CDTF">2025-05-20T20:06:00Z</dcterms:modified>
</cp:coreProperties>
</file>