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9A1A" w14:textId="77777777" w:rsidR="002C0B5B" w:rsidRDefault="002C0B5B" w:rsidP="00194B8B">
      <w:pPr>
        <w:jc w:val="center"/>
        <w:rPr>
          <w:rFonts w:ascii="Arial" w:hAnsi="Arial" w:cs="Arial"/>
          <w:sz w:val="28"/>
          <w:szCs w:val="28"/>
        </w:rPr>
      </w:pPr>
    </w:p>
    <w:p w14:paraId="3228FBF4" w14:textId="6E7A855E" w:rsidR="00194B8B" w:rsidRPr="0057095A" w:rsidRDefault="00CB6D33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Public Safety Committee</w:t>
      </w:r>
    </w:p>
    <w:p w14:paraId="67B8FA66" w14:textId="15C20CEB" w:rsidR="00683E17" w:rsidRPr="00F64D11" w:rsidRDefault="004468FB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April</w:t>
      </w:r>
      <w:r w:rsidR="002552FC">
        <w:rPr>
          <w:rFonts w:ascii="Arial" w:hAnsi="Arial" w:cs="Arial"/>
          <w:sz w:val="28"/>
          <w:szCs w:val="28"/>
        </w:rPr>
        <w:t xml:space="preserve"> 2</w:t>
      </w:r>
      <w:r w:rsidR="00A25638">
        <w:rPr>
          <w:rFonts w:ascii="Arial" w:hAnsi="Arial" w:cs="Arial"/>
          <w:sz w:val="28"/>
          <w:szCs w:val="28"/>
        </w:rPr>
        <w:t>3</w:t>
      </w:r>
      <w:r w:rsidR="002552FC">
        <w:rPr>
          <w:rFonts w:ascii="Arial" w:hAnsi="Arial" w:cs="Arial"/>
          <w:sz w:val="28"/>
          <w:szCs w:val="28"/>
        </w:rPr>
        <w:t>, 2025</w:t>
      </w:r>
    </w:p>
    <w:p w14:paraId="40B4D830" w14:textId="1F7FC8D5" w:rsidR="00683E17" w:rsidRPr="0039608D" w:rsidRDefault="00683E17" w:rsidP="00683E17">
      <w:pPr>
        <w:rPr>
          <w:rFonts w:ascii="Arial" w:hAnsi="Arial" w:cs="Arial"/>
          <w:sz w:val="24"/>
          <w:szCs w:val="24"/>
        </w:rPr>
      </w:pPr>
      <w:r w:rsidRPr="0039608D">
        <w:rPr>
          <w:rFonts w:ascii="Arial" w:hAnsi="Arial" w:cs="Arial"/>
          <w:sz w:val="24"/>
          <w:szCs w:val="24"/>
        </w:rPr>
        <w:t xml:space="preserve">The </w:t>
      </w:r>
      <w:r w:rsidR="00CB6D33" w:rsidRPr="0039608D">
        <w:rPr>
          <w:rFonts w:ascii="Arial" w:hAnsi="Arial" w:cs="Arial"/>
          <w:sz w:val="24"/>
          <w:szCs w:val="24"/>
        </w:rPr>
        <w:t>Public Safety Committee</w:t>
      </w:r>
      <w:r w:rsidRPr="0039608D">
        <w:rPr>
          <w:rFonts w:ascii="Arial" w:hAnsi="Arial" w:cs="Arial"/>
          <w:sz w:val="24"/>
          <w:szCs w:val="24"/>
        </w:rPr>
        <w:t xml:space="preserve"> of the City of Cumberland</w:t>
      </w:r>
      <w:r w:rsidR="007F0F32" w:rsidRPr="0039608D">
        <w:rPr>
          <w:rFonts w:ascii="Arial" w:hAnsi="Arial" w:cs="Arial"/>
          <w:sz w:val="24"/>
          <w:szCs w:val="24"/>
        </w:rPr>
        <w:t xml:space="preserve"> met </w:t>
      </w:r>
      <w:r w:rsidRPr="0039608D">
        <w:rPr>
          <w:rFonts w:ascii="Arial" w:hAnsi="Arial" w:cs="Arial"/>
          <w:sz w:val="24"/>
          <w:szCs w:val="24"/>
        </w:rPr>
        <w:t xml:space="preserve">on </w:t>
      </w:r>
      <w:r w:rsidR="0039608D" w:rsidRPr="0039608D">
        <w:rPr>
          <w:rFonts w:ascii="Arial" w:hAnsi="Arial" w:cs="Arial"/>
          <w:sz w:val="24"/>
          <w:szCs w:val="24"/>
        </w:rPr>
        <w:t>Wednesday</w:t>
      </w:r>
      <w:r w:rsidRPr="0039608D">
        <w:rPr>
          <w:rFonts w:ascii="Arial" w:hAnsi="Arial" w:cs="Arial"/>
          <w:color w:val="0070C0"/>
          <w:sz w:val="24"/>
          <w:szCs w:val="24"/>
        </w:rPr>
        <w:t>,</w:t>
      </w:r>
      <w:r w:rsidR="009B3166" w:rsidRPr="0039608D">
        <w:rPr>
          <w:rFonts w:ascii="Arial" w:hAnsi="Arial" w:cs="Arial"/>
          <w:color w:val="0070C0"/>
          <w:sz w:val="24"/>
          <w:szCs w:val="24"/>
        </w:rPr>
        <w:t xml:space="preserve"> </w:t>
      </w:r>
      <w:r w:rsidR="004468FB">
        <w:rPr>
          <w:rFonts w:ascii="Arial" w:hAnsi="Arial" w:cs="Arial"/>
          <w:sz w:val="24"/>
          <w:szCs w:val="24"/>
        </w:rPr>
        <w:t xml:space="preserve">April </w:t>
      </w:r>
      <w:r w:rsidR="002552FC">
        <w:rPr>
          <w:rFonts w:ascii="Arial" w:hAnsi="Arial" w:cs="Arial"/>
          <w:sz w:val="24"/>
          <w:szCs w:val="24"/>
        </w:rPr>
        <w:t>2</w:t>
      </w:r>
      <w:r w:rsidR="004468FB">
        <w:rPr>
          <w:rFonts w:ascii="Arial" w:hAnsi="Arial" w:cs="Arial"/>
          <w:sz w:val="24"/>
          <w:szCs w:val="24"/>
        </w:rPr>
        <w:t>3</w:t>
      </w:r>
      <w:r w:rsidR="00F76228" w:rsidRPr="0039608D">
        <w:rPr>
          <w:rFonts w:ascii="Arial" w:hAnsi="Arial" w:cs="Arial"/>
          <w:sz w:val="24"/>
          <w:szCs w:val="24"/>
        </w:rPr>
        <w:t>,</w:t>
      </w:r>
      <w:r w:rsidRPr="0039608D">
        <w:rPr>
          <w:rFonts w:ascii="Arial" w:hAnsi="Arial" w:cs="Arial"/>
          <w:sz w:val="24"/>
          <w:szCs w:val="24"/>
        </w:rPr>
        <w:t xml:space="preserve"> 202</w:t>
      </w:r>
      <w:r w:rsidR="002552FC">
        <w:rPr>
          <w:rFonts w:ascii="Arial" w:hAnsi="Arial" w:cs="Arial"/>
          <w:sz w:val="24"/>
          <w:szCs w:val="24"/>
        </w:rPr>
        <w:t>5</w:t>
      </w:r>
      <w:r w:rsidRPr="0039608D">
        <w:rPr>
          <w:rFonts w:ascii="Arial" w:hAnsi="Arial" w:cs="Arial"/>
          <w:sz w:val="24"/>
          <w:szCs w:val="24"/>
        </w:rPr>
        <w:t xml:space="preserve">, </w:t>
      </w:r>
      <w:r w:rsidR="002552FC">
        <w:rPr>
          <w:rFonts w:ascii="Arial" w:hAnsi="Arial" w:cs="Arial"/>
          <w:sz w:val="24"/>
          <w:szCs w:val="24"/>
        </w:rPr>
        <w:t>9</w:t>
      </w:r>
      <w:r w:rsidRPr="0039608D">
        <w:rPr>
          <w:rFonts w:ascii="Arial" w:hAnsi="Arial" w:cs="Arial"/>
          <w:sz w:val="24"/>
          <w:szCs w:val="24"/>
        </w:rPr>
        <w:t xml:space="preserve">:00 </w:t>
      </w:r>
      <w:r w:rsidR="00CB6D33" w:rsidRPr="0039608D">
        <w:rPr>
          <w:rFonts w:ascii="Arial" w:hAnsi="Arial" w:cs="Arial"/>
          <w:sz w:val="24"/>
          <w:szCs w:val="24"/>
        </w:rPr>
        <w:t>A</w:t>
      </w:r>
      <w:r w:rsidRPr="0039608D">
        <w:rPr>
          <w:rFonts w:ascii="Arial" w:hAnsi="Arial" w:cs="Arial"/>
          <w:sz w:val="24"/>
          <w:szCs w:val="24"/>
        </w:rPr>
        <w:t>.M., at the Cumberland City Hall, 950 1</w:t>
      </w:r>
      <w:r w:rsidRPr="0039608D">
        <w:rPr>
          <w:rFonts w:ascii="Arial" w:hAnsi="Arial" w:cs="Arial"/>
          <w:sz w:val="24"/>
          <w:szCs w:val="24"/>
          <w:vertAlign w:val="superscript"/>
        </w:rPr>
        <w:t>st</w:t>
      </w:r>
      <w:r w:rsidRPr="0039608D">
        <w:rPr>
          <w:rFonts w:ascii="Arial" w:hAnsi="Arial" w:cs="Arial"/>
          <w:sz w:val="24"/>
          <w:szCs w:val="24"/>
        </w:rPr>
        <w:t xml:space="preserve"> Avenue.</w:t>
      </w:r>
    </w:p>
    <w:p w14:paraId="55741FA5" w14:textId="1651884C" w:rsidR="006F7620" w:rsidRPr="00F64D11" w:rsidRDefault="004468FB" w:rsidP="00F64D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Jim Schullo</w:t>
      </w:r>
      <w:r w:rsidR="00683E17" w:rsidRPr="00F64D11">
        <w:rPr>
          <w:rFonts w:ascii="Arial" w:hAnsi="Arial" w:cs="Arial"/>
          <w:sz w:val="24"/>
          <w:szCs w:val="24"/>
        </w:rPr>
        <w:t xml:space="preserve"> called the </w:t>
      </w:r>
      <w:r w:rsidR="00CB6D33">
        <w:rPr>
          <w:rFonts w:ascii="Arial" w:hAnsi="Arial" w:cs="Arial"/>
          <w:sz w:val="24"/>
          <w:szCs w:val="24"/>
        </w:rPr>
        <w:t>Public Safety Committee</w:t>
      </w:r>
      <w:r w:rsidR="00683E17" w:rsidRPr="00F64D11">
        <w:rPr>
          <w:rFonts w:ascii="Arial" w:hAnsi="Arial" w:cs="Arial"/>
          <w:sz w:val="24"/>
          <w:szCs w:val="24"/>
        </w:rPr>
        <w:t xml:space="preserve"> to order at </w:t>
      </w:r>
      <w:r w:rsidR="002552FC">
        <w:rPr>
          <w:rFonts w:ascii="Arial" w:hAnsi="Arial" w:cs="Arial"/>
          <w:sz w:val="24"/>
          <w:szCs w:val="24"/>
        </w:rPr>
        <w:t>9</w:t>
      </w:r>
      <w:r w:rsidR="00683E17" w:rsidRPr="00F64D11">
        <w:rPr>
          <w:rFonts w:ascii="Arial" w:hAnsi="Arial" w:cs="Arial"/>
          <w:sz w:val="24"/>
          <w:szCs w:val="24"/>
        </w:rPr>
        <w:t xml:space="preserve">:00 </w:t>
      </w:r>
      <w:r w:rsidR="00CB6D33">
        <w:rPr>
          <w:rFonts w:ascii="Arial" w:hAnsi="Arial" w:cs="Arial"/>
          <w:sz w:val="24"/>
          <w:szCs w:val="24"/>
        </w:rPr>
        <w:t>a</w:t>
      </w:r>
      <w:r w:rsidR="00683E17" w:rsidRPr="00F64D11">
        <w:rPr>
          <w:rFonts w:ascii="Arial" w:hAnsi="Arial" w:cs="Arial"/>
          <w:sz w:val="24"/>
          <w:szCs w:val="24"/>
        </w:rPr>
        <w:t>m at City Hall.  The meeting was properly advertised</w:t>
      </w:r>
      <w:r w:rsidR="00F64D11">
        <w:rPr>
          <w:rFonts w:ascii="Arial" w:hAnsi="Arial" w:cs="Arial"/>
          <w:sz w:val="24"/>
          <w:szCs w:val="24"/>
        </w:rPr>
        <w:t>,</w:t>
      </w:r>
      <w:r w:rsidR="00683E17" w:rsidRPr="00F64D11">
        <w:rPr>
          <w:rFonts w:ascii="Arial" w:hAnsi="Arial" w:cs="Arial"/>
          <w:sz w:val="24"/>
          <w:szCs w:val="24"/>
        </w:rPr>
        <w:t xml:space="preserve"> and all interested parties were notified.</w:t>
      </w:r>
    </w:p>
    <w:p w14:paraId="7A887672" w14:textId="5FF3D058" w:rsidR="00DF63F8" w:rsidRDefault="00CB6D33" w:rsidP="002552FC">
      <w:pPr>
        <w:rPr>
          <w:rFonts w:ascii="Arial" w:hAnsi="Arial" w:cs="Arial"/>
          <w:sz w:val="24"/>
          <w:szCs w:val="24"/>
        </w:rPr>
      </w:pPr>
      <w:r w:rsidRPr="0057095A">
        <w:rPr>
          <w:rFonts w:ascii="Arial" w:hAnsi="Arial" w:cs="Arial"/>
          <w:sz w:val="24"/>
          <w:szCs w:val="24"/>
        </w:rPr>
        <w:t>The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committee members </w:t>
      </w:r>
      <w:r w:rsidR="006F7620" w:rsidRPr="0057095A">
        <w:rPr>
          <w:rFonts w:ascii="Arial" w:hAnsi="Arial" w:cs="Arial"/>
          <w:sz w:val="24"/>
          <w:szCs w:val="24"/>
        </w:rPr>
        <w:t xml:space="preserve">present were </w:t>
      </w:r>
      <w:r w:rsidR="00DF63F8">
        <w:rPr>
          <w:rFonts w:ascii="Arial" w:hAnsi="Arial" w:cs="Arial"/>
          <w:sz w:val="24"/>
          <w:szCs w:val="24"/>
        </w:rPr>
        <w:t xml:space="preserve">Laursen, </w:t>
      </w:r>
      <w:r w:rsidR="00AD0913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 and </w:t>
      </w:r>
      <w:r w:rsidR="006F7620" w:rsidRPr="0057095A">
        <w:rPr>
          <w:rFonts w:ascii="Arial" w:hAnsi="Arial" w:cs="Arial"/>
          <w:sz w:val="24"/>
          <w:szCs w:val="24"/>
        </w:rPr>
        <w:t xml:space="preserve">Schullo.  Others present were </w:t>
      </w:r>
      <w:r w:rsidR="004468FB">
        <w:rPr>
          <w:rFonts w:ascii="Arial" w:hAnsi="Arial" w:cs="Arial"/>
          <w:sz w:val="24"/>
          <w:szCs w:val="24"/>
        </w:rPr>
        <w:t xml:space="preserve">Chief Wolfe, </w:t>
      </w:r>
      <w:r w:rsidR="00AD0913">
        <w:rPr>
          <w:rFonts w:ascii="Arial" w:hAnsi="Arial" w:cs="Arial"/>
          <w:sz w:val="24"/>
          <w:szCs w:val="24"/>
        </w:rPr>
        <w:t xml:space="preserve">Randy Reeg, </w:t>
      </w:r>
      <w:r w:rsidR="0085534B" w:rsidRPr="0057095A">
        <w:rPr>
          <w:rFonts w:ascii="Arial" w:hAnsi="Arial" w:cs="Arial"/>
          <w:sz w:val="24"/>
          <w:szCs w:val="24"/>
        </w:rPr>
        <w:t>Arlene Frisinger</w:t>
      </w:r>
      <w:r w:rsidR="006F7620" w:rsidRPr="0057095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6F7620" w:rsidRPr="0057095A">
        <w:rPr>
          <w:rFonts w:ascii="Arial" w:hAnsi="Arial" w:cs="Arial"/>
          <w:sz w:val="24"/>
          <w:szCs w:val="24"/>
        </w:rPr>
        <w:t xml:space="preserve">and other citizenry. </w:t>
      </w:r>
      <w:r w:rsidR="004468FB">
        <w:rPr>
          <w:rFonts w:ascii="Arial" w:hAnsi="Arial" w:cs="Arial"/>
          <w:sz w:val="24"/>
          <w:szCs w:val="24"/>
        </w:rPr>
        <w:t>Absent: Mayor Shoemaker.</w:t>
      </w:r>
    </w:p>
    <w:p w14:paraId="3CBAD54F" w14:textId="403CD0C1" w:rsidR="004468FB" w:rsidRDefault="004468FB" w:rsidP="002552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placement of the radar speeds signs. Permits will need to be acquired from the DOT and the County for some of the sign placements. No action taken.</w:t>
      </w:r>
    </w:p>
    <w:p w14:paraId="5AC9CB48" w14:textId="554450E8" w:rsidR="004468FB" w:rsidRDefault="004468FB" w:rsidP="002552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Laursen, seconded by Anderson, to approve the March 19, 2025, meeting minutes. Motion carried.</w:t>
      </w:r>
    </w:p>
    <w:p w14:paraId="3008590A" w14:textId="53FD8B6D" w:rsidR="004468FB" w:rsidRDefault="004468FB" w:rsidP="002552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on making the alley from Foster Street to Grove Street a temporary one-way alley. No action was taken.</w:t>
      </w:r>
    </w:p>
    <w:p w14:paraId="23A9EC9A" w14:textId="529A0852" w:rsidR="00DF63F8" w:rsidRDefault="00DF63F8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284F7CA" w14:textId="785178CC" w:rsidR="004468FB" w:rsidRDefault="004468F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Updates:</w:t>
      </w:r>
    </w:p>
    <w:p w14:paraId="149E6E0A" w14:textId="75E3F4F8" w:rsidR="004468FB" w:rsidRDefault="004468FB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Both officers will be graduating in May and then we will have a full force.</w:t>
      </w:r>
    </w:p>
    <w:p w14:paraId="52229405" w14:textId="66113397" w:rsidR="004468FB" w:rsidRDefault="00C2331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alley</w:t>
      </w:r>
      <w:r w:rsidR="004468FB">
        <w:rPr>
          <w:rFonts w:ascii="Arial" w:hAnsi="Arial" w:cs="Arial"/>
          <w:sz w:val="24"/>
          <w:szCs w:val="24"/>
        </w:rPr>
        <w:t xml:space="preserve"> behind the Corner Bar will not be one-way during the Rutabaga Festival.</w:t>
      </w:r>
    </w:p>
    <w:p w14:paraId="5B5E5712" w14:textId="28B82965" w:rsidR="00C23319" w:rsidRDefault="00C2331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 more cameras will be installed at Eagle Point.</w:t>
      </w:r>
    </w:p>
    <w:p w14:paraId="1D5B0094" w14:textId="7C89BB7B" w:rsidR="00C23319" w:rsidRDefault="00C2331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Back the Red/Blue will be held June 6</w:t>
      </w:r>
      <w:r w:rsidRPr="00C23319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. This event will help both the Fire Department and the Police Department.</w:t>
      </w:r>
    </w:p>
    <w:p w14:paraId="3B82A18F" w14:textId="28BC7510" w:rsidR="00B27B25" w:rsidRDefault="00C23319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684DC2" w:rsidRPr="00C36197">
        <w:rPr>
          <w:rFonts w:ascii="Arial" w:hAnsi="Arial" w:cs="Arial"/>
          <w:sz w:val="24"/>
          <w:szCs w:val="24"/>
        </w:rPr>
        <w:t>otion</w:t>
      </w:r>
      <w:r>
        <w:rPr>
          <w:rFonts w:ascii="Arial" w:hAnsi="Arial" w:cs="Arial"/>
          <w:sz w:val="24"/>
          <w:szCs w:val="24"/>
        </w:rPr>
        <w:t xml:space="preserve"> was made</w:t>
      </w:r>
      <w:r w:rsidR="00684DC2" w:rsidRPr="00C36197">
        <w:rPr>
          <w:rFonts w:ascii="Arial" w:hAnsi="Arial" w:cs="Arial"/>
          <w:sz w:val="24"/>
          <w:szCs w:val="24"/>
        </w:rPr>
        <w:t xml:space="preserve"> by </w:t>
      </w:r>
      <w:r>
        <w:rPr>
          <w:rFonts w:ascii="Arial" w:hAnsi="Arial" w:cs="Arial"/>
          <w:sz w:val="24"/>
          <w:szCs w:val="24"/>
        </w:rPr>
        <w:t>Anderson</w:t>
      </w:r>
      <w:r w:rsidR="00684DC2" w:rsidRPr="00C36197">
        <w:rPr>
          <w:rFonts w:ascii="Arial" w:hAnsi="Arial" w:cs="Arial"/>
          <w:sz w:val="24"/>
          <w:szCs w:val="24"/>
        </w:rPr>
        <w:t xml:space="preserve">, seconded by </w:t>
      </w:r>
      <w:r>
        <w:rPr>
          <w:rFonts w:ascii="Arial" w:hAnsi="Arial" w:cs="Arial"/>
          <w:sz w:val="24"/>
          <w:szCs w:val="24"/>
        </w:rPr>
        <w:t>Laursen</w:t>
      </w:r>
      <w:r w:rsidR="00684DC2" w:rsidRPr="00C36197">
        <w:rPr>
          <w:rFonts w:ascii="Arial" w:hAnsi="Arial" w:cs="Arial"/>
          <w:sz w:val="24"/>
          <w:szCs w:val="24"/>
        </w:rPr>
        <w:t xml:space="preserve">, to adjourn at </w:t>
      </w:r>
      <w:r w:rsidR="002552FC">
        <w:rPr>
          <w:rFonts w:ascii="Arial" w:hAnsi="Arial" w:cs="Arial"/>
          <w:sz w:val="24"/>
          <w:szCs w:val="24"/>
        </w:rPr>
        <w:t>9</w:t>
      </w:r>
      <w:r w:rsidR="00254297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33</w:t>
      </w:r>
      <w:r w:rsidR="00684DC2" w:rsidRPr="00C36197">
        <w:rPr>
          <w:rFonts w:ascii="Arial" w:hAnsi="Arial" w:cs="Arial"/>
          <w:sz w:val="24"/>
          <w:szCs w:val="24"/>
        </w:rPr>
        <w:t xml:space="preserve"> </w:t>
      </w:r>
      <w:r w:rsidR="008714FC">
        <w:rPr>
          <w:rFonts w:ascii="Arial" w:hAnsi="Arial" w:cs="Arial"/>
          <w:sz w:val="24"/>
          <w:szCs w:val="24"/>
        </w:rPr>
        <w:t>a</w:t>
      </w:r>
      <w:r w:rsidR="00684DC2" w:rsidRPr="00C36197">
        <w:rPr>
          <w:rFonts w:ascii="Arial" w:hAnsi="Arial" w:cs="Arial"/>
          <w:sz w:val="24"/>
          <w:szCs w:val="24"/>
        </w:rPr>
        <w:t>.m.</w:t>
      </w:r>
      <w:r w:rsidR="00B27B25" w:rsidRPr="00C36197">
        <w:rPr>
          <w:rFonts w:ascii="Arial" w:hAnsi="Arial" w:cs="Arial"/>
          <w:sz w:val="24"/>
          <w:szCs w:val="24"/>
        </w:rPr>
        <w:t xml:space="preserve">  </w:t>
      </w:r>
      <w:r w:rsidR="00254297">
        <w:rPr>
          <w:rFonts w:ascii="Arial" w:hAnsi="Arial" w:cs="Arial"/>
          <w:sz w:val="24"/>
          <w:szCs w:val="24"/>
        </w:rPr>
        <w:t>Motion carried.</w:t>
      </w:r>
    </w:p>
    <w:p w14:paraId="75BB0AF3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4A42E816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2485D174" w14:textId="5CA3D6EC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00C7EAB0" w14:textId="530452F2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55F8295C" w14:textId="2CE8FFF5" w:rsidR="00887174" w:rsidRPr="00C36197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ED6E3B9" w14:textId="43AC2D62" w:rsidR="006F7620" w:rsidRPr="0057095A" w:rsidRDefault="006F7620" w:rsidP="00B27B25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sectPr w:rsidR="006F7620" w:rsidRPr="0057095A" w:rsidSect="008731C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594"/>
    <w:multiLevelType w:val="hybridMultilevel"/>
    <w:tmpl w:val="B778265E"/>
    <w:lvl w:ilvl="0" w:tplc="64E4D434">
      <w:start w:val="7"/>
      <w:numFmt w:val="decimal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88516CC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92531"/>
    <w:multiLevelType w:val="hybridMultilevel"/>
    <w:tmpl w:val="DC9CCF28"/>
    <w:lvl w:ilvl="0" w:tplc="6FB03E2E">
      <w:start w:val="15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56605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A5B81"/>
    <w:multiLevelType w:val="hybridMultilevel"/>
    <w:tmpl w:val="38CC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46B3F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40F9E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D81AF3"/>
    <w:multiLevelType w:val="hybridMultilevel"/>
    <w:tmpl w:val="31063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3E07"/>
    <w:multiLevelType w:val="hybridMultilevel"/>
    <w:tmpl w:val="082271B6"/>
    <w:lvl w:ilvl="0" w:tplc="C998617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47B3A"/>
    <w:multiLevelType w:val="hybridMultilevel"/>
    <w:tmpl w:val="B5643972"/>
    <w:lvl w:ilvl="0" w:tplc="0EAAE2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B36684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436B9"/>
    <w:multiLevelType w:val="hybridMultilevel"/>
    <w:tmpl w:val="23F24AD0"/>
    <w:lvl w:ilvl="0" w:tplc="88BE5636">
      <w:start w:val="10"/>
      <w:numFmt w:val="decimal"/>
      <w:lvlText w:val="%1."/>
      <w:lvlJc w:val="left"/>
      <w:pPr>
        <w:ind w:left="1095" w:hanging="375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A20173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836F31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BD0BA8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51C47D0"/>
    <w:multiLevelType w:val="hybridMultilevel"/>
    <w:tmpl w:val="4F4C990A"/>
    <w:lvl w:ilvl="0" w:tplc="5EB01658">
      <w:start w:val="8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05312D"/>
    <w:multiLevelType w:val="hybridMultilevel"/>
    <w:tmpl w:val="65028134"/>
    <w:lvl w:ilvl="0" w:tplc="16B4688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6966626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97096D"/>
    <w:multiLevelType w:val="hybridMultilevel"/>
    <w:tmpl w:val="CA9AF640"/>
    <w:lvl w:ilvl="0" w:tplc="F5405E7A">
      <w:start w:val="22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6FB30339"/>
    <w:multiLevelType w:val="hybridMultilevel"/>
    <w:tmpl w:val="B8ECE1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4759">
    <w:abstractNumId w:val="8"/>
  </w:num>
  <w:num w:numId="2" w16cid:durableId="551964329">
    <w:abstractNumId w:val="0"/>
  </w:num>
  <w:num w:numId="3" w16cid:durableId="1440684163">
    <w:abstractNumId w:val="9"/>
  </w:num>
  <w:num w:numId="4" w16cid:durableId="1105492094">
    <w:abstractNumId w:val="6"/>
  </w:num>
  <w:num w:numId="5" w16cid:durableId="1062369349">
    <w:abstractNumId w:val="1"/>
  </w:num>
  <w:num w:numId="6" w16cid:durableId="2120907239">
    <w:abstractNumId w:val="13"/>
  </w:num>
  <w:num w:numId="7" w16cid:durableId="2037347167">
    <w:abstractNumId w:val="11"/>
  </w:num>
  <w:num w:numId="8" w16cid:durableId="1025600038">
    <w:abstractNumId w:val="3"/>
  </w:num>
  <w:num w:numId="9" w16cid:durableId="1178999945">
    <w:abstractNumId w:val="15"/>
  </w:num>
  <w:num w:numId="10" w16cid:durableId="177426646">
    <w:abstractNumId w:val="14"/>
  </w:num>
  <w:num w:numId="11" w16cid:durableId="250243016">
    <w:abstractNumId w:val="10"/>
  </w:num>
  <w:num w:numId="12" w16cid:durableId="7214472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4164654">
    <w:abstractNumId w:val="2"/>
  </w:num>
  <w:num w:numId="14" w16cid:durableId="2104304193">
    <w:abstractNumId w:val="17"/>
  </w:num>
  <w:num w:numId="15" w16cid:durableId="549925358">
    <w:abstractNumId w:val="12"/>
  </w:num>
  <w:num w:numId="16" w16cid:durableId="30230086">
    <w:abstractNumId w:val="5"/>
  </w:num>
  <w:num w:numId="17" w16cid:durableId="1839422636">
    <w:abstractNumId w:val="16"/>
  </w:num>
  <w:num w:numId="18" w16cid:durableId="1513295060">
    <w:abstractNumId w:val="18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117358">
    <w:abstractNumId w:val="19"/>
  </w:num>
  <w:num w:numId="20" w16cid:durableId="706831937">
    <w:abstractNumId w:val="7"/>
  </w:num>
  <w:num w:numId="21" w16cid:durableId="1450516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17"/>
    <w:rsid w:val="00026307"/>
    <w:rsid w:val="00076394"/>
    <w:rsid w:val="00083F49"/>
    <w:rsid w:val="00090A71"/>
    <w:rsid w:val="0009105C"/>
    <w:rsid w:val="000B1A67"/>
    <w:rsid w:val="000B3C24"/>
    <w:rsid w:val="000C7E78"/>
    <w:rsid w:val="000D0C89"/>
    <w:rsid w:val="001030D6"/>
    <w:rsid w:val="00112BEE"/>
    <w:rsid w:val="00122D04"/>
    <w:rsid w:val="0012405D"/>
    <w:rsid w:val="001268DF"/>
    <w:rsid w:val="00127574"/>
    <w:rsid w:val="00152272"/>
    <w:rsid w:val="00153CEC"/>
    <w:rsid w:val="00154868"/>
    <w:rsid w:val="00163146"/>
    <w:rsid w:val="001650E5"/>
    <w:rsid w:val="00165725"/>
    <w:rsid w:val="00167D20"/>
    <w:rsid w:val="00170472"/>
    <w:rsid w:val="00190CFC"/>
    <w:rsid w:val="00194B8B"/>
    <w:rsid w:val="001957FB"/>
    <w:rsid w:val="001A3686"/>
    <w:rsid w:val="001A56D6"/>
    <w:rsid w:val="001C0091"/>
    <w:rsid w:val="001C22B1"/>
    <w:rsid w:val="001C56DC"/>
    <w:rsid w:val="00201678"/>
    <w:rsid w:val="00214FB9"/>
    <w:rsid w:val="002204CA"/>
    <w:rsid w:val="002231B2"/>
    <w:rsid w:val="00230B55"/>
    <w:rsid w:val="00236710"/>
    <w:rsid w:val="00237452"/>
    <w:rsid w:val="00240121"/>
    <w:rsid w:val="00242129"/>
    <w:rsid w:val="00254297"/>
    <w:rsid w:val="002552FC"/>
    <w:rsid w:val="00256526"/>
    <w:rsid w:val="00256D54"/>
    <w:rsid w:val="00272551"/>
    <w:rsid w:val="00274F11"/>
    <w:rsid w:val="002B1479"/>
    <w:rsid w:val="002C0B5B"/>
    <w:rsid w:val="002C3470"/>
    <w:rsid w:val="002D132E"/>
    <w:rsid w:val="002E22E9"/>
    <w:rsid w:val="002E6237"/>
    <w:rsid w:val="00340158"/>
    <w:rsid w:val="00342F3B"/>
    <w:rsid w:val="00355B3D"/>
    <w:rsid w:val="00360998"/>
    <w:rsid w:val="0036311D"/>
    <w:rsid w:val="0039608D"/>
    <w:rsid w:val="003B6746"/>
    <w:rsid w:val="003C0B60"/>
    <w:rsid w:val="003C2C52"/>
    <w:rsid w:val="003E59A1"/>
    <w:rsid w:val="003F278C"/>
    <w:rsid w:val="00432ABB"/>
    <w:rsid w:val="00435321"/>
    <w:rsid w:val="004468FB"/>
    <w:rsid w:val="0045241B"/>
    <w:rsid w:val="004714EF"/>
    <w:rsid w:val="0048275F"/>
    <w:rsid w:val="00494D11"/>
    <w:rsid w:val="004A0931"/>
    <w:rsid w:val="004A2EB1"/>
    <w:rsid w:val="004A32F8"/>
    <w:rsid w:val="004B7768"/>
    <w:rsid w:val="004C06C5"/>
    <w:rsid w:val="004C354C"/>
    <w:rsid w:val="004C62F5"/>
    <w:rsid w:val="004C6442"/>
    <w:rsid w:val="004D1239"/>
    <w:rsid w:val="004E429F"/>
    <w:rsid w:val="004E6F4F"/>
    <w:rsid w:val="004F4F1E"/>
    <w:rsid w:val="00502F43"/>
    <w:rsid w:val="00503115"/>
    <w:rsid w:val="00531C09"/>
    <w:rsid w:val="00536A5C"/>
    <w:rsid w:val="00541313"/>
    <w:rsid w:val="00541513"/>
    <w:rsid w:val="00545004"/>
    <w:rsid w:val="00545FF1"/>
    <w:rsid w:val="00553F92"/>
    <w:rsid w:val="00564D7D"/>
    <w:rsid w:val="00564FAC"/>
    <w:rsid w:val="005653CC"/>
    <w:rsid w:val="0057095A"/>
    <w:rsid w:val="005714BA"/>
    <w:rsid w:val="005851F9"/>
    <w:rsid w:val="005A3494"/>
    <w:rsid w:val="005E4EB7"/>
    <w:rsid w:val="005F3D80"/>
    <w:rsid w:val="005F6167"/>
    <w:rsid w:val="00611B51"/>
    <w:rsid w:val="0064240B"/>
    <w:rsid w:val="00655A45"/>
    <w:rsid w:val="00663B99"/>
    <w:rsid w:val="00670D9D"/>
    <w:rsid w:val="00671362"/>
    <w:rsid w:val="00675039"/>
    <w:rsid w:val="00677CCA"/>
    <w:rsid w:val="00683E17"/>
    <w:rsid w:val="00683E7D"/>
    <w:rsid w:val="00684DC2"/>
    <w:rsid w:val="006A0DB1"/>
    <w:rsid w:val="006D75E3"/>
    <w:rsid w:val="006E2732"/>
    <w:rsid w:val="006F7620"/>
    <w:rsid w:val="00703FBF"/>
    <w:rsid w:val="00724638"/>
    <w:rsid w:val="007261C0"/>
    <w:rsid w:val="00735B4E"/>
    <w:rsid w:val="0076360B"/>
    <w:rsid w:val="00771B50"/>
    <w:rsid w:val="007753C3"/>
    <w:rsid w:val="00777865"/>
    <w:rsid w:val="00782B5E"/>
    <w:rsid w:val="00791ACD"/>
    <w:rsid w:val="007A5A09"/>
    <w:rsid w:val="007B466F"/>
    <w:rsid w:val="007D1DF5"/>
    <w:rsid w:val="007E7B2F"/>
    <w:rsid w:val="007E7BA8"/>
    <w:rsid w:val="007F0F32"/>
    <w:rsid w:val="00801165"/>
    <w:rsid w:val="00802666"/>
    <w:rsid w:val="008104FF"/>
    <w:rsid w:val="0081300D"/>
    <w:rsid w:val="00823C49"/>
    <w:rsid w:val="00823DCF"/>
    <w:rsid w:val="00825485"/>
    <w:rsid w:val="00840C75"/>
    <w:rsid w:val="00853EB6"/>
    <w:rsid w:val="0085534B"/>
    <w:rsid w:val="00864A04"/>
    <w:rsid w:val="008714FC"/>
    <w:rsid w:val="008731C7"/>
    <w:rsid w:val="00873C3F"/>
    <w:rsid w:val="0087504F"/>
    <w:rsid w:val="00875211"/>
    <w:rsid w:val="00887174"/>
    <w:rsid w:val="008971C4"/>
    <w:rsid w:val="008A2EF7"/>
    <w:rsid w:val="008A637E"/>
    <w:rsid w:val="008B1E00"/>
    <w:rsid w:val="008B67C0"/>
    <w:rsid w:val="008B7860"/>
    <w:rsid w:val="008C30F8"/>
    <w:rsid w:val="008C39E4"/>
    <w:rsid w:val="008D05E5"/>
    <w:rsid w:val="008D59FC"/>
    <w:rsid w:val="00904807"/>
    <w:rsid w:val="009101DD"/>
    <w:rsid w:val="00911C3C"/>
    <w:rsid w:val="00920612"/>
    <w:rsid w:val="00926399"/>
    <w:rsid w:val="0094300C"/>
    <w:rsid w:val="00943DCC"/>
    <w:rsid w:val="00955F53"/>
    <w:rsid w:val="00961351"/>
    <w:rsid w:val="00991805"/>
    <w:rsid w:val="009A5817"/>
    <w:rsid w:val="009A76E8"/>
    <w:rsid w:val="009B0C8F"/>
    <w:rsid w:val="009B2A46"/>
    <w:rsid w:val="009B3166"/>
    <w:rsid w:val="009C0541"/>
    <w:rsid w:val="009E0783"/>
    <w:rsid w:val="00A01563"/>
    <w:rsid w:val="00A0342F"/>
    <w:rsid w:val="00A1172A"/>
    <w:rsid w:val="00A169D7"/>
    <w:rsid w:val="00A214A1"/>
    <w:rsid w:val="00A22788"/>
    <w:rsid w:val="00A25638"/>
    <w:rsid w:val="00A6194F"/>
    <w:rsid w:val="00A64D33"/>
    <w:rsid w:val="00A85C1F"/>
    <w:rsid w:val="00A9255B"/>
    <w:rsid w:val="00AA2797"/>
    <w:rsid w:val="00AC04B3"/>
    <w:rsid w:val="00AD0913"/>
    <w:rsid w:val="00AE6B61"/>
    <w:rsid w:val="00AE6C0E"/>
    <w:rsid w:val="00AF7B96"/>
    <w:rsid w:val="00B07E1C"/>
    <w:rsid w:val="00B27B25"/>
    <w:rsid w:val="00B44344"/>
    <w:rsid w:val="00B46330"/>
    <w:rsid w:val="00B6108A"/>
    <w:rsid w:val="00B74EF0"/>
    <w:rsid w:val="00B8162D"/>
    <w:rsid w:val="00B82C58"/>
    <w:rsid w:val="00B85356"/>
    <w:rsid w:val="00BA07FD"/>
    <w:rsid w:val="00BA4C39"/>
    <w:rsid w:val="00BA5F4F"/>
    <w:rsid w:val="00BB76D9"/>
    <w:rsid w:val="00BE1E78"/>
    <w:rsid w:val="00BF034D"/>
    <w:rsid w:val="00BF09B5"/>
    <w:rsid w:val="00C12341"/>
    <w:rsid w:val="00C23319"/>
    <w:rsid w:val="00C317A5"/>
    <w:rsid w:val="00C36197"/>
    <w:rsid w:val="00C37ED8"/>
    <w:rsid w:val="00C40014"/>
    <w:rsid w:val="00C45918"/>
    <w:rsid w:val="00C51C3B"/>
    <w:rsid w:val="00C64084"/>
    <w:rsid w:val="00C703C6"/>
    <w:rsid w:val="00C7040F"/>
    <w:rsid w:val="00C86D1D"/>
    <w:rsid w:val="00C879A6"/>
    <w:rsid w:val="00CB1B5F"/>
    <w:rsid w:val="00CB4197"/>
    <w:rsid w:val="00CB6D33"/>
    <w:rsid w:val="00CC2A21"/>
    <w:rsid w:val="00D13B48"/>
    <w:rsid w:val="00D16F9F"/>
    <w:rsid w:val="00D3088D"/>
    <w:rsid w:val="00D31045"/>
    <w:rsid w:val="00D35469"/>
    <w:rsid w:val="00D43D0B"/>
    <w:rsid w:val="00D4544C"/>
    <w:rsid w:val="00D66158"/>
    <w:rsid w:val="00D739A4"/>
    <w:rsid w:val="00D923EF"/>
    <w:rsid w:val="00D938EE"/>
    <w:rsid w:val="00D93CC1"/>
    <w:rsid w:val="00DA0614"/>
    <w:rsid w:val="00DA2E74"/>
    <w:rsid w:val="00DB06FE"/>
    <w:rsid w:val="00DE42D4"/>
    <w:rsid w:val="00DF63F8"/>
    <w:rsid w:val="00E0740E"/>
    <w:rsid w:val="00E154A6"/>
    <w:rsid w:val="00E20E72"/>
    <w:rsid w:val="00E21FCD"/>
    <w:rsid w:val="00E34291"/>
    <w:rsid w:val="00E34979"/>
    <w:rsid w:val="00E402E3"/>
    <w:rsid w:val="00E41221"/>
    <w:rsid w:val="00E43BCA"/>
    <w:rsid w:val="00E6167B"/>
    <w:rsid w:val="00E61D9C"/>
    <w:rsid w:val="00E7001B"/>
    <w:rsid w:val="00E731C8"/>
    <w:rsid w:val="00E77A2B"/>
    <w:rsid w:val="00E91BF8"/>
    <w:rsid w:val="00EB074F"/>
    <w:rsid w:val="00EB4BEA"/>
    <w:rsid w:val="00EB6001"/>
    <w:rsid w:val="00EC0BE7"/>
    <w:rsid w:val="00ED0FF1"/>
    <w:rsid w:val="00ED6C38"/>
    <w:rsid w:val="00ED78FA"/>
    <w:rsid w:val="00F160DA"/>
    <w:rsid w:val="00F364FB"/>
    <w:rsid w:val="00F54B5B"/>
    <w:rsid w:val="00F64D11"/>
    <w:rsid w:val="00F67E64"/>
    <w:rsid w:val="00F716A0"/>
    <w:rsid w:val="00F76228"/>
    <w:rsid w:val="00F90E09"/>
    <w:rsid w:val="00FA4353"/>
    <w:rsid w:val="00FA75A4"/>
    <w:rsid w:val="00FA7725"/>
    <w:rsid w:val="00FB1679"/>
    <w:rsid w:val="00FB6283"/>
    <w:rsid w:val="00FB70E8"/>
    <w:rsid w:val="00FC3C57"/>
    <w:rsid w:val="00FD44DD"/>
    <w:rsid w:val="00F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E7B2"/>
  <w15:chartTrackingRefBased/>
  <w15:docId w15:val="{F8EE4501-9C33-4855-B718-31225655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Arlene Frisinger</cp:lastModifiedBy>
  <cp:revision>4</cp:revision>
  <cp:lastPrinted>2025-04-23T18:30:00Z</cp:lastPrinted>
  <dcterms:created xsi:type="dcterms:W3CDTF">2025-04-23T18:16:00Z</dcterms:created>
  <dcterms:modified xsi:type="dcterms:W3CDTF">2025-07-31T16:52:00Z</dcterms:modified>
</cp:coreProperties>
</file>