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7CE1E555" w:rsidR="004A5C2B" w:rsidRDefault="004A5C2B" w:rsidP="004A5C2B">
      <w:r>
        <w:t>Library Board of Trustees Meeting Tuesda</w:t>
      </w:r>
      <w:r w:rsidR="001B6E92">
        <w:t>y</w:t>
      </w:r>
      <w:r w:rsidR="00D84C2F">
        <w:t xml:space="preserve"> </w:t>
      </w:r>
      <w:r w:rsidR="00611458">
        <w:t>April 8</w:t>
      </w:r>
      <w:r w:rsidR="00207A3B">
        <w:t>,</w:t>
      </w:r>
      <w:r>
        <w:t xml:space="preserve"> </w:t>
      </w:r>
      <w:proofErr w:type="gramStart"/>
      <w:r w:rsidR="00611458">
        <w:t>2025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3297421F" w:rsidR="00207A3B" w:rsidRDefault="004A5C2B" w:rsidP="004A5C2B">
      <w:r>
        <w:t>Board Members present</w:t>
      </w:r>
      <w:r w:rsidR="00611458">
        <w:t xml:space="preserve">: </w:t>
      </w:r>
      <w:r w:rsidR="00EB4345">
        <w:t>Dave Evenson,</w:t>
      </w:r>
      <w:r w:rsidR="008373D9" w:rsidRPr="008373D9">
        <w:t xml:space="preserve"> </w:t>
      </w:r>
      <w:r w:rsidR="008373D9">
        <w:t xml:space="preserve">Maggie Wickre, </w:t>
      </w:r>
      <w:r w:rsidR="00EB4345">
        <w:t>Kelly Cady</w:t>
      </w:r>
      <w:r w:rsidR="00D53E3F">
        <w:t xml:space="preserve">, </w:t>
      </w:r>
      <w:r w:rsidR="00D84C2F">
        <w:t>Diane Bellows,</w:t>
      </w:r>
      <w:r w:rsidR="00EB4345">
        <w:t xml:space="preserve"> </w:t>
      </w:r>
      <w:r w:rsidR="00611458">
        <w:t xml:space="preserve">Chris Hopkins-Hile, Mary DeFoe, </w:t>
      </w:r>
      <w:r w:rsidR="00611458">
        <w:t>I</w:t>
      </w:r>
      <w:r w:rsidR="00611458">
        <w:t>saac Lundquist</w:t>
      </w:r>
      <w:r w:rsidR="00611458">
        <w:t xml:space="preserve">,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3FFCC453" w:rsidR="00E20651" w:rsidRDefault="00E20651" w:rsidP="004A5C2B">
      <w:r>
        <w:t xml:space="preserve">Absent: </w:t>
      </w:r>
      <w:r w:rsidR="00611458">
        <w:t>Craig Turcott</w:t>
      </w:r>
    </w:p>
    <w:p w14:paraId="3D6BC61A" w14:textId="77777777" w:rsidR="00D97F08" w:rsidRDefault="00D97F08" w:rsidP="004A5C2B"/>
    <w:p w14:paraId="73680D7B" w14:textId="4A10FC06" w:rsidR="004A5C2B" w:rsidRDefault="004A5C2B" w:rsidP="004A5C2B">
      <w:r>
        <w:t>Also present:</w:t>
      </w:r>
      <w:r w:rsidR="008373D9">
        <w:t xml:space="preserve"> </w:t>
      </w:r>
      <w:r w:rsidR="00611458">
        <w:t xml:space="preserve">Rob </w:t>
      </w:r>
      <w:proofErr w:type="spellStart"/>
      <w:r w:rsidR="00611458">
        <w:t>Ankarlo</w:t>
      </w:r>
      <w:proofErr w:type="spellEnd"/>
      <w:r w:rsidR="00611458">
        <w:t xml:space="preserve">, Anita Kerr, </w:t>
      </w:r>
      <w:r w:rsidR="001B6E92">
        <w:t xml:space="preserve">and </w:t>
      </w:r>
      <w:r w:rsidR="00D84C2F">
        <w:t xml:space="preserve">Diana </w:t>
      </w:r>
      <w:proofErr w:type="spellStart"/>
      <w:r w:rsidR="00D84C2F">
        <w:t>Ostness</w:t>
      </w:r>
      <w:proofErr w:type="spellEnd"/>
    </w:p>
    <w:p w14:paraId="36B36542" w14:textId="77777777" w:rsidR="004A5C2B" w:rsidRDefault="004A5C2B" w:rsidP="004A5C2B"/>
    <w:p w14:paraId="12E7EE17" w14:textId="08BEBE67" w:rsidR="004A5C2B" w:rsidRDefault="001B6E92" w:rsidP="004A5C2B">
      <w:r>
        <w:t>Maggie Wickre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63005611" w14:textId="4B26DEB4" w:rsidR="00611458" w:rsidRDefault="004A5C2B" w:rsidP="004A5C2B">
      <w:r>
        <w:t>Motion was made by</w:t>
      </w:r>
      <w:r w:rsidR="00EC1CAD">
        <w:t xml:space="preserve"> </w:t>
      </w:r>
      <w:r w:rsidR="00611458">
        <w:t xml:space="preserve">Mary DeFoe </w:t>
      </w:r>
      <w:r>
        <w:t>and seconded by</w:t>
      </w:r>
      <w:r w:rsidR="0068496F">
        <w:t xml:space="preserve"> </w:t>
      </w:r>
      <w:r w:rsidR="00611458">
        <w:t>Kelly Cady</w:t>
      </w:r>
      <w:r w:rsidR="00D84C2F">
        <w:t xml:space="preserve">, </w:t>
      </w:r>
      <w:r>
        <w:t xml:space="preserve">voted, passed to </w:t>
      </w:r>
      <w:r w:rsidR="00611458">
        <w:t>modify the agenda to move agenda item #8 the approval of minutes from previous month</w:t>
      </w:r>
      <w:r w:rsidR="00CD67B4">
        <w:t xml:space="preserve"> up</w:t>
      </w:r>
      <w:r w:rsidR="00611458">
        <w:t xml:space="preserve"> to agenda item #6. </w:t>
      </w:r>
    </w:p>
    <w:p w14:paraId="5985C196" w14:textId="77777777" w:rsidR="00412DAB" w:rsidRDefault="00412DAB" w:rsidP="004A5C2B"/>
    <w:p w14:paraId="3F3EAC29" w14:textId="05250244" w:rsidR="00412DAB" w:rsidRDefault="00412DAB" w:rsidP="004A5C2B">
      <w:r>
        <w:t>Public Comment: None</w:t>
      </w:r>
    </w:p>
    <w:p w14:paraId="6CF81F84" w14:textId="77777777" w:rsidR="004A5C2B" w:rsidRDefault="004A5C2B" w:rsidP="004A5C2B"/>
    <w:p w14:paraId="49189D10" w14:textId="184A1E21" w:rsidR="00D84C2F" w:rsidRDefault="004A5C2B" w:rsidP="004A5C2B">
      <w:r>
        <w:t>Motion was made by</w:t>
      </w:r>
      <w:r w:rsidR="001A4199">
        <w:t xml:space="preserve"> </w:t>
      </w:r>
      <w:r w:rsidR="00611458">
        <w:t xml:space="preserve">Kelly Cady </w:t>
      </w:r>
      <w:r>
        <w:t>and seconded by</w:t>
      </w:r>
      <w:r w:rsidR="00D84C2F">
        <w:t xml:space="preserve"> </w:t>
      </w:r>
      <w:r w:rsidR="008373D9">
        <w:t>Diane Bellows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611458">
        <w:t xml:space="preserve"> March 11, </w:t>
      </w:r>
      <w:proofErr w:type="gramStart"/>
      <w:r w:rsidR="00611458">
        <w:t>2025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214BE103" w14:textId="68ED4395" w:rsidR="0042022A" w:rsidRDefault="0042022A" w:rsidP="004A5C2B"/>
    <w:p w14:paraId="5CFE7C56" w14:textId="73275F5D" w:rsidR="008373D9" w:rsidRDefault="00611458" w:rsidP="004A5C2B">
      <w:r>
        <w:t>Library Staff Introduction: Anita Kerr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50AD1835" w14:textId="77777777" w:rsidR="00611458" w:rsidRDefault="00611458" w:rsidP="008373D9"/>
    <w:p w14:paraId="125D2186" w14:textId="2A9E5F21" w:rsidR="00611458" w:rsidRDefault="00611458" w:rsidP="008373D9">
      <w:r>
        <w:t xml:space="preserve">Motion was made by Dave Evenson and seconded by Mary DeFoe, voted, passed to approve the 2024 library annual report. </w:t>
      </w:r>
    </w:p>
    <w:p w14:paraId="580D2F04" w14:textId="77777777" w:rsidR="00611458" w:rsidRDefault="00611458" w:rsidP="008373D9"/>
    <w:p w14:paraId="5CA6C217" w14:textId="176BE7F6" w:rsidR="00611458" w:rsidRDefault="00611458" w:rsidP="008373D9">
      <w:r>
        <w:t xml:space="preserve">Motion was made by Mary DeFoe and seconded by Kelly Cady, voted, passed to approve revisions to the staff handbook. </w:t>
      </w:r>
    </w:p>
    <w:p w14:paraId="3E955659" w14:textId="77777777" w:rsidR="00611458" w:rsidRDefault="00611458" w:rsidP="008373D9"/>
    <w:p w14:paraId="62A3B49B" w14:textId="60978CAD" w:rsidR="00611458" w:rsidRDefault="00611458" w:rsidP="008373D9">
      <w:r>
        <w:t xml:space="preserve">Motion was made by Dave Evenson and seconded by Isaac Lundquist, voted passed to </w:t>
      </w:r>
      <w:r w:rsidR="00EF46EA">
        <w:t xml:space="preserve">approve the following policies: </w:t>
      </w:r>
    </w:p>
    <w:p w14:paraId="1F79E603" w14:textId="2061DF1A" w:rsidR="00EF46EA" w:rsidRDefault="00EF46EA" w:rsidP="008373D9">
      <w:r>
        <w:tab/>
        <w:t xml:space="preserve">Bulletin Board and Display Policy (no revisions) </w:t>
      </w:r>
    </w:p>
    <w:p w14:paraId="4B6FDC53" w14:textId="792AFCE8" w:rsidR="00EF46EA" w:rsidRDefault="00EF46EA" w:rsidP="00EF46EA">
      <w:pPr>
        <w:ind w:firstLine="720"/>
      </w:pPr>
      <w:r>
        <w:t xml:space="preserve">Meeting Room Policy (no revisions) </w:t>
      </w:r>
    </w:p>
    <w:p w14:paraId="2F6C13A5" w14:textId="27CC661C" w:rsidR="00EF46EA" w:rsidRDefault="00EF46EA" w:rsidP="00EF46EA">
      <w:pPr>
        <w:ind w:firstLine="720"/>
      </w:pPr>
      <w:r>
        <w:t>Home Delivery Program Policy (no revisions)</w:t>
      </w:r>
    </w:p>
    <w:p w14:paraId="058662E3" w14:textId="77777777" w:rsidR="00EF46EA" w:rsidRDefault="00EF46EA" w:rsidP="00EF46EA">
      <w:pPr>
        <w:ind w:firstLine="720"/>
      </w:pPr>
      <w:r>
        <w:t xml:space="preserve">Makerspace Policy (no revisions) </w:t>
      </w:r>
    </w:p>
    <w:p w14:paraId="374A8145" w14:textId="77777777" w:rsidR="00D53E3F" w:rsidRDefault="00D53E3F" w:rsidP="00EF46EA">
      <w:pPr>
        <w:ind w:firstLine="720"/>
      </w:pPr>
    </w:p>
    <w:p w14:paraId="19496518" w14:textId="5F21FDFD" w:rsidR="006B2B85" w:rsidRDefault="006B2B85" w:rsidP="00EF46EA">
      <w:r>
        <w:t>Motion was made by Diane Bellows and seconded by</w:t>
      </w:r>
      <w:r w:rsidR="00EB4345">
        <w:t xml:space="preserve"> </w:t>
      </w:r>
      <w:r w:rsidR="00EF46EA">
        <w:t>Mary DeFoe</w:t>
      </w:r>
      <w:r>
        <w:t xml:space="preserve">, voted, passed to approve the </w:t>
      </w:r>
      <w:r w:rsidR="00EF46EA">
        <w:t>March</w:t>
      </w:r>
      <w:r>
        <w:t xml:space="preserve"> bills in the amount of $</w:t>
      </w:r>
      <w:r w:rsidR="00EF46EA">
        <w:t>7344.79</w:t>
      </w:r>
      <w:r w:rsidR="008373D9">
        <w:t>.</w:t>
      </w:r>
    </w:p>
    <w:p w14:paraId="61EB1D04" w14:textId="77777777" w:rsidR="008373D9" w:rsidRDefault="008373D9" w:rsidP="006B2B85"/>
    <w:p w14:paraId="48B1C8EE" w14:textId="3E929525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2A97E35C" w:rsidR="00BF0E01" w:rsidRDefault="00BF0E01" w:rsidP="004A5C2B">
      <w:r>
        <w:t>Next meeting was set for</w:t>
      </w:r>
      <w:r w:rsidR="00EF46EA">
        <w:t xml:space="preserve"> May 13</w:t>
      </w:r>
      <w:r w:rsidR="001E5051">
        <w:t>, 202</w:t>
      </w:r>
      <w:r w:rsidR="006B2B85">
        <w:t>5</w:t>
      </w:r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55E778A9" w:rsidR="004A5C2B" w:rsidRDefault="00BF0E01" w:rsidP="004A5C2B">
      <w:r>
        <w:t xml:space="preserve">Motion was made by </w:t>
      </w:r>
      <w:r w:rsidR="00EF46EA">
        <w:t xml:space="preserve">Diane Bellows </w:t>
      </w:r>
      <w:r>
        <w:t>and seconded by</w:t>
      </w:r>
      <w:r w:rsidR="005C1802">
        <w:t xml:space="preserve"> </w:t>
      </w:r>
      <w:r w:rsidR="00EF46EA">
        <w:t>Lindsay Norby</w:t>
      </w:r>
      <w:r w:rsidR="00EB4345">
        <w:t>,</w:t>
      </w:r>
      <w:r w:rsidR="001A4199">
        <w:t xml:space="preserve"> </w:t>
      </w:r>
      <w:r>
        <w:t xml:space="preserve">voted, passed to adjourn at </w:t>
      </w:r>
      <w:r w:rsidR="00EF46EA">
        <w:t xml:space="preserve">6:08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135187"/>
    <w:rsid w:val="001426DD"/>
    <w:rsid w:val="00165D78"/>
    <w:rsid w:val="001816D9"/>
    <w:rsid w:val="001A4199"/>
    <w:rsid w:val="001B6E92"/>
    <w:rsid w:val="001E5051"/>
    <w:rsid w:val="00207A3B"/>
    <w:rsid w:val="0022590D"/>
    <w:rsid w:val="0032612B"/>
    <w:rsid w:val="003D4A24"/>
    <w:rsid w:val="00412DAB"/>
    <w:rsid w:val="0042022A"/>
    <w:rsid w:val="0046383D"/>
    <w:rsid w:val="004A5C2B"/>
    <w:rsid w:val="004C4F25"/>
    <w:rsid w:val="00533F68"/>
    <w:rsid w:val="00540346"/>
    <w:rsid w:val="0057358F"/>
    <w:rsid w:val="00574EFD"/>
    <w:rsid w:val="00584D4C"/>
    <w:rsid w:val="005C1802"/>
    <w:rsid w:val="00611458"/>
    <w:rsid w:val="00643F31"/>
    <w:rsid w:val="0068496F"/>
    <w:rsid w:val="006A504A"/>
    <w:rsid w:val="006B2B85"/>
    <w:rsid w:val="0073222A"/>
    <w:rsid w:val="00774873"/>
    <w:rsid w:val="007A0F13"/>
    <w:rsid w:val="007D547C"/>
    <w:rsid w:val="007E357C"/>
    <w:rsid w:val="007E4936"/>
    <w:rsid w:val="007E6573"/>
    <w:rsid w:val="00806031"/>
    <w:rsid w:val="008373D9"/>
    <w:rsid w:val="00856B9C"/>
    <w:rsid w:val="008E507E"/>
    <w:rsid w:val="00906B70"/>
    <w:rsid w:val="00965866"/>
    <w:rsid w:val="009D45AC"/>
    <w:rsid w:val="00A50CA3"/>
    <w:rsid w:val="00A927D7"/>
    <w:rsid w:val="00B17CAD"/>
    <w:rsid w:val="00B2082A"/>
    <w:rsid w:val="00BF0E01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E715D"/>
    <w:rsid w:val="00DF23E6"/>
    <w:rsid w:val="00E20651"/>
    <w:rsid w:val="00EB41FE"/>
    <w:rsid w:val="00EB4345"/>
    <w:rsid w:val="00EC1CAD"/>
    <w:rsid w:val="00EF46EA"/>
    <w:rsid w:val="00FB4326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5</cp:revision>
  <cp:lastPrinted>2025-03-10T14:13:00Z</cp:lastPrinted>
  <dcterms:created xsi:type="dcterms:W3CDTF">2025-04-10T01:54:00Z</dcterms:created>
  <dcterms:modified xsi:type="dcterms:W3CDTF">2025-04-10T02:08:00Z</dcterms:modified>
</cp:coreProperties>
</file>