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AFC11" w14:textId="77777777" w:rsidR="009C45B3" w:rsidRDefault="009C45B3" w:rsidP="00597045"/>
    <w:p w14:paraId="4EB50918" w14:textId="4552B341" w:rsidR="000911DD" w:rsidRDefault="00B95E95" w:rsidP="00597045">
      <w:r>
        <w:t>The</w:t>
      </w:r>
      <w:r w:rsidR="000911DD">
        <w:t xml:space="preserve"> Reorganizational Meeting of the Old Council of the City of Peshtigo was held April </w:t>
      </w:r>
      <w:r w:rsidR="00094337">
        <w:t>21</w:t>
      </w:r>
      <w:r w:rsidR="000911DD">
        <w:t>, 20</w:t>
      </w:r>
      <w:r w:rsidR="00D769EC">
        <w:t>2</w:t>
      </w:r>
      <w:r w:rsidR="00094337">
        <w:t>6</w:t>
      </w:r>
      <w:r w:rsidR="000F7213">
        <w:t xml:space="preserve"> at </w:t>
      </w:r>
      <w:r w:rsidR="00094337">
        <w:t>6</w:t>
      </w:r>
      <w:r w:rsidR="000F7213">
        <w:t>:00 p.m</w:t>
      </w:r>
      <w:r w:rsidR="000911DD">
        <w:t>.</w:t>
      </w:r>
    </w:p>
    <w:p w14:paraId="122AAD4C" w14:textId="77777777" w:rsidR="000911DD" w:rsidRDefault="000911DD" w:rsidP="00597045"/>
    <w:p w14:paraId="0A46EC58" w14:textId="02DA08B5" w:rsidR="000911DD" w:rsidRDefault="00C036FE" w:rsidP="00597045">
      <w:r>
        <w:t xml:space="preserve">Mayor </w:t>
      </w:r>
      <w:r w:rsidR="00542044">
        <w:t>Berman</w:t>
      </w:r>
      <w:r>
        <w:t xml:space="preserve"> called the meeting to </w:t>
      </w:r>
      <w:r w:rsidR="000911DD">
        <w:t>order with the following present:  Alderpersons</w:t>
      </w:r>
      <w:r w:rsidR="00F1727D">
        <w:t xml:space="preserve"> Deborah Sievert, </w:t>
      </w:r>
      <w:r w:rsidR="00094337">
        <w:t>Brigitte Schmidt</w:t>
      </w:r>
      <w:r w:rsidR="00094337">
        <w:t xml:space="preserve">, </w:t>
      </w:r>
      <w:r w:rsidR="002E6ABF">
        <w:t xml:space="preserve">Keith Klimek, </w:t>
      </w:r>
      <w:r w:rsidR="00542044">
        <w:t>Robert Warren</w:t>
      </w:r>
      <w:r w:rsidR="00FB11DC">
        <w:t xml:space="preserve">, </w:t>
      </w:r>
      <w:r w:rsidR="00542044">
        <w:t>Joel Ahrens</w:t>
      </w:r>
      <w:r w:rsidR="00094337">
        <w:t>, and Tony O’Neill</w:t>
      </w:r>
      <w:r w:rsidR="00F1727D">
        <w:t xml:space="preserve">; </w:t>
      </w:r>
      <w:r w:rsidR="00D52C8C">
        <w:t xml:space="preserve">Attorney David Spangenberg and </w:t>
      </w:r>
      <w:r w:rsidR="00F1727D">
        <w:t>Clerk-Treasurer Tammy Kasal.</w:t>
      </w:r>
    </w:p>
    <w:p w14:paraId="5DE59421" w14:textId="77777777" w:rsidR="00542044" w:rsidRDefault="00542044" w:rsidP="00597045"/>
    <w:p w14:paraId="612D1A35" w14:textId="4E292FB9" w:rsidR="00140578" w:rsidRDefault="00140578" w:rsidP="00597045">
      <w:r>
        <w:t xml:space="preserve">Attending:  Parks &amp; Recreation Director </w:t>
      </w:r>
      <w:r w:rsidR="00AE5EFD">
        <w:t>Lori Tonn</w:t>
      </w:r>
      <w:r>
        <w:t xml:space="preserve">, </w:t>
      </w:r>
      <w:r w:rsidR="00094337">
        <w:t>Fire &amp; EMS Chief Chuck Gardon, and Public Works Director Matt Decur</w:t>
      </w:r>
      <w:r w:rsidR="00B34B04">
        <w:t>.</w:t>
      </w:r>
    </w:p>
    <w:p w14:paraId="1A53500D" w14:textId="77777777" w:rsidR="00135842" w:rsidRDefault="00135842" w:rsidP="00597045"/>
    <w:p w14:paraId="0932D2AD" w14:textId="407BF2B5" w:rsidR="00135842" w:rsidRDefault="00135842" w:rsidP="00597045">
      <w:r>
        <w:t xml:space="preserve">Motion by </w:t>
      </w:r>
      <w:r w:rsidR="00094337">
        <w:t xml:space="preserve">Warren </w:t>
      </w:r>
      <w:r>
        <w:t xml:space="preserve">and seconded by </w:t>
      </w:r>
      <w:r w:rsidR="00094337">
        <w:t xml:space="preserve">Sievert </w:t>
      </w:r>
      <w:r>
        <w:t>to appro</w:t>
      </w:r>
      <w:r w:rsidR="002E6ABF">
        <w:t xml:space="preserve">ve the agenda.  Motion carried </w:t>
      </w:r>
      <w:r w:rsidR="00094337">
        <w:t>6</w:t>
      </w:r>
      <w:r>
        <w:t>/0</w:t>
      </w:r>
      <w:r w:rsidR="002E6ABF">
        <w:t>.</w:t>
      </w:r>
    </w:p>
    <w:p w14:paraId="7DC8E30D" w14:textId="77777777" w:rsidR="00662E6C" w:rsidRDefault="00662E6C" w:rsidP="00597045"/>
    <w:p w14:paraId="1EBB705F" w14:textId="77777777" w:rsidR="00662E6C" w:rsidRDefault="00662E6C" w:rsidP="00597045">
      <w:r>
        <w:rPr>
          <w:u w:val="single"/>
        </w:rPr>
        <w:t>Minutes</w:t>
      </w:r>
      <w:r w:rsidRPr="00700779">
        <w:t>:</w:t>
      </w:r>
    </w:p>
    <w:p w14:paraId="17D2AFBA" w14:textId="68BBA655" w:rsidR="00662E6C" w:rsidRDefault="00662E6C" w:rsidP="00597045">
      <w:r>
        <w:t xml:space="preserve">Motion by </w:t>
      </w:r>
      <w:r w:rsidR="005417A6">
        <w:t>Warren</w:t>
      </w:r>
      <w:r>
        <w:t xml:space="preserve"> and seconded by </w:t>
      </w:r>
      <w:r w:rsidR="005417A6">
        <w:t>Klimek</w:t>
      </w:r>
      <w:r>
        <w:t xml:space="preserve"> to approve the minutes of the April </w:t>
      </w:r>
      <w:r w:rsidR="00700779">
        <w:t>13</w:t>
      </w:r>
      <w:r>
        <w:t>, 202</w:t>
      </w:r>
      <w:r w:rsidR="00700779">
        <w:t>6</w:t>
      </w:r>
      <w:r>
        <w:t xml:space="preserve"> Re</w:t>
      </w:r>
      <w:r w:rsidR="00542044">
        <w:t xml:space="preserve">gular Meeting.  Motion carried </w:t>
      </w:r>
      <w:r w:rsidR="00700779">
        <w:t>6</w:t>
      </w:r>
      <w:r>
        <w:t>/0.</w:t>
      </w:r>
    </w:p>
    <w:p w14:paraId="08AC236D" w14:textId="77777777" w:rsidR="00D52C8C" w:rsidRDefault="00D52C8C" w:rsidP="00597045"/>
    <w:p w14:paraId="4ED7D08F" w14:textId="77777777" w:rsidR="00E75E34" w:rsidRDefault="00E75E34" w:rsidP="00597045">
      <w:r w:rsidRPr="009D2B15">
        <w:rPr>
          <w:u w:val="single"/>
        </w:rPr>
        <w:t>Persons desiring to be heard from the floor</w:t>
      </w:r>
      <w:r>
        <w:t xml:space="preserve">: </w:t>
      </w:r>
      <w:r w:rsidR="005417A6">
        <w:t xml:space="preserve"> </w:t>
      </w:r>
      <w:r>
        <w:t>None</w:t>
      </w:r>
    </w:p>
    <w:p w14:paraId="4868CE1F" w14:textId="77777777" w:rsidR="00E75E34" w:rsidRDefault="00E75E34" w:rsidP="00597045"/>
    <w:p w14:paraId="77B862BC" w14:textId="2D576D13" w:rsidR="00903850" w:rsidRDefault="00306EEB" w:rsidP="00597045">
      <w:r w:rsidRPr="009D2B15">
        <w:rPr>
          <w:u w:val="single"/>
        </w:rPr>
        <w:t>Business and Communications</w:t>
      </w:r>
      <w:r>
        <w:t>:</w:t>
      </w:r>
      <w:r w:rsidR="002E6ABF">
        <w:t xml:space="preserve">  </w:t>
      </w:r>
      <w:r w:rsidR="00700779">
        <w:t>None</w:t>
      </w:r>
    </w:p>
    <w:p w14:paraId="5EAB3BF3" w14:textId="77777777" w:rsidR="00E75E34" w:rsidRDefault="00E75E34" w:rsidP="00597045"/>
    <w:p w14:paraId="6A27D0F0" w14:textId="66B49558" w:rsidR="00E70A0E" w:rsidRPr="00700779" w:rsidRDefault="00E70A0E" w:rsidP="00597045">
      <w:r>
        <w:rPr>
          <w:u w:val="single"/>
        </w:rPr>
        <w:t>Committee Reports</w:t>
      </w:r>
      <w:r w:rsidRPr="00700779">
        <w:t>:</w:t>
      </w:r>
      <w:r w:rsidR="00700779">
        <w:t xml:space="preserve">  None</w:t>
      </w:r>
    </w:p>
    <w:p w14:paraId="1741DBE4" w14:textId="77777777" w:rsidR="00E70A0E" w:rsidRPr="00AA5EE9" w:rsidRDefault="00E70A0E" w:rsidP="00597045">
      <w:pPr>
        <w:rPr>
          <w:u w:val="single"/>
        </w:rPr>
      </w:pPr>
    </w:p>
    <w:p w14:paraId="549D710D" w14:textId="77777777" w:rsidR="003B065B" w:rsidRDefault="00F365BD" w:rsidP="00597045">
      <w:r>
        <w:t>Adjourned</w:t>
      </w:r>
      <w:r w:rsidR="003B065B">
        <w:t xml:space="preserve"> sine die</w:t>
      </w:r>
      <w:r w:rsidR="006652D9">
        <w:t xml:space="preserve"> at 7:</w:t>
      </w:r>
      <w:r w:rsidR="00222C0A">
        <w:t>05</w:t>
      </w:r>
      <w:r w:rsidR="005D0A85">
        <w:t xml:space="preserve"> p.m</w:t>
      </w:r>
      <w:r w:rsidR="003B065B">
        <w:t>.</w:t>
      </w:r>
      <w:r w:rsidR="002E75BF">
        <w:t xml:space="preserve">  </w:t>
      </w:r>
    </w:p>
    <w:p w14:paraId="3706D48B" w14:textId="77777777" w:rsidR="00DE7EE8" w:rsidRPr="00700779" w:rsidRDefault="00314C1C" w:rsidP="00597045">
      <w:pPr>
        <w:tabs>
          <w:tab w:val="left" w:pos="3165"/>
        </w:tabs>
      </w:pPr>
      <w:r>
        <w:tab/>
      </w:r>
    </w:p>
    <w:p w14:paraId="1C14A3A7" w14:textId="77777777" w:rsidR="00DE7EE8" w:rsidRDefault="00DE7EE8" w:rsidP="00597045"/>
    <w:p w14:paraId="5ED6F843" w14:textId="77777777" w:rsidR="00F750E6" w:rsidRDefault="00F750E6" w:rsidP="00597045"/>
    <w:p w14:paraId="77FEFDD3" w14:textId="77777777" w:rsidR="00DE7EE8" w:rsidRDefault="00AE3FD0" w:rsidP="00597045">
      <w:r>
        <w:t>Tammy Kasal</w:t>
      </w:r>
    </w:p>
    <w:p w14:paraId="0C5C7F8B" w14:textId="77777777" w:rsidR="00DE7EE8" w:rsidRDefault="00DE7EE8" w:rsidP="00597045">
      <w:r>
        <w:t>Clerk-Treasurer</w:t>
      </w:r>
    </w:p>
    <w:p w14:paraId="53959C96" w14:textId="77777777" w:rsidR="00F750E6" w:rsidRDefault="00F750E6" w:rsidP="00597045"/>
    <w:p w14:paraId="2DA4FCF6" w14:textId="73B3DDE8" w:rsidR="00E047F3" w:rsidRDefault="00F750E6" w:rsidP="00597045">
      <w:pPr>
        <w:pStyle w:val="Header"/>
        <w:rPr>
          <w:noProof/>
        </w:rPr>
      </w:pPr>
      <w:r>
        <w:br w:type="page"/>
      </w:r>
      <w:r w:rsidR="00E047F3">
        <w:lastRenderedPageBreak/>
        <w:t>CITY OF PESHTIGO</w:t>
      </w:r>
      <w:r w:rsidR="00E047F3">
        <w:rPr>
          <w:noProof/>
        </w:rPr>
        <w:tab/>
        <w:t>REORGANIZATIONAL MEETING</w:t>
      </w:r>
      <w:r w:rsidR="00E047F3">
        <w:rPr>
          <w:noProof/>
        </w:rPr>
        <w:tab/>
        <w:t xml:space="preserve">APRIL </w:t>
      </w:r>
      <w:r w:rsidR="00700779">
        <w:rPr>
          <w:noProof/>
        </w:rPr>
        <w:t>21, 2026</w:t>
      </w:r>
    </w:p>
    <w:p w14:paraId="2D89345F" w14:textId="77777777" w:rsidR="00E047F3" w:rsidRDefault="00E047F3" w:rsidP="00597045">
      <w:pPr>
        <w:pStyle w:val="Header"/>
        <w:tabs>
          <w:tab w:val="clear" w:pos="9360"/>
          <w:tab w:val="right" w:pos="9900"/>
        </w:tabs>
      </w:pPr>
      <w:r>
        <w:rPr>
          <w:noProof/>
        </w:rPr>
        <w:tab/>
        <w:t>NEW COUNCIL</w:t>
      </w:r>
    </w:p>
    <w:p w14:paraId="03AAF389" w14:textId="77777777" w:rsidR="00E047F3" w:rsidRDefault="00E047F3" w:rsidP="00597045"/>
    <w:p w14:paraId="504D8C23" w14:textId="77777777" w:rsidR="008B26D1" w:rsidRDefault="008B26D1" w:rsidP="00597045"/>
    <w:p w14:paraId="4A05EB7D" w14:textId="16DF2C36" w:rsidR="008B1DEF" w:rsidRDefault="008B1DEF" w:rsidP="00597045">
      <w:r>
        <w:t>A Reorganizational Meeting of the N</w:t>
      </w:r>
      <w:r w:rsidR="003E620E">
        <w:t>ew</w:t>
      </w:r>
      <w:r>
        <w:t xml:space="preserve"> Council of the City of Peshtigo w</w:t>
      </w:r>
      <w:r w:rsidR="00D8371E">
        <w:t xml:space="preserve">as held April </w:t>
      </w:r>
      <w:r w:rsidR="006652D9">
        <w:t>1</w:t>
      </w:r>
      <w:r w:rsidR="0065427A">
        <w:t>5</w:t>
      </w:r>
      <w:r>
        <w:t>, 20</w:t>
      </w:r>
      <w:r w:rsidR="00575867">
        <w:t>2</w:t>
      </w:r>
      <w:r w:rsidR="0065427A">
        <w:t>5</w:t>
      </w:r>
      <w:r w:rsidR="00807B90">
        <w:t xml:space="preserve"> at </w:t>
      </w:r>
      <w:r w:rsidR="00700779">
        <w:t>6</w:t>
      </w:r>
      <w:r w:rsidR="00807B90">
        <w:t>:</w:t>
      </w:r>
      <w:r w:rsidR="00222C0A">
        <w:t>05</w:t>
      </w:r>
      <w:r w:rsidR="00065B43">
        <w:t xml:space="preserve"> </w:t>
      </w:r>
      <w:r w:rsidR="00D8371E">
        <w:t>p.m</w:t>
      </w:r>
      <w:r>
        <w:t>.</w:t>
      </w:r>
    </w:p>
    <w:p w14:paraId="6027ECE8" w14:textId="77777777" w:rsidR="008B1DEF" w:rsidRDefault="00BD60EB" w:rsidP="00597045">
      <w:pPr>
        <w:tabs>
          <w:tab w:val="left" w:pos="7980"/>
        </w:tabs>
      </w:pPr>
      <w:r>
        <w:tab/>
      </w:r>
    </w:p>
    <w:p w14:paraId="593E5FBD" w14:textId="77777777" w:rsidR="00700779" w:rsidRDefault="00700779" w:rsidP="00597045">
      <w:r>
        <w:t>Mayor Berman called the meeting to order with the following present:  Alderpersons Deborah Sievert, Brigitte Schmidt, Keith Klimek, Robert Warren, Joel Ahrens, and Tony O’Neill; Attorney David Spangenberg and Clerk-Treasurer Tammy Kasal.</w:t>
      </w:r>
    </w:p>
    <w:p w14:paraId="48EBC262" w14:textId="77777777" w:rsidR="00700779" w:rsidRDefault="00700779" w:rsidP="00597045"/>
    <w:p w14:paraId="178CF296" w14:textId="77777777" w:rsidR="00700779" w:rsidRDefault="00700779" w:rsidP="00597045">
      <w:r>
        <w:t>Attending:  Parks &amp; Recreation Director Lori Tonn, Fire &amp; EMS Chief Chuck Gardon, and Public Works Director Matt Decur.</w:t>
      </w:r>
    </w:p>
    <w:p w14:paraId="50CE634D" w14:textId="77777777" w:rsidR="005D0A85" w:rsidRDefault="005D0A85" w:rsidP="00597045"/>
    <w:p w14:paraId="18C46F58" w14:textId="3743851C" w:rsidR="003B065B" w:rsidRDefault="008B1DEF" w:rsidP="00597045">
      <w:r>
        <w:t xml:space="preserve">Clerk-Treasurer </w:t>
      </w:r>
      <w:r w:rsidR="00065B43">
        <w:t xml:space="preserve">Kasal </w:t>
      </w:r>
      <w:r w:rsidR="00700779">
        <w:t xml:space="preserve">swore in </w:t>
      </w:r>
      <w:r w:rsidR="00700779">
        <w:t>newly elected member</w:t>
      </w:r>
      <w:r w:rsidR="008242BA">
        <w:t>s</w:t>
      </w:r>
      <w:r w:rsidR="00700779">
        <w:t xml:space="preserve"> </w:t>
      </w:r>
      <w:r w:rsidR="00700779">
        <w:t>and O</w:t>
      </w:r>
      <w:r w:rsidR="00065B43">
        <w:t>aths</w:t>
      </w:r>
      <w:r w:rsidR="00700779">
        <w:t xml:space="preserve"> of Office were filed</w:t>
      </w:r>
      <w:r w:rsidR="008242BA">
        <w:t xml:space="preserve"> for Mayor Berman and Alderpersons Brigitte Schmidt, Robert Warren, and Joel Ahrens.</w:t>
      </w:r>
    </w:p>
    <w:p w14:paraId="42F04BCD" w14:textId="77777777" w:rsidR="008B26D1" w:rsidRDefault="008B26D1" w:rsidP="00597045"/>
    <w:p w14:paraId="3352A59E" w14:textId="5BFC4B04" w:rsidR="006652D9" w:rsidRDefault="006652D9" w:rsidP="00597045">
      <w:r>
        <w:t xml:space="preserve">Motion by </w:t>
      </w:r>
      <w:r w:rsidR="00D374FE">
        <w:t xml:space="preserve">Warren </w:t>
      </w:r>
      <w:r>
        <w:t xml:space="preserve">and seconded by </w:t>
      </w:r>
      <w:r w:rsidR="00D374FE">
        <w:t xml:space="preserve">Sievert </w:t>
      </w:r>
      <w:r>
        <w:t>to appro</w:t>
      </w:r>
      <w:r w:rsidR="0065427A">
        <w:t xml:space="preserve">ve the agenda.  Motion carried </w:t>
      </w:r>
      <w:r w:rsidR="00D374FE">
        <w:t>6</w:t>
      </w:r>
      <w:r>
        <w:t>/0.</w:t>
      </w:r>
    </w:p>
    <w:p w14:paraId="04A863F0" w14:textId="77777777" w:rsidR="0065427A" w:rsidRDefault="0065427A" w:rsidP="00597045"/>
    <w:p w14:paraId="4B0E90E1" w14:textId="77777777" w:rsidR="0065427A" w:rsidRDefault="0065427A" w:rsidP="00597045">
      <w:r w:rsidRPr="009D2B15">
        <w:rPr>
          <w:u w:val="single"/>
        </w:rPr>
        <w:t>Persons desiring to be heard from the floor</w:t>
      </w:r>
      <w:r>
        <w:t>:  None</w:t>
      </w:r>
    </w:p>
    <w:p w14:paraId="08D8E567" w14:textId="77777777" w:rsidR="0065427A" w:rsidRDefault="0065427A" w:rsidP="00597045"/>
    <w:p w14:paraId="03E555D9" w14:textId="77777777" w:rsidR="003B065B" w:rsidRDefault="003B065B" w:rsidP="00597045">
      <w:r>
        <w:t>Business and Communicat</w:t>
      </w:r>
      <w:r w:rsidR="0065427A">
        <w:t>ions</w:t>
      </w:r>
      <w:r>
        <w:t>:</w:t>
      </w:r>
    </w:p>
    <w:p w14:paraId="101B0681" w14:textId="77777777" w:rsidR="00772D7D" w:rsidRDefault="00772D7D" w:rsidP="00597045">
      <w:pPr>
        <w:numPr>
          <w:ilvl w:val="0"/>
          <w:numId w:val="14"/>
        </w:numPr>
      </w:pPr>
      <w:r>
        <w:t>Call for nominations from the floor for President of the Council, then vote.</w:t>
      </w:r>
    </w:p>
    <w:p w14:paraId="77D53DD4" w14:textId="77777777" w:rsidR="008B1DEF" w:rsidRDefault="008B1DEF" w:rsidP="00597045"/>
    <w:p w14:paraId="4AB1EC58" w14:textId="17D2D9EF" w:rsidR="008B1DEF" w:rsidRDefault="008B1DEF" w:rsidP="00597045">
      <w:r>
        <w:t>Alderperson</w:t>
      </w:r>
      <w:r w:rsidR="00E2061A">
        <w:t>s</w:t>
      </w:r>
      <w:r>
        <w:t xml:space="preserve"> </w:t>
      </w:r>
      <w:r w:rsidR="00D374FE">
        <w:t xml:space="preserve">O’Neill </w:t>
      </w:r>
      <w:r w:rsidR="00E2061A">
        <w:t xml:space="preserve">and </w:t>
      </w:r>
      <w:r w:rsidR="00D374FE">
        <w:t xml:space="preserve">Schmidt </w:t>
      </w:r>
      <w:r>
        <w:t xml:space="preserve">nominated </w:t>
      </w:r>
      <w:r w:rsidR="00BF03EA">
        <w:t xml:space="preserve">Alderperson </w:t>
      </w:r>
      <w:r w:rsidR="0065427A">
        <w:t>Warren</w:t>
      </w:r>
      <w:r>
        <w:t xml:space="preserve"> for President of the Council.</w:t>
      </w:r>
    </w:p>
    <w:p w14:paraId="26C4CF67" w14:textId="77777777" w:rsidR="00F365BD" w:rsidRDefault="00F365BD" w:rsidP="00597045"/>
    <w:p w14:paraId="67555751" w14:textId="77777777" w:rsidR="00F365BD" w:rsidRDefault="00F365BD" w:rsidP="00597045">
      <w:r>
        <w:t xml:space="preserve">Mayor </w:t>
      </w:r>
      <w:r w:rsidR="00E2061A">
        <w:t>Berman</w:t>
      </w:r>
      <w:r>
        <w:t xml:space="preserve"> called for any more nominations.</w:t>
      </w:r>
    </w:p>
    <w:p w14:paraId="5003A168" w14:textId="77777777" w:rsidR="00F365BD" w:rsidRDefault="00F365BD" w:rsidP="00597045"/>
    <w:p w14:paraId="3653EA99" w14:textId="5EF1112F" w:rsidR="00F365BD" w:rsidRDefault="00E2061A" w:rsidP="00597045">
      <w:r>
        <w:t xml:space="preserve">Motion by </w:t>
      </w:r>
      <w:r w:rsidR="00D374FE">
        <w:t>O’Neill</w:t>
      </w:r>
      <w:r>
        <w:t xml:space="preserve"> and seconded by </w:t>
      </w:r>
      <w:r w:rsidR="00D374FE">
        <w:t>Schmidt</w:t>
      </w:r>
      <w:r>
        <w:t xml:space="preserve"> to appoint</w:t>
      </w:r>
      <w:r w:rsidR="00F365BD">
        <w:t xml:space="preserve"> Alderperson </w:t>
      </w:r>
      <w:r w:rsidR="0065427A">
        <w:t>Warren</w:t>
      </w:r>
      <w:r w:rsidR="00F365BD">
        <w:t xml:space="preserve"> </w:t>
      </w:r>
      <w:r>
        <w:t>as Council President</w:t>
      </w:r>
      <w:r w:rsidR="00C73A9E">
        <w:t xml:space="preserve">.  </w:t>
      </w:r>
      <w:r w:rsidR="0065427A">
        <w:t xml:space="preserve">Motion carried </w:t>
      </w:r>
      <w:r w:rsidR="00D374FE">
        <w:t>6</w:t>
      </w:r>
      <w:r>
        <w:t>/0.</w:t>
      </w:r>
    </w:p>
    <w:p w14:paraId="4C5BC4ED" w14:textId="77777777" w:rsidR="008B1DEF" w:rsidRDefault="008B1DEF" w:rsidP="00597045"/>
    <w:p w14:paraId="779E8DAA" w14:textId="77777777" w:rsidR="00772D7D" w:rsidRDefault="00150C3B" w:rsidP="00597045">
      <w:pPr>
        <w:numPr>
          <w:ilvl w:val="0"/>
          <w:numId w:val="14"/>
        </w:numPr>
      </w:pPr>
      <w:r>
        <w:t xml:space="preserve">Approve </w:t>
      </w:r>
      <w:r w:rsidR="00772D7D">
        <w:t>Council Committees</w:t>
      </w:r>
      <w:r w:rsidR="003007E4">
        <w:t>.</w:t>
      </w:r>
    </w:p>
    <w:p w14:paraId="18AD9D3C" w14:textId="77777777" w:rsidR="00770BDA" w:rsidRDefault="00770BDA" w:rsidP="00597045"/>
    <w:p w14:paraId="5775BE9E" w14:textId="1DE7493C" w:rsidR="00770BDA" w:rsidRDefault="000E0EBA" w:rsidP="00597045">
      <w:r>
        <w:t>M</w:t>
      </w:r>
      <w:r w:rsidR="00770BDA">
        <w:t xml:space="preserve">otion by </w:t>
      </w:r>
      <w:r w:rsidR="001979BF">
        <w:t>Warren</w:t>
      </w:r>
      <w:r w:rsidR="00F90C07">
        <w:t xml:space="preserve"> </w:t>
      </w:r>
      <w:r w:rsidR="00770BDA">
        <w:t xml:space="preserve">and seconded by </w:t>
      </w:r>
      <w:r w:rsidR="00D374FE">
        <w:t>Schmidt</w:t>
      </w:r>
      <w:r w:rsidR="00F90C07">
        <w:t xml:space="preserve"> </w:t>
      </w:r>
      <w:r w:rsidR="00770BDA">
        <w:t>to approve the Coun</w:t>
      </w:r>
      <w:r w:rsidR="00F90C07">
        <w:t xml:space="preserve">cil Committees as </w:t>
      </w:r>
      <w:r w:rsidR="001979BF">
        <w:t>presented</w:t>
      </w:r>
      <w:r w:rsidR="00F90C07">
        <w:t xml:space="preserve">.  </w:t>
      </w:r>
      <w:r w:rsidR="00770BDA">
        <w:t>Moti</w:t>
      </w:r>
      <w:r w:rsidR="001979BF">
        <w:t xml:space="preserve">on carried </w:t>
      </w:r>
      <w:r w:rsidR="00D374FE">
        <w:t>6</w:t>
      </w:r>
      <w:r w:rsidR="00A727F6">
        <w:t>/</w:t>
      </w:r>
      <w:r w:rsidR="00770BDA">
        <w:t>0.</w:t>
      </w:r>
    </w:p>
    <w:p w14:paraId="5B1E9999" w14:textId="77777777" w:rsidR="00770BDA" w:rsidRDefault="00770BDA" w:rsidP="00597045"/>
    <w:p w14:paraId="3FF7797E" w14:textId="77777777" w:rsidR="00772D7D" w:rsidRDefault="00A727F6" w:rsidP="00597045">
      <w:pPr>
        <w:numPr>
          <w:ilvl w:val="0"/>
          <w:numId w:val="14"/>
        </w:numPr>
      </w:pPr>
      <w:r>
        <w:t>Approve</w:t>
      </w:r>
      <w:r w:rsidR="00772D7D">
        <w:t xml:space="preserve"> </w:t>
      </w:r>
      <w:r w:rsidR="000E0EBA">
        <w:t xml:space="preserve">Ethics Committee </w:t>
      </w:r>
      <w:r w:rsidR="00772D7D">
        <w:t>member</w:t>
      </w:r>
      <w:r>
        <w:t>s</w:t>
      </w:r>
      <w:r w:rsidR="00772D7D">
        <w:t>.</w:t>
      </w:r>
    </w:p>
    <w:p w14:paraId="13FCBABB" w14:textId="77777777" w:rsidR="00770BDA" w:rsidRDefault="00770BDA" w:rsidP="00597045"/>
    <w:p w14:paraId="6194573F" w14:textId="780BC0BD" w:rsidR="00770BDA" w:rsidRDefault="00A727F6" w:rsidP="00597045">
      <w:r>
        <w:t xml:space="preserve">Motion by </w:t>
      </w:r>
      <w:r w:rsidR="00D374FE">
        <w:t xml:space="preserve">Warren </w:t>
      </w:r>
      <w:r>
        <w:t xml:space="preserve">and seconded by </w:t>
      </w:r>
      <w:r w:rsidR="00D374FE">
        <w:t>Sievert</w:t>
      </w:r>
      <w:r>
        <w:t xml:space="preserve"> to approve the</w:t>
      </w:r>
      <w:r w:rsidR="000E0EBA">
        <w:t xml:space="preserve"> Ethics Committee </w:t>
      </w:r>
      <w:r>
        <w:t xml:space="preserve">as </w:t>
      </w:r>
      <w:r w:rsidR="001979BF">
        <w:t>presented</w:t>
      </w:r>
      <w:r w:rsidR="00770BDA">
        <w:t>.</w:t>
      </w:r>
      <w:r w:rsidR="00036E55">
        <w:t xml:space="preserve">  Motion carried </w:t>
      </w:r>
      <w:r w:rsidR="00D374FE">
        <w:t>6</w:t>
      </w:r>
      <w:r w:rsidR="00F90C07">
        <w:t>/0.</w:t>
      </w:r>
    </w:p>
    <w:p w14:paraId="34822C6E" w14:textId="77777777" w:rsidR="00770BDA" w:rsidRDefault="00770BDA" w:rsidP="00597045"/>
    <w:p w14:paraId="2F38BDAD" w14:textId="77777777" w:rsidR="00772D7D" w:rsidRDefault="00772D7D" w:rsidP="00597045">
      <w:pPr>
        <w:numPr>
          <w:ilvl w:val="0"/>
          <w:numId w:val="14"/>
        </w:numPr>
      </w:pPr>
      <w:r>
        <w:t xml:space="preserve">Nominate and elect </w:t>
      </w:r>
      <w:r w:rsidR="000E0EBA">
        <w:t xml:space="preserve">Plan Commission </w:t>
      </w:r>
      <w:r>
        <w:t>member.</w:t>
      </w:r>
    </w:p>
    <w:p w14:paraId="2ED15ED4" w14:textId="77777777" w:rsidR="00770BDA" w:rsidRDefault="00770BDA" w:rsidP="00597045"/>
    <w:p w14:paraId="312FC1B5" w14:textId="70D14A3F" w:rsidR="008950AC" w:rsidRDefault="008950AC" w:rsidP="00597045">
      <w:r>
        <w:t>Alderperson</w:t>
      </w:r>
      <w:r w:rsidR="00703AD1">
        <w:t>s</w:t>
      </w:r>
      <w:r>
        <w:t xml:space="preserve"> </w:t>
      </w:r>
      <w:r w:rsidR="00D374FE">
        <w:t>Sievert &amp; Schmidt</w:t>
      </w:r>
      <w:r>
        <w:t xml:space="preserve"> nominated Alderperson </w:t>
      </w:r>
      <w:r w:rsidR="001979BF">
        <w:t>Warren</w:t>
      </w:r>
      <w:r>
        <w:t xml:space="preserve"> as Plan Commission member.</w:t>
      </w:r>
    </w:p>
    <w:p w14:paraId="10271CAA" w14:textId="77777777" w:rsidR="00770BDA" w:rsidRDefault="00770BDA" w:rsidP="00597045"/>
    <w:p w14:paraId="47836C6A" w14:textId="523647E9" w:rsidR="00A955E6" w:rsidRDefault="00703AD1" w:rsidP="00597045">
      <w:r>
        <w:t xml:space="preserve">Motion by </w:t>
      </w:r>
      <w:r w:rsidR="00D374FE">
        <w:t xml:space="preserve">Sievert </w:t>
      </w:r>
      <w:r>
        <w:t xml:space="preserve">and seconded by </w:t>
      </w:r>
      <w:r w:rsidR="00D374FE">
        <w:t xml:space="preserve">Schmidt </w:t>
      </w:r>
      <w:r>
        <w:t xml:space="preserve">to appoint Alderperson </w:t>
      </w:r>
      <w:r w:rsidR="001979BF">
        <w:t>Warren</w:t>
      </w:r>
      <w:r>
        <w:t xml:space="preserve"> as member to </w:t>
      </w:r>
      <w:r w:rsidR="00A955E6">
        <w:t xml:space="preserve">Plan </w:t>
      </w:r>
      <w:r w:rsidR="001979BF">
        <w:t xml:space="preserve">Commission.  Motion carried </w:t>
      </w:r>
      <w:r w:rsidR="00D374FE">
        <w:t>6</w:t>
      </w:r>
      <w:r>
        <w:t>/0.</w:t>
      </w:r>
      <w:r w:rsidR="001979BF">
        <w:t xml:space="preserve">  </w:t>
      </w:r>
    </w:p>
    <w:p w14:paraId="2DE493D4" w14:textId="77777777" w:rsidR="00D374FE" w:rsidRDefault="00D374FE" w:rsidP="00597045"/>
    <w:p w14:paraId="0D09B470" w14:textId="77777777" w:rsidR="00D374FE" w:rsidRDefault="00D374FE" w:rsidP="00597045"/>
    <w:p w14:paraId="062F6E64" w14:textId="77777777" w:rsidR="00D374FE" w:rsidRDefault="00D374FE" w:rsidP="00597045"/>
    <w:p w14:paraId="6F7A2BB8" w14:textId="77777777" w:rsidR="00D374FE" w:rsidRPr="00A342D3" w:rsidRDefault="00D374FE" w:rsidP="00597045">
      <w:pPr>
        <w:pStyle w:val="Header"/>
      </w:pPr>
      <w:r w:rsidRPr="00A342D3">
        <w:lastRenderedPageBreak/>
        <w:t>PAGE 2</w:t>
      </w:r>
      <w:r w:rsidRPr="00A342D3">
        <w:rPr>
          <w:noProof/>
        </w:rPr>
        <w:tab/>
        <w:t>REORGANIZATIONAL MEETING</w:t>
      </w:r>
      <w:r w:rsidRPr="00A342D3">
        <w:rPr>
          <w:noProof/>
        </w:rPr>
        <w:tab/>
        <w:t>APRIL 1</w:t>
      </w:r>
      <w:r>
        <w:rPr>
          <w:noProof/>
        </w:rPr>
        <w:t>5</w:t>
      </w:r>
      <w:r w:rsidRPr="00A342D3">
        <w:rPr>
          <w:noProof/>
        </w:rPr>
        <w:t>, 202</w:t>
      </w:r>
      <w:r>
        <w:rPr>
          <w:noProof/>
        </w:rPr>
        <w:t>4</w:t>
      </w:r>
    </w:p>
    <w:p w14:paraId="3CEC1786" w14:textId="77777777" w:rsidR="00D374FE" w:rsidRDefault="00D374FE" w:rsidP="00597045">
      <w:pPr>
        <w:jc w:val="center"/>
        <w:rPr>
          <w:noProof/>
        </w:rPr>
      </w:pPr>
      <w:r w:rsidRPr="00A342D3">
        <w:rPr>
          <w:noProof/>
        </w:rPr>
        <w:t>NEW COUNCIL</w:t>
      </w:r>
    </w:p>
    <w:p w14:paraId="484F35E3" w14:textId="77777777" w:rsidR="00D374FE" w:rsidRDefault="00D374FE" w:rsidP="00597045"/>
    <w:p w14:paraId="17E3035D" w14:textId="77777777" w:rsidR="00703AD1" w:rsidRDefault="00703AD1" w:rsidP="00597045"/>
    <w:p w14:paraId="7B04CCFD" w14:textId="77777777" w:rsidR="00772D7D" w:rsidRDefault="00150C3B" w:rsidP="00597045">
      <w:pPr>
        <w:numPr>
          <w:ilvl w:val="0"/>
          <w:numId w:val="14"/>
        </w:numPr>
      </w:pPr>
      <w:r>
        <w:t xml:space="preserve">Approve </w:t>
      </w:r>
      <w:r w:rsidR="00772D7D">
        <w:t>City Appointments.</w:t>
      </w:r>
    </w:p>
    <w:p w14:paraId="02390DAF" w14:textId="77777777" w:rsidR="00770BDA" w:rsidRDefault="00770BDA" w:rsidP="00597045"/>
    <w:p w14:paraId="61CEAB25" w14:textId="072C501C" w:rsidR="00770BDA" w:rsidRDefault="000E0EBA" w:rsidP="00597045">
      <w:r>
        <w:t>M</w:t>
      </w:r>
      <w:r w:rsidR="00770BDA">
        <w:t xml:space="preserve">otion </w:t>
      </w:r>
      <w:r w:rsidR="00F16A03">
        <w:t xml:space="preserve">by </w:t>
      </w:r>
      <w:r w:rsidR="00D374FE">
        <w:t>Warren</w:t>
      </w:r>
      <w:r w:rsidR="00703AD1">
        <w:t xml:space="preserve"> </w:t>
      </w:r>
      <w:r w:rsidR="00F16A03">
        <w:t>and</w:t>
      </w:r>
      <w:r w:rsidR="00770BDA">
        <w:t xml:space="preserve"> seconded by </w:t>
      </w:r>
      <w:r w:rsidR="00D374FE">
        <w:t>Ahrens</w:t>
      </w:r>
      <w:r w:rsidR="00703AD1">
        <w:t xml:space="preserve"> </w:t>
      </w:r>
      <w:r w:rsidR="00770BDA">
        <w:t xml:space="preserve">to approve the City </w:t>
      </w:r>
      <w:r w:rsidR="00F16A03">
        <w:t>Appointments</w:t>
      </w:r>
      <w:r w:rsidR="00770BDA">
        <w:t xml:space="preserve"> as </w:t>
      </w:r>
      <w:r w:rsidR="001979BF">
        <w:t>presented</w:t>
      </w:r>
      <w:r>
        <w:t xml:space="preserve">.  Motion carried </w:t>
      </w:r>
      <w:r w:rsidR="00D374FE">
        <w:t>6</w:t>
      </w:r>
      <w:r w:rsidR="008950AC">
        <w:t>/</w:t>
      </w:r>
      <w:r w:rsidR="00770BDA">
        <w:t>0.</w:t>
      </w:r>
    </w:p>
    <w:p w14:paraId="5088899A" w14:textId="77777777" w:rsidR="00F90C07" w:rsidRDefault="00F90C07" w:rsidP="00597045">
      <w:pPr>
        <w:tabs>
          <w:tab w:val="left" w:pos="4950"/>
        </w:tabs>
      </w:pPr>
    </w:p>
    <w:p w14:paraId="2113BDA7" w14:textId="77777777" w:rsidR="00772D7D" w:rsidRDefault="00DB664C" w:rsidP="00597045">
      <w:pPr>
        <w:numPr>
          <w:ilvl w:val="0"/>
          <w:numId w:val="14"/>
        </w:numPr>
      </w:pPr>
      <w:r>
        <w:t>Approve</w:t>
      </w:r>
      <w:r w:rsidR="00150C3B">
        <w:t xml:space="preserve"> the </w:t>
      </w:r>
      <w:r w:rsidR="00772D7D">
        <w:t>Fire Department</w:t>
      </w:r>
      <w:r w:rsidR="00150C3B">
        <w:t xml:space="preserve"> </w:t>
      </w:r>
      <w:r>
        <w:t>Listing</w:t>
      </w:r>
      <w:r w:rsidR="00772D7D">
        <w:t>.</w:t>
      </w:r>
    </w:p>
    <w:p w14:paraId="0D5F67F1" w14:textId="77777777" w:rsidR="00770BDA" w:rsidRDefault="00770BDA" w:rsidP="00597045"/>
    <w:p w14:paraId="20234BD7" w14:textId="7B6C6F9C" w:rsidR="00770BDA" w:rsidRDefault="00B210D9" w:rsidP="00597045">
      <w:r>
        <w:t>M</w:t>
      </w:r>
      <w:r w:rsidR="00770BDA">
        <w:t xml:space="preserve">otion by </w:t>
      </w:r>
      <w:r w:rsidR="001979BF">
        <w:t xml:space="preserve">Warren </w:t>
      </w:r>
      <w:r w:rsidR="00770BDA">
        <w:t>and seconded by</w:t>
      </w:r>
      <w:r w:rsidR="008950AC">
        <w:t xml:space="preserve"> </w:t>
      </w:r>
      <w:r w:rsidR="001979BF">
        <w:t xml:space="preserve">Sievert </w:t>
      </w:r>
      <w:r w:rsidR="00770BDA">
        <w:t xml:space="preserve">to approve the Fire </w:t>
      </w:r>
      <w:r w:rsidR="00F16A03">
        <w:t>Department</w:t>
      </w:r>
      <w:r w:rsidR="00770BDA">
        <w:t xml:space="preserve"> Listing as </w:t>
      </w:r>
      <w:r w:rsidR="001979BF">
        <w:t>presented</w:t>
      </w:r>
      <w:r w:rsidR="00770BDA">
        <w:t xml:space="preserve">.  Motion carried </w:t>
      </w:r>
      <w:r w:rsidR="00D374FE">
        <w:t>6</w:t>
      </w:r>
      <w:r w:rsidR="008950AC">
        <w:t>/</w:t>
      </w:r>
      <w:r w:rsidR="00770BDA">
        <w:t>0.</w:t>
      </w:r>
    </w:p>
    <w:p w14:paraId="05212EEE" w14:textId="77777777" w:rsidR="00770BDA" w:rsidRDefault="00770BDA" w:rsidP="00597045"/>
    <w:p w14:paraId="6512204C" w14:textId="77777777" w:rsidR="00772D7D" w:rsidRDefault="00150C3B" w:rsidP="00597045">
      <w:pPr>
        <w:numPr>
          <w:ilvl w:val="0"/>
          <w:numId w:val="14"/>
        </w:numPr>
      </w:pPr>
      <w:r>
        <w:t xml:space="preserve">Approve the </w:t>
      </w:r>
      <w:r w:rsidR="00772D7D">
        <w:t>Police Disciplinary Review Committee.</w:t>
      </w:r>
    </w:p>
    <w:p w14:paraId="036DFA86" w14:textId="77777777" w:rsidR="00770BDA" w:rsidRDefault="00770BDA" w:rsidP="00597045"/>
    <w:p w14:paraId="2D30A446" w14:textId="4CE11A6C" w:rsidR="00770BDA" w:rsidRDefault="00B210D9" w:rsidP="00597045">
      <w:r>
        <w:t>M</w:t>
      </w:r>
      <w:r w:rsidR="00770BDA">
        <w:t xml:space="preserve">otion by </w:t>
      </w:r>
      <w:r w:rsidR="00D374FE">
        <w:t xml:space="preserve">Sievert </w:t>
      </w:r>
      <w:r w:rsidR="00770BDA">
        <w:t xml:space="preserve">and seconded </w:t>
      </w:r>
      <w:r w:rsidR="00F16A03">
        <w:t xml:space="preserve">by </w:t>
      </w:r>
      <w:r w:rsidR="00D374FE">
        <w:t xml:space="preserve">Warren </w:t>
      </w:r>
      <w:r w:rsidR="00770BDA">
        <w:t xml:space="preserve">to approve the Police Disciplinary Review Committee as printed.  Motion carried </w:t>
      </w:r>
      <w:r w:rsidR="00D374FE">
        <w:t>6</w:t>
      </w:r>
      <w:r w:rsidR="008950AC">
        <w:t>/</w:t>
      </w:r>
      <w:r w:rsidR="00770BDA">
        <w:t>0.</w:t>
      </w:r>
    </w:p>
    <w:p w14:paraId="3E1AD0BF" w14:textId="77777777" w:rsidR="00770BDA" w:rsidRDefault="00770BDA" w:rsidP="00597045"/>
    <w:p w14:paraId="25C6F586" w14:textId="77777777" w:rsidR="00772D7D" w:rsidRDefault="00150C3B" w:rsidP="00597045">
      <w:pPr>
        <w:numPr>
          <w:ilvl w:val="0"/>
          <w:numId w:val="14"/>
        </w:numPr>
      </w:pPr>
      <w:r>
        <w:t>Approve a</w:t>
      </w:r>
      <w:r w:rsidR="00772D7D">
        <w:t>ll other Commissions and Committees.</w:t>
      </w:r>
    </w:p>
    <w:p w14:paraId="5CC5C9C1" w14:textId="77777777" w:rsidR="00770BDA" w:rsidRDefault="00770BDA" w:rsidP="00597045"/>
    <w:p w14:paraId="2AD9D42C" w14:textId="3E0A0AFE" w:rsidR="00770BDA" w:rsidRDefault="008B26D1" w:rsidP="00597045">
      <w:r>
        <w:t>M</w:t>
      </w:r>
      <w:r w:rsidR="00770BDA">
        <w:t xml:space="preserve">otion by </w:t>
      </w:r>
      <w:r w:rsidR="00D374FE">
        <w:t xml:space="preserve">Warren </w:t>
      </w:r>
      <w:r w:rsidR="00770BDA">
        <w:t xml:space="preserve">and seconded by </w:t>
      </w:r>
      <w:r w:rsidR="00D374FE">
        <w:t xml:space="preserve">Sievert </w:t>
      </w:r>
      <w:r w:rsidR="00770BDA">
        <w:t xml:space="preserve">to approve all other Commissions and Committees </w:t>
      </w:r>
      <w:r w:rsidR="00A955E6">
        <w:t xml:space="preserve">which includes Water &amp; Sewer, RLF/UDAG, Board of Appeals, Board of Review, and </w:t>
      </w:r>
      <w:r w:rsidR="0037132F">
        <w:t>Industrial Park Oversight Committees</w:t>
      </w:r>
      <w:r w:rsidR="00A955E6">
        <w:t xml:space="preserve"> </w:t>
      </w:r>
      <w:r w:rsidR="00770BDA">
        <w:t xml:space="preserve">as </w:t>
      </w:r>
      <w:r w:rsidR="001979BF">
        <w:t>presented</w:t>
      </w:r>
      <w:r w:rsidR="00770BDA">
        <w:t xml:space="preserve">.  Motion carried </w:t>
      </w:r>
      <w:r w:rsidR="00D374FE">
        <w:t>6</w:t>
      </w:r>
      <w:r w:rsidR="006033AF">
        <w:t>/0.</w:t>
      </w:r>
    </w:p>
    <w:p w14:paraId="01AD5469" w14:textId="77777777" w:rsidR="000E5D1A" w:rsidRDefault="000E5D1A" w:rsidP="00597045"/>
    <w:p w14:paraId="718BEB00" w14:textId="77777777" w:rsidR="005A1241" w:rsidRDefault="005A1241" w:rsidP="00597045">
      <w:r w:rsidRPr="00EB0CDA">
        <w:rPr>
          <w:u w:val="single"/>
        </w:rPr>
        <w:t>202</w:t>
      </w:r>
      <w:r w:rsidR="004D52D9">
        <w:rPr>
          <w:u w:val="single"/>
        </w:rPr>
        <w:t>5</w:t>
      </w:r>
      <w:r w:rsidRPr="00EB0CDA">
        <w:rPr>
          <w:u w:val="single"/>
        </w:rPr>
        <w:t xml:space="preserve"> Board of Review date</w:t>
      </w:r>
      <w:r>
        <w:t>:</w:t>
      </w:r>
    </w:p>
    <w:p w14:paraId="1FC35B50" w14:textId="2ACF9350" w:rsidR="005A1241" w:rsidRDefault="00AC7942" w:rsidP="00597045">
      <w:r>
        <w:t>T</w:t>
      </w:r>
      <w:r w:rsidR="005A1241">
        <w:t>he 202</w:t>
      </w:r>
      <w:r w:rsidR="004D52D9">
        <w:t>5</w:t>
      </w:r>
      <w:r w:rsidR="005A1241">
        <w:t xml:space="preserve"> Board of Review meeting </w:t>
      </w:r>
      <w:r>
        <w:t>was scheduled</w:t>
      </w:r>
      <w:r w:rsidR="005A1241">
        <w:t xml:space="preserve"> for </w:t>
      </w:r>
      <w:r w:rsidR="004D52D9">
        <w:t xml:space="preserve">June </w:t>
      </w:r>
      <w:r w:rsidR="00D374FE">
        <w:t>1</w:t>
      </w:r>
      <w:r w:rsidR="004D52D9">
        <w:t>, 202</w:t>
      </w:r>
      <w:r w:rsidR="00D374FE">
        <w:t>6.  The</w:t>
      </w:r>
      <w:r w:rsidR="005A1241">
        <w:t xml:space="preserve"> Open Book </w:t>
      </w:r>
      <w:r w:rsidR="00D374FE">
        <w:t>will be</w:t>
      </w:r>
      <w:r w:rsidR="004D52D9">
        <w:t xml:space="preserve"> determined</w:t>
      </w:r>
      <w:r w:rsidR="00D374FE">
        <w:t xml:space="preserve"> and set by the City Assessor.</w:t>
      </w:r>
    </w:p>
    <w:p w14:paraId="2CED936B" w14:textId="77777777" w:rsidR="00D374FE" w:rsidRDefault="00D374FE" w:rsidP="00597045"/>
    <w:p w14:paraId="158130F7" w14:textId="6EDD5CD3" w:rsidR="00D374FE" w:rsidRDefault="00D374FE" w:rsidP="00597045">
      <w:r w:rsidRPr="00597045">
        <w:rPr>
          <w:u w:val="single"/>
        </w:rPr>
        <w:t>Judiciary Committee</w:t>
      </w:r>
      <w:r>
        <w:t>:</w:t>
      </w:r>
    </w:p>
    <w:p w14:paraId="512C597E" w14:textId="77777777" w:rsidR="00597045" w:rsidRDefault="00D374FE" w:rsidP="00597045">
      <w:pPr>
        <w:pStyle w:val="ListParagraph"/>
        <w:numPr>
          <w:ilvl w:val="0"/>
          <w:numId w:val="31"/>
        </w:numPr>
      </w:pPr>
      <w:r>
        <w:t>Adopt Resolution 2026-01 – A Resolution Designating Official Newspaper</w:t>
      </w:r>
      <w:r w:rsidR="00597045">
        <w:t>.</w:t>
      </w:r>
    </w:p>
    <w:p w14:paraId="1D7E9AD4" w14:textId="77777777" w:rsidR="00597045" w:rsidRDefault="00597045" w:rsidP="00597045"/>
    <w:p w14:paraId="14E3E10D" w14:textId="53C138EF" w:rsidR="00597045" w:rsidRDefault="00597045" w:rsidP="00597045">
      <w:pPr>
        <w:spacing w:after="160"/>
      </w:pPr>
      <w:r>
        <w:t xml:space="preserve">Motion by O’Neill and seconded by Sievert to adopt </w:t>
      </w:r>
      <w:r>
        <w:t>Resolution 2026-01 – A Resolution Designating Official Newspaper</w:t>
      </w:r>
      <w:r>
        <w:t>.  Motion carried 6/0.</w:t>
      </w:r>
    </w:p>
    <w:p w14:paraId="2C74A6B0" w14:textId="5B422DCC" w:rsidR="00EB2C7A" w:rsidRDefault="00EB2C7A" w:rsidP="008B0C67">
      <w:r>
        <w:rPr>
          <w:u w:val="single"/>
        </w:rPr>
        <w:t>Such other matters</w:t>
      </w:r>
      <w:r>
        <w:t>:</w:t>
      </w:r>
      <w:r w:rsidR="00F15183">
        <w:t xml:space="preserve">  </w:t>
      </w:r>
      <w:r w:rsidR="004D52D9">
        <w:t>None</w:t>
      </w:r>
    </w:p>
    <w:p w14:paraId="64233236" w14:textId="77777777" w:rsidR="008B0C67" w:rsidRDefault="008B0C67" w:rsidP="008B0C67"/>
    <w:p w14:paraId="267B6337" w14:textId="02AB12C4" w:rsidR="00D160B9" w:rsidRDefault="000D56C1" w:rsidP="008B0C67">
      <w:pPr>
        <w:pStyle w:val="ListParagraph"/>
        <w:ind w:left="0"/>
      </w:pPr>
      <w:r>
        <w:t>M</w:t>
      </w:r>
      <w:r w:rsidR="00DE7EE8">
        <w:t xml:space="preserve">otion </w:t>
      </w:r>
      <w:r w:rsidR="003726AA">
        <w:t xml:space="preserve">by </w:t>
      </w:r>
      <w:r w:rsidR="008B0C67">
        <w:t>Schmidt</w:t>
      </w:r>
      <w:r w:rsidR="00E5486D">
        <w:t xml:space="preserve"> </w:t>
      </w:r>
      <w:r w:rsidR="00DE7EE8">
        <w:t xml:space="preserve">and seconded by </w:t>
      </w:r>
      <w:r w:rsidR="004D52D9">
        <w:t>Warren</w:t>
      </w:r>
      <w:r w:rsidR="00E5486D">
        <w:t xml:space="preserve"> </w:t>
      </w:r>
      <w:r w:rsidR="00DE7EE8">
        <w:t>to adjourn</w:t>
      </w:r>
      <w:r w:rsidR="00065B43">
        <w:t xml:space="preserve"> at </w:t>
      </w:r>
      <w:r w:rsidR="008B0C67">
        <w:t>6:21</w:t>
      </w:r>
      <w:r w:rsidR="00065B43">
        <w:t xml:space="preserve"> p.m</w:t>
      </w:r>
      <w:r w:rsidR="00DE7EE8">
        <w:t xml:space="preserve">.  Motion carried </w:t>
      </w:r>
      <w:r w:rsidR="008B0C67">
        <w:t>6</w:t>
      </w:r>
      <w:r w:rsidR="00F15183">
        <w:t>/</w:t>
      </w:r>
      <w:r w:rsidR="00DE7EE8">
        <w:t>0.</w:t>
      </w:r>
    </w:p>
    <w:p w14:paraId="6699F74A" w14:textId="77777777" w:rsidR="00772D7D" w:rsidRDefault="00772D7D" w:rsidP="00597045"/>
    <w:p w14:paraId="3BB0C892" w14:textId="77777777" w:rsidR="00DE7EE8" w:rsidRDefault="00DE7EE8" w:rsidP="00597045"/>
    <w:p w14:paraId="080B5818" w14:textId="77777777" w:rsidR="00DE7EE8" w:rsidRDefault="00DE7EE8" w:rsidP="00597045"/>
    <w:p w14:paraId="3208BC48" w14:textId="77777777" w:rsidR="00DE7EE8" w:rsidRDefault="00065B43" w:rsidP="00597045">
      <w:r>
        <w:t>Tammy Kasal</w:t>
      </w:r>
    </w:p>
    <w:p w14:paraId="142BD4CD" w14:textId="77777777" w:rsidR="00DE7EE8" w:rsidRDefault="00DE7EE8" w:rsidP="00597045">
      <w:r>
        <w:t>Clerk-</w:t>
      </w:r>
      <w:r w:rsidR="00F16A03">
        <w:t>Treasurer</w:t>
      </w:r>
    </w:p>
    <w:p w14:paraId="708F6A40" w14:textId="77777777" w:rsidR="00BB171D" w:rsidRDefault="00BB171D" w:rsidP="00597045">
      <w:r>
        <w:tab/>
      </w:r>
    </w:p>
    <w:sectPr w:rsidR="00BB171D" w:rsidSect="00DE6FEC">
      <w:headerReference w:type="first" r:id="rId8"/>
      <w:pgSz w:w="12240" w:h="15840"/>
      <w:pgMar w:top="1152" w:right="144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C3DB3" w14:textId="77777777" w:rsidR="00273E15" w:rsidRDefault="00273E15" w:rsidP="000B4980">
      <w:r>
        <w:separator/>
      </w:r>
    </w:p>
  </w:endnote>
  <w:endnote w:type="continuationSeparator" w:id="0">
    <w:p w14:paraId="5E0F8914" w14:textId="77777777" w:rsidR="00273E15" w:rsidRDefault="00273E15" w:rsidP="000B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DD46" w14:textId="77777777" w:rsidR="00273E15" w:rsidRDefault="00273E15" w:rsidP="000B4980">
      <w:r>
        <w:separator/>
      </w:r>
    </w:p>
  </w:footnote>
  <w:footnote w:type="continuationSeparator" w:id="0">
    <w:p w14:paraId="1ACF0EBF" w14:textId="77777777" w:rsidR="00273E15" w:rsidRDefault="00273E15" w:rsidP="000B4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F3DA2" w14:textId="51C5D414" w:rsidR="006078DA" w:rsidRDefault="003C636C" w:rsidP="005B39B9">
    <w:r>
      <w:t>CITY OF PESHTIGO</w:t>
    </w:r>
    <w:r>
      <w:tab/>
    </w:r>
    <w:r>
      <w:tab/>
      <w:t xml:space="preserve">        REORGANIZATIONAL MEETING</w:t>
    </w:r>
    <w:r>
      <w:tab/>
      <w:t xml:space="preserve">         APRIL </w:t>
    </w:r>
    <w:r w:rsidR="00700779">
      <w:t>21, 2026</w:t>
    </w:r>
  </w:p>
  <w:p w14:paraId="516C4F4F" w14:textId="77777777" w:rsidR="003C636C" w:rsidRDefault="003C636C" w:rsidP="005B39B9">
    <w:r>
      <w:t xml:space="preserve">                                                                        OLD COUNCIL</w:t>
    </w:r>
  </w:p>
  <w:p w14:paraId="432B7346" w14:textId="77777777" w:rsidR="003C636C" w:rsidRDefault="003C63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5DE0"/>
    <w:multiLevelType w:val="hybridMultilevel"/>
    <w:tmpl w:val="3B50F332"/>
    <w:lvl w:ilvl="0" w:tplc="5A2E3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D15D82"/>
    <w:multiLevelType w:val="hybridMultilevel"/>
    <w:tmpl w:val="5FDAA03E"/>
    <w:lvl w:ilvl="0" w:tplc="D5ACB9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B05679"/>
    <w:multiLevelType w:val="hybridMultilevel"/>
    <w:tmpl w:val="EE6C5694"/>
    <w:lvl w:ilvl="0" w:tplc="647A08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1552E5"/>
    <w:multiLevelType w:val="hybridMultilevel"/>
    <w:tmpl w:val="5014944E"/>
    <w:lvl w:ilvl="0" w:tplc="C85C1E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0E14E0"/>
    <w:multiLevelType w:val="hybridMultilevel"/>
    <w:tmpl w:val="115EA470"/>
    <w:lvl w:ilvl="0" w:tplc="DF541C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1354D"/>
    <w:multiLevelType w:val="hybridMultilevel"/>
    <w:tmpl w:val="93E07B90"/>
    <w:lvl w:ilvl="0" w:tplc="8AF081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FD7E4F"/>
    <w:multiLevelType w:val="hybridMultilevel"/>
    <w:tmpl w:val="AA365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1E40D1E"/>
    <w:multiLevelType w:val="hybridMultilevel"/>
    <w:tmpl w:val="34A2B2E8"/>
    <w:lvl w:ilvl="0" w:tplc="374CA86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CB5321"/>
    <w:multiLevelType w:val="hybridMultilevel"/>
    <w:tmpl w:val="DF3EF2D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E16BE"/>
    <w:multiLevelType w:val="hybridMultilevel"/>
    <w:tmpl w:val="3EBAB12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1619DA"/>
    <w:multiLevelType w:val="hybridMultilevel"/>
    <w:tmpl w:val="2482EF30"/>
    <w:lvl w:ilvl="0" w:tplc="A2D44B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D25353"/>
    <w:multiLevelType w:val="hybridMultilevel"/>
    <w:tmpl w:val="C436CA18"/>
    <w:lvl w:ilvl="0" w:tplc="E6E8F7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26A97"/>
    <w:multiLevelType w:val="hybridMultilevel"/>
    <w:tmpl w:val="6F90863A"/>
    <w:lvl w:ilvl="0" w:tplc="FE4A1318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B24038"/>
    <w:multiLevelType w:val="hybridMultilevel"/>
    <w:tmpl w:val="E83CD504"/>
    <w:lvl w:ilvl="0" w:tplc="81B8F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50B2A"/>
    <w:multiLevelType w:val="hybridMultilevel"/>
    <w:tmpl w:val="4DDA2FB8"/>
    <w:lvl w:ilvl="0" w:tplc="1B1444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4D13A6"/>
    <w:multiLevelType w:val="hybridMultilevel"/>
    <w:tmpl w:val="1052680C"/>
    <w:lvl w:ilvl="0" w:tplc="A8B603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68D502C"/>
    <w:multiLevelType w:val="hybridMultilevel"/>
    <w:tmpl w:val="4E72FA58"/>
    <w:lvl w:ilvl="0" w:tplc="310AA1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35758"/>
    <w:multiLevelType w:val="hybridMultilevel"/>
    <w:tmpl w:val="35741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B0FFE"/>
    <w:multiLevelType w:val="hybridMultilevel"/>
    <w:tmpl w:val="DD8CD76E"/>
    <w:lvl w:ilvl="0" w:tplc="19763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E65C5"/>
    <w:multiLevelType w:val="hybridMultilevel"/>
    <w:tmpl w:val="7B1446A2"/>
    <w:lvl w:ilvl="0" w:tplc="85742A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2531024">
    <w:abstractNumId w:val="4"/>
  </w:num>
  <w:num w:numId="2" w16cid:durableId="753359299">
    <w:abstractNumId w:val="1"/>
  </w:num>
  <w:num w:numId="3" w16cid:durableId="1721898782">
    <w:abstractNumId w:val="12"/>
  </w:num>
  <w:num w:numId="4" w16cid:durableId="953101883">
    <w:abstractNumId w:val="10"/>
  </w:num>
  <w:num w:numId="5" w16cid:durableId="863716265">
    <w:abstractNumId w:val="6"/>
  </w:num>
  <w:num w:numId="6" w16cid:durableId="970983901">
    <w:abstractNumId w:val="14"/>
  </w:num>
  <w:num w:numId="7" w16cid:durableId="1135876205">
    <w:abstractNumId w:val="26"/>
  </w:num>
  <w:num w:numId="8" w16cid:durableId="1788622332">
    <w:abstractNumId w:val="2"/>
  </w:num>
  <w:num w:numId="9" w16cid:durableId="1980958880">
    <w:abstractNumId w:val="11"/>
  </w:num>
  <w:num w:numId="10" w16cid:durableId="1727954421">
    <w:abstractNumId w:val="15"/>
  </w:num>
  <w:num w:numId="11" w16cid:durableId="1336954685">
    <w:abstractNumId w:val="25"/>
  </w:num>
  <w:num w:numId="12" w16cid:durableId="920413632">
    <w:abstractNumId w:val="28"/>
  </w:num>
  <w:num w:numId="13" w16cid:durableId="889460486">
    <w:abstractNumId w:val="5"/>
  </w:num>
  <w:num w:numId="14" w16cid:durableId="958728801">
    <w:abstractNumId w:val="9"/>
  </w:num>
  <w:num w:numId="15" w16cid:durableId="843979652">
    <w:abstractNumId w:val="22"/>
  </w:num>
  <w:num w:numId="16" w16cid:durableId="1523936065">
    <w:abstractNumId w:val="24"/>
  </w:num>
  <w:num w:numId="17" w16cid:durableId="287397735">
    <w:abstractNumId w:val="30"/>
  </w:num>
  <w:num w:numId="18" w16cid:durableId="1754276340">
    <w:abstractNumId w:val="18"/>
  </w:num>
  <w:num w:numId="19" w16cid:durableId="1100905163">
    <w:abstractNumId w:val="21"/>
  </w:num>
  <w:num w:numId="20" w16cid:durableId="1959140452">
    <w:abstractNumId w:val="13"/>
  </w:num>
  <w:num w:numId="21" w16cid:durableId="514459938">
    <w:abstractNumId w:val="3"/>
  </w:num>
  <w:num w:numId="22" w16cid:durableId="589894329">
    <w:abstractNumId w:val="7"/>
  </w:num>
  <w:num w:numId="23" w16cid:durableId="1215383634">
    <w:abstractNumId w:val="19"/>
  </w:num>
  <w:num w:numId="24" w16cid:durableId="832531969">
    <w:abstractNumId w:val="20"/>
  </w:num>
  <w:num w:numId="25" w16cid:durableId="275796714">
    <w:abstractNumId w:val="29"/>
  </w:num>
  <w:num w:numId="26" w16cid:durableId="490560407">
    <w:abstractNumId w:val="27"/>
  </w:num>
  <w:num w:numId="27" w16cid:durableId="552470073">
    <w:abstractNumId w:val="0"/>
  </w:num>
  <w:num w:numId="28" w16cid:durableId="1092583083">
    <w:abstractNumId w:val="16"/>
  </w:num>
  <w:num w:numId="29" w16cid:durableId="2142847354">
    <w:abstractNumId w:val="8"/>
  </w:num>
  <w:num w:numId="30" w16cid:durableId="1005745192">
    <w:abstractNumId w:val="17"/>
  </w:num>
  <w:num w:numId="31" w16cid:durableId="130076898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7D"/>
    <w:rsid w:val="000025F0"/>
    <w:rsid w:val="00002650"/>
    <w:rsid w:val="000317BD"/>
    <w:rsid w:val="00036E55"/>
    <w:rsid w:val="00042460"/>
    <w:rsid w:val="000459C4"/>
    <w:rsid w:val="00047A8E"/>
    <w:rsid w:val="00054129"/>
    <w:rsid w:val="00065B43"/>
    <w:rsid w:val="00073D27"/>
    <w:rsid w:val="0007586E"/>
    <w:rsid w:val="00085C88"/>
    <w:rsid w:val="000911DD"/>
    <w:rsid w:val="00094337"/>
    <w:rsid w:val="000969E0"/>
    <w:rsid w:val="000B4980"/>
    <w:rsid w:val="000B7D6C"/>
    <w:rsid w:val="000C328A"/>
    <w:rsid w:val="000D56C1"/>
    <w:rsid w:val="000D6680"/>
    <w:rsid w:val="000E0EBA"/>
    <w:rsid w:val="000E1CB2"/>
    <w:rsid w:val="000E5D1A"/>
    <w:rsid w:val="000F2BF0"/>
    <w:rsid w:val="000F3F0F"/>
    <w:rsid w:val="000F7213"/>
    <w:rsid w:val="001025DD"/>
    <w:rsid w:val="001300EF"/>
    <w:rsid w:val="001317B6"/>
    <w:rsid w:val="00135842"/>
    <w:rsid w:val="00140578"/>
    <w:rsid w:val="00150C3B"/>
    <w:rsid w:val="00157327"/>
    <w:rsid w:val="00167EEB"/>
    <w:rsid w:val="001804B8"/>
    <w:rsid w:val="00192661"/>
    <w:rsid w:val="001979BF"/>
    <w:rsid w:val="001A7494"/>
    <w:rsid w:val="001B21C0"/>
    <w:rsid w:val="001B3B8A"/>
    <w:rsid w:val="001B5CB3"/>
    <w:rsid w:val="001C34EF"/>
    <w:rsid w:val="001D610A"/>
    <w:rsid w:val="001D6C60"/>
    <w:rsid w:val="0020029B"/>
    <w:rsid w:val="002076AF"/>
    <w:rsid w:val="00222C0A"/>
    <w:rsid w:val="00231B95"/>
    <w:rsid w:val="00242290"/>
    <w:rsid w:val="00244440"/>
    <w:rsid w:val="0025044E"/>
    <w:rsid w:val="00252ACA"/>
    <w:rsid w:val="00253E05"/>
    <w:rsid w:val="00255C02"/>
    <w:rsid w:val="0026147F"/>
    <w:rsid w:val="0026573A"/>
    <w:rsid w:val="00273E15"/>
    <w:rsid w:val="00274741"/>
    <w:rsid w:val="00274BDA"/>
    <w:rsid w:val="002917A8"/>
    <w:rsid w:val="00294777"/>
    <w:rsid w:val="002A6E02"/>
    <w:rsid w:val="002D65A1"/>
    <w:rsid w:val="002E5D48"/>
    <w:rsid w:val="002E6ABF"/>
    <w:rsid w:val="002E75BF"/>
    <w:rsid w:val="002F6BA3"/>
    <w:rsid w:val="003007E4"/>
    <w:rsid w:val="00306153"/>
    <w:rsid w:val="00306EEB"/>
    <w:rsid w:val="00312C24"/>
    <w:rsid w:val="00314C1C"/>
    <w:rsid w:val="00356052"/>
    <w:rsid w:val="00360608"/>
    <w:rsid w:val="0036736B"/>
    <w:rsid w:val="0037132F"/>
    <w:rsid w:val="003726AA"/>
    <w:rsid w:val="0038561E"/>
    <w:rsid w:val="00386742"/>
    <w:rsid w:val="00392A1C"/>
    <w:rsid w:val="003A2B5B"/>
    <w:rsid w:val="003B065B"/>
    <w:rsid w:val="003B4918"/>
    <w:rsid w:val="003B65DF"/>
    <w:rsid w:val="003C3154"/>
    <w:rsid w:val="003C636C"/>
    <w:rsid w:val="003D39B3"/>
    <w:rsid w:val="003E620E"/>
    <w:rsid w:val="004165A5"/>
    <w:rsid w:val="00420060"/>
    <w:rsid w:val="00423CDB"/>
    <w:rsid w:val="004241A1"/>
    <w:rsid w:val="00430F74"/>
    <w:rsid w:val="004343DF"/>
    <w:rsid w:val="00450AE9"/>
    <w:rsid w:val="00463695"/>
    <w:rsid w:val="00472806"/>
    <w:rsid w:val="0049174A"/>
    <w:rsid w:val="004A09AD"/>
    <w:rsid w:val="004B665A"/>
    <w:rsid w:val="004C69B8"/>
    <w:rsid w:val="004D52D9"/>
    <w:rsid w:val="004D7402"/>
    <w:rsid w:val="00510AF1"/>
    <w:rsid w:val="00521158"/>
    <w:rsid w:val="00524518"/>
    <w:rsid w:val="00540C99"/>
    <w:rsid w:val="005417A6"/>
    <w:rsid w:val="00542044"/>
    <w:rsid w:val="005462E2"/>
    <w:rsid w:val="00553838"/>
    <w:rsid w:val="00560866"/>
    <w:rsid w:val="00564116"/>
    <w:rsid w:val="00567A5D"/>
    <w:rsid w:val="00572CA8"/>
    <w:rsid w:val="00575867"/>
    <w:rsid w:val="0058254A"/>
    <w:rsid w:val="005852C3"/>
    <w:rsid w:val="00596CFC"/>
    <w:rsid w:val="00597045"/>
    <w:rsid w:val="005A1241"/>
    <w:rsid w:val="005B39B9"/>
    <w:rsid w:val="005B4A93"/>
    <w:rsid w:val="005D0A85"/>
    <w:rsid w:val="005D0C59"/>
    <w:rsid w:val="005F26CC"/>
    <w:rsid w:val="005F54DF"/>
    <w:rsid w:val="006033AF"/>
    <w:rsid w:val="006078DA"/>
    <w:rsid w:val="006124F9"/>
    <w:rsid w:val="00633947"/>
    <w:rsid w:val="0065427A"/>
    <w:rsid w:val="00654808"/>
    <w:rsid w:val="006605A9"/>
    <w:rsid w:val="00662E6C"/>
    <w:rsid w:val="0066362D"/>
    <w:rsid w:val="006652D9"/>
    <w:rsid w:val="00665F66"/>
    <w:rsid w:val="006668E9"/>
    <w:rsid w:val="006852BD"/>
    <w:rsid w:val="006B25C4"/>
    <w:rsid w:val="006D4128"/>
    <w:rsid w:val="006E10A0"/>
    <w:rsid w:val="006E7C6D"/>
    <w:rsid w:val="006F21BC"/>
    <w:rsid w:val="00700779"/>
    <w:rsid w:val="00703AD1"/>
    <w:rsid w:val="00703C0F"/>
    <w:rsid w:val="0072671E"/>
    <w:rsid w:val="0074131A"/>
    <w:rsid w:val="007441B5"/>
    <w:rsid w:val="00745E71"/>
    <w:rsid w:val="0074633B"/>
    <w:rsid w:val="00750511"/>
    <w:rsid w:val="00752D03"/>
    <w:rsid w:val="007539AF"/>
    <w:rsid w:val="007544EA"/>
    <w:rsid w:val="00770BDA"/>
    <w:rsid w:val="00772D7D"/>
    <w:rsid w:val="00782AAE"/>
    <w:rsid w:val="00785EE4"/>
    <w:rsid w:val="007A10C1"/>
    <w:rsid w:val="007C180B"/>
    <w:rsid w:val="007C1EC9"/>
    <w:rsid w:val="007C7AAB"/>
    <w:rsid w:val="007D5E79"/>
    <w:rsid w:val="007E3C5C"/>
    <w:rsid w:val="007E7973"/>
    <w:rsid w:val="00807B90"/>
    <w:rsid w:val="00807FEC"/>
    <w:rsid w:val="00813C1A"/>
    <w:rsid w:val="008215D1"/>
    <w:rsid w:val="00821A1C"/>
    <w:rsid w:val="008242BA"/>
    <w:rsid w:val="008950AC"/>
    <w:rsid w:val="008B0C67"/>
    <w:rsid w:val="008B1DEF"/>
    <w:rsid w:val="008B26D1"/>
    <w:rsid w:val="008B3FB5"/>
    <w:rsid w:val="008E3A7D"/>
    <w:rsid w:val="008E5C97"/>
    <w:rsid w:val="008E61C9"/>
    <w:rsid w:val="008F7C0C"/>
    <w:rsid w:val="00903850"/>
    <w:rsid w:val="009358D3"/>
    <w:rsid w:val="00941E1E"/>
    <w:rsid w:val="00944518"/>
    <w:rsid w:val="00947780"/>
    <w:rsid w:val="0098493C"/>
    <w:rsid w:val="00990A74"/>
    <w:rsid w:val="00991AA8"/>
    <w:rsid w:val="009A2AA4"/>
    <w:rsid w:val="009A388D"/>
    <w:rsid w:val="009A5763"/>
    <w:rsid w:val="009B592C"/>
    <w:rsid w:val="009B660C"/>
    <w:rsid w:val="009C45B3"/>
    <w:rsid w:val="009C60D3"/>
    <w:rsid w:val="009D180E"/>
    <w:rsid w:val="009D2B15"/>
    <w:rsid w:val="009E5BC6"/>
    <w:rsid w:val="009E7462"/>
    <w:rsid w:val="00A03027"/>
    <w:rsid w:val="00A106DC"/>
    <w:rsid w:val="00A1411B"/>
    <w:rsid w:val="00A336D2"/>
    <w:rsid w:val="00A342D3"/>
    <w:rsid w:val="00A47B9E"/>
    <w:rsid w:val="00A56886"/>
    <w:rsid w:val="00A61188"/>
    <w:rsid w:val="00A727F6"/>
    <w:rsid w:val="00A811B9"/>
    <w:rsid w:val="00A922DB"/>
    <w:rsid w:val="00A955E6"/>
    <w:rsid w:val="00AB2DE4"/>
    <w:rsid w:val="00AB6D4C"/>
    <w:rsid w:val="00AC756A"/>
    <w:rsid w:val="00AC7942"/>
    <w:rsid w:val="00AC7C38"/>
    <w:rsid w:val="00AD27F8"/>
    <w:rsid w:val="00AE3FD0"/>
    <w:rsid w:val="00AE5EFD"/>
    <w:rsid w:val="00AF0944"/>
    <w:rsid w:val="00AF461B"/>
    <w:rsid w:val="00B05FED"/>
    <w:rsid w:val="00B210D9"/>
    <w:rsid w:val="00B23D58"/>
    <w:rsid w:val="00B26297"/>
    <w:rsid w:val="00B33232"/>
    <w:rsid w:val="00B34B04"/>
    <w:rsid w:val="00B42552"/>
    <w:rsid w:val="00B435B6"/>
    <w:rsid w:val="00B43E78"/>
    <w:rsid w:val="00B61F9A"/>
    <w:rsid w:val="00B7173E"/>
    <w:rsid w:val="00B9103B"/>
    <w:rsid w:val="00B92C97"/>
    <w:rsid w:val="00B95E95"/>
    <w:rsid w:val="00B968C9"/>
    <w:rsid w:val="00BA14A3"/>
    <w:rsid w:val="00BA407B"/>
    <w:rsid w:val="00BA7672"/>
    <w:rsid w:val="00BB0C62"/>
    <w:rsid w:val="00BB171D"/>
    <w:rsid w:val="00BC48A4"/>
    <w:rsid w:val="00BD60EB"/>
    <w:rsid w:val="00BD65B5"/>
    <w:rsid w:val="00BE138C"/>
    <w:rsid w:val="00BE1FF1"/>
    <w:rsid w:val="00BE6AC1"/>
    <w:rsid w:val="00BF03EA"/>
    <w:rsid w:val="00C00FB6"/>
    <w:rsid w:val="00C036FE"/>
    <w:rsid w:val="00C06DAF"/>
    <w:rsid w:val="00C12468"/>
    <w:rsid w:val="00C2511A"/>
    <w:rsid w:val="00C2530F"/>
    <w:rsid w:val="00C272FF"/>
    <w:rsid w:val="00C337F9"/>
    <w:rsid w:val="00C547AF"/>
    <w:rsid w:val="00C73A9E"/>
    <w:rsid w:val="00CE4465"/>
    <w:rsid w:val="00CF7616"/>
    <w:rsid w:val="00D043BE"/>
    <w:rsid w:val="00D10E67"/>
    <w:rsid w:val="00D160B9"/>
    <w:rsid w:val="00D374FE"/>
    <w:rsid w:val="00D4418C"/>
    <w:rsid w:val="00D50CC9"/>
    <w:rsid w:val="00D51259"/>
    <w:rsid w:val="00D526AD"/>
    <w:rsid w:val="00D52C8C"/>
    <w:rsid w:val="00D54D57"/>
    <w:rsid w:val="00D61A72"/>
    <w:rsid w:val="00D64CC3"/>
    <w:rsid w:val="00D769EC"/>
    <w:rsid w:val="00D8371E"/>
    <w:rsid w:val="00D957E8"/>
    <w:rsid w:val="00D97DB2"/>
    <w:rsid w:val="00DA37CB"/>
    <w:rsid w:val="00DB4193"/>
    <w:rsid w:val="00DB46F2"/>
    <w:rsid w:val="00DB664C"/>
    <w:rsid w:val="00DC1543"/>
    <w:rsid w:val="00DC1809"/>
    <w:rsid w:val="00DC5E07"/>
    <w:rsid w:val="00DD27F9"/>
    <w:rsid w:val="00DE6FEC"/>
    <w:rsid w:val="00DE7EE8"/>
    <w:rsid w:val="00DF36AF"/>
    <w:rsid w:val="00E047F3"/>
    <w:rsid w:val="00E2061A"/>
    <w:rsid w:val="00E3175F"/>
    <w:rsid w:val="00E338FB"/>
    <w:rsid w:val="00E412E7"/>
    <w:rsid w:val="00E435C9"/>
    <w:rsid w:val="00E5486D"/>
    <w:rsid w:val="00E63907"/>
    <w:rsid w:val="00E70A0E"/>
    <w:rsid w:val="00E75E34"/>
    <w:rsid w:val="00E76372"/>
    <w:rsid w:val="00E813C3"/>
    <w:rsid w:val="00E97FC6"/>
    <w:rsid w:val="00EA30B7"/>
    <w:rsid w:val="00EB0CDA"/>
    <w:rsid w:val="00EB10D3"/>
    <w:rsid w:val="00EB2C7A"/>
    <w:rsid w:val="00EB2FE1"/>
    <w:rsid w:val="00EC5406"/>
    <w:rsid w:val="00EC692E"/>
    <w:rsid w:val="00EC6C3B"/>
    <w:rsid w:val="00ED1FD2"/>
    <w:rsid w:val="00EE4063"/>
    <w:rsid w:val="00EF2864"/>
    <w:rsid w:val="00F06F1A"/>
    <w:rsid w:val="00F07444"/>
    <w:rsid w:val="00F11C14"/>
    <w:rsid w:val="00F14894"/>
    <w:rsid w:val="00F15183"/>
    <w:rsid w:val="00F16A03"/>
    <w:rsid w:val="00F1727D"/>
    <w:rsid w:val="00F21FD5"/>
    <w:rsid w:val="00F365BD"/>
    <w:rsid w:val="00F40905"/>
    <w:rsid w:val="00F44A2C"/>
    <w:rsid w:val="00F70EA6"/>
    <w:rsid w:val="00F70EC6"/>
    <w:rsid w:val="00F72F57"/>
    <w:rsid w:val="00F750E6"/>
    <w:rsid w:val="00F76684"/>
    <w:rsid w:val="00F7748C"/>
    <w:rsid w:val="00F876C1"/>
    <w:rsid w:val="00F90C07"/>
    <w:rsid w:val="00FA0F98"/>
    <w:rsid w:val="00FB11DC"/>
    <w:rsid w:val="00FB3FA1"/>
    <w:rsid w:val="00FC39F9"/>
    <w:rsid w:val="00FD173D"/>
    <w:rsid w:val="00FD5958"/>
    <w:rsid w:val="00FD60AC"/>
    <w:rsid w:val="00FF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00A3BA"/>
  <w15:chartTrackingRefBased/>
  <w15:docId w15:val="{6CAE367E-3083-4F4A-A30B-7A0F97F5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BalloonText">
    <w:name w:val="Balloon Text"/>
    <w:basedOn w:val="Normal"/>
    <w:link w:val="BalloonTextChar"/>
    <w:rsid w:val="00947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477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B498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B4980"/>
    <w:rPr>
      <w:sz w:val="24"/>
      <w:szCs w:val="24"/>
    </w:rPr>
  </w:style>
  <w:style w:type="paragraph" w:styleId="Footer">
    <w:name w:val="footer"/>
    <w:basedOn w:val="Normal"/>
    <w:link w:val="FooterChar"/>
    <w:rsid w:val="000B498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B4980"/>
    <w:rPr>
      <w:sz w:val="24"/>
      <w:szCs w:val="24"/>
    </w:rPr>
  </w:style>
  <w:style w:type="paragraph" w:customStyle="1" w:styleId="paragraph">
    <w:name w:val="paragraph"/>
    <w:basedOn w:val="Normal"/>
    <w:rsid w:val="00E70A0E"/>
    <w:pPr>
      <w:spacing w:before="100" w:beforeAutospacing="1" w:after="100" w:afterAutospacing="1"/>
    </w:pPr>
  </w:style>
  <w:style w:type="character" w:customStyle="1" w:styleId="normaltextrun">
    <w:name w:val="normaltextrun"/>
    <w:rsid w:val="00E70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151A3-8EFB-4375-84B8-D6D24880E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tlk</dc:creator>
  <cp:keywords/>
  <cp:lastModifiedBy>Tammy Kasal</cp:lastModifiedBy>
  <cp:revision>6</cp:revision>
  <cp:lastPrinted>2022-05-02T17:21:00Z</cp:lastPrinted>
  <dcterms:created xsi:type="dcterms:W3CDTF">2026-04-27T15:55:00Z</dcterms:created>
  <dcterms:modified xsi:type="dcterms:W3CDTF">2026-04-27T16:17:00Z</dcterms:modified>
</cp:coreProperties>
</file>