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6E35" w:rsidRDefault="00416E35" w:rsidP="00C70E7D">
      <w:pPr>
        <w:rPr>
          <w:u w:val="single"/>
        </w:rPr>
      </w:pPr>
    </w:p>
    <w:p w:rsidR="00C91953" w:rsidRDefault="00C91953" w:rsidP="00C70E7D">
      <w:pPr>
        <w:rPr>
          <w:u w:val="single"/>
        </w:rPr>
      </w:pPr>
    </w:p>
    <w:p w:rsidR="00C91953" w:rsidRDefault="00C91953" w:rsidP="00C70E7D">
      <w:pPr>
        <w:rPr>
          <w:u w:val="single"/>
        </w:rPr>
      </w:pPr>
      <w:bookmarkStart w:id="0" w:name="_GoBack"/>
      <w:bookmarkEnd w:id="0"/>
    </w:p>
    <w:p w:rsidR="00C91953" w:rsidRDefault="00C91953" w:rsidP="00C70E7D">
      <w:pPr>
        <w:rPr>
          <w:u w:val="single"/>
        </w:rPr>
      </w:pPr>
    </w:p>
    <w:p w:rsidR="00842DF7" w:rsidRPr="00842DF7" w:rsidRDefault="00842DF7" w:rsidP="00842DF7">
      <w:pPr>
        <w:rPr>
          <w:highlight w:val="yellow"/>
        </w:rPr>
      </w:pPr>
      <w:r w:rsidRPr="00842DF7">
        <w:t>LICENSE &amp; POLICE COMMITTEE MEETING</w:t>
      </w:r>
    </w:p>
    <w:p w:rsidR="00A85E85" w:rsidRDefault="00EA10EB" w:rsidP="00A85E85">
      <w:r w:rsidRPr="00C91953">
        <w:t>MONDAY – JANUARY 26, 2026 – 4:30 P</w:t>
      </w:r>
      <w:r w:rsidR="00A85E85" w:rsidRPr="00C91953">
        <w:t>.M.</w:t>
      </w:r>
    </w:p>
    <w:p w:rsidR="00A85E85" w:rsidRDefault="00A85E85" w:rsidP="00A85E85">
      <w:r>
        <w:t>COUNCIL CHAMBERS, MUNICIPAL BUILDING</w:t>
      </w:r>
    </w:p>
    <w:p w:rsidR="00A85E85" w:rsidRDefault="00A85E85" w:rsidP="00A85E85"/>
    <w:p w:rsidR="00A85E85" w:rsidRDefault="00A85E85" w:rsidP="00A85E85">
      <w:r>
        <w:t xml:space="preserve">Please take notice that a MEETING of the </w:t>
      </w:r>
      <w:r w:rsidR="00842DF7">
        <w:t>License &amp; Police</w:t>
      </w:r>
      <w:r>
        <w:t xml:space="preserve"> Committee of the City of Peshtigo will be held </w:t>
      </w:r>
      <w:r w:rsidRPr="001E0CAF">
        <w:t>at the above date, time, and place</w:t>
      </w:r>
      <w:r>
        <w:t xml:space="preserve"> with the following items of business to be considered and possibly acted upon:</w:t>
      </w:r>
    </w:p>
    <w:p w:rsidR="00A85E85" w:rsidRDefault="00A85E85" w:rsidP="00842DF7"/>
    <w:p w:rsidR="00C70E7D" w:rsidRPr="00416E35" w:rsidRDefault="00C70E7D" w:rsidP="00842DF7">
      <w:pPr>
        <w:pStyle w:val="ListParagraph"/>
        <w:numPr>
          <w:ilvl w:val="3"/>
          <w:numId w:val="25"/>
        </w:numPr>
      </w:pPr>
      <w:r w:rsidRPr="00416E35">
        <w:t>Call to Order</w:t>
      </w:r>
    </w:p>
    <w:p w:rsidR="00C70E7D" w:rsidRDefault="00C70E7D" w:rsidP="000B5CD4">
      <w:pPr>
        <w:ind w:left="720"/>
      </w:pPr>
    </w:p>
    <w:p w:rsidR="00A85E85" w:rsidRDefault="00A85E85" w:rsidP="00842DF7">
      <w:pPr>
        <w:pStyle w:val="ListParagraph"/>
        <w:numPr>
          <w:ilvl w:val="3"/>
          <w:numId w:val="25"/>
        </w:numPr>
      </w:pPr>
      <w:r>
        <w:t>Roll Call.</w:t>
      </w:r>
    </w:p>
    <w:p w:rsidR="00A85E85" w:rsidRDefault="00A85E85" w:rsidP="000B5CD4">
      <w:pPr>
        <w:ind w:left="720"/>
      </w:pPr>
    </w:p>
    <w:p w:rsidR="00A85E85" w:rsidRPr="00842DF7" w:rsidRDefault="00A85E85" w:rsidP="00842DF7">
      <w:pPr>
        <w:pStyle w:val="ListParagraph"/>
        <w:numPr>
          <w:ilvl w:val="3"/>
          <w:numId w:val="25"/>
        </w:numPr>
      </w:pPr>
      <w:r w:rsidRPr="00842DF7">
        <w:t>Approve the agenda.</w:t>
      </w:r>
    </w:p>
    <w:p w:rsidR="00A85E85" w:rsidRPr="00842DF7" w:rsidRDefault="00A85E85" w:rsidP="000B5CD4">
      <w:pPr>
        <w:ind w:left="720"/>
      </w:pPr>
    </w:p>
    <w:p w:rsidR="00A85E85" w:rsidRPr="00842DF7" w:rsidRDefault="00A85E85" w:rsidP="00842DF7">
      <w:pPr>
        <w:pStyle w:val="ListParagraph"/>
        <w:numPr>
          <w:ilvl w:val="3"/>
          <w:numId w:val="25"/>
        </w:numPr>
      </w:pPr>
      <w:r w:rsidRPr="00842DF7">
        <w:t xml:space="preserve">Approve the minutes of the </w:t>
      </w:r>
      <w:r w:rsidR="00842DF7" w:rsidRPr="00C91953">
        <w:t>September 23, 2025.</w:t>
      </w:r>
    </w:p>
    <w:p w:rsidR="00A85E85" w:rsidRPr="00842DF7" w:rsidRDefault="00A85E85" w:rsidP="000B5CD4">
      <w:pPr>
        <w:ind w:left="720"/>
      </w:pPr>
    </w:p>
    <w:p w:rsidR="00FD3756" w:rsidRPr="00842DF7" w:rsidRDefault="00A85E85" w:rsidP="00842DF7">
      <w:pPr>
        <w:pStyle w:val="ListParagraph"/>
        <w:numPr>
          <w:ilvl w:val="3"/>
          <w:numId w:val="25"/>
        </w:numPr>
      </w:pPr>
      <w:r w:rsidRPr="00842DF7">
        <w:t xml:space="preserve">Discuss/consider </w:t>
      </w:r>
      <w:r w:rsidR="00842DF7">
        <w:t>Food Truck Permit.</w:t>
      </w:r>
    </w:p>
    <w:p w:rsidR="00C70E7D" w:rsidRDefault="00C70E7D" w:rsidP="000B5CD4">
      <w:pPr>
        <w:ind w:left="720"/>
      </w:pPr>
    </w:p>
    <w:p w:rsidR="00A85E85" w:rsidRDefault="00FD3756" w:rsidP="00842DF7">
      <w:pPr>
        <w:pStyle w:val="ListParagraph"/>
        <w:numPr>
          <w:ilvl w:val="3"/>
          <w:numId w:val="25"/>
        </w:numPr>
      </w:pPr>
      <w:r w:rsidRPr="00A85E85">
        <w:t>Discuss/consider</w:t>
      </w:r>
      <w:r w:rsidR="000B5CD4">
        <w:t xml:space="preserve"> CIP</w:t>
      </w:r>
      <w:r w:rsidR="00842DF7">
        <w:t xml:space="preserve"> procurement.</w:t>
      </w:r>
    </w:p>
    <w:p w:rsidR="00C70E7D" w:rsidRPr="00C70E7D" w:rsidRDefault="00C70E7D" w:rsidP="00C91953">
      <w:pPr>
        <w:ind w:left="720"/>
        <w:rPr>
          <w:u w:val="single"/>
        </w:rPr>
      </w:pPr>
    </w:p>
    <w:p w:rsidR="00842DF7" w:rsidRPr="00842DF7" w:rsidRDefault="00842DF7" w:rsidP="00842DF7">
      <w:pPr>
        <w:pStyle w:val="ListParagraph"/>
        <w:numPr>
          <w:ilvl w:val="3"/>
          <w:numId w:val="25"/>
        </w:numPr>
      </w:pPr>
      <w:r w:rsidRPr="00842DF7">
        <w:t>Police Chief Report.</w:t>
      </w:r>
    </w:p>
    <w:p w:rsidR="00A85E85" w:rsidRPr="00C70E7D" w:rsidRDefault="00A85E85" w:rsidP="000B5CD4">
      <w:pPr>
        <w:ind w:left="720"/>
        <w:rPr>
          <w:u w:val="single"/>
        </w:rPr>
      </w:pPr>
    </w:p>
    <w:p w:rsidR="00842DF7" w:rsidRPr="00842DF7" w:rsidRDefault="00842DF7" w:rsidP="00842DF7">
      <w:pPr>
        <w:pStyle w:val="ListParagraph"/>
        <w:numPr>
          <w:ilvl w:val="3"/>
          <w:numId w:val="25"/>
        </w:numPr>
        <w:rPr>
          <w:u w:val="single"/>
        </w:rPr>
      </w:pPr>
      <w:r w:rsidRPr="006B730F">
        <w:t xml:space="preserve">Such other matters pertaining to </w:t>
      </w:r>
      <w:r>
        <w:t>License &amp; Police</w:t>
      </w:r>
      <w:r w:rsidRPr="006B730F">
        <w:t xml:space="preserve"> as allowed by law.</w:t>
      </w:r>
      <w:r>
        <w:t xml:space="preserve"> </w:t>
      </w:r>
    </w:p>
    <w:p w:rsidR="00C70E7D" w:rsidRPr="00842DF7" w:rsidRDefault="00C70E7D" w:rsidP="000B5CD4">
      <w:pPr>
        <w:ind w:left="720"/>
        <w:rPr>
          <w:u w:val="single"/>
        </w:rPr>
      </w:pPr>
    </w:p>
    <w:p w:rsidR="00C70E7D" w:rsidRDefault="00C70E7D" w:rsidP="00842DF7">
      <w:pPr>
        <w:pStyle w:val="ListParagraph"/>
        <w:numPr>
          <w:ilvl w:val="3"/>
          <w:numId w:val="25"/>
        </w:numPr>
      </w:pPr>
      <w:r w:rsidRPr="00416E35">
        <w:t>Set date and time for next meeting</w:t>
      </w:r>
      <w:r>
        <w:t>.</w:t>
      </w:r>
    </w:p>
    <w:p w:rsidR="00A85E85" w:rsidRPr="00452CE0" w:rsidRDefault="00A85E85" w:rsidP="000B5CD4">
      <w:pPr>
        <w:ind w:left="720"/>
        <w:rPr>
          <w:u w:val="single"/>
        </w:rPr>
      </w:pPr>
    </w:p>
    <w:p w:rsidR="00A85E85" w:rsidRDefault="00A85E85" w:rsidP="00842DF7">
      <w:pPr>
        <w:pStyle w:val="ListParagraph"/>
        <w:numPr>
          <w:ilvl w:val="3"/>
          <w:numId w:val="25"/>
        </w:numPr>
      </w:pPr>
      <w:r>
        <w:t>Adjournment</w:t>
      </w:r>
    </w:p>
    <w:p w:rsidR="00A85E85" w:rsidRPr="0058254A" w:rsidRDefault="00A85E85" w:rsidP="00842DF7"/>
    <w:p w:rsidR="00CE03D7" w:rsidRDefault="00CE03D7" w:rsidP="00CE03D7"/>
    <w:sectPr w:rsidR="00CE03D7" w:rsidSect="00CE03D7">
      <w:headerReference w:type="default" r:id="rId8"/>
      <w:headerReference w:type="first" r:id="rId9"/>
      <w:footerReference w:type="first" r:id="rId10"/>
      <w:pgSz w:w="12240" w:h="15840"/>
      <w:pgMar w:top="720" w:right="720" w:bottom="720" w:left="720" w:header="864" w:footer="115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F3EFB" w:rsidRDefault="005F3EFB" w:rsidP="00020168">
      <w:r>
        <w:separator/>
      </w:r>
    </w:p>
  </w:endnote>
  <w:endnote w:type="continuationSeparator" w:id="0">
    <w:p w:rsidR="005F3EFB" w:rsidRDefault="005F3EFB" w:rsidP="000201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D4A72" w:rsidRPr="009D4A72" w:rsidRDefault="009D4A72" w:rsidP="009D4A72">
    <w:r w:rsidRPr="00C91953">
      <w:t xml:space="preserve">Posted </w:t>
    </w:r>
    <w:r w:rsidR="00C70E7D" w:rsidRPr="00C91953">
      <w:t>Janua</w:t>
    </w:r>
    <w:r w:rsidR="0068022B" w:rsidRPr="00C91953">
      <w:t>r</w:t>
    </w:r>
    <w:r w:rsidR="00C70E7D" w:rsidRPr="00C91953">
      <w:t>y</w:t>
    </w:r>
    <w:r w:rsidR="0068022B" w:rsidRPr="00C91953">
      <w:t xml:space="preserve"> </w:t>
    </w:r>
    <w:r w:rsidR="00EA10EB" w:rsidRPr="00C91953">
      <w:t>23</w:t>
    </w:r>
    <w:r w:rsidR="00C70E7D" w:rsidRPr="00C91953">
      <w:t>, 2026</w:t>
    </w:r>
    <w:r w:rsidRPr="00842DF7">
      <w:tab/>
    </w:r>
    <w:r w:rsidRPr="00842DF7">
      <w:tab/>
    </w:r>
    <w:r w:rsidRPr="00842DF7">
      <w:tab/>
    </w:r>
    <w:r w:rsidRPr="00842DF7">
      <w:tab/>
    </w:r>
    <w:r w:rsidRPr="00842DF7">
      <w:tab/>
    </w:r>
    <w:r w:rsidRPr="00842DF7">
      <w:tab/>
    </w:r>
    <w:r w:rsidRPr="00842DF7">
      <w:tab/>
    </w:r>
    <w:r w:rsidRPr="00842DF7">
      <w:tab/>
    </w:r>
    <w:r w:rsidR="00842DF7">
      <w:rPr>
        <w:u w:val="single"/>
      </w:rPr>
      <w:t>Robert Warren, Chairperson</w:t>
    </w:r>
  </w:p>
  <w:p w:rsidR="009D4A72" w:rsidRPr="009D4A72" w:rsidRDefault="009D4A72" w:rsidP="009D4A72"/>
  <w:p w:rsidR="009D4A72" w:rsidRPr="009D4A72" w:rsidRDefault="009D4A72" w:rsidP="009D4A72">
    <w:r w:rsidRPr="009D4A72">
      <w:t xml:space="preserve">NOTE:  A quorum of the City Council may be present.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F3EFB" w:rsidRDefault="005F3EFB" w:rsidP="00020168">
      <w:r>
        <w:separator/>
      </w:r>
    </w:p>
  </w:footnote>
  <w:footnote w:type="continuationSeparator" w:id="0">
    <w:p w:rsidR="005F3EFB" w:rsidRDefault="005F3EFB" w:rsidP="0002016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90396" w:rsidRDefault="00890396" w:rsidP="00890396">
    <w:pPr>
      <w:pStyle w:val="Header"/>
      <w:tabs>
        <w:tab w:val="clear" w:pos="9360"/>
        <w:tab w:val="right" w:pos="10800"/>
      </w:tabs>
      <w:rPr>
        <w:noProof/>
      </w:rPr>
    </w:pPr>
    <w: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 w:rsidR="00EA10EB">
      <w:rPr>
        <w:noProof/>
      </w:rPr>
      <w:t>2</w:t>
    </w:r>
    <w:r>
      <w:rPr>
        <w:noProof/>
      </w:rPr>
      <w:fldChar w:fldCharType="end"/>
    </w:r>
    <w:r>
      <w:rPr>
        <w:noProof/>
      </w:rPr>
      <w:tab/>
      <w:t>Common Council</w:t>
    </w:r>
    <w:r>
      <w:rPr>
        <w:noProof/>
      </w:rPr>
      <w:tab/>
    </w:r>
    <w:r w:rsidR="00981545">
      <w:rPr>
        <w:noProof/>
      </w:rPr>
      <w:t>June 5</w:t>
    </w:r>
    <w:r>
      <w:rPr>
        <w:noProof/>
      </w:rPr>
      <w:t>, 2018</w:t>
    </w:r>
  </w:p>
  <w:p w:rsidR="00890396" w:rsidRDefault="00890396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E03D7" w:rsidRDefault="00CE03D7" w:rsidP="00CE03D7">
    <w:pPr>
      <w:jc w:val="center"/>
      <w:rPr>
        <w:sz w:val="48"/>
        <w:szCs w:val="48"/>
      </w:rPr>
    </w:pPr>
    <w:r w:rsidRPr="00CE03D7">
      <w:rPr>
        <w:sz w:val="48"/>
        <w:szCs w:val="48"/>
      </w:rPr>
      <w:t xml:space="preserve">City of Peshtigo </w:t>
    </w:r>
  </w:p>
  <w:p w:rsidR="00CE03D7" w:rsidRDefault="00CE03D7" w:rsidP="00CE03D7">
    <w:pPr>
      <w:jc w:val="center"/>
      <w:rPr>
        <w:sz w:val="28"/>
        <w:szCs w:val="28"/>
        <w:u w:val="single"/>
      </w:rPr>
    </w:pPr>
  </w:p>
  <w:p w:rsidR="00CE03D7" w:rsidRPr="00CE03D7" w:rsidRDefault="00CE03D7" w:rsidP="00CE03D7">
    <w:pPr>
      <w:jc w:val="center"/>
      <w:rPr>
        <w:sz w:val="28"/>
        <w:szCs w:val="28"/>
        <w:u w:val="single"/>
      </w:rPr>
    </w:pPr>
  </w:p>
  <w:p w:rsidR="00CE03D7" w:rsidRDefault="00CE03D7" w:rsidP="00CE03D7">
    <w:pPr>
      <w:jc w:val="center"/>
      <w:rPr>
        <w:sz w:val="28"/>
        <w:szCs w:val="28"/>
        <w:u w:val="single"/>
      </w:rPr>
    </w:pPr>
    <w:r w:rsidRPr="00CE03D7">
      <w:rPr>
        <w:sz w:val="28"/>
        <w:szCs w:val="28"/>
        <w:u w:val="single"/>
      </w:rPr>
      <w:t>AGENDA</w:t>
    </w:r>
  </w:p>
  <w:p w:rsidR="00CE03D7" w:rsidRPr="00CE03D7" w:rsidRDefault="00CE03D7" w:rsidP="00CE03D7">
    <w:pPr>
      <w:jc w:val="center"/>
      <w:rPr>
        <w:sz w:val="28"/>
        <w:szCs w:val="28"/>
        <w:u w:val="single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8B1B2D"/>
    <w:multiLevelType w:val="hybridMultilevel"/>
    <w:tmpl w:val="B4A25FB6"/>
    <w:lvl w:ilvl="0" w:tplc="54CA27BC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EB454A4"/>
    <w:multiLevelType w:val="hybridMultilevel"/>
    <w:tmpl w:val="61AC872E"/>
    <w:lvl w:ilvl="0" w:tplc="D8D63CEA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0FB289F"/>
    <w:multiLevelType w:val="hybridMultilevel"/>
    <w:tmpl w:val="5636D276"/>
    <w:lvl w:ilvl="0" w:tplc="E90AE1C2">
      <w:start w:val="2"/>
      <w:numFmt w:val="upperLetter"/>
      <w:lvlText w:val="%1."/>
      <w:lvlJc w:val="left"/>
      <w:pPr>
        <w:tabs>
          <w:tab w:val="num" w:pos="1410"/>
        </w:tabs>
        <w:ind w:left="1410" w:hanging="6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23680E00"/>
    <w:multiLevelType w:val="hybridMultilevel"/>
    <w:tmpl w:val="8E5E5886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1D20FC"/>
    <w:multiLevelType w:val="hybridMultilevel"/>
    <w:tmpl w:val="F6AE3538"/>
    <w:lvl w:ilvl="0" w:tplc="A3A8D5B4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794029B"/>
    <w:multiLevelType w:val="hybridMultilevel"/>
    <w:tmpl w:val="5F46648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482BA6A">
      <w:start w:val="5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B761524"/>
    <w:multiLevelType w:val="hybridMultilevel"/>
    <w:tmpl w:val="9A5415F8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E10663"/>
    <w:multiLevelType w:val="hybridMultilevel"/>
    <w:tmpl w:val="4056774A"/>
    <w:lvl w:ilvl="0" w:tplc="3BBABEC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E4677F3"/>
    <w:multiLevelType w:val="hybridMultilevel"/>
    <w:tmpl w:val="000C4BF2"/>
    <w:lvl w:ilvl="0" w:tplc="5D40EF54">
      <w:start w:val="3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E51040E"/>
    <w:multiLevelType w:val="hybridMultilevel"/>
    <w:tmpl w:val="88EC52E6"/>
    <w:lvl w:ilvl="0" w:tplc="BC267C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4FD7E4F"/>
    <w:multiLevelType w:val="hybridMultilevel"/>
    <w:tmpl w:val="91862A22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9E30C23"/>
    <w:multiLevelType w:val="hybridMultilevel"/>
    <w:tmpl w:val="9CCEFB50"/>
    <w:lvl w:ilvl="0" w:tplc="BDC4A3E2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A6166E8"/>
    <w:multiLevelType w:val="hybridMultilevel"/>
    <w:tmpl w:val="95BA698E"/>
    <w:lvl w:ilvl="0" w:tplc="D81A10B6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3EC311D2"/>
    <w:multiLevelType w:val="hybridMultilevel"/>
    <w:tmpl w:val="3B2C83EA"/>
    <w:lvl w:ilvl="0" w:tplc="C240A082">
      <w:start w:val="2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 w15:restartNumberingAfterBreak="0">
    <w:nsid w:val="44FF3F6F"/>
    <w:multiLevelType w:val="hybridMultilevel"/>
    <w:tmpl w:val="0B9809DA"/>
    <w:lvl w:ilvl="0" w:tplc="D74AC0C6">
      <w:start w:val="3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466D7C82"/>
    <w:multiLevelType w:val="hybridMultilevel"/>
    <w:tmpl w:val="5AC48964"/>
    <w:lvl w:ilvl="0" w:tplc="BEF2BC9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8620CD8"/>
    <w:multiLevelType w:val="hybridMultilevel"/>
    <w:tmpl w:val="CB180EB0"/>
    <w:lvl w:ilvl="0" w:tplc="833E8196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49EA60AA"/>
    <w:multiLevelType w:val="hybridMultilevel"/>
    <w:tmpl w:val="5FDCDE8C"/>
    <w:lvl w:ilvl="0" w:tplc="99CC9554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4E8C093B"/>
    <w:multiLevelType w:val="hybridMultilevel"/>
    <w:tmpl w:val="331C3442"/>
    <w:lvl w:ilvl="0" w:tplc="04101D3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54161428"/>
    <w:multiLevelType w:val="hybridMultilevel"/>
    <w:tmpl w:val="EB4A09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F267814"/>
    <w:multiLevelType w:val="hybridMultilevel"/>
    <w:tmpl w:val="C2A6EA7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72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13E46CB"/>
    <w:multiLevelType w:val="hybridMultilevel"/>
    <w:tmpl w:val="1DB8A058"/>
    <w:lvl w:ilvl="0" w:tplc="8C6E022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685D7D95"/>
    <w:multiLevelType w:val="hybridMultilevel"/>
    <w:tmpl w:val="D8CA5F1C"/>
    <w:lvl w:ilvl="0" w:tplc="179AC2C0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3" w15:restartNumberingAfterBreak="0">
    <w:nsid w:val="70F06DBC"/>
    <w:multiLevelType w:val="hybridMultilevel"/>
    <w:tmpl w:val="F7F87194"/>
    <w:lvl w:ilvl="0" w:tplc="5EC632D2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7FA12941"/>
    <w:multiLevelType w:val="hybridMultilevel"/>
    <w:tmpl w:val="80EEB79A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2"/>
  </w:num>
  <w:num w:numId="3">
    <w:abstractNumId w:val="13"/>
  </w:num>
  <w:num w:numId="4">
    <w:abstractNumId w:val="10"/>
  </w:num>
  <w:num w:numId="5">
    <w:abstractNumId w:val="8"/>
  </w:num>
  <w:num w:numId="6">
    <w:abstractNumId w:val="14"/>
  </w:num>
  <w:num w:numId="7">
    <w:abstractNumId w:val="22"/>
  </w:num>
  <w:num w:numId="8">
    <w:abstractNumId w:val="4"/>
  </w:num>
  <w:num w:numId="9">
    <w:abstractNumId w:val="11"/>
  </w:num>
  <w:num w:numId="10">
    <w:abstractNumId w:val="15"/>
  </w:num>
  <w:num w:numId="11">
    <w:abstractNumId w:val="7"/>
  </w:num>
  <w:num w:numId="12">
    <w:abstractNumId w:val="21"/>
  </w:num>
  <w:num w:numId="13">
    <w:abstractNumId w:val="9"/>
  </w:num>
  <w:num w:numId="14">
    <w:abstractNumId w:val="23"/>
  </w:num>
  <w:num w:numId="15">
    <w:abstractNumId w:val="16"/>
  </w:num>
  <w:num w:numId="16">
    <w:abstractNumId w:val="0"/>
  </w:num>
  <w:num w:numId="17">
    <w:abstractNumId w:val="19"/>
  </w:num>
  <w:num w:numId="18">
    <w:abstractNumId w:val="18"/>
  </w:num>
  <w:num w:numId="19">
    <w:abstractNumId w:val="1"/>
  </w:num>
  <w:num w:numId="20">
    <w:abstractNumId w:val="17"/>
  </w:num>
  <w:num w:numId="21">
    <w:abstractNumId w:val="12"/>
  </w:num>
  <w:num w:numId="22">
    <w:abstractNumId w:val="6"/>
  </w:num>
  <w:num w:numId="23">
    <w:abstractNumId w:val="3"/>
  </w:num>
  <w:num w:numId="24">
    <w:abstractNumId w:val="24"/>
  </w:num>
  <w:num w:numId="25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3A7D"/>
    <w:rsid w:val="0000149F"/>
    <w:rsid w:val="00003B82"/>
    <w:rsid w:val="00014134"/>
    <w:rsid w:val="00020168"/>
    <w:rsid w:val="00027770"/>
    <w:rsid w:val="00031299"/>
    <w:rsid w:val="00035038"/>
    <w:rsid w:val="000354E4"/>
    <w:rsid w:val="00042460"/>
    <w:rsid w:val="00043FF2"/>
    <w:rsid w:val="00047A8E"/>
    <w:rsid w:val="00050F95"/>
    <w:rsid w:val="000709CE"/>
    <w:rsid w:val="0007586E"/>
    <w:rsid w:val="000822F0"/>
    <w:rsid w:val="00083624"/>
    <w:rsid w:val="0009204F"/>
    <w:rsid w:val="000935A2"/>
    <w:rsid w:val="00097631"/>
    <w:rsid w:val="000A3575"/>
    <w:rsid w:val="000B0415"/>
    <w:rsid w:val="000B1218"/>
    <w:rsid w:val="000B1EDA"/>
    <w:rsid w:val="000B21A6"/>
    <w:rsid w:val="000B29A8"/>
    <w:rsid w:val="000B5CD4"/>
    <w:rsid w:val="000C097C"/>
    <w:rsid w:val="000C328A"/>
    <w:rsid w:val="000D6680"/>
    <w:rsid w:val="000E1CB2"/>
    <w:rsid w:val="000E6709"/>
    <w:rsid w:val="001005DA"/>
    <w:rsid w:val="00102377"/>
    <w:rsid w:val="00103D6E"/>
    <w:rsid w:val="00106FD7"/>
    <w:rsid w:val="00114F64"/>
    <w:rsid w:val="00116F3D"/>
    <w:rsid w:val="001300EF"/>
    <w:rsid w:val="00132F47"/>
    <w:rsid w:val="00157D9F"/>
    <w:rsid w:val="00165929"/>
    <w:rsid w:val="00166080"/>
    <w:rsid w:val="001701BB"/>
    <w:rsid w:val="001943B8"/>
    <w:rsid w:val="001B00A3"/>
    <w:rsid w:val="001B2B1D"/>
    <w:rsid w:val="001B3B8A"/>
    <w:rsid w:val="001B3E2F"/>
    <w:rsid w:val="001C2190"/>
    <w:rsid w:val="001D3B7E"/>
    <w:rsid w:val="001D610A"/>
    <w:rsid w:val="001E3E15"/>
    <w:rsid w:val="002140F7"/>
    <w:rsid w:val="0021703B"/>
    <w:rsid w:val="00224307"/>
    <w:rsid w:val="00227333"/>
    <w:rsid w:val="0022779F"/>
    <w:rsid w:val="00241245"/>
    <w:rsid w:val="00244D86"/>
    <w:rsid w:val="0025044E"/>
    <w:rsid w:val="0026147F"/>
    <w:rsid w:val="00264D4A"/>
    <w:rsid w:val="00267B27"/>
    <w:rsid w:val="00274741"/>
    <w:rsid w:val="002777EE"/>
    <w:rsid w:val="00297F7E"/>
    <w:rsid w:val="002C79E1"/>
    <w:rsid w:val="002D2E8A"/>
    <w:rsid w:val="002D6342"/>
    <w:rsid w:val="002D65A1"/>
    <w:rsid w:val="002E4077"/>
    <w:rsid w:val="002F7C86"/>
    <w:rsid w:val="00306EEB"/>
    <w:rsid w:val="0030777B"/>
    <w:rsid w:val="00312C24"/>
    <w:rsid w:val="003161E4"/>
    <w:rsid w:val="003171BE"/>
    <w:rsid w:val="00330A06"/>
    <w:rsid w:val="00331719"/>
    <w:rsid w:val="0035068D"/>
    <w:rsid w:val="00352CC4"/>
    <w:rsid w:val="0038409D"/>
    <w:rsid w:val="00391C29"/>
    <w:rsid w:val="003A2315"/>
    <w:rsid w:val="003A2787"/>
    <w:rsid w:val="003D1E70"/>
    <w:rsid w:val="003D39B3"/>
    <w:rsid w:val="003D4F68"/>
    <w:rsid w:val="003E0CEC"/>
    <w:rsid w:val="003E7AE3"/>
    <w:rsid w:val="003F3E97"/>
    <w:rsid w:val="004165A5"/>
    <w:rsid w:val="00416E35"/>
    <w:rsid w:val="00416EC1"/>
    <w:rsid w:val="00420060"/>
    <w:rsid w:val="00437575"/>
    <w:rsid w:val="00452CE0"/>
    <w:rsid w:val="004561C4"/>
    <w:rsid w:val="00457DDC"/>
    <w:rsid w:val="00463695"/>
    <w:rsid w:val="00463874"/>
    <w:rsid w:val="0047621C"/>
    <w:rsid w:val="00485A0E"/>
    <w:rsid w:val="004869ED"/>
    <w:rsid w:val="00490A78"/>
    <w:rsid w:val="0049174A"/>
    <w:rsid w:val="004942DE"/>
    <w:rsid w:val="004A09AD"/>
    <w:rsid w:val="004B1BDF"/>
    <w:rsid w:val="004E19DD"/>
    <w:rsid w:val="004F0E8C"/>
    <w:rsid w:val="00505737"/>
    <w:rsid w:val="00505E84"/>
    <w:rsid w:val="00535736"/>
    <w:rsid w:val="00536746"/>
    <w:rsid w:val="005417ED"/>
    <w:rsid w:val="00553838"/>
    <w:rsid w:val="00555D5B"/>
    <w:rsid w:val="00563E8E"/>
    <w:rsid w:val="00564116"/>
    <w:rsid w:val="005820C3"/>
    <w:rsid w:val="0058254A"/>
    <w:rsid w:val="005A18C0"/>
    <w:rsid w:val="005A1918"/>
    <w:rsid w:val="005B558D"/>
    <w:rsid w:val="005B7565"/>
    <w:rsid w:val="005C5F20"/>
    <w:rsid w:val="005F3EFB"/>
    <w:rsid w:val="00603B5D"/>
    <w:rsid w:val="006069B7"/>
    <w:rsid w:val="00607852"/>
    <w:rsid w:val="0061045E"/>
    <w:rsid w:val="00615706"/>
    <w:rsid w:val="006304CC"/>
    <w:rsid w:val="00631DBC"/>
    <w:rsid w:val="00631FF3"/>
    <w:rsid w:val="00633947"/>
    <w:rsid w:val="00647979"/>
    <w:rsid w:val="00651704"/>
    <w:rsid w:val="0065339C"/>
    <w:rsid w:val="00665F66"/>
    <w:rsid w:val="00671E28"/>
    <w:rsid w:val="00675674"/>
    <w:rsid w:val="006779B8"/>
    <w:rsid w:val="0068022B"/>
    <w:rsid w:val="006852BD"/>
    <w:rsid w:val="00685D5D"/>
    <w:rsid w:val="0069545A"/>
    <w:rsid w:val="00697063"/>
    <w:rsid w:val="006B58FC"/>
    <w:rsid w:val="006B730F"/>
    <w:rsid w:val="006C7CA1"/>
    <w:rsid w:val="006E202E"/>
    <w:rsid w:val="006F0C4B"/>
    <w:rsid w:val="007119B6"/>
    <w:rsid w:val="0072671E"/>
    <w:rsid w:val="00733ACC"/>
    <w:rsid w:val="007359C5"/>
    <w:rsid w:val="00740D25"/>
    <w:rsid w:val="0074131A"/>
    <w:rsid w:val="007441B5"/>
    <w:rsid w:val="00752D03"/>
    <w:rsid w:val="007544EA"/>
    <w:rsid w:val="00764AB3"/>
    <w:rsid w:val="00767CE6"/>
    <w:rsid w:val="00791F6D"/>
    <w:rsid w:val="00796787"/>
    <w:rsid w:val="007B6880"/>
    <w:rsid w:val="007C1EC9"/>
    <w:rsid w:val="007D288B"/>
    <w:rsid w:val="007D5E79"/>
    <w:rsid w:val="007E0DB3"/>
    <w:rsid w:val="007F4455"/>
    <w:rsid w:val="00801F69"/>
    <w:rsid w:val="00807FEC"/>
    <w:rsid w:val="0081494C"/>
    <w:rsid w:val="00842DF7"/>
    <w:rsid w:val="00852195"/>
    <w:rsid w:val="008531ED"/>
    <w:rsid w:val="00854A26"/>
    <w:rsid w:val="00856E65"/>
    <w:rsid w:val="00866CB1"/>
    <w:rsid w:val="00874CE0"/>
    <w:rsid w:val="00885A47"/>
    <w:rsid w:val="00890396"/>
    <w:rsid w:val="00891E04"/>
    <w:rsid w:val="00892044"/>
    <w:rsid w:val="00893130"/>
    <w:rsid w:val="008938FB"/>
    <w:rsid w:val="00894D63"/>
    <w:rsid w:val="008A5CD3"/>
    <w:rsid w:val="008B0826"/>
    <w:rsid w:val="008B7F1E"/>
    <w:rsid w:val="008C3FB0"/>
    <w:rsid w:val="008E3A7D"/>
    <w:rsid w:val="008E3ED9"/>
    <w:rsid w:val="008F15C2"/>
    <w:rsid w:val="008F1C01"/>
    <w:rsid w:val="008F69EF"/>
    <w:rsid w:val="00941E1E"/>
    <w:rsid w:val="0094230F"/>
    <w:rsid w:val="00972A3F"/>
    <w:rsid w:val="00981545"/>
    <w:rsid w:val="0098493C"/>
    <w:rsid w:val="00990A74"/>
    <w:rsid w:val="00991AA8"/>
    <w:rsid w:val="0099445D"/>
    <w:rsid w:val="009A33F0"/>
    <w:rsid w:val="009A388D"/>
    <w:rsid w:val="009B592C"/>
    <w:rsid w:val="009C1AD7"/>
    <w:rsid w:val="009D4A72"/>
    <w:rsid w:val="009E6465"/>
    <w:rsid w:val="009F479C"/>
    <w:rsid w:val="00A10EE9"/>
    <w:rsid w:val="00A1353B"/>
    <w:rsid w:val="00A1411B"/>
    <w:rsid w:val="00A17B1C"/>
    <w:rsid w:val="00A20A27"/>
    <w:rsid w:val="00A233F0"/>
    <w:rsid w:val="00A2384A"/>
    <w:rsid w:val="00A24965"/>
    <w:rsid w:val="00A378B1"/>
    <w:rsid w:val="00A47B9E"/>
    <w:rsid w:val="00A522D6"/>
    <w:rsid w:val="00A61188"/>
    <w:rsid w:val="00A73844"/>
    <w:rsid w:val="00A770D8"/>
    <w:rsid w:val="00A811B9"/>
    <w:rsid w:val="00A85E85"/>
    <w:rsid w:val="00A877EC"/>
    <w:rsid w:val="00A93785"/>
    <w:rsid w:val="00AB2DE4"/>
    <w:rsid w:val="00AC756A"/>
    <w:rsid w:val="00AD27F8"/>
    <w:rsid w:val="00AD391B"/>
    <w:rsid w:val="00AE5F98"/>
    <w:rsid w:val="00AE5FAA"/>
    <w:rsid w:val="00B17AE6"/>
    <w:rsid w:val="00B24AAF"/>
    <w:rsid w:val="00B26297"/>
    <w:rsid w:val="00B31DFD"/>
    <w:rsid w:val="00B33F7A"/>
    <w:rsid w:val="00B42552"/>
    <w:rsid w:val="00B435B6"/>
    <w:rsid w:val="00B43E78"/>
    <w:rsid w:val="00B61F9A"/>
    <w:rsid w:val="00B62323"/>
    <w:rsid w:val="00B64678"/>
    <w:rsid w:val="00B84177"/>
    <w:rsid w:val="00B9103B"/>
    <w:rsid w:val="00BA1BEC"/>
    <w:rsid w:val="00BA1DF1"/>
    <w:rsid w:val="00BA4558"/>
    <w:rsid w:val="00BB0C62"/>
    <w:rsid w:val="00BB171D"/>
    <w:rsid w:val="00BC047F"/>
    <w:rsid w:val="00BC48A4"/>
    <w:rsid w:val="00BD50DE"/>
    <w:rsid w:val="00BE347B"/>
    <w:rsid w:val="00C06DA6"/>
    <w:rsid w:val="00C12468"/>
    <w:rsid w:val="00C337F9"/>
    <w:rsid w:val="00C35ED3"/>
    <w:rsid w:val="00C44225"/>
    <w:rsid w:val="00C636A3"/>
    <w:rsid w:val="00C63C25"/>
    <w:rsid w:val="00C70E7D"/>
    <w:rsid w:val="00C83725"/>
    <w:rsid w:val="00C85782"/>
    <w:rsid w:val="00C91953"/>
    <w:rsid w:val="00C94976"/>
    <w:rsid w:val="00CB1E72"/>
    <w:rsid w:val="00CB65C0"/>
    <w:rsid w:val="00CC78D7"/>
    <w:rsid w:val="00CD4E6A"/>
    <w:rsid w:val="00CE03D7"/>
    <w:rsid w:val="00CE4465"/>
    <w:rsid w:val="00CE49ED"/>
    <w:rsid w:val="00CE5A6C"/>
    <w:rsid w:val="00CF0A3F"/>
    <w:rsid w:val="00CF7616"/>
    <w:rsid w:val="00D043BE"/>
    <w:rsid w:val="00D209A5"/>
    <w:rsid w:val="00D20D35"/>
    <w:rsid w:val="00D22194"/>
    <w:rsid w:val="00D2248A"/>
    <w:rsid w:val="00D368C8"/>
    <w:rsid w:val="00D41943"/>
    <w:rsid w:val="00D50CC9"/>
    <w:rsid w:val="00D51259"/>
    <w:rsid w:val="00D52E42"/>
    <w:rsid w:val="00D54D57"/>
    <w:rsid w:val="00D70651"/>
    <w:rsid w:val="00D71969"/>
    <w:rsid w:val="00D801B1"/>
    <w:rsid w:val="00D81391"/>
    <w:rsid w:val="00D94A9B"/>
    <w:rsid w:val="00D94DB8"/>
    <w:rsid w:val="00D97DB2"/>
    <w:rsid w:val="00DA4B4E"/>
    <w:rsid w:val="00DA7234"/>
    <w:rsid w:val="00DB3819"/>
    <w:rsid w:val="00DB46F2"/>
    <w:rsid w:val="00DB56AA"/>
    <w:rsid w:val="00DB5B65"/>
    <w:rsid w:val="00DD71D4"/>
    <w:rsid w:val="00DE05C9"/>
    <w:rsid w:val="00DE1885"/>
    <w:rsid w:val="00DF36AF"/>
    <w:rsid w:val="00DF3914"/>
    <w:rsid w:val="00E15575"/>
    <w:rsid w:val="00E21D19"/>
    <w:rsid w:val="00E259C8"/>
    <w:rsid w:val="00E33576"/>
    <w:rsid w:val="00E338FB"/>
    <w:rsid w:val="00E41DFA"/>
    <w:rsid w:val="00E512A4"/>
    <w:rsid w:val="00E53763"/>
    <w:rsid w:val="00E63907"/>
    <w:rsid w:val="00E70761"/>
    <w:rsid w:val="00E72024"/>
    <w:rsid w:val="00E76372"/>
    <w:rsid w:val="00E813C3"/>
    <w:rsid w:val="00E85EF3"/>
    <w:rsid w:val="00E9669A"/>
    <w:rsid w:val="00EA035B"/>
    <w:rsid w:val="00EA10EB"/>
    <w:rsid w:val="00EA30B7"/>
    <w:rsid w:val="00ED0CB7"/>
    <w:rsid w:val="00ED4E4F"/>
    <w:rsid w:val="00ED70BE"/>
    <w:rsid w:val="00EE6C22"/>
    <w:rsid w:val="00EF2864"/>
    <w:rsid w:val="00F048CD"/>
    <w:rsid w:val="00F06F1A"/>
    <w:rsid w:val="00F100FA"/>
    <w:rsid w:val="00F129B5"/>
    <w:rsid w:val="00F27F95"/>
    <w:rsid w:val="00F44A2C"/>
    <w:rsid w:val="00F52428"/>
    <w:rsid w:val="00F54CE0"/>
    <w:rsid w:val="00F66261"/>
    <w:rsid w:val="00F72F57"/>
    <w:rsid w:val="00F876C1"/>
    <w:rsid w:val="00FA6AAE"/>
    <w:rsid w:val="00FA6B85"/>
    <w:rsid w:val="00FB27D9"/>
    <w:rsid w:val="00FB3FA1"/>
    <w:rsid w:val="00FD3756"/>
    <w:rsid w:val="00FD6400"/>
    <w:rsid w:val="00FF0E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ED6D463-3D3A-43C1-B025-306961CF09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rsid w:val="0007586E"/>
    <w:pPr>
      <w:framePr w:w="7920" w:h="1980" w:hRule="exact" w:hSpace="180" w:wrap="auto" w:hAnchor="page" w:xAlign="center" w:yAlign="bottom"/>
      <w:ind w:left="2880"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7D5E79"/>
    <w:pPr>
      <w:ind w:left="720"/>
    </w:pPr>
  </w:style>
  <w:style w:type="paragraph" w:styleId="Header">
    <w:name w:val="header"/>
    <w:basedOn w:val="Normal"/>
    <w:link w:val="HeaderChar"/>
    <w:uiPriority w:val="99"/>
    <w:rsid w:val="00020168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020168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020168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020168"/>
    <w:rPr>
      <w:sz w:val="24"/>
      <w:szCs w:val="24"/>
    </w:rPr>
  </w:style>
  <w:style w:type="paragraph" w:styleId="BalloonText">
    <w:name w:val="Balloon Text"/>
    <w:basedOn w:val="Normal"/>
    <w:link w:val="BalloonTextChar"/>
    <w:rsid w:val="006E202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6E202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389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16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4D9C6E-BD8D-4F18-920E-DBBA6C6585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111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</vt:lpstr>
    </vt:vector>
  </TitlesOfParts>
  <Company>City of Preshtigo</Company>
  <LinksUpToDate>false</LinksUpToDate>
  <CharactersWithSpaces>646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</dc:title>
  <dc:subject/>
  <dc:creator>Katie Berman</dc:creator>
  <cp:keywords/>
  <cp:lastModifiedBy>Katie Berman</cp:lastModifiedBy>
  <cp:revision>8</cp:revision>
  <cp:lastPrinted>2026-01-07T21:43:00Z</cp:lastPrinted>
  <dcterms:created xsi:type="dcterms:W3CDTF">2025-12-19T22:30:00Z</dcterms:created>
  <dcterms:modified xsi:type="dcterms:W3CDTF">2026-01-24T21:29:00Z</dcterms:modified>
</cp:coreProperties>
</file>