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D9" w:rsidRDefault="00252AD9" w:rsidP="00F3351C"/>
    <w:p w:rsidR="00252AD9" w:rsidRDefault="00252AD9" w:rsidP="00F3351C"/>
    <w:p w:rsidR="00252AD9" w:rsidRDefault="00252AD9" w:rsidP="00F3351C"/>
    <w:p w:rsidR="00F3351C" w:rsidRDefault="00F3351C" w:rsidP="00F3351C">
      <w:r>
        <w:t>PERSONNEL COMMITTEE MEETING</w:t>
      </w:r>
    </w:p>
    <w:p w:rsidR="00416E35" w:rsidRPr="00416E35" w:rsidRDefault="00D06D2A" w:rsidP="00416E35">
      <w:bookmarkStart w:id="0" w:name="_GoBack"/>
      <w:bookmarkEnd w:id="0"/>
      <w:r w:rsidRPr="00D06D2A">
        <w:t>WEDNESDAY</w:t>
      </w:r>
      <w:r w:rsidR="0009204F" w:rsidRPr="00D06D2A">
        <w:t xml:space="preserve">, </w:t>
      </w:r>
      <w:r w:rsidR="008255EA" w:rsidRPr="00D06D2A">
        <w:t>JANUARY 21</w:t>
      </w:r>
      <w:r w:rsidR="007A28C0" w:rsidRPr="00D06D2A">
        <w:t>, 2026</w:t>
      </w:r>
      <w:r w:rsidR="00B46E12" w:rsidRPr="00D06D2A">
        <w:t xml:space="preserve"> – </w:t>
      </w:r>
      <w:r w:rsidR="008255EA" w:rsidRPr="00D06D2A">
        <w:t>9:0</w:t>
      </w:r>
      <w:r w:rsidR="00F3351C" w:rsidRPr="00D06D2A">
        <w:t>0</w:t>
      </w:r>
      <w:r w:rsidR="007A28C0" w:rsidRPr="00D06D2A">
        <w:t xml:space="preserve"> A</w:t>
      </w:r>
      <w:r w:rsidR="00416E35" w:rsidRPr="00D06D2A">
        <w:t>.M.</w:t>
      </w:r>
    </w:p>
    <w:p w:rsidR="00416E35" w:rsidRPr="00416E35" w:rsidRDefault="00416E35" w:rsidP="00416E35">
      <w:r w:rsidRPr="00416E35">
        <w:t>COUNCIL CHAMBERS, MUNICIPAL BUILDING</w:t>
      </w:r>
    </w:p>
    <w:p w:rsidR="00416E35" w:rsidRPr="00416E35" w:rsidRDefault="00416E35" w:rsidP="00416E35"/>
    <w:p w:rsidR="00416E35" w:rsidRPr="00416E35" w:rsidRDefault="00416E35" w:rsidP="00416E35">
      <w:r w:rsidRPr="00416E35">
        <w:t xml:space="preserve">Please take notice that a MEETING of the </w:t>
      </w:r>
      <w:r w:rsidR="00E42212">
        <w:t>Personnel</w:t>
      </w:r>
      <w:r w:rsidRPr="00416E35">
        <w:t xml:space="preserve"> Committee of the City of Peshtigo will be held at the above date, time, and place with the following items of business to be considered and possibly acted upon:</w:t>
      </w:r>
    </w:p>
    <w:p w:rsidR="00416E35" w:rsidRPr="00416E35" w:rsidRDefault="00416E35" w:rsidP="00416E35"/>
    <w:p w:rsidR="00416E35" w:rsidRPr="00416E35" w:rsidRDefault="00416E35" w:rsidP="00416E35">
      <w:pPr>
        <w:numPr>
          <w:ilvl w:val="0"/>
          <w:numId w:val="4"/>
        </w:numPr>
      </w:pPr>
      <w:r w:rsidRPr="00416E35">
        <w:t>Call to Order</w:t>
      </w:r>
    </w:p>
    <w:p w:rsidR="008255EA" w:rsidRDefault="008255EA" w:rsidP="008255EA">
      <w:pPr>
        <w:ind w:left="720"/>
      </w:pPr>
    </w:p>
    <w:p w:rsidR="00416E35" w:rsidRPr="00416E35" w:rsidRDefault="00416E35" w:rsidP="00416E35">
      <w:pPr>
        <w:numPr>
          <w:ilvl w:val="0"/>
          <w:numId w:val="4"/>
        </w:numPr>
      </w:pPr>
      <w:r w:rsidRPr="00416E35">
        <w:t>Roll Call.</w:t>
      </w:r>
    </w:p>
    <w:p w:rsidR="008255EA" w:rsidRDefault="008255EA" w:rsidP="008255EA">
      <w:pPr>
        <w:ind w:left="720"/>
      </w:pPr>
    </w:p>
    <w:p w:rsidR="00416E35" w:rsidRPr="00416E35" w:rsidRDefault="00416E35" w:rsidP="00416E35">
      <w:pPr>
        <w:numPr>
          <w:ilvl w:val="0"/>
          <w:numId w:val="4"/>
        </w:numPr>
      </w:pPr>
      <w:r w:rsidRPr="00416E35">
        <w:t>Approve the Agenda.</w:t>
      </w:r>
    </w:p>
    <w:p w:rsidR="008255EA" w:rsidRDefault="008255EA" w:rsidP="00252AD9"/>
    <w:p w:rsidR="00F3351C" w:rsidRDefault="00F3351C" w:rsidP="00F3351C">
      <w:pPr>
        <w:numPr>
          <w:ilvl w:val="0"/>
          <w:numId w:val="4"/>
        </w:numPr>
      </w:pPr>
      <w:r>
        <w:t xml:space="preserve">Move into Closed Session per: </w:t>
      </w:r>
    </w:p>
    <w:p w:rsidR="00BC3FF9" w:rsidRPr="001C5886" w:rsidRDefault="00F3351C" w:rsidP="001C5886">
      <w:pPr>
        <w:pStyle w:val="ListParagraph"/>
        <w:numPr>
          <w:ilvl w:val="1"/>
          <w:numId w:val="4"/>
        </w:numPr>
      </w:pPr>
      <w:r>
        <w:t xml:space="preserve">WI S.S. (1)(e) deliberating or negotiating the purchasing of public properties, the investing of public funds, or conducting other specified public business, whenever competitive or bargaining reasons require a closed session:  </w:t>
      </w:r>
    </w:p>
    <w:p w:rsidR="006151D2" w:rsidRPr="001C5886" w:rsidRDefault="00F3351C" w:rsidP="00BC3FF9">
      <w:pPr>
        <w:pStyle w:val="ListParagraph"/>
        <w:numPr>
          <w:ilvl w:val="0"/>
          <w:numId w:val="29"/>
        </w:numPr>
        <w:rPr>
          <w:u w:val="single"/>
        </w:rPr>
      </w:pPr>
      <w:r>
        <w:t>WPPA/Leer Peshtigo Police Labor Agreement.</w:t>
      </w:r>
    </w:p>
    <w:p w:rsidR="00F3351C" w:rsidRPr="00F3351C" w:rsidRDefault="00F3351C" w:rsidP="00E9385F">
      <w:pPr>
        <w:ind w:left="720"/>
        <w:rPr>
          <w:u w:val="single"/>
        </w:rPr>
      </w:pPr>
    </w:p>
    <w:p w:rsidR="00F3351C" w:rsidRPr="00F3351C" w:rsidRDefault="00F3351C" w:rsidP="00F3351C">
      <w:pPr>
        <w:pStyle w:val="ListParagraph"/>
        <w:numPr>
          <w:ilvl w:val="0"/>
          <w:numId w:val="4"/>
        </w:numPr>
        <w:rPr>
          <w:u w:val="single"/>
        </w:rPr>
      </w:pPr>
      <w:r w:rsidRPr="00F3351C">
        <w:t>Reconvene into Open Session for any action as a result of the Closed Session.</w:t>
      </w:r>
    </w:p>
    <w:p w:rsidR="00F3351C" w:rsidRDefault="00F3351C" w:rsidP="00F3351C">
      <w:pPr>
        <w:pStyle w:val="ListParagraph"/>
      </w:pPr>
    </w:p>
    <w:p w:rsidR="00F3351C" w:rsidRDefault="00416E35" w:rsidP="00F3351C">
      <w:pPr>
        <w:numPr>
          <w:ilvl w:val="0"/>
          <w:numId w:val="4"/>
        </w:numPr>
      </w:pPr>
      <w:r w:rsidRPr="00416E35">
        <w:t>Suc</w:t>
      </w:r>
      <w:r w:rsidR="0030459D">
        <w:t>h other matters pertaining to Personnel as</w:t>
      </w:r>
      <w:r w:rsidRPr="00416E35">
        <w:t xml:space="preserve"> allowed by law.</w:t>
      </w:r>
    </w:p>
    <w:p w:rsidR="00F3351C" w:rsidRDefault="00F3351C" w:rsidP="00F3351C">
      <w:pPr>
        <w:pStyle w:val="ListParagraph"/>
      </w:pPr>
    </w:p>
    <w:p w:rsidR="00F3351C" w:rsidRDefault="00416E35" w:rsidP="00F3351C">
      <w:pPr>
        <w:numPr>
          <w:ilvl w:val="0"/>
          <w:numId w:val="4"/>
        </w:numPr>
      </w:pPr>
      <w:r w:rsidRPr="00416E35">
        <w:t>Set date and time for next meeting</w:t>
      </w:r>
      <w:r w:rsidR="0030459D">
        <w:t>.</w:t>
      </w:r>
    </w:p>
    <w:p w:rsidR="00F3351C" w:rsidRDefault="00F3351C" w:rsidP="00F3351C">
      <w:pPr>
        <w:pStyle w:val="ListParagraph"/>
      </w:pPr>
    </w:p>
    <w:p w:rsidR="00416E35" w:rsidRPr="00416E35" w:rsidRDefault="00252AD9" w:rsidP="00F3351C">
      <w:pPr>
        <w:numPr>
          <w:ilvl w:val="0"/>
          <w:numId w:val="4"/>
        </w:numPr>
      </w:pPr>
      <w:r>
        <w:t>Adjour</w:t>
      </w:r>
      <w:r w:rsidR="00416E35" w:rsidRPr="00416E35">
        <w:t>nment.</w:t>
      </w:r>
    </w:p>
    <w:sectPr w:rsidR="00416E35" w:rsidRPr="00416E35" w:rsidSect="00A31AB1">
      <w:headerReference w:type="default" r:id="rId8"/>
      <w:headerReference w:type="first" r:id="rId9"/>
      <w:footerReference w:type="first" r:id="rId10"/>
      <w:pgSz w:w="12240" w:h="15840"/>
      <w:pgMar w:top="1008" w:right="1008" w:bottom="1008" w:left="1008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EFB" w:rsidRDefault="005F3EFB" w:rsidP="00020168">
      <w:r>
        <w:separator/>
      </w:r>
    </w:p>
  </w:endnote>
  <w:endnote w:type="continuationSeparator" w:id="0">
    <w:p w:rsidR="005F3EFB" w:rsidRDefault="005F3EFB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A72" w:rsidRPr="009D4A72" w:rsidRDefault="009D4A72" w:rsidP="009D4A72">
    <w:r w:rsidRPr="00252AD9">
      <w:t xml:space="preserve">Posted </w:t>
    </w:r>
    <w:r w:rsidR="007A28C0" w:rsidRPr="00252AD9">
      <w:t>January</w:t>
    </w:r>
    <w:r w:rsidR="0068022B" w:rsidRPr="00252AD9">
      <w:t xml:space="preserve"> </w:t>
    </w:r>
    <w:r w:rsidR="00252AD9" w:rsidRPr="00252AD9">
      <w:t>1</w:t>
    </w:r>
    <w:r w:rsidR="007A28C0" w:rsidRPr="00252AD9">
      <w:t>6, 2026</w:t>
    </w:r>
    <w:r w:rsidRPr="009D4A72">
      <w:tab/>
    </w:r>
    <w:r w:rsidRPr="009D4A72">
      <w:tab/>
    </w:r>
    <w:r w:rsidRPr="009D4A72">
      <w:tab/>
    </w:r>
    <w:r w:rsidRPr="009D4A72">
      <w:tab/>
    </w:r>
    <w:r w:rsidRPr="009D4A72">
      <w:tab/>
    </w:r>
    <w:r>
      <w:tab/>
    </w:r>
    <w:r>
      <w:tab/>
    </w:r>
    <w:r>
      <w:tab/>
    </w:r>
    <w:r w:rsidR="006151D2">
      <w:rPr>
        <w:u w:val="single"/>
      </w:rPr>
      <w:t>Brigitte Schmidt</w:t>
    </w:r>
    <w:r w:rsidRPr="009D4A72">
      <w:rPr>
        <w:u w:val="single"/>
      </w:rPr>
      <w:t>, Chair</w:t>
    </w:r>
    <w:r w:rsidRPr="009D4A72">
      <w:t xml:space="preserve"> </w:t>
    </w:r>
  </w:p>
  <w:p w:rsidR="009D4A72" w:rsidRPr="009D4A72" w:rsidRDefault="009D4A72" w:rsidP="009D4A72"/>
  <w:p w:rsidR="009D4A72" w:rsidRPr="009D4A72" w:rsidRDefault="009D4A72" w:rsidP="009D4A72">
    <w:r w:rsidRPr="009D4A72">
      <w:t xml:space="preserve">NOTE:  A quorum of the City Council may be present.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EFB" w:rsidRDefault="005F3EFB" w:rsidP="00020168">
      <w:r>
        <w:separator/>
      </w:r>
    </w:p>
  </w:footnote>
  <w:footnote w:type="continuationSeparator" w:id="0">
    <w:p w:rsidR="005F3EFB" w:rsidRDefault="005F3EFB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C4229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:rsidR="00CE03D7" w:rsidRDefault="00CE03D7" w:rsidP="00CE03D7">
    <w:pPr>
      <w:jc w:val="center"/>
      <w:rPr>
        <w:sz w:val="28"/>
        <w:szCs w:val="28"/>
        <w:u w:val="single"/>
      </w:rPr>
    </w:pP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  <w:p w:rsidR="00CE03D7" w:rsidRDefault="00CE03D7" w:rsidP="00CE03D7">
    <w:pPr>
      <w:jc w:val="center"/>
      <w:rPr>
        <w:sz w:val="28"/>
        <w:szCs w:val="28"/>
        <w:u w:val="single"/>
      </w:rPr>
    </w:pPr>
    <w:r w:rsidRPr="00CE03D7">
      <w:rPr>
        <w:sz w:val="28"/>
        <w:szCs w:val="28"/>
        <w:u w:val="single"/>
      </w:rPr>
      <w:t>AGENDA</w:t>
    </w: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646B4"/>
    <w:multiLevelType w:val="hybridMultilevel"/>
    <w:tmpl w:val="3402C14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A5D79"/>
    <w:multiLevelType w:val="hybridMultilevel"/>
    <w:tmpl w:val="856877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704ED9"/>
    <w:multiLevelType w:val="hybridMultilevel"/>
    <w:tmpl w:val="592EBC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FD7E4F"/>
    <w:multiLevelType w:val="hybridMultilevel"/>
    <w:tmpl w:val="B46AE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5F4834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871FC1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C85A92"/>
    <w:multiLevelType w:val="hybridMultilevel"/>
    <w:tmpl w:val="D7A0A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5"/>
  </w:num>
  <w:num w:numId="3">
    <w:abstractNumId w:val="16"/>
  </w:num>
  <w:num w:numId="4">
    <w:abstractNumId w:val="13"/>
  </w:num>
  <w:num w:numId="5">
    <w:abstractNumId w:val="11"/>
  </w:num>
  <w:num w:numId="6">
    <w:abstractNumId w:val="17"/>
  </w:num>
  <w:num w:numId="7">
    <w:abstractNumId w:val="27"/>
  </w:num>
  <w:num w:numId="8">
    <w:abstractNumId w:val="7"/>
  </w:num>
  <w:num w:numId="9">
    <w:abstractNumId w:val="14"/>
  </w:num>
  <w:num w:numId="10">
    <w:abstractNumId w:val="18"/>
  </w:num>
  <w:num w:numId="11">
    <w:abstractNumId w:val="10"/>
  </w:num>
  <w:num w:numId="12">
    <w:abstractNumId w:val="25"/>
  </w:num>
  <w:num w:numId="13">
    <w:abstractNumId w:val="12"/>
  </w:num>
  <w:num w:numId="14">
    <w:abstractNumId w:val="28"/>
  </w:num>
  <w:num w:numId="15">
    <w:abstractNumId w:val="19"/>
  </w:num>
  <w:num w:numId="16">
    <w:abstractNumId w:val="0"/>
  </w:num>
  <w:num w:numId="17">
    <w:abstractNumId w:val="24"/>
  </w:num>
  <w:num w:numId="18">
    <w:abstractNumId w:val="22"/>
  </w:num>
  <w:num w:numId="19">
    <w:abstractNumId w:val="4"/>
  </w:num>
  <w:num w:numId="20">
    <w:abstractNumId w:val="20"/>
  </w:num>
  <w:num w:numId="21">
    <w:abstractNumId w:val="15"/>
  </w:num>
  <w:num w:numId="22">
    <w:abstractNumId w:val="9"/>
  </w:num>
  <w:num w:numId="23">
    <w:abstractNumId w:val="6"/>
  </w:num>
  <w:num w:numId="24">
    <w:abstractNumId w:val="23"/>
  </w:num>
  <w:num w:numId="25">
    <w:abstractNumId w:val="21"/>
  </w:num>
  <w:num w:numId="26">
    <w:abstractNumId w:val="2"/>
  </w:num>
  <w:num w:numId="27">
    <w:abstractNumId w:val="26"/>
  </w:num>
  <w:num w:numId="28">
    <w:abstractNumId w:val="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7D"/>
    <w:rsid w:val="0000149F"/>
    <w:rsid w:val="00003B82"/>
    <w:rsid w:val="00014134"/>
    <w:rsid w:val="00020168"/>
    <w:rsid w:val="00027770"/>
    <w:rsid w:val="00031299"/>
    <w:rsid w:val="00035038"/>
    <w:rsid w:val="000354E4"/>
    <w:rsid w:val="00042460"/>
    <w:rsid w:val="00043FF2"/>
    <w:rsid w:val="00047A8E"/>
    <w:rsid w:val="00050F95"/>
    <w:rsid w:val="000709CE"/>
    <w:rsid w:val="0007586E"/>
    <w:rsid w:val="000822F0"/>
    <w:rsid w:val="00083624"/>
    <w:rsid w:val="000844B6"/>
    <w:rsid w:val="0009204F"/>
    <w:rsid w:val="000935A2"/>
    <w:rsid w:val="00097631"/>
    <w:rsid w:val="000A3575"/>
    <w:rsid w:val="000B0415"/>
    <w:rsid w:val="000B1218"/>
    <w:rsid w:val="000B1EDA"/>
    <w:rsid w:val="000B21A6"/>
    <w:rsid w:val="000B29A8"/>
    <w:rsid w:val="000C097C"/>
    <w:rsid w:val="000C328A"/>
    <w:rsid w:val="000D6680"/>
    <w:rsid w:val="000E1CB2"/>
    <w:rsid w:val="000E3321"/>
    <w:rsid w:val="000E6709"/>
    <w:rsid w:val="001005DA"/>
    <w:rsid w:val="00102377"/>
    <w:rsid w:val="00103D6E"/>
    <w:rsid w:val="00106FD7"/>
    <w:rsid w:val="00114F64"/>
    <w:rsid w:val="00116F3D"/>
    <w:rsid w:val="001300EF"/>
    <w:rsid w:val="00132F47"/>
    <w:rsid w:val="00157D9F"/>
    <w:rsid w:val="00165929"/>
    <w:rsid w:val="00166080"/>
    <w:rsid w:val="001701BB"/>
    <w:rsid w:val="001943B8"/>
    <w:rsid w:val="001B00A3"/>
    <w:rsid w:val="001B2B1D"/>
    <w:rsid w:val="001B3B8A"/>
    <w:rsid w:val="001B3E2F"/>
    <w:rsid w:val="001C2190"/>
    <w:rsid w:val="001C5886"/>
    <w:rsid w:val="001D3B7E"/>
    <w:rsid w:val="001D610A"/>
    <w:rsid w:val="001E3E15"/>
    <w:rsid w:val="002140F7"/>
    <w:rsid w:val="0021703B"/>
    <w:rsid w:val="00224307"/>
    <w:rsid w:val="00227333"/>
    <w:rsid w:val="0022779F"/>
    <w:rsid w:val="002365C1"/>
    <w:rsid w:val="00241245"/>
    <w:rsid w:val="00244D86"/>
    <w:rsid w:val="0025044E"/>
    <w:rsid w:val="00252AD9"/>
    <w:rsid w:val="0026147F"/>
    <w:rsid w:val="00264D4A"/>
    <w:rsid w:val="00267B27"/>
    <w:rsid w:val="00274741"/>
    <w:rsid w:val="002777EE"/>
    <w:rsid w:val="0028409E"/>
    <w:rsid w:val="002C79E1"/>
    <w:rsid w:val="002D2E8A"/>
    <w:rsid w:val="002D6342"/>
    <w:rsid w:val="002D65A1"/>
    <w:rsid w:val="002E4077"/>
    <w:rsid w:val="002F7C86"/>
    <w:rsid w:val="0030459D"/>
    <w:rsid w:val="00306EEB"/>
    <w:rsid w:val="0030777B"/>
    <w:rsid w:val="00312C24"/>
    <w:rsid w:val="003161E4"/>
    <w:rsid w:val="00330A06"/>
    <w:rsid w:val="00331719"/>
    <w:rsid w:val="0035068D"/>
    <w:rsid w:val="00352CC4"/>
    <w:rsid w:val="0038409D"/>
    <w:rsid w:val="00391C29"/>
    <w:rsid w:val="003A2315"/>
    <w:rsid w:val="003A2787"/>
    <w:rsid w:val="003D1E70"/>
    <w:rsid w:val="003D39B3"/>
    <w:rsid w:val="003D4F68"/>
    <w:rsid w:val="003E0CEC"/>
    <w:rsid w:val="003E7AE3"/>
    <w:rsid w:val="003F3E97"/>
    <w:rsid w:val="004165A5"/>
    <w:rsid w:val="00416E35"/>
    <w:rsid w:val="00416EC1"/>
    <w:rsid w:val="00420060"/>
    <w:rsid w:val="00437575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42DE"/>
    <w:rsid w:val="004A09AD"/>
    <w:rsid w:val="004B1BDF"/>
    <w:rsid w:val="004E19DD"/>
    <w:rsid w:val="004F0E8C"/>
    <w:rsid w:val="00505737"/>
    <w:rsid w:val="00505E84"/>
    <w:rsid w:val="00516A31"/>
    <w:rsid w:val="00535736"/>
    <w:rsid w:val="00536746"/>
    <w:rsid w:val="005417ED"/>
    <w:rsid w:val="00553838"/>
    <w:rsid w:val="00555D5B"/>
    <w:rsid w:val="00563E8E"/>
    <w:rsid w:val="00564116"/>
    <w:rsid w:val="005820C3"/>
    <w:rsid w:val="0058254A"/>
    <w:rsid w:val="005A18C0"/>
    <w:rsid w:val="005B558D"/>
    <w:rsid w:val="005B7565"/>
    <w:rsid w:val="005C5F20"/>
    <w:rsid w:val="005F3EFB"/>
    <w:rsid w:val="00603B5D"/>
    <w:rsid w:val="006069B7"/>
    <w:rsid w:val="00607852"/>
    <w:rsid w:val="0061045E"/>
    <w:rsid w:val="006151D2"/>
    <w:rsid w:val="00615706"/>
    <w:rsid w:val="00617E79"/>
    <w:rsid w:val="006304CC"/>
    <w:rsid w:val="00631DBC"/>
    <w:rsid w:val="00631FF3"/>
    <w:rsid w:val="00633947"/>
    <w:rsid w:val="0064615E"/>
    <w:rsid w:val="00647979"/>
    <w:rsid w:val="00651704"/>
    <w:rsid w:val="0065339C"/>
    <w:rsid w:val="00665F66"/>
    <w:rsid w:val="00671E28"/>
    <w:rsid w:val="00675674"/>
    <w:rsid w:val="006779B8"/>
    <w:rsid w:val="0068022B"/>
    <w:rsid w:val="006852BD"/>
    <w:rsid w:val="00685D5D"/>
    <w:rsid w:val="0069545A"/>
    <w:rsid w:val="00697063"/>
    <w:rsid w:val="006B58FC"/>
    <w:rsid w:val="006B730F"/>
    <w:rsid w:val="006C7CA1"/>
    <w:rsid w:val="006E202E"/>
    <w:rsid w:val="006F0C4B"/>
    <w:rsid w:val="006F18CC"/>
    <w:rsid w:val="007119B6"/>
    <w:rsid w:val="0072671E"/>
    <w:rsid w:val="00733ACC"/>
    <w:rsid w:val="007359C5"/>
    <w:rsid w:val="00740D25"/>
    <w:rsid w:val="0074131A"/>
    <w:rsid w:val="007441B5"/>
    <w:rsid w:val="00752D03"/>
    <w:rsid w:val="007544EA"/>
    <w:rsid w:val="00754CF4"/>
    <w:rsid w:val="00764AB3"/>
    <w:rsid w:val="00767CE6"/>
    <w:rsid w:val="00791F6D"/>
    <w:rsid w:val="00796787"/>
    <w:rsid w:val="007A28C0"/>
    <w:rsid w:val="007B6880"/>
    <w:rsid w:val="007C1EC9"/>
    <w:rsid w:val="007D288B"/>
    <w:rsid w:val="007D5E79"/>
    <w:rsid w:val="007E0DB3"/>
    <w:rsid w:val="007F4455"/>
    <w:rsid w:val="00801F69"/>
    <w:rsid w:val="00807FEC"/>
    <w:rsid w:val="0081494C"/>
    <w:rsid w:val="008255EA"/>
    <w:rsid w:val="00852195"/>
    <w:rsid w:val="008531ED"/>
    <w:rsid w:val="00854A26"/>
    <w:rsid w:val="00856E65"/>
    <w:rsid w:val="00866CB1"/>
    <w:rsid w:val="00874CE0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E3A7D"/>
    <w:rsid w:val="008E3ED9"/>
    <w:rsid w:val="008F15C2"/>
    <w:rsid w:val="008F1C01"/>
    <w:rsid w:val="008F69EF"/>
    <w:rsid w:val="00941E1E"/>
    <w:rsid w:val="0094230F"/>
    <w:rsid w:val="00972A3F"/>
    <w:rsid w:val="00981545"/>
    <w:rsid w:val="0098493C"/>
    <w:rsid w:val="00990A74"/>
    <w:rsid w:val="00991AA8"/>
    <w:rsid w:val="0099445D"/>
    <w:rsid w:val="009A33F0"/>
    <w:rsid w:val="009A388D"/>
    <w:rsid w:val="009B592C"/>
    <w:rsid w:val="009D4A72"/>
    <w:rsid w:val="009E6465"/>
    <w:rsid w:val="009F479C"/>
    <w:rsid w:val="00A10EE9"/>
    <w:rsid w:val="00A1353B"/>
    <w:rsid w:val="00A1411B"/>
    <w:rsid w:val="00A17B1C"/>
    <w:rsid w:val="00A20A27"/>
    <w:rsid w:val="00A233F0"/>
    <w:rsid w:val="00A2384A"/>
    <w:rsid w:val="00A24965"/>
    <w:rsid w:val="00A31AB1"/>
    <w:rsid w:val="00A378B1"/>
    <w:rsid w:val="00A47B9E"/>
    <w:rsid w:val="00A522D6"/>
    <w:rsid w:val="00A61188"/>
    <w:rsid w:val="00A73844"/>
    <w:rsid w:val="00A770D8"/>
    <w:rsid w:val="00A811B9"/>
    <w:rsid w:val="00A877EC"/>
    <w:rsid w:val="00A93785"/>
    <w:rsid w:val="00AB2DE4"/>
    <w:rsid w:val="00AC756A"/>
    <w:rsid w:val="00AD27F8"/>
    <w:rsid w:val="00AE5F98"/>
    <w:rsid w:val="00AE5FAA"/>
    <w:rsid w:val="00B17AE6"/>
    <w:rsid w:val="00B24AAF"/>
    <w:rsid w:val="00B26297"/>
    <w:rsid w:val="00B31DFD"/>
    <w:rsid w:val="00B33F7A"/>
    <w:rsid w:val="00B42552"/>
    <w:rsid w:val="00B435B6"/>
    <w:rsid w:val="00B43E78"/>
    <w:rsid w:val="00B46E12"/>
    <w:rsid w:val="00B61F9A"/>
    <w:rsid w:val="00B62323"/>
    <w:rsid w:val="00B64678"/>
    <w:rsid w:val="00B81B2A"/>
    <w:rsid w:val="00B84177"/>
    <w:rsid w:val="00B9103B"/>
    <w:rsid w:val="00BA1BEC"/>
    <w:rsid w:val="00BA1DF1"/>
    <w:rsid w:val="00BA4558"/>
    <w:rsid w:val="00BB0C62"/>
    <w:rsid w:val="00BB171D"/>
    <w:rsid w:val="00BC047F"/>
    <w:rsid w:val="00BC3FF9"/>
    <w:rsid w:val="00BC48A4"/>
    <w:rsid w:val="00BD50DE"/>
    <w:rsid w:val="00BE347B"/>
    <w:rsid w:val="00C06DA6"/>
    <w:rsid w:val="00C12468"/>
    <w:rsid w:val="00C337F9"/>
    <w:rsid w:val="00C3428A"/>
    <w:rsid w:val="00C35ED3"/>
    <w:rsid w:val="00C44225"/>
    <w:rsid w:val="00C636A3"/>
    <w:rsid w:val="00C63C25"/>
    <w:rsid w:val="00C6597B"/>
    <w:rsid w:val="00C83725"/>
    <w:rsid w:val="00C85782"/>
    <w:rsid w:val="00C94976"/>
    <w:rsid w:val="00CB1E72"/>
    <w:rsid w:val="00CB65C0"/>
    <w:rsid w:val="00CC78D7"/>
    <w:rsid w:val="00CD4E6A"/>
    <w:rsid w:val="00CE03D7"/>
    <w:rsid w:val="00CE3118"/>
    <w:rsid w:val="00CE4465"/>
    <w:rsid w:val="00CE49ED"/>
    <w:rsid w:val="00CE5A6C"/>
    <w:rsid w:val="00CF0A3F"/>
    <w:rsid w:val="00CF7616"/>
    <w:rsid w:val="00D043BE"/>
    <w:rsid w:val="00D06D2A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70651"/>
    <w:rsid w:val="00D71969"/>
    <w:rsid w:val="00D801B1"/>
    <w:rsid w:val="00D81391"/>
    <w:rsid w:val="00D94A9B"/>
    <w:rsid w:val="00D94DB8"/>
    <w:rsid w:val="00D97DB2"/>
    <w:rsid w:val="00DA4B4E"/>
    <w:rsid w:val="00DA7234"/>
    <w:rsid w:val="00DB3819"/>
    <w:rsid w:val="00DB46F2"/>
    <w:rsid w:val="00DB56AA"/>
    <w:rsid w:val="00DB5B65"/>
    <w:rsid w:val="00DC4229"/>
    <w:rsid w:val="00DD71D4"/>
    <w:rsid w:val="00DE05C9"/>
    <w:rsid w:val="00DE1885"/>
    <w:rsid w:val="00DF36AF"/>
    <w:rsid w:val="00DF3914"/>
    <w:rsid w:val="00E15575"/>
    <w:rsid w:val="00E17481"/>
    <w:rsid w:val="00E21D19"/>
    <w:rsid w:val="00E259C8"/>
    <w:rsid w:val="00E33576"/>
    <w:rsid w:val="00E338FB"/>
    <w:rsid w:val="00E41DFA"/>
    <w:rsid w:val="00E42212"/>
    <w:rsid w:val="00E512A4"/>
    <w:rsid w:val="00E53763"/>
    <w:rsid w:val="00E63907"/>
    <w:rsid w:val="00E70761"/>
    <w:rsid w:val="00E72024"/>
    <w:rsid w:val="00E76372"/>
    <w:rsid w:val="00E813C3"/>
    <w:rsid w:val="00E85EF3"/>
    <w:rsid w:val="00E9385F"/>
    <w:rsid w:val="00E9669A"/>
    <w:rsid w:val="00EA035B"/>
    <w:rsid w:val="00EA30B7"/>
    <w:rsid w:val="00ED0CB7"/>
    <w:rsid w:val="00ED4E4F"/>
    <w:rsid w:val="00ED70BE"/>
    <w:rsid w:val="00EE6C22"/>
    <w:rsid w:val="00EF2864"/>
    <w:rsid w:val="00F048CD"/>
    <w:rsid w:val="00F06F1A"/>
    <w:rsid w:val="00F100FA"/>
    <w:rsid w:val="00F129B5"/>
    <w:rsid w:val="00F27F95"/>
    <w:rsid w:val="00F3351C"/>
    <w:rsid w:val="00F44A2C"/>
    <w:rsid w:val="00F52428"/>
    <w:rsid w:val="00F54CE0"/>
    <w:rsid w:val="00F66261"/>
    <w:rsid w:val="00F72F57"/>
    <w:rsid w:val="00F84DA2"/>
    <w:rsid w:val="00F876C1"/>
    <w:rsid w:val="00FA6AAE"/>
    <w:rsid w:val="00FA6B85"/>
    <w:rsid w:val="00FB27D9"/>
    <w:rsid w:val="00FB3FA1"/>
    <w:rsid w:val="00FD6400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C358B-9C41-4FEE-B1CF-AB854D7F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8</cp:revision>
  <cp:lastPrinted>2026-01-07T22:33:00Z</cp:lastPrinted>
  <dcterms:created xsi:type="dcterms:W3CDTF">2026-01-06T22:26:00Z</dcterms:created>
  <dcterms:modified xsi:type="dcterms:W3CDTF">2026-01-14T18:09:00Z</dcterms:modified>
</cp:coreProperties>
</file>