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106" w:rsidRDefault="00E90106" w:rsidP="00F3351C"/>
    <w:p w:rsidR="00E90106" w:rsidRDefault="00E90106" w:rsidP="00F3351C"/>
    <w:p w:rsidR="00E90106" w:rsidRDefault="00E90106" w:rsidP="00F3351C"/>
    <w:p w:rsidR="00F3351C" w:rsidRDefault="00F3351C" w:rsidP="00F3351C">
      <w:r>
        <w:t>PERSONNEL COMMITTEE MEETING</w:t>
      </w:r>
    </w:p>
    <w:p w:rsidR="00416E35" w:rsidRPr="00416E35" w:rsidRDefault="0041158A" w:rsidP="00416E35">
      <w:bookmarkStart w:id="0" w:name="_GoBack"/>
      <w:bookmarkEnd w:id="0"/>
      <w:r w:rsidRPr="000F73AD">
        <w:t>TU</w:t>
      </w:r>
      <w:r w:rsidR="008140F0" w:rsidRPr="000F73AD">
        <w:t>ESDAY</w:t>
      </w:r>
      <w:r w:rsidR="0009204F" w:rsidRPr="000F73AD">
        <w:t xml:space="preserve">, </w:t>
      </w:r>
      <w:r w:rsidR="00E90106" w:rsidRPr="000F73AD">
        <w:t>JANUARY 20</w:t>
      </w:r>
      <w:r w:rsidR="007A28C0" w:rsidRPr="000F73AD">
        <w:t>, 2026</w:t>
      </w:r>
      <w:r w:rsidR="00B46E12" w:rsidRPr="000F73AD">
        <w:t xml:space="preserve"> – </w:t>
      </w:r>
      <w:r w:rsidR="00E90106" w:rsidRPr="000F73AD">
        <w:t>4:45 P</w:t>
      </w:r>
      <w:r w:rsidR="00416E35" w:rsidRPr="000F73AD">
        <w:t>.M.</w:t>
      </w:r>
    </w:p>
    <w:p w:rsidR="00416E35" w:rsidRPr="00416E35" w:rsidRDefault="00416E35" w:rsidP="00416E35">
      <w:r w:rsidRPr="00416E35">
        <w:t>COUNCIL CHAMBERS, MUNICIPAL BUILDING</w:t>
      </w:r>
    </w:p>
    <w:p w:rsidR="00416E35" w:rsidRPr="00416E35" w:rsidRDefault="00416E35" w:rsidP="00416E35"/>
    <w:p w:rsidR="00416E35" w:rsidRPr="00416E35" w:rsidRDefault="00416E35" w:rsidP="00416E35">
      <w:r w:rsidRPr="00416E35">
        <w:t xml:space="preserve">Please take notice that a MEETING of the </w:t>
      </w:r>
      <w:r w:rsidR="00E42212">
        <w:t>Personnel</w:t>
      </w:r>
      <w:r w:rsidRPr="00416E35">
        <w:t xml:space="preserve"> Committee of the City of Peshtigo will be held at the above date, time, and place with the following items of business to be considered and possibly acted upon:</w:t>
      </w:r>
    </w:p>
    <w:p w:rsidR="00416E35" w:rsidRPr="00416E35" w:rsidRDefault="00416E35" w:rsidP="00416E35"/>
    <w:p w:rsidR="00416E35" w:rsidRDefault="00416E35" w:rsidP="00416E35">
      <w:pPr>
        <w:numPr>
          <w:ilvl w:val="0"/>
          <w:numId w:val="4"/>
        </w:numPr>
      </w:pPr>
      <w:r w:rsidRPr="00416E35">
        <w:t>Call to Order</w:t>
      </w:r>
    </w:p>
    <w:p w:rsidR="002B5662" w:rsidRPr="00416E35" w:rsidRDefault="002B5662" w:rsidP="002B5662">
      <w:pPr>
        <w:ind w:left="720"/>
      </w:pPr>
    </w:p>
    <w:p w:rsidR="00416E35" w:rsidRPr="00E90106" w:rsidRDefault="00416E35" w:rsidP="00416E35">
      <w:pPr>
        <w:numPr>
          <w:ilvl w:val="0"/>
          <w:numId w:val="4"/>
        </w:numPr>
      </w:pPr>
      <w:r w:rsidRPr="00E90106">
        <w:t>Roll Call.</w:t>
      </w:r>
    </w:p>
    <w:p w:rsidR="002B5662" w:rsidRPr="00E90106" w:rsidRDefault="002B5662" w:rsidP="002B5662"/>
    <w:p w:rsidR="00416E35" w:rsidRPr="00E90106" w:rsidRDefault="00416E35" w:rsidP="00416E35">
      <w:pPr>
        <w:numPr>
          <w:ilvl w:val="0"/>
          <w:numId w:val="4"/>
        </w:numPr>
      </w:pPr>
      <w:r w:rsidRPr="00E90106">
        <w:t>Approve the Agenda.</w:t>
      </w:r>
    </w:p>
    <w:p w:rsidR="002B5662" w:rsidRPr="00E90106" w:rsidRDefault="002B5662" w:rsidP="002B5662"/>
    <w:p w:rsidR="00E9385F" w:rsidRPr="00E90106" w:rsidRDefault="00416E35" w:rsidP="00E90106">
      <w:pPr>
        <w:numPr>
          <w:ilvl w:val="0"/>
          <w:numId w:val="4"/>
        </w:numPr>
      </w:pPr>
      <w:r w:rsidRPr="00E90106">
        <w:t xml:space="preserve">Approve the minutes </w:t>
      </w:r>
      <w:r w:rsidR="007A28C0" w:rsidRPr="00E90106">
        <w:t>of the last meeting(s)</w:t>
      </w:r>
      <w:r w:rsidR="00F3351C" w:rsidRPr="00E90106">
        <w:t>,</w:t>
      </w:r>
      <w:r w:rsidR="00B81B2A" w:rsidRPr="00E90106">
        <w:t xml:space="preserve"> Janu</w:t>
      </w:r>
      <w:r w:rsidR="00E90106" w:rsidRPr="00E90106">
        <w:t>ary 8</w:t>
      </w:r>
      <w:r w:rsidR="007A28C0" w:rsidRPr="00E90106">
        <w:t>,</w:t>
      </w:r>
      <w:r w:rsidR="00F3351C" w:rsidRPr="00E90106">
        <w:t xml:space="preserve"> </w:t>
      </w:r>
      <w:r w:rsidR="00B81B2A" w:rsidRPr="00E90106">
        <w:t>2026</w:t>
      </w:r>
      <w:r w:rsidRPr="00E90106">
        <w:t>.</w:t>
      </w:r>
    </w:p>
    <w:p w:rsidR="00E9385F" w:rsidRPr="00E90106" w:rsidRDefault="00E9385F" w:rsidP="00FA2355"/>
    <w:p w:rsidR="00F3351C" w:rsidRPr="00E90106" w:rsidRDefault="00F3351C" w:rsidP="00F3351C">
      <w:pPr>
        <w:numPr>
          <w:ilvl w:val="0"/>
          <w:numId w:val="4"/>
        </w:numPr>
      </w:pPr>
      <w:r w:rsidRPr="00E90106">
        <w:t xml:space="preserve">Move into Closed Session per: </w:t>
      </w:r>
    </w:p>
    <w:p w:rsidR="00D355DE" w:rsidRPr="00E90106" w:rsidRDefault="002B5662" w:rsidP="00D355DE">
      <w:pPr>
        <w:pStyle w:val="ListParagraph"/>
        <w:numPr>
          <w:ilvl w:val="1"/>
          <w:numId w:val="4"/>
        </w:numPr>
      </w:pPr>
      <w:r w:rsidRPr="00E90106">
        <w:t>WI S.S. 19.85(1)(c</w:t>
      </w:r>
      <w:r w:rsidR="001C5886" w:rsidRPr="00E90106">
        <w:t>)</w:t>
      </w:r>
      <w:r w:rsidRPr="00E90106">
        <w:t xml:space="preserve"> Considering employment, promotion, compensation or performance evaluation data of any public employee over which the governmental body has jurisdiction or exercises responsibility for the purpose of:</w:t>
      </w:r>
    </w:p>
    <w:p w:rsidR="00D355DE" w:rsidRPr="00E90106" w:rsidRDefault="00D355DE" w:rsidP="00D355DE">
      <w:pPr>
        <w:pStyle w:val="ListParagraph"/>
        <w:numPr>
          <w:ilvl w:val="2"/>
          <w:numId w:val="4"/>
        </w:numPr>
      </w:pPr>
      <w:r w:rsidRPr="00E90106">
        <w:t>Consider appointment of interim Chief and conduct exit interview with outgoing Chief to assess and evaluate specific personnel issues, options to accomplish operational continuity, and to discuss the specific personnel traits and abilities needed or recommended in an interim and/or replacement Chief.</w:t>
      </w:r>
    </w:p>
    <w:p w:rsidR="00F3351C" w:rsidRPr="00E90106" w:rsidRDefault="00F3351C" w:rsidP="00E9385F">
      <w:pPr>
        <w:ind w:left="720"/>
        <w:rPr>
          <w:u w:val="single"/>
        </w:rPr>
      </w:pPr>
    </w:p>
    <w:p w:rsidR="00F3351C" w:rsidRPr="00E90106" w:rsidRDefault="00F3351C" w:rsidP="00F3351C">
      <w:pPr>
        <w:pStyle w:val="ListParagraph"/>
        <w:numPr>
          <w:ilvl w:val="0"/>
          <w:numId w:val="4"/>
        </w:numPr>
        <w:rPr>
          <w:u w:val="single"/>
        </w:rPr>
      </w:pPr>
      <w:r w:rsidRPr="00E90106">
        <w:t>Reconvene into Open Session for any action as a result of the Closed Session.</w:t>
      </w:r>
    </w:p>
    <w:p w:rsidR="00F3351C" w:rsidRPr="00E90106" w:rsidRDefault="00F3351C" w:rsidP="00F3351C">
      <w:pPr>
        <w:pStyle w:val="ListParagraph"/>
      </w:pPr>
    </w:p>
    <w:p w:rsidR="00F3351C" w:rsidRPr="00E90106" w:rsidRDefault="00416E35" w:rsidP="00F3351C">
      <w:pPr>
        <w:numPr>
          <w:ilvl w:val="0"/>
          <w:numId w:val="4"/>
        </w:numPr>
      </w:pPr>
      <w:r w:rsidRPr="00E90106">
        <w:t>Suc</w:t>
      </w:r>
      <w:r w:rsidR="0030459D" w:rsidRPr="00E90106">
        <w:t>h other matters pertaining to Personnel as</w:t>
      </w:r>
      <w:r w:rsidRPr="00E90106">
        <w:t xml:space="preserve"> allowed by law.</w:t>
      </w:r>
    </w:p>
    <w:p w:rsidR="00F3351C" w:rsidRPr="00E90106" w:rsidRDefault="00F3351C" w:rsidP="00F3351C">
      <w:pPr>
        <w:pStyle w:val="ListParagraph"/>
      </w:pPr>
    </w:p>
    <w:p w:rsidR="00F3351C" w:rsidRPr="00E90106" w:rsidRDefault="00416E35" w:rsidP="00F3351C">
      <w:pPr>
        <w:numPr>
          <w:ilvl w:val="0"/>
          <w:numId w:val="4"/>
        </w:numPr>
      </w:pPr>
      <w:r w:rsidRPr="00E90106">
        <w:t>Set date and time for next meeting</w:t>
      </w:r>
      <w:r w:rsidR="0030459D" w:rsidRPr="00E90106">
        <w:t>.</w:t>
      </w:r>
      <w:r w:rsidR="00FA2355" w:rsidRPr="00E90106">
        <w:t xml:space="preserve"> </w:t>
      </w:r>
    </w:p>
    <w:p w:rsidR="00F3351C" w:rsidRPr="00E90106" w:rsidRDefault="00F3351C" w:rsidP="00F3351C">
      <w:pPr>
        <w:pStyle w:val="ListParagraph"/>
      </w:pPr>
    </w:p>
    <w:p w:rsidR="00416E35" w:rsidRPr="00E90106" w:rsidRDefault="00416E35" w:rsidP="00F3351C">
      <w:pPr>
        <w:numPr>
          <w:ilvl w:val="0"/>
          <w:numId w:val="4"/>
        </w:numPr>
      </w:pPr>
      <w:r w:rsidRPr="00E90106">
        <w:t>Adjournment.</w:t>
      </w:r>
    </w:p>
    <w:sectPr w:rsidR="00416E35" w:rsidRPr="00E90106" w:rsidSect="00A31AB1">
      <w:headerReference w:type="default" r:id="rId8"/>
      <w:headerReference w:type="first" r:id="rId9"/>
      <w:footerReference w:type="first" r:id="rId10"/>
      <w:pgSz w:w="12240" w:h="15840"/>
      <w:pgMar w:top="1008" w:right="1008" w:bottom="1008" w:left="1008" w:header="864" w:footer="115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3EFB" w:rsidRDefault="005F3EFB" w:rsidP="00020168">
      <w:r>
        <w:separator/>
      </w:r>
    </w:p>
  </w:endnote>
  <w:endnote w:type="continuationSeparator" w:id="0">
    <w:p w:rsidR="005F3EFB" w:rsidRDefault="005F3EFB" w:rsidP="00020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A72" w:rsidRPr="009D4A72" w:rsidRDefault="009D4A72" w:rsidP="009D4A72">
    <w:r w:rsidRPr="00E90106">
      <w:t xml:space="preserve">Posted </w:t>
    </w:r>
    <w:r w:rsidR="007A28C0" w:rsidRPr="00E90106">
      <w:t>January</w:t>
    </w:r>
    <w:r w:rsidR="0068022B" w:rsidRPr="00E90106">
      <w:t xml:space="preserve"> </w:t>
    </w:r>
    <w:r w:rsidR="00E90106" w:rsidRPr="00E90106">
      <w:t>16</w:t>
    </w:r>
    <w:r w:rsidR="007A28C0" w:rsidRPr="00E90106">
      <w:t>, 2026</w:t>
    </w:r>
    <w:r w:rsidRPr="009D4A72">
      <w:tab/>
    </w:r>
    <w:r w:rsidRPr="009D4A72">
      <w:tab/>
    </w:r>
    <w:r w:rsidRPr="009D4A72">
      <w:tab/>
    </w:r>
    <w:r w:rsidRPr="009D4A72">
      <w:tab/>
    </w:r>
    <w:r w:rsidRPr="009D4A72">
      <w:tab/>
    </w:r>
    <w:r>
      <w:tab/>
    </w:r>
    <w:r>
      <w:tab/>
    </w:r>
    <w:r>
      <w:tab/>
    </w:r>
    <w:r w:rsidR="006151D2">
      <w:rPr>
        <w:u w:val="single"/>
      </w:rPr>
      <w:t>Brigitte Schmidt</w:t>
    </w:r>
    <w:r w:rsidRPr="009D4A72">
      <w:rPr>
        <w:u w:val="single"/>
      </w:rPr>
      <w:t>, Chair</w:t>
    </w:r>
    <w:r w:rsidRPr="009D4A72">
      <w:t xml:space="preserve"> </w:t>
    </w:r>
  </w:p>
  <w:p w:rsidR="009D4A72" w:rsidRPr="009D4A72" w:rsidRDefault="009D4A72" w:rsidP="009D4A72"/>
  <w:p w:rsidR="009D4A72" w:rsidRPr="009D4A72" w:rsidRDefault="009D4A72" w:rsidP="009D4A72">
    <w:r w:rsidRPr="009D4A72">
      <w:t xml:space="preserve">NOTE:  A quorum of the City Council may be present.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3EFB" w:rsidRDefault="005F3EFB" w:rsidP="00020168">
      <w:r>
        <w:separator/>
      </w:r>
    </w:p>
  </w:footnote>
  <w:footnote w:type="continuationSeparator" w:id="0">
    <w:p w:rsidR="005F3EFB" w:rsidRDefault="005F3EFB" w:rsidP="000201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0396" w:rsidRDefault="00890396" w:rsidP="00890396">
    <w:pPr>
      <w:pStyle w:val="Header"/>
      <w:tabs>
        <w:tab w:val="clear" w:pos="9360"/>
        <w:tab w:val="right" w:pos="10800"/>
      </w:tabs>
      <w:rPr>
        <w:noProof/>
      </w:rPr>
    </w:pPr>
    <w:r>
      <w:t xml:space="preserve">Page </w:t>
    </w:r>
    <w:r>
      <w:fldChar w:fldCharType="begin"/>
    </w:r>
    <w:r>
      <w:instrText xml:space="preserve"> PAGE   \* MERGEFORMAT </w:instrText>
    </w:r>
    <w:r>
      <w:fldChar w:fldCharType="separate"/>
    </w:r>
    <w:r w:rsidR="00DC4229">
      <w:rPr>
        <w:noProof/>
      </w:rPr>
      <w:t>2</w:t>
    </w:r>
    <w:r>
      <w:rPr>
        <w:noProof/>
      </w:rPr>
      <w:fldChar w:fldCharType="end"/>
    </w:r>
    <w:r>
      <w:rPr>
        <w:noProof/>
      </w:rPr>
      <w:tab/>
      <w:t>Common Council</w:t>
    </w:r>
    <w:r>
      <w:rPr>
        <w:noProof/>
      </w:rPr>
      <w:tab/>
    </w:r>
    <w:r w:rsidR="00981545">
      <w:rPr>
        <w:noProof/>
      </w:rPr>
      <w:t>June 5</w:t>
    </w:r>
    <w:r>
      <w:rPr>
        <w:noProof/>
      </w:rPr>
      <w:t>, 2018</w:t>
    </w:r>
  </w:p>
  <w:p w:rsidR="00890396" w:rsidRDefault="008903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03D7" w:rsidRDefault="00CE03D7" w:rsidP="00CE03D7">
    <w:pPr>
      <w:jc w:val="center"/>
      <w:rPr>
        <w:sz w:val="48"/>
        <w:szCs w:val="48"/>
      </w:rPr>
    </w:pPr>
    <w:r w:rsidRPr="00CE03D7">
      <w:rPr>
        <w:sz w:val="48"/>
        <w:szCs w:val="48"/>
      </w:rPr>
      <w:t xml:space="preserve">City of Peshtigo </w:t>
    </w:r>
  </w:p>
  <w:p w:rsidR="00CE03D7" w:rsidRDefault="00CE03D7" w:rsidP="00CE03D7">
    <w:pPr>
      <w:jc w:val="center"/>
      <w:rPr>
        <w:sz w:val="28"/>
        <w:szCs w:val="28"/>
        <w:u w:val="single"/>
      </w:rPr>
    </w:pPr>
  </w:p>
  <w:p w:rsidR="00CE03D7" w:rsidRPr="00CE03D7" w:rsidRDefault="00CE03D7" w:rsidP="00CE03D7">
    <w:pPr>
      <w:jc w:val="center"/>
      <w:rPr>
        <w:sz w:val="28"/>
        <w:szCs w:val="28"/>
        <w:u w:val="single"/>
      </w:rPr>
    </w:pPr>
  </w:p>
  <w:p w:rsidR="00CE03D7" w:rsidRDefault="00CE03D7" w:rsidP="00CE03D7">
    <w:pPr>
      <w:jc w:val="center"/>
      <w:rPr>
        <w:sz w:val="28"/>
        <w:szCs w:val="28"/>
        <w:u w:val="single"/>
      </w:rPr>
    </w:pPr>
    <w:r w:rsidRPr="00CE03D7">
      <w:rPr>
        <w:sz w:val="28"/>
        <w:szCs w:val="28"/>
        <w:u w:val="single"/>
      </w:rPr>
      <w:t>AGENDA</w:t>
    </w:r>
  </w:p>
  <w:p w:rsidR="00CE03D7" w:rsidRPr="00CE03D7" w:rsidRDefault="00CE03D7" w:rsidP="00CE03D7">
    <w:pPr>
      <w:jc w:val="center"/>
      <w:rPr>
        <w:sz w:val="28"/>
        <w:szCs w:val="2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B1B2D"/>
    <w:multiLevelType w:val="hybridMultilevel"/>
    <w:tmpl w:val="B4A25FB6"/>
    <w:lvl w:ilvl="0" w:tplc="54CA27B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9646B4"/>
    <w:multiLevelType w:val="hybridMultilevel"/>
    <w:tmpl w:val="3402C14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5A5D79"/>
    <w:multiLevelType w:val="hybridMultilevel"/>
    <w:tmpl w:val="856877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704ED9"/>
    <w:multiLevelType w:val="hybridMultilevel"/>
    <w:tmpl w:val="592EBC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EB454A4"/>
    <w:multiLevelType w:val="hybridMultilevel"/>
    <w:tmpl w:val="61AC872E"/>
    <w:lvl w:ilvl="0" w:tplc="D8D63CE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FB289F"/>
    <w:multiLevelType w:val="hybridMultilevel"/>
    <w:tmpl w:val="5636D276"/>
    <w:lvl w:ilvl="0" w:tplc="E90AE1C2">
      <w:start w:val="2"/>
      <w:numFmt w:val="upperLetter"/>
      <w:lvlText w:val="%1."/>
      <w:lvlJc w:val="left"/>
      <w:pPr>
        <w:tabs>
          <w:tab w:val="num" w:pos="1410"/>
        </w:tabs>
        <w:ind w:left="1410" w:hanging="6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3680E00"/>
    <w:multiLevelType w:val="hybridMultilevel"/>
    <w:tmpl w:val="8E5E58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1D20FC"/>
    <w:multiLevelType w:val="hybridMultilevel"/>
    <w:tmpl w:val="F6AE3538"/>
    <w:lvl w:ilvl="0" w:tplc="A3A8D5B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794029B"/>
    <w:multiLevelType w:val="hybridMultilevel"/>
    <w:tmpl w:val="5F46648A"/>
    <w:lvl w:ilvl="0" w:tplc="0409000F">
      <w:start w:val="1"/>
      <w:numFmt w:val="decimal"/>
      <w:lvlText w:val="%1."/>
      <w:lvlJc w:val="left"/>
      <w:pPr>
        <w:tabs>
          <w:tab w:val="num" w:pos="720"/>
        </w:tabs>
        <w:ind w:left="720" w:hanging="360"/>
      </w:pPr>
      <w:rPr>
        <w:rFonts w:hint="default"/>
      </w:rPr>
    </w:lvl>
    <w:lvl w:ilvl="1" w:tplc="9482BA6A">
      <w:start w:val="5"/>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B761524"/>
    <w:multiLevelType w:val="hybridMultilevel"/>
    <w:tmpl w:val="9A5415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E10663"/>
    <w:multiLevelType w:val="hybridMultilevel"/>
    <w:tmpl w:val="4056774A"/>
    <w:lvl w:ilvl="0" w:tplc="3BBAB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4677F3"/>
    <w:multiLevelType w:val="hybridMultilevel"/>
    <w:tmpl w:val="000C4BF2"/>
    <w:lvl w:ilvl="0" w:tplc="5D40EF54">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E51040E"/>
    <w:multiLevelType w:val="hybridMultilevel"/>
    <w:tmpl w:val="88EC52E6"/>
    <w:lvl w:ilvl="0" w:tplc="BC267C7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0CD763E"/>
    <w:multiLevelType w:val="hybridMultilevel"/>
    <w:tmpl w:val="D17C3DD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4" w15:restartNumberingAfterBreak="0">
    <w:nsid w:val="34FD7E4F"/>
    <w:multiLevelType w:val="hybridMultilevel"/>
    <w:tmpl w:val="B9A44F6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260"/>
        </w:tabs>
        <w:ind w:left="1260" w:hanging="360"/>
      </w:pPr>
    </w:lvl>
    <w:lvl w:ilvl="2" w:tplc="04090001">
      <w:start w:val="1"/>
      <w:numFmt w:val="bullet"/>
      <w:lvlText w:val=""/>
      <w:lvlJc w:val="left"/>
      <w:pPr>
        <w:tabs>
          <w:tab w:val="num" w:pos="2520"/>
        </w:tabs>
        <w:ind w:left="2520" w:hanging="180"/>
      </w:pPr>
      <w:rPr>
        <w:rFonts w:ascii="Symbol" w:hAnsi="Symbol"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39E30C23"/>
    <w:multiLevelType w:val="hybridMultilevel"/>
    <w:tmpl w:val="9CCEFB50"/>
    <w:lvl w:ilvl="0" w:tplc="BDC4A3E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A6166E8"/>
    <w:multiLevelType w:val="hybridMultilevel"/>
    <w:tmpl w:val="95BA698E"/>
    <w:lvl w:ilvl="0" w:tplc="D81A10B6">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EC311D2"/>
    <w:multiLevelType w:val="hybridMultilevel"/>
    <w:tmpl w:val="3B2C83EA"/>
    <w:lvl w:ilvl="0" w:tplc="C240A082">
      <w:start w:val="2"/>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44FF3F6F"/>
    <w:multiLevelType w:val="hybridMultilevel"/>
    <w:tmpl w:val="0B9809DA"/>
    <w:lvl w:ilvl="0" w:tplc="D74AC0C6">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466D7C82"/>
    <w:multiLevelType w:val="hybridMultilevel"/>
    <w:tmpl w:val="5AC48964"/>
    <w:lvl w:ilvl="0" w:tplc="BEF2BC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8620CD8"/>
    <w:multiLevelType w:val="hybridMultilevel"/>
    <w:tmpl w:val="CB180EB0"/>
    <w:lvl w:ilvl="0" w:tplc="833E819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9EA60AA"/>
    <w:multiLevelType w:val="hybridMultilevel"/>
    <w:tmpl w:val="5FDCDE8C"/>
    <w:lvl w:ilvl="0" w:tplc="99CC9554">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B5F4834"/>
    <w:multiLevelType w:val="hybridMultilevel"/>
    <w:tmpl w:val="80EEB79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E8C093B"/>
    <w:multiLevelType w:val="hybridMultilevel"/>
    <w:tmpl w:val="331C3442"/>
    <w:lvl w:ilvl="0" w:tplc="04101D3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0871FC1"/>
    <w:multiLevelType w:val="hybridMultilevel"/>
    <w:tmpl w:val="80EEB79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4161428"/>
    <w:multiLevelType w:val="hybridMultilevel"/>
    <w:tmpl w:val="EB4A09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3E46CB"/>
    <w:multiLevelType w:val="hybridMultilevel"/>
    <w:tmpl w:val="1DB8A058"/>
    <w:lvl w:ilvl="0" w:tplc="8C6E02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6C85A92"/>
    <w:multiLevelType w:val="hybridMultilevel"/>
    <w:tmpl w:val="D7A0AC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5D7D95"/>
    <w:multiLevelType w:val="hybridMultilevel"/>
    <w:tmpl w:val="D8CA5F1C"/>
    <w:lvl w:ilvl="0" w:tplc="179AC2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0F06DBC"/>
    <w:multiLevelType w:val="hybridMultilevel"/>
    <w:tmpl w:val="F7F87194"/>
    <w:lvl w:ilvl="0" w:tplc="5EC632D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5"/>
  </w:num>
  <w:num w:numId="3">
    <w:abstractNumId w:val="17"/>
  </w:num>
  <w:num w:numId="4">
    <w:abstractNumId w:val="14"/>
  </w:num>
  <w:num w:numId="5">
    <w:abstractNumId w:val="11"/>
  </w:num>
  <w:num w:numId="6">
    <w:abstractNumId w:val="18"/>
  </w:num>
  <w:num w:numId="7">
    <w:abstractNumId w:val="28"/>
  </w:num>
  <w:num w:numId="8">
    <w:abstractNumId w:val="7"/>
  </w:num>
  <w:num w:numId="9">
    <w:abstractNumId w:val="15"/>
  </w:num>
  <w:num w:numId="10">
    <w:abstractNumId w:val="19"/>
  </w:num>
  <w:num w:numId="11">
    <w:abstractNumId w:val="10"/>
  </w:num>
  <w:num w:numId="12">
    <w:abstractNumId w:val="26"/>
  </w:num>
  <w:num w:numId="13">
    <w:abstractNumId w:val="12"/>
  </w:num>
  <w:num w:numId="14">
    <w:abstractNumId w:val="29"/>
  </w:num>
  <w:num w:numId="15">
    <w:abstractNumId w:val="20"/>
  </w:num>
  <w:num w:numId="16">
    <w:abstractNumId w:val="0"/>
  </w:num>
  <w:num w:numId="17">
    <w:abstractNumId w:val="25"/>
  </w:num>
  <w:num w:numId="18">
    <w:abstractNumId w:val="23"/>
  </w:num>
  <w:num w:numId="19">
    <w:abstractNumId w:val="4"/>
  </w:num>
  <w:num w:numId="20">
    <w:abstractNumId w:val="21"/>
  </w:num>
  <w:num w:numId="21">
    <w:abstractNumId w:val="16"/>
  </w:num>
  <w:num w:numId="22">
    <w:abstractNumId w:val="9"/>
  </w:num>
  <w:num w:numId="23">
    <w:abstractNumId w:val="6"/>
  </w:num>
  <w:num w:numId="24">
    <w:abstractNumId w:val="24"/>
  </w:num>
  <w:num w:numId="25">
    <w:abstractNumId w:val="22"/>
  </w:num>
  <w:num w:numId="26">
    <w:abstractNumId w:val="2"/>
  </w:num>
  <w:num w:numId="27">
    <w:abstractNumId w:val="27"/>
  </w:num>
  <w:num w:numId="28">
    <w:abstractNumId w:val="1"/>
  </w:num>
  <w:num w:numId="29">
    <w:abstractNumId w:val="3"/>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A7D"/>
    <w:rsid w:val="0000149F"/>
    <w:rsid w:val="00003B82"/>
    <w:rsid w:val="00014134"/>
    <w:rsid w:val="00020168"/>
    <w:rsid w:val="00027770"/>
    <w:rsid w:val="00031299"/>
    <w:rsid w:val="00035038"/>
    <w:rsid w:val="000354E4"/>
    <w:rsid w:val="00042460"/>
    <w:rsid w:val="00043FF2"/>
    <w:rsid w:val="00047A8E"/>
    <w:rsid w:val="00050F95"/>
    <w:rsid w:val="000709CE"/>
    <w:rsid w:val="0007586E"/>
    <w:rsid w:val="000822F0"/>
    <w:rsid w:val="00083624"/>
    <w:rsid w:val="000844B6"/>
    <w:rsid w:val="0009204F"/>
    <w:rsid w:val="000935A2"/>
    <w:rsid w:val="00097631"/>
    <w:rsid w:val="000A3575"/>
    <w:rsid w:val="000B0415"/>
    <w:rsid w:val="000B1218"/>
    <w:rsid w:val="000B1EDA"/>
    <w:rsid w:val="000B21A6"/>
    <w:rsid w:val="000B29A8"/>
    <w:rsid w:val="000C097C"/>
    <w:rsid w:val="000C328A"/>
    <w:rsid w:val="000D6680"/>
    <w:rsid w:val="000E1CB2"/>
    <w:rsid w:val="000E3321"/>
    <w:rsid w:val="000E6709"/>
    <w:rsid w:val="000F73AD"/>
    <w:rsid w:val="001005DA"/>
    <w:rsid w:val="00102377"/>
    <w:rsid w:val="00103D6E"/>
    <w:rsid w:val="00106FD7"/>
    <w:rsid w:val="00114F64"/>
    <w:rsid w:val="00116F3D"/>
    <w:rsid w:val="001300EF"/>
    <w:rsid w:val="00132F47"/>
    <w:rsid w:val="00157D9F"/>
    <w:rsid w:val="00165929"/>
    <w:rsid w:val="00166080"/>
    <w:rsid w:val="001701BB"/>
    <w:rsid w:val="001943B8"/>
    <w:rsid w:val="001B00A3"/>
    <w:rsid w:val="001B2B1D"/>
    <w:rsid w:val="001B3B8A"/>
    <w:rsid w:val="001B3E2F"/>
    <w:rsid w:val="001C2190"/>
    <w:rsid w:val="001C5886"/>
    <w:rsid w:val="001D3B7E"/>
    <w:rsid w:val="001D610A"/>
    <w:rsid w:val="001E3E15"/>
    <w:rsid w:val="002140F7"/>
    <w:rsid w:val="0021703B"/>
    <w:rsid w:val="00224307"/>
    <w:rsid w:val="00227333"/>
    <w:rsid w:val="0022779F"/>
    <w:rsid w:val="002365C1"/>
    <w:rsid w:val="00241245"/>
    <w:rsid w:val="00244D86"/>
    <w:rsid w:val="0025044E"/>
    <w:rsid w:val="0026147F"/>
    <w:rsid w:val="00264D4A"/>
    <w:rsid w:val="00267B27"/>
    <w:rsid w:val="00274741"/>
    <w:rsid w:val="002777EE"/>
    <w:rsid w:val="0028409E"/>
    <w:rsid w:val="002B5662"/>
    <w:rsid w:val="002C79E1"/>
    <w:rsid w:val="002D2E8A"/>
    <w:rsid w:val="002D6342"/>
    <w:rsid w:val="002D65A1"/>
    <w:rsid w:val="002E4077"/>
    <w:rsid w:val="002F7C86"/>
    <w:rsid w:val="0030459D"/>
    <w:rsid w:val="00306EEB"/>
    <w:rsid w:val="0030777B"/>
    <w:rsid w:val="00312C24"/>
    <w:rsid w:val="003161E4"/>
    <w:rsid w:val="00330A06"/>
    <w:rsid w:val="00331719"/>
    <w:rsid w:val="0035068D"/>
    <w:rsid w:val="00352CC4"/>
    <w:rsid w:val="0038409D"/>
    <w:rsid w:val="00391C29"/>
    <w:rsid w:val="003A2315"/>
    <w:rsid w:val="003A2787"/>
    <w:rsid w:val="003D1E70"/>
    <w:rsid w:val="003D39B3"/>
    <w:rsid w:val="003D4F68"/>
    <w:rsid w:val="003E0CEC"/>
    <w:rsid w:val="003E7AE3"/>
    <w:rsid w:val="003F3E97"/>
    <w:rsid w:val="0041158A"/>
    <w:rsid w:val="004165A5"/>
    <w:rsid w:val="00416E35"/>
    <w:rsid w:val="00416EC1"/>
    <w:rsid w:val="00420060"/>
    <w:rsid w:val="00437575"/>
    <w:rsid w:val="00452CE0"/>
    <w:rsid w:val="004561C4"/>
    <w:rsid w:val="00457DDC"/>
    <w:rsid w:val="00463695"/>
    <w:rsid w:val="00463874"/>
    <w:rsid w:val="0047621C"/>
    <w:rsid w:val="00485A0E"/>
    <w:rsid w:val="004869ED"/>
    <w:rsid w:val="00490A78"/>
    <w:rsid w:val="0049174A"/>
    <w:rsid w:val="004942DE"/>
    <w:rsid w:val="004A09AD"/>
    <w:rsid w:val="004B1BDF"/>
    <w:rsid w:val="004E19DD"/>
    <w:rsid w:val="004F0E8C"/>
    <w:rsid w:val="00505737"/>
    <w:rsid w:val="00505E84"/>
    <w:rsid w:val="00516A31"/>
    <w:rsid w:val="00535736"/>
    <w:rsid w:val="00536746"/>
    <w:rsid w:val="005417ED"/>
    <w:rsid w:val="00553838"/>
    <w:rsid w:val="00555D5B"/>
    <w:rsid w:val="00563E8E"/>
    <w:rsid w:val="00564116"/>
    <w:rsid w:val="005820C3"/>
    <w:rsid w:val="0058254A"/>
    <w:rsid w:val="005A18C0"/>
    <w:rsid w:val="005B558D"/>
    <w:rsid w:val="005B7565"/>
    <w:rsid w:val="005C5F20"/>
    <w:rsid w:val="005F3EFB"/>
    <w:rsid w:val="00603B5D"/>
    <w:rsid w:val="006069B7"/>
    <w:rsid w:val="00607852"/>
    <w:rsid w:val="0061045E"/>
    <w:rsid w:val="006151D2"/>
    <w:rsid w:val="00615706"/>
    <w:rsid w:val="00617E79"/>
    <w:rsid w:val="006304CC"/>
    <w:rsid w:val="00631DBC"/>
    <w:rsid w:val="00631FF3"/>
    <w:rsid w:val="00633947"/>
    <w:rsid w:val="0064615E"/>
    <w:rsid w:val="00647979"/>
    <w:rsid w:val="00651704"/>
    <w:rsid w:val="0065339C"/>
    <w:rsid w:val="00665F66"/>
    <w:rsid w:val="00671E28"/>
    <w:rsid w:val="00675674"/>
    <w:rsid w:val="006779B8"/>
    <w:rsid w:val="0068022B"/>
    <w:rsid w:val="006852BD"/>
    <w:rsid w:val="00685D5D"/>
    <w:rsid w:val="0069545A"/>
    <w:rsid w:val="00697063"/>
    <w:rsid w:val="006B58FC"/>
    <w:rsid w:val="006B730F"/>
    <w:rsid w:val="006C7CA1"/>
    <w:rsid w:val="006E202E"/>
    <w:rsid w:val="006F0C4B"/>
    <w:rsid w:val="006F18CC"/>
    <w:rsid w:val="007119B6"/>
    <w:rsid w:val="0072671E"/>
    <w:rsid w:val="00733ACC"/>
    <w:rsid w:val="007359C5"/>
    <w:rsid w:val="00740D25"/>
    <w:rsid w:val="0074131A"/>
    <w:rsid w:val="007441B5"/>
    <w:rsid w:val="00752D03"/>
    <w:rsid w:val="007544EA"/>
    <w:rsid w:val="00754CF4"/>
    <w:rsid w:val="00764AB3"/>
    <w:rsid w:val="00767CE6"/>
    <w:rsid w:val="00791F6D"/>
    <w:rsid w:val="00796787"/>
    <w:rsid w:val="007A28C0"/>
    <w:rsid w:val="007B6880"/>
    <w:rsid w:val="007C1EC9"/>
    <w:rsid w:val="007D288B"/>
    <w:rsid w:val="007D5E79"/>
    <w:rsid w:val="007E0DB3"/>
    <w:rsid w:val="007F4455"/>
    <w:rsid w:val="00801F69"/>
    <w:rsid w:val="00807FEC"/>
    <w:rsid w:val="008140F0"/>
    <w:rsid w:val="0081494C"/>
    <w:rsid w:val="00852195"/>
    <w:rsid w:val="008531ED"/>
    <w:rsid w:val="00854A26"/>
    <w:rsid w:val="00856E65"/>
    <w:rsid w:val="00866CB1"/>
    <w:rsid w:val="00874CE0"/>
    <w:rsid w:val="00885A47"/>
    <w:rsid w:val="00890396"/>
    <w:rsid w:val="00891E04"/>
    <w:rsid w:val="00892044"/>
    <w:rsid w:val="00893130"/>
    <w:rsid w:val="008938FB"/>
    <w:rsid w:val="00894D63"/>
    <w:rsid w:val="008A5CD3"/>
    <w:rsid w:val="008B0826"/>
    <w:rsid w:val="008B7F1E"/>
    <w:rsid w:val="008C3FB0"/>
    <w:rsid w:val="008E3A7D"/>
    <w:rsid w:val="008E3ED9"/>
    <w:rsid w:val="008F15C2"/>
    <w:rsid w:val="008F1C01"/>
    <w:rsid w:val="008F69EF"/>
    <w:rsid w:val="00941E1E"/>
    <w:rsid w:val="0094230F"/>
    <w:rsid w:val="00972A3F"/>
    <w:rsid w:val="00981545"/>
    <w:rsid w:val="0098493C"/>
    <w:rsid w:val="00990A74"/>
    <w:rsid w:val="00991AA8"/>
    <w:rsid w:val="0099445D"/>
    <w:rsid w:val="009A33F0"/>
    <w:rsid w:val="009A388D"/>
    <w:rsid w:val="009B592C"/>
    <w:rsid w:val="009D4A72"/>
    <w:rsid w:val="009E6465"/>
    <w:rsid w:val="009F479C"/>
    <w:rsid w:val="00A10EE9"/>
    <w:rsid w:val="00A1353B"/>
    <w:rsid w:val="00A1411B"/>
    <w:rsid w:val="00A17B1C"/>
    <w:rsid w:val="00A20A27"/>
    <w:rsid w:val="00A233F0"/>
    <w:rsid w:val="00A2384A"/>
    <w:rsid w:val="00A24965"/>
    <w:rsid w:val="00A31AB1"/>
    <w:rsid w:val="00A378B1"/>
    <w:rsid w:val="00A47B9E"/>
    <w:rsid w:val="00A522D6"/>
    <w:rsid w:val="00A61188"/>
    <w:rsid w:val="00A73844"/>
    <w:rsid w:val="00A770D8"/>
    <w:rsid w:val="00A811B9"/>
    <w:rsid w:val="00A877EC"/>
    <w:rsid w:val="00A93785"/>
    <w:rsid w:val="00AB2DE4"/>
    <w:rsid w:val="00AC756A"/>
    <w:rsid w:val="00AD27F8"/>
    <w:rsid w:val="00AE5F98"/>
    <w:rsid w:val="00AE5FAA"/>
    <w:rsid w:val="00B17AE6"/>
    <w:rsid w:val="00B24AAF"/>
    <w:rsid w:val="00B26297"/>
    <w:rsid w:val="00B31DFD"/>
    <w:rsid w:val="00B33F7A"/>
    <w:rsid w:val="00B42552"/>
    <w:rsid w:val="00B435B6"/>
    <w:rsid w:val="00B43E78"/>
    <w:rsid w:val="00B46E12"/>
    <w:rsid w:val="00B61F9A"/>
    <w:rsid w:val="00B62323"/>
    <w:rsid w:val="00B64678"/>
    <w:rsid w:val="00B81B2A"/>
    <w:rsid w:val="00B84177"/>
    <w:rsid w:val="00B9103B"/>
    <w:rsid w:val="00BA1BEC"/>
    <w:rsid w:val="00BA1DF1"/>
    <w:rsid w:val="00BA4558"/>
    <w:rsid w:val="00BB0C62"/>
    <w:rsid w:val="00BB171D"/>
    <w:rsid w:val="00BC047F"/>
    <w:rsid w:val="00BC3FF9"/>
    <w:rsid w:val="00BC48A4"/>
    <w:rsid w:val="00BD50DE"/>
    <w:rsid w:val="00BE347B"/>
    <w:rsid w:val="00C06DA6"/>
    <w:rsid w:val="00C12468"/>
    <w:rsid w:val="00C337F9"/>
    <w:rsid w:val="00C3428A"/>
    <w:rsid w:val="00C35ED3"/>
    <w:rsid w:val="00C44225"/>
    <w:rsid w:val="00C636A3"/>
    <w:rsid w:val="00C63C25"/>
    <w:rsid w:val="00C83725"/>
    <w:rsid w:val="00C85782"/>
    <w:rsid w:val="00C94976"/>
    <w:rsid w:val="00CB1E72"/>
    <w:rsid w:val="00CB65C0"/>
    <w:rsid w:val="00CC78D7"/>
    <w:rsid w:val="00CD4E6A"/>
    <w:rsid w:val="00CE03D7"/>
    <w:rsid w:val="00CE3118"/>
    <w:rsid w:val="00CE4465"/>
    <w:rsid w:val="00CE49ED"/>
    <w:rsid w:val="00CE5A6C"/>
    <w:rsid w:val="00CF0A3F"/>
    <w:rsid w:val="00CF7616"/>
    <w:rsid w:val="00D043BE"/>
    <w:rsid w:val="00D209A5"/>
    <w:rsid w:val="00D20D35"/>
    <w:rsid w:val="00D22194"/>
    <w:rsid w:val="00D2248A"/>
    <w:rsid w:val="00D355DE"/>
    <w:rsid w:val="00D368C8"/>
    <w:rsid w:val="00D41943"/>
    <w:rsid w:val="00D50CC9"/>
    <w:rsid w:val="00D51259"/>
    <w:rsid w:val="00D52E42"/>
    <w:rsid w:val="00D54D57"/>
    <w:rsid w:val="00D70651"/>
    <w:rsid w:val="00D71969"/>
    <w:rsid w:val="00D801B1"/>
    <w:rsid w:val="00D81391"/>
    <w:rsid w:val="00D94A9B"/>
    <w:rsid w:val="00D94DB8"/>
    <w:rsid w:val="00D97DB2"/>
    <w:rsid w:val="00DA4B4E"/>
    <w:rsid w:val="00DA7234"/>
    <w:rsid w:val="00DB3819"/>
    <w:rsid w:val="00DB46F2"/>
    <w:rsid w:val="00DB56AA"/>
    <w:rsid w:val="00DB5B65"/>
    <w:rsid w:val="00DC4229"/>
    <w:rsid w:val="00DD71D4"/>
    <w:rsid w:val="00DE05C9"/>
    <w:rsid w:val="00DE1885"/>
    <w:rsid w:val="00DF36AF"/>
    <w:rsid w:val="00DF3914"/>
    <w:rsid w:val="00E15575"/>
    <w:rsid w:val="00E17481"/>
    <w:rsid w:val="00E21D19"/>
    <w:rsid w:val="00E259C8"/>
    <w:rsid w:val="00E33576"/>
    <w:rsid w:val="00E338FB"/>
    <w:rsid w:val="00E41DFA"/>
    <w:rsid w:val="00E42212"/>
    <w:rsid w:val="00E512A4"/>
    <w:rsid w:val="00E53763"/>
    <w:rsid w:val="00E63907"/>
    <w:rsid w:val="00E70761"/>
    <w:rsid w:val="00E72024"/>
    <w:rsid w:val="00E76372"/>
    <w:rsid w:val="00E813C3"/>
    <w:rsid w:val="00E85EF3"/>
    <w:rsid w:val="00E90106"/>
    <w:rsid w:val="00E9385F"/>
    <w:rsid w:val="00E9669A"/>
    <w:rsid w:val="00EA035B"/>
    <w:rsid w:val="00EA30B7"/>
    <w:rsid w:val="00ED0CB7"/>
    <w:rsid w:val="00ED4E4F"/>
    <w:rsid w:val="00ED70BE"/>
    <w:rsid w:val="00EE6C22"/>
    <w:rsid w:val="00EF2864"/>
    <w:rsid w:val="00F048CD"/>
    <w:rsid w:val="00F06F1A"/>
    <w:rsid w:val="00F100FA"/>
    <w:rsid w:val="00F129B5"/>
    <w:rsid w:val="00F27F95"/>
    <w:rsid w:val="00F3351C"/>
    <w:rsid w:val="00F44A2C"/>
    <w:rsid w:val="00F52428"/>
    <w:rsid w:val="00F54CE0"/>
    <w:rsid w:val="00F66261"/>
    <w:rsid w:val="00F72F57"/>
    <w:rsid w:val="00F84DA2"/>
    <w:rsid w:val="00F876C1"/>
    <w:rsid w:val="00FA2355"/>
    <w:rsid w:val="00FA6AAE"/>
    <w:rsid w:val="00FA6B85"/>
    <w:rsid w:val="00FB27D9"/>
    <w:rsid w:val="00FB3FA1"/>
    <w:rsid w:val="00FD6400"/>
    <w:rsid w:val="00FF0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ED6D463-3D3A-43C1-B025-306961CF0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7586E"/>
    <w:pPr>
      <w:framePr w:w="7920" w:h="1980" w:hRule="exact" w:hSpace="180" w:wrap="auto" w:hAnchor="page" w:xAlign="center" w:yAlign="bottom"/>
      <w:ind w:left="2880"/>
    </w:pPr>
    <w:rPr>
      <w:rFonts w:cs="Arial"/>
    </w:rPr>
  </w:style>
  <w:style w:type="paragraph" w:styleId="ListParagraph">
    <w:name w:val="List Paragraph"/>
    <w:basedOn w:val="Normal"/>
    <w:uiPriority w:val="34"/>
    <w:qFormat/>
    <w:rsid w:val="007D5E79"/>
    <w:pPr>
      <w:ind w:left="720"/>
    </w:pPr>
  </w:style>
  <w:style w:type="paragraph" w:styleId="Header">
    <w:name w:val="header"/>
    <w:basedOn w:val="Normal"/>
    <w:link w:val="HeaderChar"/>
    <w:uiPriority w:val="99"/>
    <w:rsid w:val="00020168"/>
    <w:pPr>
      <w:tabs>
        <w:tab w:val="center" w:pos="4680"/>
        <w:tab w:val="right" w:pos="9360"/>
      </w:tabs>
    </w:pPr>
  </w:style>
  <w:style w:type="character" w:customStyle="1" w:styleId="HeaderChar">
    <w:name w:val="Header Char"/>
    <w:link w:val="Header"/>
    <w:uiPriority w:val="99"/>
    <w:rsid w:val="00020168"/>
    <w:rPr>
      <w:sz w:val="24"/>
      <w:szCs w:val="24"/>
    </w:rPr>
  </w:style>
  <w:style w:type="paragraph" w:styleId="Footer">
    <w:name w:val="footer"/>
    <w:basedOn w:val="Normal"/>
    <w:link w:val="FooterChar"/>
    <w:uiPriority w:val="99"/>
    <w:rsid w:val="00020168"/>
    <w:pPr>
      <w:tabs>
        <w:tab w:val="center" w:pos="4680"/>
        <w:tab w:val="right" w:pos="9360"/>
      </w:tabs>
    </w:pPr>
  </w:style>
  <w:style w:type="character" w:customStyle="1" w:styleId="FooterChar">
    <w:name w:val="Footer Char"/>
    <w:link w:val="Footer"/>
    <w:uiPriority w:val="99"/>
    <w:rsid w:val="00020168"/>
    <w:rPr>
      <w:sz w:val="24"/>
      <w:szCs w:val="24"/>
    </w:rPr>
  </w:style>
  <w:style w:type="paragraph" w:styleId="BalloonText">
    <w:name w:val="Balloon Text"/>
    <w:basedOn w:val="Normal"/>
    <w:link w:val="BalloonTextChar"/>
    <w:rsid w:val="006E202E"/>
    <w:rPr>
      <w:rFonts w:ascii="Tahoma" w:hAnsi="Tahoma" w:cs="Tahoma"/>
      <w:sz w:val="16"/>
      <w:szCs w:val="16"/>
    </w:rPr>
  </w:style>
  <w:style w:type="character" w:customStyle="1" w:styleId="BalloonTextChar">
    <w:name w:val="Balloon Text Char"/>
    <w:link w:val="BalloonText"/>
    <w:rsid w:val="006E20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892831">
      <w:bodyDiv w:val="1"/>
      <w:marLeft w:val="0"/>
      <w:marRight w:val="0"/>
      <w:marTop w:val="0"/>
      <w:marBottom w:val="0"/>
      <w:divBdr>
        <w:top w:val="none" w:sz="0" w:space="0" w:color="auto"/>
        <w:left w:val="none" w:sz="0" w:space="0" w:color="auto"/>
        <w:bottom w:val="none" w:sz="0" w:space="0" w:color="auto"/>
        <w:right w:val="none" w:sz="0" w:space="0" w:color="auto"/>
      </w:divBdr>
    </w:div>
    <w:div w:id="1290165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F615A2-0006-41EA-BD27-742597978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187</Words>
  <Characters>990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AGENDA</vt:lpstr>
    </vt:vector>
  </TitlesOfParts>
  <Company>City of Preshtigo</Company>
  <LinksUpToDate>false</LinksUpToDate>
  <CharactersWithSpaces>1175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Katie Berman</dc:creator>
  <cp:keywords/>
  <cp:lastModifiedBy>Katie Berman</cp:lastModifiedBy>
  <cp:revision>6</cp:revision>
  <cp:lastPrinted>2026-01-07T22:33:00Z</cp:lastPrinted>
  <dcterms:created xsi:type="dcterms:W3CDTF">2026-01-08T19:28:00Z</dcterms:created>
  <dcterms:modified xsi:type="dcterms:W3CDTF">2026-01-14T18:09:00Z</dcterms:modified>
</cp:coreProperties>
</file>