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1F3" w:rsidRPr="004B28D0" w:rsidRDefault="00CF31F3" w:rsidP="00CF31F3">
      <w:pPr>
        <w:jc w:val="center"/>
        <w:rPr>
          <w:u w:val="single"/>
        </w:rPr>
      </w:pPr>
    </w:p>
    <w:p w:rsidR="00CF31F3" w:rsidRPr="004B28D0" w:rsidRDefault="00CF31F3" w:rsidP="00CF31F3">
      <w:pPr>
        <w:jc w:val="center"/>
        <w:rPr>
          <w:u w:val="single"/>
        </w:rPr>
      </w:pPr>
    </w:p>
    <w:p w:rsidR="00CF31F3" w:rsidRPr="004B28D0" w:rsidRDefault="00CF31F3" w:rsidP="00CF31F3">
      <w:pPr>
        <w:jc w:val="center"/>
        <w:rPr>
          <w:sz w:val="44"/>
          <w:szCs w:val="44"/>
        </w:rPr>
      </w:pPr>
      <w:r w:rsidRPr="004B28D0">
        <w:rPr>
          <w:sz w:val="44"/>
          <w:szCs w:val="44"/>
        </w:rPr>
        <w:t>City of Peshtigo</w:t>
      </w:r>
    </w:p>
    <w:p w:rsidR="00CF31F3" w:rsidRDefault="00CF31F3" w:rsidP="00CF31F3">
      <w:pPr>
        <w:jc w:val="center"/>
        <w:rPr>
          <w:u w:val="single"/>
        </w:rPr>
      </w:pPr>
    </w:p>
    <w:p w:rsidR="00CF31F3" w:rsidRPr="004B28D0" w:rsidRDefault="00CF31F3" w:rsidP="00CF31F3">
      <w:pPr>
        <w:jc w:val="center"/>
        <w:rPr>
          <w:u w:val="single"/>
        </w:rPr>
      </w:pPr>
    </w:p>
    <w:p w:rsidR="00CF31F3" w:rsidRPr="004B28D0" w:rsidRDefault="00CF31F3" w:rsidP="00CF31F3">
      <w:pPr>
        <w:jc w:val="center"/>
        <w:rPr>
          <w:u w:val="single"/>
        </w:rPr>
      </w:pPr>
    </w:p>
    <w:p w:rsidR="00CF31F3" w:rsidRPr="00153552" w:rsidRDefault="00153552" w:rsidP="00CF31F3">
      <w:pPr>
        <w:jc w:val="center"/>
        <w:rPr>
          <w:b/>
          <w:sz w:val="28"/>
          <w:szCs w:val="28"/>
          <w:u w:val="single"/>
        </w:rPr>
      </w:pPr>
      <w:r w:rsidRPr="00153552">
        <w:rPr>
          <w:b/>
          <w:sz w:val="28"/>
          <w:szCs w:val="28"/>
          <w:u w:val="single"/>
        </w:rPr>
        <w:t xml:space="preserve">AMMENDED </w:t>
      </w:r>
      <w:r w:rsidR="00CF31F3" w:rsidRPr="00153552">
        <w:rPr>
          <w:b/>
          <w:sz w:val="28"/>
          <w:szCs w:val="28"/>
          <w:u w:val="single"/>
        </w:rPr>
        <w:t>AGENDA</w:t>
      </w:r>
    </w:p>
    <w:p w:rsidR="00CF31F3" w:rsidRPr="004B28D0" w:rsidRDefault="00CF31F3" w:rsidP="00CF31F3">
      <w:pPr>
        <w:jc w:val="center"/>
        <w:rPr>
          <w:u w:val="single"/>
        </w:rPr>
      </w:pPr>
    </w:p>
    <w:p w:rsidR="00CF31F3" w:rsidRDefault="00CF31F3" w:rsidP="00CF31F3">
      <w:pPr>
        <w:jc w:val="center"/>
        <w:rPr>
          <w:u w:val="single"/>
        </w:rPr>
      </w:pPr>
    </w:p>
    <w:p w:rsidR="00CF31F3" w:rsidRPr="004B28D0" w:rsidRDefault="00CF31F3" w:rsidP="00CF31F3">
      <w:pPr>
        <w:jc w:val="center"/>
        <w:rPr>
          <w:u w:val="single"/>
        </w:rPr>
      </w:pPr>
    </w:p>
    <w:p w:rsidR="00CF31F3" w:rsidRPr="00153552" w:rsidRDefault="00CF31F3" w:rsidP="00CF31F3">
      <w:pPr>
        <w:rPr>
          <w:b/>
        </w:rPr>
      </w:pPr>
      <w:r w:rsidRPr="00153552">
        <w:rPr>
          <w:b/>
        </w:rPr>
        <w:t>STREETS &amp; DRAINAGE COMMITTEE MEETING</w:t>
      </w:r>
    </w:p>
    <w:p w:rsidR="00CF31F3" w:rsidRDefault="00CF31F3" w:rsidP="00CF31F3">
      <w:r w:rsidRPr="00153552">
        <w:rPr>
          <w:b/>
        </w:rPr>
        <w:t>THURSDAY – OCTOBER 30, 2025 – 5:00 P.M.</w:t>
      </w:r>
      <w:r>
        <w:t xml:space="preserve"> or to immediately follow Industrial Park Oversight.</w:t>
      </w:r>
    </w:p>
    <w:p w:rsidR="00CF31F3" w:rsidRPr="004B28D0" w:rsidRDefault="00CF31F3" w:rsidP="00CF31F3">
      <w:r w:rsidRPr="004B28D0">
        <w:t xml:space="preserve"> COUNCIL CHAMBERS, MUNICIPAL BUILDING</w:t>
      </w:r>
    </w:p>
    <w:p w:rsidR="00CF31F3" w:rsidRPr="004B28D0" w:rsidRDefault="00CF31F3" w:rsidP="00CF31F3"/>
    <w:p w:rsidR="00CF31F3" w:rsidRPr="004B28D0" w:rsidRDefault="00CF31F3" w:rsidP="00CF31F3">
      <w:pPr>
        <w:rPr>
          <w:u w:val="single"/>
        </w:rPr>
      </w:pPr>
      <w:r w:rsidRPr="004B28D0">
        <w:t>Please take notice that a MEETING of the Streets &amp; Drainage Committee of the City of Peshtigo will be held at the above date, time, and place with the following items of business to be considered and possibly acted upon:</w:t>
      </w:r>
    </w:p>
    <w:p w:rsidR="00CF31F3" w:rsidRPr="004B28D0" w:rsidRDefault="00CF31F3" w:rsidP="00CF31F3"/>
    <w:p w:rsidR="00CF31F3" w:rsidRPr="004B28D0" w:rsidRDefault="00CF31F3" w:rsidP="00CF31F3">
      <w:pPr>
        <w:numPr>
          <w:ilvl w:val="0"/>
          <w:numId w:val="29"/>
        </w:numPr>
      </w:pPr>
      <w:r w:rsidRPr="004B28D0">
        <w:t>Roll Call.</w:t>
      </w:r>
    </w:p>
    <w:p w:rsidR="00CF31F3" w:rsidRPr="004B28D0" w:rsidRDefault="00CF31F3" w:rsidP="00CF31F3">
      <w:pPr>
        <w:ind w:left="720"/>
      </w:pPr>
    </w:p>
    <w:p w:rsidR="00CF31F3" w:rsidRPr="004B28D0" w:rsidRDefault="00CF31F3" w:rsidP="00CF31F3">
      <w:pPr>
        <w:numPr>
          <w:ilvl w:val="0"/>
          <w:numId w:val="29"/>
        </w:numPr>
      </w:pPr>
      <w:r w:rsidRPr="004B28D0">
        <w:t>Approve agenda.</w:t>
      </w:r>
    </w:p>
    <w:p w:rsidR="00CF31F3" w:rsidRPr="004B28D0" w:rsidRDefault="00CF31F3" w:rsidP="00CF31F3">
      <w:pPr>
        <w:ind w:left="720"/>
      </w:pPr>
    </w:p>
    <w:p w:rsidR="00CF31F3" w:rsidRDefault="00CF31F3" w:rsidP="00CF31F3">
      <w:pPr>
        <w:numPr>
          <w:ilvl w:val="0"/>
          <w:numId w:val="29"/>
        </w:numPr>
      </w:pPr>
      <w:r w:rsidRPr="004B28D0">
        <w:t xml:space="preserve">Approve the minutes of the last meeting </w:t>
      </w:r>
      <w:r>
        <w:t>September 24</w:t>
      </w:r>
      <w:r w:rsidRPr="004B28D0">
        <w:t>, 2025.</w:t>
      </w:r>
    </w:p>
    <w:p w:rsidR="00CF31F3" w:rsidRDefault="00CF31F3" w:rsidP="00CF31F3">
      <w:pPr>
        <w:pStyle w:val="ListParagraph"/>
      </w:pPr>
    </w:p>
    <w:p w:rsidR="00CF31F3" w:rsidRPr="004B28D0" w:rsidRDefault="00CF31F3" w:rsidP="00CF31F3">
      <w:pPr>
        <w:pStyle w:val="ListParagraph"/>
        <w:numPr>
          <w:ilvl w:val="0"/>
          <w:numId w:val="29"/>
        </w:numPr>
      </w:pPr>
      <w:r>
        <w:t xml:space="preserve">Discuss/consider street conditions in Mobile Home Park. </w:t>
      </w:r>
      <w:bookmarkStart w:id="0" w:name="_GoBack"/>
      <w:bookmarkEnd w:id="0"/>
    </w:p>
    <w:p w:rsidR="00CF31F3" w:rsidRDefault="00CF31F3" w:rsidP="00CF31F3">
      <w:pPr>
        <w:pStyle w:val="ListParagraph"/>
      </w:pPr>
    </w:p>
    <w:p w:rsidR="00CF31F3" w:rsidRDefault="00CF31F3" w:rsidP="00CF31F3">
      <w:pPr>
        <w:pStyle w:val="ListParagraph"/>
        <w:numPr>
          <w:ilvl w:val="0"/>
          <w:numId w:val="29"/>
        </w:numPr>
      </w:pPr>
      <w:r>
        <w:t>Discuss/consider West Park Drive project update.</w:t>
      </w:r>
    </w:p>
    <w:p w:rsidR="00CF31F3" w:rsidRPr="004B28D0" w:rsidRDefault="00CF31F3" w:rsidP="00CF31F3">
      <w:pPr>
        <w:ind w:left="720"/>
      </w:pPr>
    </w:p>
    <w:p w:rsidR="00CF31F3" w:rsidRDefault="00CF31F3" w:rsidP="00CF31F3">
      <w:pPr>
        <w:pStyle w:val="ListParagraph"/>
        <w:numPr>
          <w:ilvl w:val="0"/>
          <w:numId w:val="29"/>
        </w:numPr>
      </w:pPr>
      <w:r w:rsidRPr="004B28D0">
        <w:t>Discuss/consid</w:t>
      </w:r>
      <w:r>
        <w:t>er vacation of City Hall alley.</w:t>
      </w:r>
    </w:p>
    <w:p w:rsidR="00CF31F3" w:rsidRPr="00C45174" w:rsidRDefault="00CF31F3" w:rsidP="00CF31F3">
      <w:pPr>
        <w:pStyle w:val="ListParagraph"/>
        <w:rPr>
          <w:b/>
        </w:rPr>
      </w:pPr>
    </w:p>
    <w:p w:rsidR="00CF31F3" w:rsidRPr="00C45174" w:rsidRDefault="00CF31F3" w:rsidP="00CF31F3">
      <w:pPr>
        <w:pStyle w:val="ListParagraph"/>
        <w:numPr>
          <w:ilvl w:val="0"/>
          <w:numId w:val="29"/>
        </w:numPr>
        <w:rPr>
          <w:b/>
        </w:rPr>
      </w:pPr>
      <w:r w:rsidRPr="00C45174">
        <w:rPr>
          <w:b/>
        </w:rPr>
        <w:t>Discuss/consider</w:t>
      </w:r>
      <w:r w:rsidRPr="00C45174">
        <w:rPr>
          <w:b/>
        </w:rPr>
        <w:t xml:space="preserve"> </w:t>
      </w:r>
      <w:r w:rsidR="00C45174" w:rsidRPr="00C45174">
        <w:rPr>
          <w:b/>
        </w:rPr>
        <w:t>roadways functional classification u</w:t>
      </w:r>
      <w:r w:rsidRPr="00C45174">
        <w:rPr>
          <w:b/>
        </w:rPr>
        <w:t>pdate</w:t>
      </w:r>
      <w:r w:rsidR="00C45174" w:rsidRPr="00C45174">
        <w:rPr>
          <w:b/>
        </w:rPr>
        <w:t>.</w:t>
      </w:r>
    </w:p>
    <w:p w:rsidR="00CF31F3" w:rsidRDefault="00CF31F3" w:rsidP="00CF31F3">
      <w:pPr>
        <w:pStyle w:val="ListParagraph"/>
      </w:pPr>
    </w:p>
    <w:p w:rsidR="00CF31F3" w:rsidRPr="004B28D0" w:rsidRDefault="00CF31F3" w:rsidP="00CF31F3">
      <w:pPr>
        <w:pStyle w:val="ListParagraph"/>
        <w:numPr>
          <w:ilvl w:val="0"/>
          <w:numId w:val="29"/>
        </w:numPr>
      </w:pPr>
      <w:r w:rsidRPr="004B28D0">
        <w:t>Public Works Director Streets &amp; Drainage Report.</w:t>
      </w:r>
    </w:p>
    <w:p w:rsidR="00CF31F3" w:rsidRPr="004B28D0" w:rsidRDefault="00CF31F3" w:rsidP="00CF31F3">
      <w:pPr>
        <w:pStyle w:val="ListParagraph"/>
      </w:pPr>
    </w:p>
    <w:p w:rsidR="00CF31F3" w:rsidRDefault="00CF31F3" w:rsidP="00CF31F3">
      <w:pPr>
        <w:numPr>
          <w:ilvl w:val="0"/>
          <w:numId w:val="29"/>
        </w:numPr>
        <w:rPr>
          <w:u w:val="single"/>
        </w:rPr>
      </w:pPr>
      <w:r w:rsidRPr="004B28D0">
        <w:t>Such other matters pertaining to Streets &amp; Drainage as allowed by law.</w:t>
      </w:r>
    </w:p>
    <w:p w:rsidR="00CF31F3" w:rsidRDefault="00CF31F3" w:rsidP="00CF31F3">
      <w:pPr>
        <w:pStyle w:val="ListParagraph"/>
      </w:pPr>
    </w:p>
    <w:p w:rsidR="00CF31F3" w:rsidRPr="000C5EAA" w:rsidRDefault="00CF31F3" w:rsidP="00CF31F3">
      <w:pPr>
        <w:numPr>
          <w:ilvl w:val="0"/>
          <w:numId w:val="29"/>
        </w:numPr>
        <w:rPr>
          <w:u w:val="single"/>
        </w:rPr>
      </w:pPr>
      <w:r w:rsidRPr="00ED26A8">
        <w:t>Set date and time of next meeting.</w:t>
      </w:r>
    </w:p>
    <w:p w:rsidR="00CF31F3" w:rsidRPr="004B28D0" w:rsidRDefault="00CF31F3" w:rsidP="00CF31F3">
      <w:pPr>
        <w:ind w:left="720"/>
        <w:rPr>
          <w:u w:val="single"/>
        </w:rPr>
      </w:pPr>
    </w:p>
    <w:p w:rsidR="00CF31F3" w:rsidRPr="004B28D0" w:rsidRDefault="00CF31F3" w:rsidP="00CF31F3">
      <w:pPr>
        <w:numPr>
          <w:ilvl w:val="0"/>
          <w:numId w:val="29"/>
        </w:numPr>
      </w:pPr>
      <w:r w:rsidRPr="004B28D0">
        <w:t>Adjournment.</w:t>
      </w:r>
    </w:p>
    <w:p w:rsidR="00CF31F3" w:rsidRDefault="00CF31F3" w:rsidP="00CF31F3">
      <w:pPr>
        <w:ind w:left="720"/>
      </w:pPr>
    </w:p>
    <w:p w:rsidR="00CF31F3" w:rsidRPr="004B28D0" w:rsidRDefault="00CF31F3" w:rsidP="00CF31F3">
      <w:pPr>
        <w:ind w:left="720"/>
      </w:pPr>
    </w:p>
    <w:p w:rsidR="00CF31F3" w:rsidRPr="004B28D0" w:rsidRDefault="00CF31F3" w:rsidP="00CF31F3">
      <w:r w:rsidRPr="004B28D0">
        <w:t xml:space="preserve">Posted </w:t>
      </w:r>
      <w:r>
        <w:t>October 27</w:t>
      </w:r>
      <w:r w:rsidRPr="004B28D0">
        <w:t>, 2025</w:t>
      </w:r>
      <w:r w:rsidRPr="004B28D0">
        <w:tab/>
      </w:r>
      <w:r w:rsidRPr="004B28D0">
        <w:tab/>
      </w:r>
      <w:r w:rsidRPr="004B28D0">
        <w:tab/>
      </w:r>
      <w:r w:rsidRPr="004B28D0">
        <w:tab/>
      </w:r>
      <w:r w:rsidRPr="004B28D0">
        <w:tab/>
      </w:r>
      <w:r w:rsidRPr="004B28D0">
        <w:tab/>
      </w:r>
      <w:r w:rsidRPr="004B28D0">
        <w:tab/>
      </w:r>
      <w:r w:rsidRPr="004B28D0">
        <w:rPr>
          <w:u w:val="single"/>
        </w:rPr>
        <w:t>Robert Warren, Chair</w:t>
      </w:r>
    </w:p>
    <w:p w:rsidR="00CF31F3" w:rsidRPr="004B28D0" w:rsidRDefault="00CF31F3" w:rsidP="00CF31F3"/>
    <w:p w:rsidR="00CF31F3" w:rsidRPr="004B28D0" w:rsidRDefault="00CF31F3" w:rsidP="00CF31F3">
      <w:r w:rsidRPr="004B28D0">
        <w:t>NOTE: A quorum of the City Council may be present.</w:t>
      </w:r>
    </w:p>
    <w:p w:rsidR="00BB171D" w:rsidRPr="00CF31F3" w:rsidRDefault="00BB171D" w:rsidP="00CF31F3"/>
    <w:sectPr w:rsidR="00BB171D" w:rsidRPr="00CF31F3" w:rsidSect="00890396">
      <w:headerReference w:type="defaul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E7A" w:rsidRDefault="00FB4E7A" w:rsidP="00020168">
      <w:r>
        <w:separator/>
      </w:r>
    </w:p>
  </w:endnote>
  <w:endnote w:type="continuationSeparator" w:id="0">
    <w:p w:rsidR="00FB4E7A" w:rsidRDefault="00FB4E7A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E7A" w:rsidRDefault="00FB4E7A" w:rsidP="00020168">
      <w:r>
        <w:separator/>
      </w:r>
    </w:p>
  </w:footnote>
  <w:footnote w:type="continuationSeparator" w:id="0">
    <w:p w:rsidR="00FB4E7A" w:rsidRDefault="00FB4E7A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B730F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:rsidR="00890396" w:rsidRDefault="008903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E7BAD"/>
    <w:multiLevelType w:val="hybridMultilevel"/>
    <w:tmpl w:val="E6886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2609"/>
    <w:multiLevelType w:val="hybridMultilevel"/>
    <w:tmpl w:val="D06C5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351F77"/>
    <w:multiLevelType w:val="hybridMultilevel"/>
    <w:tmpl w:val="C128A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A84B27"/>
    <w:multiLevelType w:val="hybridMultilevel"/>
    <w:tmpl w:val="C554DB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335EBC"/>
    <w:multiLevelType w:val="hybridMultilevel"/>
    <w:tmpl w:val="9E1632A8"/>
    <w:lvl w:ilvl="0" w:tplc="5FD25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2A7A5F"/>
    <w:multiLevelType w:val="hybridMultilevel"/>
    <w:tmpl w:val="D76A7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B2CE2"/>
    <w:multiLevelType w:val="hybridMultilevel"/>
    <w:tmpl w:val="4BBAA6F8"/>
    <w:lvl w:ilvl="0" w:tplc="4A24D942">
      <w:start w:val="8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11"/>
  </w:num>
  <w:num w:numId="5">
    <w:abstractNumId w:val="9"/>
  </w:num>
  <w:num w:numId="6">
    <w:abstractNumId w:val="17"/>
  </w:num>
  <w:num w:numId="7">
    <w:abstractNumId w:val="27"/>
  </w:num>
  <w:num w:numId="8">
    <w:abstractNumId w:val="5"/>
  </w:num>
  <w:num w:numId="9">
    <w:abstractNumId w:val="13"/>
  </w:num>
  <w:num w:numId="10">
    <w:abstractNumId w:val="18"/>
  </w:num>
  <w:num w:numId="11">
    <w:abstractNumId w:val="8"/>
  </w:num>
  <w:num w:numId="12">
    <w:abstractNumId w:val="26"/>
  </w:num>
  <w:num w:numId="13">
    <w:abstractNumId w:val="10"/>
  </w:num>
  <w:num w:numId="14">
    <w:abstractNumId w:val="28"/>
  </w:num>
  <w:num w:numId="15">
    <w:abstractNumId w:val="19"/>
  </w:num>
  <w:num w:numId="16">
    <w:abstractNumId w:val="0"/>
  </w:num>
  <w:num w:numId="17">
    <w:abstractNumId w:val="24"/>
  </w:num>
  <w:num w:numId="18">
    <w:abstractNumId w:val="23"/>
  </w:num>
  <w:num w:numId="19">
    <w:abstractNumId w:val="3"/>
  </w:num>
  <w:num w:numId="20">
    <w:abstractNumId w:val="21"/>
  </w:num>
  <w:num w:numId="21">
    <w:abstractNumId w:val="14"/>
  </w:num>
  <w:num w:numId="22">
    <w:abstractNumId w:val="7"/>
  </w:num>
  <w:num w:numId="23">
    <w:abstractNumId w:val="15"/>
  </w:num>
  <w:num w:numId="24">
    <w:abstractNumId w:val="20"/>
  </w:num>
  <w:num w:numId="25">
    <w:abstractNumId w:val="1"/>
  </w:num>
  <w:num w:numId="26">
    <w:abstractNumId w:val="12"/>
  </w:num>
  <w:num w:numId="27">
    <w:abstractNumId w:val="25"/>
  </w:num>
  <w:num w:numId="28">
    <w:abstractNumId w:val="2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7D"/>
    <w:rsid w:val="0000149F"/>
    <w:rsid w:val="00020168"/>
    <w:rsid w:val="00035038"/>
    <w:rsid w:val="000354E4"/>
    <w:rsid w:val="00037492"/>
    <w:rsid w:val="00042460"/>
    <w:rsid w:val="00043FF2"/>
    <w:rsid w:val="00047A8E"/>
    <w:rsid w:val="00050F95"/>
    <w:rsid w:val="00057ECA"/>
    <w:rsid w:val="000709CE"/>
    <w:rsid w:val="0007586E"/>
    <w:rsid w:val="00080180"/>
    <w:rsid w:val="00080EE4"/>
    <w:rsid w:val="00083624"/>
    <w:rsid w:val="00086EB5"/>
    <w:rsid w:val="0009194A"/>
    <w:rsid w:val="000A0575"/>
    <w:rsid w:val="000A3575"/>
    <w:rsid w:val="000B1218"/>
    <w:rsid w:val="000B1FC6"/>
    <w:rsid w:val="000C0385"/>
    <w:rsid w:val="000C097C"/>
    <w:rsid w:val="000C328A"/>
    <w:rsid w:val="000D6680"/>
    <w:rsid w:val="000E0A35"/>
    <w:rsid w:val="000E1CB2"/>
    <w:rsid w:val="00103D6E"/>
    <w:rsid w:val="0010481C"/>
    <w:rsid w:val="00106FD7"/>
    <w:rsid w:val="00114F64"/>
    <w:rsid w:val="00120DB1"/>
    <w:rsid w:val="001300EF"/>
    <w:rsid w:val="00134CFB"/>
    <w:rsid w:val="00137666"/>
    <w:rsid w:val="0015109F"/>
    <w:rsid w:val="00153552"/>
    <w:rsid w:val="00157D9F"/>
    <w:rsid w:val="001701BB"/>
    <w:rsid w:val="00177472"/>
    <w:rsid w:val="001B2B1D"/>
    <w:rsid w:val="001B3B8A"/>
    <w:rsid w:val="001B3D8B"/>
    <w:rsid w:val="001B55AE"/>
    <w:rsid w:val="001C2190"/>
    <w:rsid w:val="001D610A"/>
    <w:rsid w:val="001E01D2"/>
    <w:rsid w:val="001E0CAF"/>
    <w:rsid w:val="001E1AEB"/>
    <w:rsid w:val="001E3E15"/>
    <w:rsid w:val="001F0FAA"/>
    <w:rsid w:val="001F3701"/>
    <w:rsid w:val="0021703B"/>
    <w:rsid w:val="00223E07"/>
    <w:rsid w:val="0025044E"/>
    <w:rsid w:val="0026147F"/>
    <w:rsid w:val="00267B27"/>
    <w:rsid w:val="00274741"/>
    <w:rsid w:val="002777EE"/>
    <w:rsid w:val="00283B18"/>
    <w:rsid w:val="002A31DE"/>
    <w:rsid w:val="002C35C6"/>
    <w:rsid w:val="002C79E1"/>
    <w:rsid w:val="002D65A1"/>
    <w:rsid w:val="002E4077"/>
    <w:rsid w:val="002E4C9A"/>
    <w:rsid w:val="002F18F3"/>
    <w:rsid w:val="002F5099"/>
    <w:rsid w:val="0030042E"/>
    <w:rsid w:val="00306EEB"/>
    <w:rsid w:val="0030777B"/>
    <w:rsid w:val="00310F2D"/>
    <w:rsid w:val="00312C24"/>
    <w:rsid w:val="00312F7B"/>
    <w:rsid w:val="00314AA8"/>
    <w:rsid w:val="003161E4"/>
    <w:rsid w:val="00331719"/>
    <w:rsid w:val="00333E42"/>
    <w:rsid w:val="00346856"/>
    <w:rsid w:val="00347FB6"/>
    <w:rsid w:val="0035068D"/>
    <w:rsid w:val="003506C3"/>
    <w:rsid w:val="00352CC4"/>
    <w:rsid w:val="0036485B"/>
    <w:rsid w:val="0037343A"/>
    <w:rsid w:val="0038409D"/>
    <w:rsid w:val="003859FD"/>
    <w:rsid w:val="003A2787"/>
    <w:rsid w:val="003A45D6"/>
    <w:rsid w:val="003A7D3E"/>
    <w:rsid w:val="003C3797"/>
    <w:rsid w:val="003C5102"/>
    <w:rsid w:val="003C79CB"/>
    <w:rsid w:val="003D39B3"/>
    <w:rsid w:val="003D4F68"/>
    <w:rsid w:val="003E07B8"/>
    <w:rsid w:val="003E0CEC"/>
    <w:rsid w:val="003E2315"/>
    <w:rsid w:val="00401463"/>
    <w:rsid w:val="00406C18"/>
    <w:rsid w:val="00411254"/>
    <w:rsid w:val="00411BDB"/>
    <w:rsid w:val="004165A5"/>
    <w:rsid w:val="00416EC1"/>
    <w:rsid w:val="00420060"/>
    <w:rsid w:val="00437575"/>
    <w:rsid w:val="00440CAB"/>
    <w:rsid w:val="0044363E"/>
    <w:rsid w:val="00452CE0"/>
    <w:rsid w:val="004531BD"/>
    <w:rsid w:val="00457DDC"/>
    <w:rsid w:val="00463695"/>
    <w:rsid w:val="00463874"/>
    <w:rsid w:val="00474455"/>
    <w:rsid w:val="00485A0E"/>
    <w:rsid w:val="004869ED"/>
    <w:rsid w:val="0049174A"/>
    <w:rsid w:val="004A09AD"/>
    <w:rsid w:val="004B6C8E"/>
    <w:rsid w:val="004C6509"/>
    <w:rsid w:val="004C741F"/>
    <w:rsid w:val="004C7B55"/>
    <w:rsid w:val="004E19DD"/>
    <w:rsid w:val="004E2C40"/>
    <w:rsid w:val="004F779F"/>
    <w:rsid w:val="00502C5E"/>
    <w:rsid w:val="00504E26"/>
    <w:rsid w:val="00505737"/>
    <w:rsid w:val="005062FC"/>
    <w:rsid w:val="00506E4C"/>
    <w:rsid w:val="00517049"/>
    <w:rsid w:val="00527DEF"/>
    <w:rsid w:val="00535736"/>
    <w:rsid w:val="00546A5F"/>
    <w:rsid w:val="00546EFA"/>
    <w:rsid w:val="00553838"/>
    <w:rsid w:val="00557C8A"/>
    <w:rsid w:val="00563E8E"/>
    <w:rsid w:val="00564116"/>
    <w:rsid w:val="005820C3"/>
    <w:rsid w:val="0058254A"/>
    <w:rsid w:val="005A00DC"/>
    <w:rsid w:val="005A4580"/>
    <w:rsid w:val="005B7565"/>
    <w:rsid w:val="005C5F20"/>
    <w:rsid w:val="005D1424"/>
    <w:rsid w:val="005E049A"/>
    <w:rsid w:val="005F107A"/>
    <w:rsid w:val="005F36A5"/>
    <w:rsid w:val="00603B5D"/>
    <w:rsid w:val="00613D34"/>
    <w:rsid w:val="00615706"/>
    <w:rsid w:val="00623FA7"/>
    <w:rsid w:val="006304CC"/>
    <w:rsid w:val="006317B5"/>
    <w:rsid w:val="00631FF3"/>
    <w:rsid w:val="00633947"/>
    <w:rsid w:val="006414D6"/>
    <w:rsid w:val="00651704"/>
    <w:rsid w:val="0065339C"/>
    <w:rsid w:val="00663BC9"/>
    <w:rsid w:val="0066579A"/>
    <w:rsid w:val="00665F66"/>
    <w:rsid w:val="006779B8"/>
    <w:rsid w:val="006852BD"/>
    <w:rsid w:val="006908D7"/>
    <w:rsid w:val="006B58FC"/>
    <w:rsid w:val="006B730F"/>
    <w:rsid w:val="006C7CA1"/>
    <w:rsid w:val="006D5628"/>
    <w:rsid w:val="006D5D40"/>
    <w:rsid w:val="006E202E"/>
    <w:rsid w:val="006E3B5E"/>
    <w:rsid w:val="006F0C4B"/>
    <w:rsid w:val="007035EE"/>
    <w:rsid w:val="0070797B"/>
    <w:rsid w:val="0072671E"/>
    <w:rsid w:val="00733ACC"/>
    <w:rsid w:val="0074131A"/>
    <w:rsid w:val="007441B5"/>
    <w:rsid w:val="00752D03"/>
    <w:rsid w:val="007535F2"/>
    <w:rsid w:val="007544EA"/>
    <w:rsid w:val="00771393"/>
    <w:rsid w:val="007733B2"/>
    <w:rsid w:val="00796787"/>
    <w:rsid w:val="007C1EC9"/>
    <w:rsid w:val="007D5E79"/>
    <w:rsid w:val="007E0DB3"/>
    <w:rsid w:val="007F0707"/>
    <w:rsid w:val="00800BDD"/>
    <w:rsid w:val="00807FEC"/>
    <w:rsid w:val="008531ED"/>
    <w:rsid w:val="00856E65"/>
    <w:rsid w:val="00866CB1"/>
    <w:rsid w:val="00874CE0"/>
    <w:rsid w:val="00885A47"/>
    <w:rsid w:val="00890396"/>
    <w:rsid w:val="00891E04"/>
    <w:rsid w:val="008938FB"/>
    <w:rsid w:val="00894D63"/>
    <w:rsid w:val="008B568E"/>
    <w:rsid w:val="008B7F1E"/>
    <w:rsid w:val="008C3FB0"/>
    <w:rsid w:val="008E3A7D"/>
    <w:rsid w:val="008E5FF7"/>
    <w:rsid w:val="008F15C2"/>
    <w:rsid w:val="008F69EF"/>
    <w:rsid w:val="009125A6"/>
    <w:rsid w:val="009141EC"/>
    <w:rsid w:val="00922798"/>
    <w:rsid w:val="00927038"/>
    <w:rsid w:val="00934A84"/>
    <w:rsid w:val="00941E1E"/>
    <w:rsid w:val="009556FD"/>
    <w:rsid w:val="009660DB"/>
    <w:rsid w:val="00966E9E"/>
    <w:rsid w:val="00976428"/>
    <w:rsid w:val="00981545"/>
    <w:rsid w:val="0098493C"/>
    <w:rsid w:val="00985C92"/>
    <w:rsid w:val="00990A74"/>
    <w:rsid w:val="00991AA8"/>
    <w:rsid w:val="009A134B"/>
    <w:rsid w:val="009A2CF4"/>
    <w:rsid w:val="009A388D"/>
    <w:rsid w:val="009B592C"/>
    <w:rsid w:val="009C7284"/>
    <w:rsid w:val="009F0078"/>
    <w:rsid w:val="009F27F7"/>
    <w:rsid w:val="00A0680B"/>
    <w:rsid w:val="00A10EE9"/>
    <w:rsid w:val="00A1353B"/>
    <w:rsid w:val="00A13555"/>
    <w:rsid w:val="00A1411B"/>
    <w:rsid w:val="00A20A27"/>
    <w:rsid w:val="00A233F0"/>
    <w:rsid w:val="00A2384A"/>
    <w:rsid w:val="00A24965"/>
    <w:rsid w:val="00A47B9E"/>
    <w:rsid w:val="00A522D6"/>
    <w:rsid w:val="00A60CC1"/>
    <w:rsid w:val="00A61188"/>
    <w:rsid w:val="00A70578"/>
    <w:rsid w:val="00A722EF"/>
    <w:rsid w:val="00A770D8"/>
    <w:rsid w:val="00A77247"/>
    <w:rsid w:val="00A811B9"/>
    <w:rsid w:val="00A93785"/>
    <w:rsid w:val="00AA182E"/>
    <w:rsid w:val="00AA68C4"/>
    <w:rsid w:val="00AB2DE4"/>
    <w:rsid w:val="00AC756A"/>
    <w:rsid w:val="00AD27F8"/>
    <w:rsid w:val="00AE5F98"/>
    <w:rsid w:val="00AE5FAA"/>
    <w:rsid w:val="00AF24E4"/>
    <w:rsid w:val="00AF32D8"/>
    <w:rsid w:val="00B00041"/>
    <w:rsid w:val="00B02C93"/>
    <w:rsid w:val="00B05942"/>
    <w:rsid w:val="00B05FCB"/>
    <w:rsid w:val="00B07CD8"/>
    <w:rsid w:val="00B155ED"/>
    <w:rsid w:val="00B15646"/>
    <w:rsid w:val="00B26297"/>
    <w:rsid w:val="00B33F7A"/>
    <w:rsid w:val="00B41575"/>
    <w:rsid w:val="00B42552"/>
    <w:rsid w:val="00B435B6"/>
    <w:rsid w:val="00B43E78"/>
    <w:rsid w:val="00B61F9A"/>
    <w:rsid w:val="00B64678"/>
    <w:rsid w:val="00B77C63"/>
    <w:rsid w:val="00B84177"/>
    <w:rsid w:val="00B90397"/>
    <w:rsid w:val="00B9103B"/>
    <w:rsid w:val="00BA0678"/>
    <w:rsid w:val="00BA1DF1"/>
    <w:rsid w:val="00BB07A0"/>
    <w:rsid w:val="00BB0C62"/>
    <w:rsid w:val="00BB171D"/>
    <w:rsid w:val="00BB63B1"/>
    <w:rsid w:val="00BC10DD"/>
    <w:rsid w:val="00BC3103"/>
    <w:rsid w:val="00BC48A4"/>
    <w:rsid w:val="00BC5969"/>
    <w:rsid w:val="00BD3F38"/>
    <w:rsid w:val="00BD765D"/>
    <w:rsid w:val="00BE56EC"/>
    <w:rsid w:val="00C06DA6"/>
    <w:rsid w:val="00C12468"/>
    <w:rsid w:val="00C152D1"/>
    <w:rsid w:val="00C16B8C"/>
    <w:rsid w:val="00C337F9"/>
    <w:rsid w:val="00C35ED3"/>
    <w:rsid w:val="00C40BFA"/>
    <w:rsid w:val="00C44225"/>
    <w:rsid w:val="00C45174"/>
    <w:rsid w:val="00C5798B"/>
    <w:rsid w:val="00C63C25"/>
    <w:rsid w:val="00C71162"/>
    <w:rsid w:val="00C73337"/>
    <w:rsid w:val="00C73365"/>
    <w:rsid w:val="00C7539E"/>
    <w:rsid w:val="00C87D60"/>
    <w:rsid w:val="00C94976"/>
    <w:rsid w:val="00CB1E72"/>
    <w:rsid w:val="00CB5CC0"/>
    <w:rsid w:val="00CC6A0C"/>
    <w:rsid w:val="00CD4E6A"/>
    <w:rsid w:val="00CE02E1"/>
    <w:rsid w:val="00CE1C5C"/>
    <w:rsid w:val="00CE4465"/>
    <w:rsid w:val="00CE49ED"/>
    <w:rsid w:val="00CF0B6B"/>
    <w:rsid w:val="00CF31F3"/>
    <w:rsid w:val="00CF7616"/>
    <w:rsid w:val="00D043BE"/>
    <w:rsid w:val="00D07080"/>
    <w:rsid w:val="00D20652"/>
    <w:rsid w:val="00D20D35"/>
    <w:rsid w:val="00D244DE"/>
    <w:rsid w:val="00D26252"/>
    <w:rsid w:val="00D3301C"/>
    <w:rsid w:val="00D368C8"/>
    <w:rsid w:val="00D41943"/>
    <w:rsid w:val="00D4445B"/>
    <w:rsid w:val="00D50CC9"/>
    <w:rsid w:val="00D51259"/>
    <w:rsid w:val="00D54D57"/>
    <w:rsid w:val="00D5624A"/>
    <w:rsid w:val="00D801B1"/>
    <w:rsid w:val="00D81752"/>
    <w:rsid w:val="00D843BE"/>
    <w:rsid w:val="00D86275"/>
    <w:rsid w:val="00D94A9B"/>
    <w:rsid w:val="00D97DB2"/>
    <w:rsid w:val="00DB46F2"/>
    <w:rsid w:val="00DB56AA"/>
    <w:rsid w:val="00DB5B65"/>
    <w:rsid w:val="00DB73BD"/>
    <w:rsid w:val="00DB74A4"/>
    <w:rsid w:val="00DD47E5"/>
    <w:rsid w:val="00DD780A"/>
    <w:rsid w:val="00DE2567"/>
    <w:rsid w:val="00DF36AF"/>
    <w:rsid w:val="00E15575"/>
    <w:rsid w:val="00E21D19"/>
    <w:rsid w:val="00E27387"/>
    <w:rsid w:val="00E33576"/>
    <w:rsid w:val="00E338FB"/>
    <w:rsid w:val="00E512A4"/>
    <w:rsid w:val="00E53763"/>
    <w:rsid w:val="00E63907"/>
    <w:rsid w:val="00E72024"/>
    <w:rsid w:val="00E752C6"/>
    <w:rsid w:val="00E76372"/>
    <w:rsid w:val="00E813C3"/>
    <w:rsid w:val="00E83032"/>
    <w:rsid w:val="00E85EF3"/>
    <w:rsid w:val="00E86368"/>
    <w:rsid w:val="00E97475"/>
    <w:rsid w:val="00EA30B7"/>
    <w:rsid w:val="00ED0E81"/>
    <w:rsid w:val="00ED543D"/>
    <w:rsid w:val="00EE4C75"/>
    <w:rsid w:val="00EF27DE"/>
    <w:rsid w:val="00EF2864"/>
    <w:rsid w:val="00F03D82"/>
    <w:rsid w:val="00F03F05"/>
    <w:rsid w:val="00F048CD"/>
    <w:rsid w:val="00F06F1A"/>
    <w:rsid w:val="00F44A2C"/>
    <w:rsid w:val="00F52428"/>
    <w:rsid w:val="00F66261"/>
    <w:rsid w:val="00F72F57"/>
    <w:rsid w:val="00F876C1"/>
    <w:rsid w:val="00F929DD"/>
    <w:rsid w:val="00FA6AAE"/>
    <w:rsid w:val="00FB3FA1"/>
    <w:rsid w:val="00FB4E7A"/>
    <w:rsid w:val="00FC64FF"/>
    <w:rsid w:val="00FD6400"/>
    <w:rsid w:val="00FE4C5C"/>
    <w:rsid w:val="00FE5376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F69EBB-F711-4066-877A-31C5D25C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2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50F76-8323-4446-BAE4-06ED12D0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Katie Berman</cp:lastModifiedBy>
  <cp:revision>4</cp:revision>
  <cp:lastPrinted>2025-10-29T19:23:00Z</cp:lastPrinted>
  <dcterms:created xsi:type="dcterms:W3CDTF">2025-10-29T18:39:00Z</dcterms:created>
  <dcterms:modified xsi:type="dcterms:W3CDTF">2025-10-29T19:24:00Z</dcterms:modified>
</cp:coreProperties>
</file>