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145" w:rsidRDefault="003D6145" w:rsidP="008E3A7D">
      <w:pPr>
        <w:jc w:val="center"/>
        <w:rPr>
          <w:u w:val="single"/>
        </w:rPr>
      </w:pPr>
    </w:p>
    <w:p w:rsidR="00960891" w:rsidRDefault="00960891" w:rsidP="008E3A7D">
      <w:pPr>
        <w:jc w:val="center"/>
        <w:rPr>
          <w:u w:val="single"/>
        </w:rPr>
      </w:pPr>
    </w:p>
    <w:p w:rsidR="00890396" w:rsidRPr="00C44225" w:rsidRDefault="00CE49ED" w:rsidP="008E3A7D">
      <w:pPr>
        <w:jc w:val="center"/>
        <w:rPr>
          <w:rFonts w:ascii="Georgia" w:hAnsi="Georgia"/>
          <w:sz w:val="44"/>
          <w:szCs w:val="44"/>
        </w:rPr>
      </w:pPr>
      <w:r w:rsidRPr="00C44225">
        <w:rPr>
          <w:rFonts w:ascii="Georgia" w:hAnsi="Georgia"/>
          <w:sz w:val="44"/>
          <w:szCs w:val="44"/>
        </w:rPr>
        <w:t>City of Peshtigo</w:t>
      </w:r>
      <w:r w:rsidR="00885A47" w:rsidRPr="00885A47">
        <w:rPr>
          <w:rFonts w:ascii="Georgia" w:hAnsi="Georgia"/>
          <w:sz w:val="44"/>
          <w:szCs w:val="44"/>
        </w:rPr>
        <w:t xml:space="preserve"> </w:t>
      </w:r>
    </w:p>
    <w:p w:rsidR="0025044E" w:rsidRDefault="0025044E" w:rsidP="008E3A7D">
      <w:pPr>
        <w:jc w:val="center"/>
        <w:rPr>
          <w:u w:val="single"/>
        </w:rPr>
      </w:pPr>
    </w:p>
    <w:p w:rsidR="00960891" w:rsidRDefault="00960891" w:rsidP="008E3A7D">
      <w:pPr>
        <w:jc w:val="center"/>
        <w:rPr>
          <w:u w:val="single"/>
        </w:rPr>
      </w:pPr>
    </w:p>
    <w:p w:rsidR="00960891" w:rsidRDefault="00960891" w:rsidP="008E3A7D">
      <w:pPr>
        <w:jc w:val="center"/>
        <w:rPr>
          <w:u w:val="single"/>
        </w:rPr>
      </w:pPr>
    </w:p>
    <w:p w:rsidR="009A388D" w:rsidRDefault="008E3A7D" w:rsidP="008E3A7D">
      <w:pPr>
        <w:jc w:val="center"/>
        <w:rPr>
          <w:u w:val="single"/>
        </w:rPr>
      </w:pPr>
      <w:r>
        <w:rPr>
          <w:u w:val="single"/>
        </w:rPr>
        <w:t>AGENDA</w:t>
      </w:r>
    </w:p>
    <w:p w:rsidR="00483E1C" w:rsidRDefault="00483E1C" w:rsidP="008E3A7D">
      <w:pPr>
        <w:jc w:val="center"/>
        <w:rPr>
          <w:u w:val="single"/>
        </w:rPr>
      </w:pPr>
    </w:p>
    <w:p w:rsidR="00960891" w:rsidRDefault="00960891" w:rsidP="008E3A7D">
      <w:pPr>
        <w:jc w:val="center"/>
        <w:rPr>
          <w:u w:val="single"/>
        </w:rPr>
      </w:pPr>
    </w:p>
    <w:p w:rsidR="00960891" w:rsidRDefault="00960891" w:rsidP="008E3A7D">
      <w:pPr>
        <w:jc w:val="center"/>
        <w:rPr>
          <w:u w:val="single"/>
        </w:rPr>
      </w:pPr>
    </w:p>
    <w:p w:rsidR="00960891" w:rsidRDefault="00960891" w:rsidP="008E3A7D">
      <w:pPr>
        <w:jc w:val="center"/>
        <w:rPr>
          <w:u w:val="single"/>
        </w:rPr>
      </w:pPr>
    </w:p>
    <w:p w:rsidR="00BF7690" w:rsidRDefault="00BA049E" w:rsidP="00BF7690">
      <w:r>
        <w:t>INDUSTRIAL PARK OVERSIGHT</w:t>
      </w:r>
      <w:r w:rsidR="00BF7690">
        <w:t xml:space="preserve"> COMMITTEE MEETING</w:t>
      </w:r>
    </w:p>
    <w:p w:rsidR="00143556" w:rsidRDefault="006554AE" w:rsidP="00BF7690">
      <w:r>
        <w:t>TUE</w:t>
      </w:r>
      <w:r w:rsidR="00860FBD">
        <w:t>SDAY</w:t>
      </w:r>
      <w:r w:rsidR="00BF7690">
        <w:t xml:space="preserve"> –</w:t>
      </w:r>
      <w:r w:rsidR="006934AC">
        <w:t xml:space="preserve"> </w:t>
      </w:r>
      <w:r>
        <w:t>MAY 6</w:t>
      </w:r>
      <w:r w:rsidR="00230DCE">
        <w:t>, 2025</w:t>
      </w:r>
      <w:r w:rsidR="00C21713">
        <w:t xml:space="preserve"> </w:t>
      </w:r>
      <w:r w:rsidR="00143556">
        <w:t xml:space="preserve">– </w:t>
      </w:r>
      <w:r>
        <w:t>6:15</w:t>
      </w:r>
      <w:r w:rsidR="00DC6FCB">
        <w:t xml:space="preserve"> </w:t>
      </w:r>
      <w:r w:rsidR="009858A2">
        <w:t>P</w:t>
      </w:r>
      <w:r w:rsidR="00BF7690">
        <w:t xml:space="preserve">.M. </w:t>
      </w:r>
    </w:p>
    <w:p w:rsidR="00BF7690" w:rsidRDefault="00893613" w:rsidP="00BF7690">
      <w:r>
        <w:t>COUNCIL CHAMBERS, MUNICIPAL BUILDING</w:t>
      </w:r>
    </w:p>
    <w:p w:rsidR="008E3A7D" w:rsidRDefault="008E3A7D" w:rsidP="008E3A7D"/>
    <w:p w:rsidR="000D72FE" w:rsidRDefault="000D72FE" w:rsidP="000D72FE">
      <w:r>
        <w:t xml:space="preserve">Please take notice that a MEETING of the </w:t>
      </w:r>
      <w:r w:rsidR="00A86CEB">
        <w:t>Industrial Park Oversight</w:t>
      </w:r>
      <w:r>
        <w:t xml:space="preserve"> Committee of the City of Peshtigo will be held at the above date, time, and place with the following items of business to be considered and possibly acted upon:</w:t>
      </w:r>
    </w:p>
    <w:p w:rsidR="00B9103B" w:rsidRDefault="00B9103B" w:rsidP="008E3A7D"/>
    <w:p w:rsidR="00B9103B" w:rsidRDefault="00B9103B" w:rsidP="00B9103B">
      <w:pPr>
        <w:numPr>
          <w:ilvl w:val="0"/>
          <w:numId w:val="4"/>
        </w:numPr>
      </w:pPr>
      <w:r>
        <w:t>Ro</w:t>
      </w:r>
      <w:r w:rsidR="00452CE0">
        <w:t>ll Call</w:t>
      </w:r>
      <w:r>
        <w:t>.</w:t>
      </w:r>
    </w:p>
    <w:p w:rsidR="00905C88" w:rsidRDefault="00905C88" w:rsidP="00905C88">
      <w:pPr>
        <w:ind w:left="720"/>
      </w:pPr>
    </w:p>
    <w:p w:rsidR="00905C88" w:rsidRDefault="00905C88" w:rsidP="00B9103B">
      <w:pPr>
        <w:numPr>
          <w:ilvl w:val="0"/>
          <w:numId w:val="4"/>
        </w:numPr>
      </w:pPr>
      <w:r>
        <w:t>Approve the agenda.</w:t>
      </w:r>
    </w:p>
    <w:p w:rsidR="00682736" w:rsidRDefault="00682736" w:rsidP="00682736">
      <w:pPr>
        <w:pStyle w:val="ListParagraph"/>
      </w:pPr>
    </w:p>
    <w:p w:rsidR="00682736" w:rsidRDefault="00682736" w:rsidP="00B9103B">
      <w:pPr>
        <w:numPr>
          <w:ilvl w:val="0"/>
          <w:numId w:val="4"/>
        </w:numPr>
      </w:pPr>
      <w:r>
        <w:t xml:space="preserve">Approve the minutes of </w:t>
      </w:r>
      <w:r w:rsidR="000915B0">
        <w:t>January 30</w:t>
      </w:r>
      <w:r w:rsidR="006554AE">
        <w:t>, 2025</w:t>
      </w:r>
      <w:r w:rsidR="00981A64">
        <w:t>.</w:t>
      </w:r>
    </w:p>
    <w:p w:rsidR="00A35506" w:rsidRDefault="00A35506" w:rsidP="00CB154D">
      <w:pPr>
        <w:pStyle w:val="ListParagraph"/>
      </w:pPr>
    </w:p>
    <w:p w:rsidR="00F40D06" w:rsidRDefault="00F40D06" w:rsidP="006D7A8A">
      <w:pPr>
        <w:numPr>
          <w:ilvl w:val="0"/>
          <w:numId w:val="4"/>
        </w:numPr>
      </w:pPr>
      <w:r>
        <w:t>Discuss/consider</w:t>
      </w:r>
      <w:r w:rsidR="006554AE">
        <w:t xml:space="preserve"> Water &amp; Sewer connections to </w:t>
      </w:r>
      <w:r w:rsidR="000915B0">
        <w:t>916 Frontage Rd.</w:t>
      </w:r>
      <w:r w:rsidR="006554AE">
        <w:t xml:space="preserve"> in the Industrial Park</w:t>
      </w:r>
      <w:r w:rsidR="001E418B">
        <w:t>.</w:t>
      </w:r>
    </w:p>
    <w:p w:rsidR="00F40D06" w:rsidRDefault="00F40D06" w:rsidP="00F40D06">
      <w:pPr>
        <w:pStyle w:val="ListParagraph"/>
      </w:pPr>
    </w:p>
    <w:p w:rsidR="00F40D06" w:rsidRDefault="00B577EC" w:rsidP="00F40D06">
      <w:pPr>
        <w:numPr>
          <w:ilvl w:val="0"/>
          <w:numId w:val="4"/>
        </w:numPr>
      </w:pPr>
      <w:r>
        <w:t>Discuss/cons</w:t>
      </w:r>
      <w:r w:rsidR="00981A64">
        <w:t>ider</w:t>
      </w:r>
      <w:r w:rsidR="00070521">
        <w:t xml:space="preserve"> Industrial Park property to repurchase.</w:t>
      </w:r>
    </w:p>
    <w:p w:rsidR="006D7A8A" w:rsidRDefault="006D7A8A" w:rsidP="00981A64">
      <w:pPr>
        <w:ind w:left="720"/>
      </w:pPr>
    </w:p>
    <w:p w:rsidR="00893613" w:rsidRPr="00F5085B" w:rsidRDefault="00F2333E" w:rsidP="00893613">
      <w:pPr>
        <w:numPr>
          <w:ilvl w:val="0"/>
          <w:numId w:val="4"/>
        </w:numPr>
        <w:rPr>
          <w:u w:val="single"/>
        </w:rPr>
      </w:pPr>
      <w:r>
        <w:t xml:space="preserve">Such other matters pertaining to </w:t>
      </w:r>
      <w:r w:rsidR="00BA049E">
        <w:t xml:space="preserve">Industrial Park Oversight </w:t>
      </w:r>
      <w:r>
        <w:t>as allowed by law.</w:t>
      </w:r>
    </w:p>
    <w:p w:rsidR="00F5085B" w:rsidRDefault="00F5085B" w:rsidP="00F40D06">
      <w:pPr>
        <w:ind w:left="720"/>
      </w:pPr>
    </w:p>
    <w:p w:rsidR="00FE255F" w:rsidRDefault="00B95D68" w:rsidP="00F40D06">
      <w:pPr>
        <w:numPr>
          <w:ilvl w:val="0"/>
          <w:numId w:val="4"/>
        </w:numPr>
      </w:pPr>
      <w:r>
        <w:t xml:space="preserve">Set date and time </w:t>
      </w:r>
      <w:r w:rsidR="00F2333E">
        <w:t xml:space="preserve">for the next </w:t>
      </w:r>
      <w:r w:rsidR="00BA049E">
        <w:t>m</w:t>
      </w:r>
      <w:r w:rsidR="00F2333E">
        <w:t>eeting.</w:t>
      </w:r>
    </w:p>
    <w:p w:rsidR="00FE255F" w:rsidRDefault="00FE255F" w:rsidP="00F40D06">
      <w:pPr>
        <w:ind w:left="720"/>
      </w:pPr>
    </w:p>
    <w:p w:rsidR="00452CE0" w:rsidRDefault="00B95D68" w:rsidP="00B95D68">
      <w:pPr>
        <w:numPr>
          <w:ilvl w:val="0"/>
          <w:numId w:val="4"/>
        </w:numPr>
      </w:pPr>
      <w:r>
        <w:t>Adjournment.</w:t>
      </w:r>
    </w:p>
    <w:p w:rsidR="00960891" w:rsidRDefault="00960891" w:rsidP="00981A64">
      <w:pPr>
        <w:ind w:left="3600" w:hanging="3240"/>
      </w:pPr>
    </w:p>
    <w:p w:rsidR="00981A64" w:rsidRDefault="006554AE" w:rsidP="00452CE0">
      <w:pPr>
        <w:rPr>
          <w:u w:val="single"/>
        </w:rPr>
      </w:pPr>
      <w:r>
        <w:t>Posted May 5</w:t>
      </w:r>
      <w:r w:rsidR="00230DCE">
        <w:t>, 2025</w:t>
      </w:r>
      <w:r w:rsidR="00960891">
        <w:tab/>
      </w:r>
      <w:r w:rsidR="00960891">
        <w:tab/>
      </w:r>
      <w:r w:rsidR="00960891">
        <w:tab/>
      </w:r>
      <w:r w:rsidR="00960891">
        <w:tab/>
      </w:r>
      <w:r w:rsidR="00960891">
        <w:tab/>
      </w:r>
      <w:r w:rsidR="00960891">
        <w:tab/>
      </w:r>
      <w:r w:rsidR="00960891">
        <w:tab/>
      </w:r>
      <w:r w:rsidR="00960891">
        <w:tab/>
        <w:t xml:space="preserve">  </w:t>
      </w:r>
      <w:r w:rsidR="00960891" w:rsidRPr="00960891">
        <w:rPr>
          <w:u w:val="single"/>
        </w:rPr>
        <w:t>Katie Berman, Chair</w:t>
      </w:r>
    </w:p>
    <w:p w:rsidR="00960891" w:rsidRDefault="00960891" w:rsidP="00452CE0"/>
    <w:p w:rsidR="00BB171D" w:rsidRDefault="00452CE0" w:rsidP="00452CE0">
      <w:r>
        <w:t>NOTE:  A quorum of t</w:t>
      </w:r>
      <w:r w:rsidR="00981A64">
        <w:t>he City Council may be present.</w:t>
      </w:r>
      <w:bookmarkStart w:id="0" w:name="_GoBack"/>
      <w:bookmarkEnd w:id="0"/>
    </w:p>
    <w:sectPr w:rsidR="00BB171D" w:rsidSect="00F3528F">
      <w:headerReference w:type="default" r:id="rId8"/>
      <w:pgSz w:w="12240" w:h="15840"/>
      <w:pgMar w:top="72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0D7" w:rsidRDefault="002620D7" w:rsidP="00020168">
      <w:r>
        <w:separator/>
      </w:r>
    </w:p>
  </w:endnote>
  <w:endnote w:type="continuationSeparator" w:id="0">
    <w:p w:rsidR="002620D7" w:rsidRDefault="002620D7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0D7" w:rsidRDefault="002620D7" w:rsidP="00020168">
      <w:r>
        <w:separator/>
      </w:r>
    </w:p>
  </w:footnote>
  <w:footnote w:type="continuationSeparator" w:id="0">
    <w:p w:rsidR="002620D7" w:rsidRDefault="002620D7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35506">
      <w:rPr>
        <w:noProof/>
      </w:rPr>
      <w:t>2</w:t>
    </w:r>
    <w:r>
      <w:rPr>
        <w:noProof/>
      </w:rPr>
      <w:fldChar w:fldCharType="end"/>
    </w:r>
    <w:r>
      <w:rPr>
        <w:noProof/>
      </w:rPr>
      <w:tab/>
      <w:t>Common Council</w:t>
    </w:r>
    <w:r>
      <w:rPr>
        <w:noProof/>
      </w:rPr>
      <w:tab/>
    </w:r>
    <w:r w:rsidR="00981545">
      <w:rPr>
        <w:noProof/>
      </w:rPr>
      <w:t>June 5</w:t>
    </w:r>
    <w:r>
      <w:rPr>
        <w:noProof/>
      </w:rPr>
      <w:t>, 2018</w:t>
    </w:r>
  </w:p>
  <w:p w:rsidR="00890396" w:rsidRDefault="008903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9A7C0B"/>
    <w:multiLevelType w:val="hybridMultilevel"/>
    <w:tmpl w:val="EF9E3DCA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D814825"/>
    <w:multiLevelType w:val="hybridMultilevel"/>
    <w:tmpl w:val="E5EEA2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1603A8E"/>
    <w:multiLevelType w:val="hybridMultilevel"/>
    <w:tmpl w:val="A2BEEECA"/>
    <w:lvl w:ilvl="0" w:tplc="BA84ED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8A03F0"/>
    <w:multiLevelType w:val="hybridMultilevel"/>
    <w:tmpl w:val="8B1C2ABE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3680E00"/>
    <w:multiLevelType w:val="hybridMultilevel"/>
    <w:tmpl w:val="8E5E58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F169C2"/>
    <w:multiLevelType w:val="hybridMultilevel"/>
    <w:tmpl w:val="0E3C5EA2"/>
    <w:lvl w:ilvl="0" w:tplc="2202F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862142"/>
    <w:multiLevelType w:val="hybridMultilevel"/>
    <w:tmpl w:val="F6D60AE8"/>
    <w:lvl w:ilvl="0" w:tplc="E2AEE872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4FD7E4F"/>
    <w:multiLevelType w:val="hybridMultilevel"/>
    <w:tmpl w:val="AA365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447C4"/>
    <w:multiLevelType w:val="hybridMultilevel"/>
    <w:tmpl w:val="EA766C92"/>
    <w:lvl w:ilvl="0" w:tplc="A948A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E05ADC"/>
    <w:multiLevelType w:val="hybridMultilevel"/>
    <w:tmpl w:val="C4FA4F0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2E93279"/>
    <w:multiLevelType w:val="hybridMultilevel"/>
    <w:tmpl w:val="124672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A43FA"/>
    <w:multiLevelType w:val="hybridMultilevel"/>
    <w:tmpl w:val="907EBF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8"/>
  </w:num>
  <w:num w:numId="4">
    <w:abstractNumId w:val="15"/>
  </w:num>
  <w:num w:numId="5">
    <w:abstractNumId w:val="12"/>
  </w:num>
  <w:num w:numId="6">
    <w:abstractNumId w:val="19"/>
  </w:num>
  <w:num w:numId="7">
    <w:abstractNumId w:val="28"/>
  </w:num>
  <w:num w:numId="8">
    <w:abstractNumId w:val="8"/>
  </w:num>
  <w:num w:numId="9">
    <w:abstractNumId w:val="16"/>
  </w:num>
  <w:num w:numId="10">
    <w:abstractNumId w:val="20"/>
  </w:num>
  <w:num w:numId="11">
    <w:abstractNumId w:val="10"/>
  </w:num>
  <w:num w:numId="12">
    <w:abstractNumId w:val="26"/>
  </w:num>
  <w:num w:numId="13">
    <w:abstractNumId w:val="13"/>
  </w:num>
  <w:num w:numId="14">
    <w:abstractNumId w:val="29"/>
  </w:num>
  <w:num w:numId="15">
    <w:abstractNumId w:val="21"/>
  </w:num>
  <w:num w:numId="16">
    <w:abstractNumId w:val="0"/>
  </w:num>
  <w:num w:numId="17">
    <w:abstractNumId w:val="24"/>
  </w:num>
  <w:num w:numId="18">
    <w:abstractNumId w:val="23"/>
  </w:num>
  <w:num w:numId="19">
    <w:abstractNumId w:val="3"/>
  </w:num>
  <w:num w:numId="20">
    <w:abstractNumId w:val="22"/>
  </w:num>
  <w:num w:numId="21">
    <w:abstractNumId w:val="17"/>
  </w:num>
  <w:num w:numId="22">
    <w:abstractNumId w:val="27"/>
  </w:num>
  <w:num w:numId="23">
    <w:abstractNumId w:val="5"/>
  </w:num>
  <w:num w:numId="24">
    <w:abstractNumId w:val="7"/>
  </w:num>
  <w:num w:numId="25">
    <w:abstractNumId w:val="30"/>
  </w:num>
  <w:num w:numId="26">
    <w:abstractNumId w:val="1"/>
  </w:num>
  <w:num w:numId="27">
    <w:abstractNumId w:val="14"/>
  </w:num>
  <w:num w:numId="28">
    <w:abstractNumId w:val="2"/>
  </w:num>
  <w:num w:numId="29">
    <w:abstractNumId w:val="6"/>
  </w:num>
  <w:num w:numId="30">
    <w:abstractNumId w:val="11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7D"/>
    <w:rsid w:val="0000149F"/>
    <w:rsid w:val="00002BE4"/>
    <w:rsid w:val="0001566E"/>
    <w:rsid w:val="0001621A"/>
    <w:rsid w:val="00020168"/>
    <w:rsid w:val="00023E0E"/>
    <w:rsid w:val="00035038"/>
    <w:rsid w:val="000354E4"/>
    <w:rsid w:val="00042460"/>
    <w:rsid w:val="00042DF8"/>
    <w:rsid w:val="00043FF2"/>
    <w:rsid w:val="00047A8E"/>
    <w:rsid w:val="00050F95"/>
    <w:rsid w:val="00062F46"/>
    <w:rsid w:val="00066931"/>
    <w:rsid w:val="00070521"/>
    <w:rsid w:val="000709CE"/>
    <w:rsid w:val="00070FB9"/>
    <w:rsid w:val="0007586E"/>
    <w:rsid w:val="00077DE1"/>
    <w:rsid w:val="00077EBE"/>
    <w:rsid w:val="00083624"/>
    <w:rsid w:val="000915B0"/>
    <w:rsid w:val="000A3575"/>
    <w:rsid w:val="000B034E"/>
    <w:rsid w:val="000B1218"/>
    <w:rsid w:val="000C097C"/>
    <w:rsid w:val="000C328A"/>
    <w:rsid w:val="000D24A3"/>
    <w:rsid w:val="000D25F3"/>
    <w:rsid w:val="000D6680"/>
    <w:rsid w:val="000D72FE"/>
    <w:rsid w:val="000E1CB2"/>
    <w:rsid w:val="000E4A02"/>
    <w:rsid w:val="000E694D"/>
    <w:rsid w:val="000F1621"/>
    <w:rsid w:val="000F24C5"/>
    <w:rsid w:val="00103D6E"/>
    <w:rsid w:val="00106FBD"/>
    <w:rsid w:val="00106FD7"/>
    <w:rsid w:val="00107A97"/>
    <w:rsid w:val="00114F64"/>
    <w:rsid w:val="00127DC8"/>
    <w:rsid w:val="001300EF"/>
    <w:rsid w:val="0013291B"/>
    <w:rsid w:val="00143556"/>
    <w:rsid w:val="001543E8"/>
    <w:rsid w:val="00157D9F"/>
    <w:rsid w:val="001701BB"/>
    <w:rsid w:val="00170287"/>
    <w:rsid w:val="001710EF"/>
    <w:rsid w:val="001977E7"/>
    <w:rsid w:val="001B2B1D"/>
    <w:rsid w:val="001B3B8A"/>
    <w:rsid w:val="001B5AEC"/>
    <w:rsid w:val="001C2190"/>
    <w:rsid w:val="001D610A"/>
    <w:rsid w:val="001D6D26"/>
    <w:rsid w:val="001E3E15"/>
    <w:rsid w:val="001E418B"/>
    <w:rsid w:val="00200227"/>
    <w:rsid w:val="00200F16"/>
    <w:rsid w:val="0021703B"/>
    <w:rsid w:val="00230DCE"/>
    <w:rsid w:val="00237D7D"/>
    <w:rsid w:val="0025044E"/>
    <w:rsid w:val="00260747"/>
    <w:rsid w:val="0026147F"/>
    <w:rsid w:val="002620D7"/>
    <w:rsid w:val="00262E41"/>
    <w:rsid w:val="002669DB"/>
    <w:rsid w:val="0027033F"/>
    <w:rsid w:val="00274741"/>
    <w:rsid w:val="0029769C"/>
    <w:rsid w:val="002A27F0"/>
    <w:rsid w:val="002B3442"/>
    <w:rsid w:val="002C79E1"/>
    <w:rsid w:val="002D2C8E"/>
    <w:rsid w:val="002D65A1"/>
    <w:rsid w:val="002F0F75"/>
    <w:rsid w:val="00305FBF"/>
    <w:rsid w:val="00306EEB"/>
    <w:rsid w:val="0030777B"/>
    <w:rsid w:val="00312C24"/>
    <w:rsid w:val="003161E4"/>
    <w:rsid w:val="00325FA7"/>
    <w:rsid w:val="00331719"/>
    <w:rsid w:val="0035068D"/>
    <w:rsid w:val="003578E7"/>
    <w:rsid w:val="00362BDE"/>
    <w:rsid w:val="00373607"/>
    <w:rsid w:val="00376A8E"/>
    <w:rsid w:val="003817F4"/>
    <w:rsid w:val="0038409D"/>
    <w:rsid w:val="003A2787"/>
    <w:rsid w:val="003C70E0"/>
    <w:rsid w:val="003D39B3"/>
    <w:rsid w:val="003D4F68"/>
    <w:rsid w:val="003D6145"/>
    <w:rsid w:val="003D638F"/>
    <w:rsid w:val="003E06E8"/>
    <w:rsid w:val="003E0CEC"/>
    <w:rsid w:val="00402EA3"/>
    <w:rsid w:val="00406E03"/>
    <w:rsid w:val="004165A5"/>
    <w:rsid w:val="00420060"/>
    <w:rsid w:val="004213C9"/>
    <w:rsid w:val="00430166"/>
    <w:rsid w:val="00436D6D"/>
    <w:rsid w:val="00450EDB"/>
    <w:rsid w:val="00452CE0"/>
    <w:rsid w:val="00457DDC"/>
    <w:rsid w:val="00463695"/>
    <w:rsid w:val="00463874"/>
    <w:rsid w:val="004720C5"/>
    <w:rsid w:val="00472D04"/>
    <w:rsid w:val="00483E1C"/>
    <w:rsid w:val="00485A0E"/>
    <w:rsid w:val="004869ED"/>
    <w:rsid w:val="00487356"/>
    <w:rsid w:val="0049174A"/>
    <w:rsid w:val="004A09AD"/>
    <w:rsid w:val="004B7C3C"/>
    <w:rsid w:val="004E19DD"/>
    <w:rsid w:val="004E4325"/>
    <w:rsid w:val="004E490D"/>
    <w:rsid w:val="004F2503"/>
    <w:rsid w:val="00505737"/>
    <w:rsid w:val="005138F9"/>
    <w:rsid w:val="00515BF7"/>
    <w:rsid w:val="005163F5"/>
    <w:rsid w:val="00522E8F"/>
    <w:rsid w:val="00530ED0"/>
    <w:rsid w:val="005344D1"/>
    <w:rsid w:val="00535736"/>
    <w:rsid w:val="00535DD3"/>
    <w:rsid w:val="00553838"/>
    <w:rsid w:val="0055648C"/>
    <w:rsid w:val="00563E8E"/>
    <w:rsid w:val="00564116"/>
    <w:rsid w:val="00575F90"/>
    <w:rsid w:val="005820C3"/>
    <w:rsid w:val="0058254A"/>
    <w:rsid w:val="00595295"/>
    <w:rsid w:val="005A06EB"/>
    <w:rsid w:val="005A2A9E"/>
    <w:rsid w:val="005B31D8"/>
    <w:rsid w:val="005B42D1"/>
    <w:rsid w:val="005B7565"/>
    <w:rsid w:val="005C5F20"/>
    <w:rsid w:val="005E53EA"/>
    <w:rsid w:val="005F74B1"/>
    <w:rsid w:val="00603B5D"/>
    <w:rsid w:val="00607589"/>
    <w:rsid w:val="0060786E"/>
    <w:rsid w:val="0060798A"/>
    <w:rsid w:val="00615706"/>
    <w:rsid w:val="0062626F"/>
    <w:rsid w:val="006304CC"/>
    <w:rsid w:val="00630560"/>
    <w:rsid w:val="00630E3D"/>
    <w:rsid w:val="00631FF3"/>
    <w:rsid w:val="00633947"/>
    <w:rsid w:val="00643237"/>
    <w:rsid w:val="00651704"/>
    <w:rsid w:val="00651C32"/>
    <w:rsid w:val="0065339C"/>
    <w:rsid w:val="006554AE"/>
    <w:rsid w:val="00665F66"/>
    <w:rsid w:val="006779B8"/>
    <w:rsid w:val="00682736"/>
    <w:rsid w:val="006852BD"/>
    <w:rsid w:val="006934AC"/>
    <w:rsid w:val="006D114C"/>
    <w:rsid w:val="006D7A8A"/>
    <w:rsid w:val="006E202E"/>
    <w:rsid w:val="006E4A4F"/>
    <w:rsid w:val="006F0C4B"/>
    <w:rsid w:val="007157B9"/>
    <w:rsid w:val="0072671E"/>
    <w:rsid w:val="007268ED"/>
    <w:rsid w:val="00733ACC"/>
    <w:rsid w:val="007366CA"/>
    <w:rsid w:val="0074131A"/>
    <w:rsid w:val="007441B5"/>
    <w:rsid w:val="00752D03"/>
    <w:rsid w:val="007544EA"/>
    <w:rsid w:val="00754F1C"/>
    <w:rsid w:val="007646AE"/>
    <w:rsid w:val="0076487A"/>
    <w:rsid w:val="00776501"/>
    <w:rsid w:val="00796787"/>
    <w:rsid w:val="007B0B56"/>
    <w:rsid w:val="007B2C63"/>
    <w:rsid w:val="007C1EC9"/>
    <w:rsid w:val="007C3D1B"/>
    <w:rsid w:val="007C69A2"/>
    <w:rsid w:val="007D5E79"/>
    <w:rsid w:val="007E0DB3"/>
    <w:rsid w:val="007F0533"/>
    <w:rsid w:val="007F39F3"/>
    <w:rsid w:val="007F6695"/>
    <w:rsid w:val="008061E8"/>
    <w:rsid w:val="00807FEC"/>
    <w:rsid w:val="008345CA"/>
    <w:rsid w:val="008362C0"/>
    <w:rsid w:val="0083790B"/>
    <w:rsid w:val="008433BB"/>
    <w:rsid w:val="008479A5"/>
    <w:rsid w:val="008531ED"/>
    <w:rsid w:val="00856E65"/>
    <w:rsid w:val="00860FBD"/>
    <w:rsid w:val="00864E3D"/>
    <w:rsid w:val="00866CB1"/>
    <w:rsid w:val="00870474"/>
    <w:rsid w:val="00874CE0"/>
    <w:rsid w:val="00881466"/>
    <w:rsid w:val="008832E3"/>
    <w:rsid w:val="00885A47"/>
    <w:rsid w:val="00887EB3"/>
    <w:rsid w:val="00890396"/>
    <w:rsid w:val="00891E04"/>
    <w:rsid w:val="00893613"/>
    <w:rsid w:val="008938FB"/>
    <w:rsid w:val="008A4EFF"/>
    <w:rsid w:val="008A70BE"/>
    <w:rsid w:val="008B7F1E"/>
    <w:rsid w:val="008C3FB0"/>
    <w:rsid w:val="008C4393"/>
    <w:rsid w:val="008C4B8D"/>
    <w:rsid w:val="008D0519"/>
    <w:rsid w:val="008D3045"/>
    <w:rsid w:val="008D5527"/>
    <w:rsid w:val="008D5696"/>
    <w:rsid w:val="008D7843"/>
    <w:rsid w:val="008E3A7D"/>
    <w:rsid w:val="008F15C2"/>
    <w:rsid w:val="008F69EF"/>
    <w:rsid w:val="008F7BE8"/>
    <w:rsid w:val="00905C88"/>
    <w:rsid w:val="0090764D"/>
    <w:rsid w:val="00923BAF"/>
    <w:rsid w:val="009332BF"/>
    <w:rsid w:val="00941E1E"/>
    <w:rsid w:val="00943C94"/>
    <w:rsid w:val="00960891"/>
    <w:rsid w:val="0097159F"/>
    <w:rsid w:val="00980987"/>
    <w:rsid w:val="00981545"/>
    <w:rsid w:val="00981A64"/>
    <w:rsid w:val="0098493C"/>
    <w:rsid w:val="009858A2"/>
    <w:rsid w:val="00986F79"/>
    <w:rsid w:val="00990A74"/>
    <w:rsid w:val="00991AA8"/>
    <w:rsid w:val="009A388D"/>
    <w:rsid w:val="009B592C"/>
    <w:rsid w:val="009E4778"/>
    <w:rsid w:val="00A056CE"/>
    <w:rsid w:val="00A10EE9"/>
    <w:rsid w:val="00A1353B"/>
    <w:rsid w:val="00A1411B"/>
    <w:rsid w:val="00A20A27"/>
    <w:rsid w:val="00A2384A"/>
    <w:rsid w:val="00A24965"/>
    <w:rsid w:val="00A35506"/>
    <w:rsid w:val="00A40BDE"/>
    <w:rsid w:val="00A47B9E"/>
    <w:rsid w:val="00A51E20"/>
    <w:rsid w:val="00A522D6"/>
    <w:rsid w:val="00A54CD9"/>
    <w:rsid w:val="00A55D0F"/>
    <w:rsid w:val="00A55E55"/>
    <w:rsid w:val="00A61188"/>
    <w:rsid w:val="00A70355"/>
    <w:rsid w:val="00A730AF"/>
    <w:rsid w:val="00A75558"/>
    <w:rsid w:val="00A811B9"/>
    <w:rsid w:val="00A86CEB"/>
    <w:rsid w:val="00AA4550"/>
    <w:rsid w:val="00AA5807"/>
    <w:rsid w:val="00AB2DE4"/>
    <w:rsid w:val="00AB74C5"/>
    <w:rsid w:val="00AC2DFF"/>
    <w:rsid w:val="00AC3454"/>
    <w:rsid w:val="00AC756A"/>
    <w:rsid w:val="00AD0757"/>
    <w:rsid w:val="00AD27F8"/>
    <w:rsid w:val="00AE5F98"/>
    <w:rsid w:val="00AE5FAA"/>
    <w:rsid w:val="00AF1FDA"/>
    <w:rsid w:val="00B00E58"/>
    <w:rsid w:val="00B128AC"/>
    <w:rsid w:val="00B21DE6"/>
    <w:rsid w:val="00B21FD2"/>
    <w:rsid w:val="00B26297"/>
    <w:rsid w:val="00B33F7A"/>
    <w:rsid w:val="00B36BCE"/>
    <w:rsid w:val="00B42552"/>
    <w:rsid w:val="00B435B6"/>
    <w:rsid w:val="00B43E78"/>
    <w:rsid w:val="00B577EC"/>
    <w:rsid w:val="00B6001B"/>
    <w:rsid w:val="00B61A4E"/>
    <w:rsid w:val="00B61F9A"/>
    <w:rsid w:val="00B84177"/>
    <w:rsid w:val="00B9103B"/>
    <w:rsid w:val="00B91CBF"/>
    <w:rsid w:val="00B95D68"/>
    <w:rsid w:val="00BA049E"/>
    <w:rsid w:val="00BA1DF1"/>
    <w:rsid w:val="00BA3A03"/>
    <w:rsid w:val="00BA6564"/>
    <w:rsid w:val="00BA77A2"/>
    <w:rsid w:val="00BB0C0B"/>
    <w:rsid w:val="00BB0C62"/>
    <w:rsid w:val="00BB171D"/>
    <w:rsid w:val="00BB1A62"/>
    <w:rsid w:val="00BB7913"/>
    <w:rsid w:val="00BC48A4"/>
    <w:rsid w:val="00BD7BE5"/>
    <w:rsid w:val="00BF7690"/>
    <w:rsid w:val="00C06DA6"/>
    <w:rsid w:val="00C12468"/>
    <w:rsid w:val="00C21713"/>
    <w:rsid w:val="00C25B4F"/>
    <w:rsid w:val="00C32BC2"/>
    <w:rsid w:val="00C337F9"/>
    <w:rsid w:val="00C35A79"/>
    <w:rsid w:val="00C35ED3"/>
    <w:rsid w:val="00C44225"/>
    <w:rsid w:val="00C5326C"/>
    <w:rsid w:val="00C63C25"/>
    <w:rsid w:val="00C672A7"/>
    <w:rsid w:val="00C94976"/>
    <w:rsid w:val="00CA0A02"/>
    <w:rsid w:val="00CB154D"/>
    <w:rsid w:val="00CB1E72"/>
    <w:rsid w:val="00CB4979"/>
    <w:rsid w:val="00CD4E6A"/>
    <w:rsid w:val="00CE1B1B"/>
    <w:rsid w:val="00CE4465"/>
    <w:rsid w:val="00CE49ED"/>
    <w:rsid w:val="00CE57AC"/>
    <w:rsid w:val="00CF56DC"/>
    <w:rsid w:val="00CF7616"/>
    <w:rsid w:val="00D043BE"/>
    <w:rsid w:val="00D1782A"/>
    <w:rsid w:val="00D20D35"/>
    <w:rsid w:val="00D22D3B"/>
    <w:rsid w:val="00D30026"/>
    <w:rsid w:val="00D41943"/>
    <w:rsid w:val="00D50CC9"/>
    <w:rsid w:val="00D51259"/>
    <w:rsid w:val="00D51854"/>
    <w:rsid w:val="00D54D57"/>
    <w:rsid w:val="00D62F3A"/>
    <w:rsid w:val="00D679CD"/>
    <w:rsid w:val="00D801B1"/>
    <w:rsid w:val="00D80ADE"/>
    <w:rsid w:val="00D8376C"/>
    <w:rsid w:val="00D87ED7"/>
    <w:rsid w:val="00D90FED"/>
    <w:rsid w:val="00D948FD"/>
    <w:rsid w:val="00D97DB2"/>
    <w:rsid w:val="00DA4B94"/>
    <w:rsid w:val="00DA6AC8"/>
    <w:rsid w:val="00DB46F2"/>
    <w:rsid w:val="00DB56AA"/>
    <w:rsid w:val="00DB5B65"/>
    <w:rsid w:val="00DB5BBE"/>
    <w:rsid w:val="00DB686C"/>
    <w:rsid w:val="00DB6B16"/>
    <w:rsid w:val="00DC6FCB"/>
    <w:rsid w:val="00DD3292"/>
    <w:rsid w:val="00DD556D"/>
    <w:rsid w:val="00DF27BB"/>
    <w:rsid w:val="00DF36AF"/>
    <w:rsid w:val="00E04F30"/>
    <w:rsid w:val="00E05444"/>
    <w:rsid w:val="00E11EF3"/>
    <w:rsid w:val="00E15575"/>
    <w:rsid w:val="00E21D19"/>
    <w:rsid w:val="00E338FB"/>
    <w:rsid w:val="00E512A4"/>
    <w:rsid w:val="00E6169D"/>
    <w:rsid w:val="00E63907"/>
    <w:rsid w:val="00E73A99"/>
    <w:rsid w:val="00E76372"/>
    <w:rsid w:val="00E813C3"/>
    <w:rsid w:val="00E85EF3"/>
    <w:rsid w:val="00E91758"/>
    <w:rsid w:val="00E949C6"/>
    <w:rsid w:val="00E97F1F"/>
    <w:rsid w:val="00EA0B99"/>
    <w:rsid w:val="00EA30B7"/>
    <w:rsid w:val="00EA568C"/>
    <w:rsid w:val="00EB2389"/>
    <w:rsid w:val="00ED1EE0"/>
    <w:rsid w:val="00EE23B9"/>
    <w:rsid w:val="00EE5F6B"/>
    <w:rsid w:val="00EF2864"/>
    <w:rsid w:val="00F040A6"/>
    <w:rsid w:val="00F048CD"/>
    <w:rsid w:val="00F06F1A"/>
    <w:rsid w:val="00F1627E"/>
    <w:rsid w:val="00F2333E"/>
    <w:rsid w:val="00F3528F"/>
    <w:rsid w:val="00F35652"/>
    <w:rsid w:val="00F40D06"/>
    <w:rsid w:val="00F44A2C"/>
    <w:rsid w:val="00F5085B"/>
    <w:rsid w:val="00F52428"/>
    <w:rsid w:val="00F66261"/>
    <w:rsid w:val="00F72F57"/>
    <w:rsid w:val="00F80F24"/>
    <w:rsid w:val="00F876C1"/>
    <w:rsid w:val="00FA6AAE"/>
    <w:rsid w:val="00FA6C8D"/>
    <w:rsid w:val="00FB3FA1"/>
    <w:rsid w:val="00FC1478"/>
    <w:rsid w:val="00FC1971"/>
    <w:rsid w:val="00FD3861"/>
    <w:rsid w:val="00FD6400"/>
    <w:rsid w:val="00FE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1FCFF6-93E0-4B91-A63A-30960F25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103F4-3A81-4702-A04B-3857823E8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TLK</dc:creator>
  <cp:keywords/>
  <cp:lastModifiedBy>Tammy Kasal</cp:lastModifiedBy>
  <cp:revision>5</cp:revision>
  <cp:lastPrinted>2023-06-09T21:03:00Z</cp:lastPrinted>
  <dcterms:created xsi:type="dcterms:W3CDTF">2025-05-02T21:49:00Z</dcterms:created>
  <dcterms:modified xsi:type="dcterms:W3CDTF">2025-05-05T18:52:00Z</dcterms:modified>
</cp:coreProperties>
</file>