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8197" w14:textId="77777777" w:rsidR="00CE388E" w:rsidRDefault="00B52C55" w:rsidP="00CE388E">
      <w:pPr>
        <w:pStyle w:val="Heading1"/>
      </w:pPr>
      <w:r>
        <w:t>Personnel/Labor Relations Committee Meeting</w:t>
      </w:r>
    </w:p>
    <w:p w14:paraId="05D42233" w14:textId="392C1DBC" w:rsidR="00B52C55" w:rsidRDefault="00782F4D" w:rsidP="00CE388E">
      <w:pPr>
        <w:pStyle w:val="Heading1"/>
      </w:pPr>
      <w:r>
        <w:t xml:space="preserve">February </w:t>
      </w:r>
      <w:r w:rsidR="00672AE2">
        <w:t>3</w:t>
      </w:r>
      <w:r>
        <w:t xml:space="preserve">, </w:t>
      </w:r>
      <w:proofErr w:type="gramStart"/>
      <w:r>
        <w:t>2026</w:t>
      </w:r>
      <w:proofErr w:type="gramEnd"/>
      <w:r>
        <w:t xml:space="preserve"> 5:30</w:t>
      </w:r>
      <w:r w:rsidR="00CE388E">
        <w:t xml:space="preserve"> PM</w:t>
      </w:r>
    </w:p>
    <w:p w14:paraId="3630B5AD" w14:textId="77777777" w:rsidR="00CE388E" w:rsidRDefault="00CE388E"/>
    <w:p w14:paraId="05B67BB4" w14:textId="2DAC7E8B" w:rsidR="00B52C55" w:rsidRDefault="00B52C55">
      <w:pPr>
        <w:rPr>
          <w:sz w:val="24"/>
          <w:szCs w:val="24"/>
        </w:rPr>
      </w:pPr>
      <w:r w:rsidRPr="00CE388E">
        <w:rPr>
          <w:sz w:val="24"/>
          <w:szCs w:val="24"/>
        </w:rPr>
        <w:t xml:space="preserve">The meeting was called for order by </w:t>
      </w:r>
      <w:r w:rsidR="00253751" w:rsidRPr="00CE388E">
        <w:rPr>
          <w:sz w:val="24"/>
          <w:szCs w:val="24"/>
        </w:rPr>
        <w:t>Jason Lindeman</w:t>
      </w:r>
      <w:r w:rsidRPr="00CE388E">
        <w:rPr>
          <w:sz w:val="24"/>
          <w:szCs w:val="24"/>
        </w:rPr>
        <w:t xml:space="preserve"> at </w:t>
      </w:r>
      <w:r w:rsidR="00FB13AC">
        <w:rPr>
          <w:sz w:val="24"/>
          <w:szCs w:val="24"/>
        </w:rPr>
        <w:t>5</w:t>
      </w:r>
      <w:r w:rsidR="007A16C7" w:rsidRPr="00CE388E">
        <w:rPr>
          <w:sz w:val="24"/>
          <w:szCs w:val="24"/>
        </w:rPr>
        <w:t>:</w:t>
      </w:r>
      <w:r w:rsidR="00782F4D">
        <w:rPr>
          <w:sz w:val="24"/>
          <w:szCs w:val="24"/>
        </w:rPr>
        <w:t>3</w:t>
      </w:r>
      <w:r w:rsidR="00FB13AC">
        <w:rPr>
          <w:sz w:val="24"/>
          <w:szCs w:val="24"/>
        </w:rPr>
        <w:t>0</w:t>
      </w:r>
      <w:r w:rsidRPr="00CE388E">
        <w:rPr>
          <w:sz w:val="24"/>
          <w:szCs w:val="24"/>
        </w:rPr>
        <w:t xml:space="preserve"> PM. </w:t>
      </w:r>
      <w:r w:rsidR="00480EA9" w:rsidRPr="00CE388E">
        <w:rPr>
          <w:sz w:val="24"/>
          <w:szCs w:val="24"/>
        </w:rPr>
        <w:t>On roll call w</w:t>
      </w:r>
      <w:r w:rsidR="00C40864" w:rsidRPr="00CE388E">
        <w:rPr>
          <w:sz w:val="24"/>
          <w:szCs w:val="24"/>
        </w:rPr>
        <w:t>ere</w:t>
      </w:r>
      <w:r w:rsidR="00480EA9" w:rsidRPr="00CE388E">
        <w:rPr>
          <w:sz w:val="24"/>
          <w:szCs w:val="24"/>
        </w:rPr>
        <w:t xml:space="preserve"> </w:t>
      </w:r>
      <w:r w:rsidR="00253751" w:rsidRPr="00CE388E">
        <w:rPr>
          <w:sz w:val="24"/>
          <w:szCs w:val="24"/>
        </w:rPr>
        <w:t>Lindeman</w:t>
      </w:r>
      <w:r w:rsidR="00384CA7" w:rsidRPr="00CE388E">
        <w:rPr>
          <w:sz w:val="24"/>
          <w:szCs w:val="24"/>
        </w:rPr>
        <w:t xml:space="preserve">, </w:t>
      </w:r>
      <w:r w:rsidR="00782F4D">
        <w:rPr>
          <w:sz w:val="24"/>
          <w:szCs w:val="24"/>
        </w:rPr>
        <w:t>Hoernke</w:t>
      </w:r>
      <w:r w:rsidR="007A16C7" w:rsidRPr="00CE388E">
        <w:rPr>
          <w:sz w:val="24"/>
          <w:szCs w:val="24"/>
        </w:rPr>
        <w:t xml:space="preserve"> </w:t>
      </w:r>
      <w:r w:rsidR="00253751" w:rsidRPr="00CE388E">
        <w:rPr>
          <w:sz w:val="24"/>
          <w:szCs w:val="24"/>
        </w:rPr>
        <w:t>and Hesgard</w:t>
      </w:r>
      <w:r w:rsidR="00384CA7" w:rsidRPr="00CE388E">
        <w:rPr>
          <w:sz w:val="24"/>
          <w:szCs w:val="24"/>
        </w:rPr>
        <w:t xml:space="preserve">. </w:t>
      </w:r>
      <w:r w:rsidR="007A16C7" w:rsidRPr="00CE388E">
        <w:rPr>
          <w:sz w:val="24"/>
          <w:szCs w:val="24"/>
        </w:rPr>
        <w:t xml:space="preserve"> </w:t>
      </w:r>
      <w:r w:rsidR="003B641B" w:rsidRPr="00CE388E">
        <w:rPr>
          <w:sz w:val="24"/>
          <w:szCs w:val="24"/>
        </w:rPr>
        <w:t>Also present were Mayor Schmidt</w:t>
      </w:r>
      <w:r w:rsidR="00782F4D">
        <w:rPr>
          <w:sz w:val="24"/>
          <w:szCs w:val="24"/>
        </w:rPr>
        <w:t xml:space="preserve">, DPW Higley and Dan Hederer. </w:t>
      </w:r>
      <w:r w:rsidR="00384CA7" w:rsidRPr="00CE388E">
        <w:rPr>
          <w:sz w:val="24"/>
          <w:szCs w:val="24"/>
        </w:rPr>
        <w:t xml:space="preserve"> </w:t>
      </w:r>
      <w:r w:rsidR="00253751" w:rsidRPr="00CE388E">
        <w:rPr>
          <w:sz w:val="24"/>
          <w:szCs w:val="24"/>
        </w:rPr>
        <w:t xml:space="preserve"> </w:t>
      </w:r>
    </w:p>
    <w:p w14:paraId="44B4514D" w14:textId="4C6CDD64" w:rsidR="003B641B" w:rsidRPr="00CE388E" w:rsidRDefault="003B641B">
      <w:pPr>
        <w:rPr>
          <w:sz w:val="24"/>
          <w:szCs w:val="24"/>
        </w:rPr>
      </w:pPr>
      <w:r w:rsidRPr="00CE388E">
        <w:rPr>
          <w:sz w:val="24"/>
          <w:szCs w:val="24"/>
        </w:rPr>
        <w:t xml:space="preserve">Motion was made by </w:t>
      </w:r>
      <w:r w:rsidR="00FE4A91">
        <w:rPr>
          <w:sz w:val="24"/>
          <w:szCs w:val="24"/>
        </w:rPr>
        <w:t>Hesgard</w:t>
      </w:r>
      <w:r w:rsidRPr="00CE388E">
        <w:rPr>
          <w:sz w:val="24"/>
          <w:szCs w:val="24"/>
        </w:rPr>
        <w:t xml:space="preserve">, seconded </w:t>
      </w:r>
      <w:r w:rsidR="005B6684">
        <w:rPr>
          <w:sz w:val="24"/>
          <w:szCs w:val="24"/>
        </w:rPr>
        <w:t>Hoernke</w:t>
      </w:r>
      <w:r w:rsidR="00253751" w:rsidRPr="00CE388E">
        <w:rPr>
          <w:sz w:val="24"/>
          <w:szCs w:val="24"/>
        </w:rPr>
        <w:t xml:space="preserve"> </w:t>
      </w:r>
      <w:r w:rsidRPr="00CE388E">
        <w:rPr>
          <w:sz w:val="24"/>
          <w:szCs w:val="24"/>
        </w:rPr>
        <w:t xml:space="preserve">to go into Closed Session. Roll call vote: </w:t>
      </w:r>
      <w:r w:rsidR="00253751" w:rsidRPr="00CE388E">
        <w:rPr>
          <w:sz w:val="24"/>
          <w:szCs w:val="24"/>
        </w:rPr>
        <w:t xml:space="preserve">Yes - </w:t>
      </w:r>
      <w:r w:rsidRPr="00CE388E">
        <w:rPr>
          <w:sz w:val="24"/>
          <w:szCs w:val="24"/>
        </w:rPr>
        <w:t>Hesgard,</w:t>
      </w:r>
      <w:r w:rsidR="00273BA3" w:rsidRPr="00CE388E">
        <w:rPr>
          <w:sz w:val="24"/>
          <w:szCs w:val="24"/>
        </w:rPr>
        <w:t xml:space="preserve"> </w:t>
      </w:r>
      <w:r w:rsidR="005B6684">
        <w:rPr>
          <w:sz w:val="24"/>
          <w:szCs w:val="24"/>
        </w:rPr>
        <w:t>Hoernke</w:t>
      </w:r>
      <w:r w:rsidR="00253751" w:rsidRPr="00CE388E">
        <w:rPr>
          <w:sz w:val="24"/>
          <w:szCs w:val="24"/>
        </w:rPr>
        <w:t>, Lindeman</w:t>
      </w:r>
      <w:r w:rsidR="007217BD" w:rsidRPr="00CE388E">
        <w:rPr>
          <w:sz w:val="24"/>
          <w:szCs w:val="24"/>
        </w:rPr>
        <w:t xml:space="preserve">. </w:t>
      </w:r>
      <w:r w:rsidR="00CE388E" w:rsidRPr="00CE388E">
        <w:rPr>
          <w:sz w:val="24"/>
          <w:szCs w:val="24"/>
        </w:rPr>
        <w:t xml:space="preserve">Motion carried. </w:t>
      </w:r>
      <w:r w:rsidRPr="00CE388E">
        <w:rPr>
          <w:sz w:val="24"/>
          <w:szCs w:val="24"/>
        </w:rPr>
        <w:t xml:space="preserve">Closed Session per Wisconsin State Statute 19.85 (1)(c) Considering employment, promotion, compensation or performance evaluation data of any public employee over which the governmental body has jurisdiction or exercises responsibility. PURPOSE: </w:t>
      </w:r>
      <w:r w:rsidR="00782F4D">
        <w:rPr>
          <w:sz w:val="24"/>
          <w:szCs w:val="24"/>
        </w:rPr>
        <w:t>Reviewing Applications for Water Operator Position</w:t>
      </w:r>
    </w:p>
    <w:p w14:paraId="646A4A58" w14:textId="24437567" w:rsidR="002F246F" w:rsidRPr="00CE388E" w:rsidRDefault="002F246F">
      <w:pPr>
        <w:rPr>
          <w:sz w:val="24"/>
          <w:szCs w:val="24"/>
        </w:rPr>
      </w:pPr>
      <w:r w:rsidRPr="00CE388E">
        <w:rPr>
          <w:sz w:val="24"/>
          <w:szCs w:val="24"/>
        </w:rPr>
        <w:t xml:space="preserve">Motion was made by </w:t>
      </w:r>
      <w:r w:rsidR="005B6684">
        <w:rPr>
          <w:sz w:val="24"/>
          <w:szCs w:val="24"/>
        </w:rPr>
        <w:t>Hoernke</w:t>
      </w:r>
      <w:r w:rsidRPr="00CE388E">
        <w:rPr>
          <w:sz w:val="24"/>
          <w:szCs w:val="24"/>
        </w:rPr>
        <w:t xml:space="preserve">, seconded by </w:t>
      </w:r>
      <w:r w:rsidR="00FE4A91">
        <w:rPr>
          <w:sz w:val="24"/>
          <w:szCs w:val="24"/>
        </w:rPr>
        <w:t>Hesgard</w:t>
      </w:r>
      <w:r w:rsidR="00253751" w:rsidRPr="00CE388E">
        <w:rPr>
          <w:sz w:val="24"/>
          <w:szCs w:val="24"/>
        </w:rPr>
        <w:t xml:space="preserve"> </w:t>
      </w:r>
      <w:r w:rsidRPr="00CE388E">
        <w:rPr>
          <w:sz w:val="24"/>
          <w:szCs w:val="24"/>
        </w:rPr>
        <w:t>to adjourn</w:t>
      </w:r>
      <w:r w:rsidR="005B6684">
        <w:rPr>
          <w:sz w:val="24"/>
          <w:szCs w:val="24"/>
        </w:rPr>
        <w:t xml:space="preserve"> in closed session. </w:t>
      </w:r>
      <w:r w:rsidR="00253751" w:rsidRPr="00CE388E">
        <w:rPr>
          <w:sz w:val="24"/>
          <w:szCs w:val="24"/>
        </w:rPr>
        <w:t xml:space="preserve"> </w:t>
      </w:r>
      <w:r w:rsidRPr="00CE388E">
        <w:rPr>
          <w:sz w:val="24"/>
          <w:szCs w:val="24"/>
        </w:rPr>
        <w:t>Motion carried with a voice vote.</w:t>
      </w:r>
    </w:p>
    <w:p w14:paraId="5CB301E9" w14:textId="77777777" w:rsidR="003C5A12" w:rsidRPr="00CE388E" w:rsidRDefault="003C5A12">
      <w:pPr>
        <w:rPr>
          <w:sz w:val="24"/>
          <w:szCs w:val="24"/>
        </w:rPr>
      </w:pPr>
      <w:r w:rsidRPr="00CE388E">
        <w:rPr>
          <w:sz w:val="24"/>
          <w:szCs w:val="24"/>
        </w:rPr>
        <w:t>Connie Gurtner, Clerk</w:t>
      </w:r>
    </w:p>
    <w:p w14:paraId="5A5D2FB8" w14:textId="77777777" w:rsidR="00321B55" w:rsidRDefault="00321B55"/>
    <w:p w14:paraId="43FC8B26" w14:textId="77777777" w:rsidR="00321B55" w:rsidRDefault="00321B55"/>
    <w:p w14:paraId="4A72FA75" w14:textId="77777777" w:rsidR="00BA5A55" w:rsidRDefault="00BA5A55"/>
    <w:sectPr w:rsidR="00BA5A55" w:rsidSect="00410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55"/>
    <w:rsid w:val="000103B1"/>
    <w:rsid w:val="00016221"/>
    <w:rsid w:val="00023690"/>
    <w:rsid w:val="00025894"/>
    <w:rsid w:val="00034C1E"/>
    <w:rsid w:val="000372A4"/>
    <w:rsid w:val="000460AA"/>
    <w:rsid w:val="000513B8"/>
    <w:rsid w:val="00067965"/>
    <w:rsid w:val="000747CA"/>
    <w:rsid w:val="00093F07"/>
    <w:rsid w:val="00095687"/>
    <w:rsid w:val="00097AFC"/>
    <w:rsid w:val="000D727A"/>
    <w:rsid w:val="000E4736"/>
    <w:rsid w:val="000E515C"/>
    <w:rsid w:val="00102681"/>
    <w:rsid w:val="001329A5"/>
    <w:rsid w:val="00141593"/>
    <w:rsid w:val="00147129"/>
    <w:rsid w:val="0014733B"/>
    <w:rsid w:val="001519E6"/>
    <w:rsid w:val="00155B9B"/>
    <w:rsid w:val="00181DA5"/>
    <w:rsid w:val="001950C9"/>
    <w:rsid w:val="001A61BC"/>
    <w:rsid w:val="001B6F30"/>
    <w:rsid w:val="001D5590"/>
    <w:rsid w:val="001E3C96"/>
    <w:rsid w:val="001F0E2A"/>
    <w:rsid w:val="002354CD"/>
    <w:rsid w:val="00236AEB"/>
    <w:rsid w:val="002445F1"/>
    <w:rsid w:val="00253751"/>
    <w:rsid w:val="00254DAA"/>
    <w:rsid w:val="002554D0"/>
    <w:rsid w:val="00256C1B"/>
    <w:rsid w:val="0026696E"/>
    <w:rsid w:val="00273BA3"/>
    <w:rsid w:val="00281CCC"/>
    <w:rsid w:val="002825F1"/>
    <w:rsid w:val="00287527"/>
    <w:rsid w:val="00290D0A"/>
    <w:rsid w:val="0029450D"/>
    <w:rsid w:val="002B0631"/>
    <w:rsid w:val="002C2FEF"/>
    <w:rsid w:val="002D007A"/>
    <w:rsid w:val="002F246F"/>
    <w:rsid w:val="00321B55"/>
    <w:rsid w:val="00327A94"/>
    <w:rsid w:val="003313D1"/>
    <w:rsid w:val="00332506"/>
    <w:rsid w:val="003430C8"/>
    <w:rsid w:val="00355EBC"/>
    <w:rsid w:val="00384CA7"/>
    <w:rsid w:val="003A3D35"/>
    <w:rsid w:val="003B641B"/>
    <w:rsid w:val="003B66F1"/>
    <w:rsid w:val="003C5A12"/>
    <w:rsid w:val="00404171"/>
    <w:rsid w:val="00405733"/>
    <w:rsid w:val="00410C88"/>
    <w:rsid w:val="0041506E"/>
    <w:rsid w:val="00432023"/>
    <w:rsid w:val="00436036"/>
    <w:rsid w:val="00471673"/>
    <w:rsid w:val="00480EA9"/>
    <w:rsid w:val="004860AD"/>
    <w:rsid w:val="004860D1"/>
    <w:rsid w:val="00486D0B"/>
    <w:rsid w:val="00487458"/>
    <w:rsid w:val="00493B62"/>
    <w:rsid w:val="004E36BD"/>
    <w:rsid w:val="004E4E63"/>
    <w:rsid w:val="004F007A"/>
    <w:rsid w:val="004F6EA6"/>
    <w:rsid w:val="005051E2"/>
    <w:rsid w:val="00513171"/>
    <w:rsid w:val="00521914"/>
    <w:rsid w:val="0054451E"/>
    <w:rsid w:val="00572688"/>
    <w:rsid w:val="00581881"/>
    <w:rsid w:val="005947A1"/>
    <w:rsid w:val="00596C72"/>
    <w:rsid w:val="00596DF1"/>
    <w:rsid w:val="005A5A20"/>
    <w:rsid w:val="005B4D7A"/>
    <w:rsid w:val="005B6684"/>
    <w:rsid w:val="005F6F06"/>
    <w:rsid w:val="005F76BD"/>
    <w:rsid w:val="00612AEB"/>
    <w:rsid w:val="006232A2"/>
    <w:rsid w:val="0064248B"/>
    <w:rsid w:val="00643522"/>
    <w:rsid w:val="006636BB"/>
    <w:rsid w:val="00672AE2"/>
    <w:rsid w:val="006734D4"/>
    <w:rsid w:val="00687809"/>
    <w:rsid w:val="00687E31"/>
    <w:rsid w:val="006A46A5"/>
    <w:rsid w:val="006C5445"/>
    <w:rsid w:val="006F2D3F"/>
    <w:rsid w:val="007102E4"/>
    <w:rsid w:val="00710FD5"/>
    <w:rsid w:val="00711F7B"/>
    <w:rsid w:val="00712679"/>
    <w:rsid w:val="007174B3"/>
    <w:rsid w:val="007217BD"/>
    <w:rsid w:val="00730563"/>
    <w:rsid w:val="00732845"/>
    <w:rsid w:val="00765BA0"/>
    <w:rsid w:val="00782F4D"/>
    <w:rsid w:val="00792FF6"/>
    <w:rsid w:val="007A16C7"/>
    <w:rsid w:val="007A79E0"/>
    <w:rsid w:val="007B79BF"/>
    <w:rsid w:val="007D0CF1"/>
    <w:rsid w:val="007E1733"/>
    <w:rsid w:val="007E4F47"/>
    <w:rsid w:val="007E730B"/>
    <w:rsid w:val="00800A7F"/>
    <w:rsid w:val="00801164"/>
    <w:rsid w:val="008147CC"/>
    <w:rsid w:val="00816F11"/>
    <w:rsid w:val="00826AC7"/>
    <w:rsid w:val="00874AD7"/>
    <w:rsid w:val="008A7F88"/>
    <w:rsid w:val="008C1625"/>
    <w:rsid w:val="008F2066"/>
    <w:rsid w:val="00937C92"/>
    <w:rsid w:val="009429E6"/>
    <w:rsid w:val="00973617"/>
    <w:rsid w:val="00994779"/>
    <w:rsid w:val="009C5E4A"/>
    <w:rsid w:val="009D5AC7"/>
    <w:rsid w:val="009D5ED5"/>
    <w:rsid w:val="009E04A6"/>
    <w:rsid w:val="009E498F"/>
    <w:rsid w:val="009F19FD"/>
    <w:rsid w:val="00A0452C"/>
    <w:rsid w:val="00A37191"/>
    <w:rsid w:val="00A63807"/>
    <w:rsid w:val="00A71344"/>
    <w:rsid w:val="00A718E3"/>
    <w:rsid w:val="00A721B3"/>
    <w:rsid w:val="00A731CB"/>
    <w:rsid w:val="00A94BD3"/>
    <w:rsid w:val="00AD468B"/>
    <w:rsid w:val="00AE34AF"/>
    <w:rsid w:val="00AF37A6"/>
    <w:rsid w:val="00AF3E55"/>
    <w:rsid w:val="00B00561"/>
    <w:rsid w:val="00B14E19"/>
    <w:rsid w:val="00B17C51"/>
    <w:rsid w:val="00B52899"/>
    <w:rsid w:val="00B52C55"/>
    <w:rsid w:val="00B674C0"/>
    <w:rsid w:val="00B734AA"/>
    <w:rsid w:val="00B8026A"/>
    <w:rsid w:val="00B86575"/>
    <w:rsid w:val="00BA5A55"/>
    <w:rsid w:val="00BC1AB7"/>
    <w:rsid w:val="00BE1A44"/>
    <w:rsid w:val="00C13E40"/>
    <w:rsid w:val="00C30A83"/>
    <w:rsid w:val="00C37A70"/>
    <w:rsid w:val="00C40864"/>
    <w:rsid w:val="00C52098"/>
    <w:rsid w:val="00C55482"/>
    <w:rsid w:val="00C64FC5"/>
    <w:rsid w:val="00C71E27"/>
    <w:rsid w:val="00C8760E"/>
    <w:rsid w:val="00C92436"/>
    <w:rsid w:val="00CB45C7"/>
    <w:rsid w:val="00CC2D09"/>
    <w:rsid w:val="00CE388E"/>
    <w:rsid w:val="00CF6E9C"/>
    <w:rsid w:val="00D00A32"/>
    <w:rsid w:val="00D1073C"/>
    <w:rsid w:val="00D20B6A"/>
    <w:rsid w:val="00D565A2"/>
    <w:rsid w:val="00D63A3A"/>
    <w:rsid w:val="00DA1514"/>
    <w:rsid w:val="00DA3120"/>
    <w:rsid w:val="00DA5AE5"/>
    <w:rsid w:val="00DC0F93"/>
    <w:rsid w:val="00E20E52"/>
    <w:rsid w:val="00E26441"/>
    <w:rsid w:val="00E3631C"/>
    <w:rsid w:val="00E40395"/>
    <w:rsid w:val="00E570DB"/>
    <w:rsid w:val="00E77A05"/>
    <w:rsid w:val="00EC22FF"/>
    <w:rsid w:val="00EE27B5"/>
    <w:rsid w:val="00EE56B7"/>
    <w:rsid w:val="00F06A81"/>
    <w:rsid w:val="00F35FF7"/>
    <w:rsid w:val="00F87DBD"/>
    <w:rsid w:val="00FB13AC"/>
    <w:rsid w:val="00FD70D9"/>
    <w:rsid w:val="00FE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AD06"/>
  <w15:docId w15:val="{A423C2E9-BB44-4BBC-B496-2DAE0369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88"/>
  </w:style>
  <w:style w:type="paragraph" w:styleId="Heading1">
    <w:name w:val="heading 1"/>
    <w:basedOn w:val="Normal"/>
    <w:next w:val="Normal"/>
    <w:link w:val="Heading1Char"/>
    <w:uiPriority w:val="9"/>
    <w:qFormat/>
    <w:rsid w:val="00CE38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8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Connie Gurtner</cp:lastModifiedBy>
  <cp:revision>4</cp:revision>
  <cp:lastPrinted>2023-11-15T22:55:00Z</cp:lastPrinted>
  <dcterms:created xsi:type="dcterms:W3CDTF">2026-02-04T14:08:00Z</dcterms:created>
  <dcterms:modified xsi:type="dcterms:W3CDTF">2026-02-04T14:18:00Z</dcterms:modified>
</cp:coreProperties>
</file>